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在新生军训动员大会上的讲话</w:t>
      </w:r>
      <w:bookmarkEnd w:id="1"/>
    </w:p>
    <w:p>
      <w:pPr>
        <w:jc w:val="center"/>
        <w:spacing w:before="0" w:after="450"/>
      </w:pPr>
      <w:r>
        <w:rPr>
          <w:rFonts w:ascii="Arial" w:hAnsi="Arial" w:eastAsia="Arial" w:cs="Arial"/>
          <w:color w:val="999999"/>
          <w:sz w:val="20"/>
          <w:szCs w:val="20"/>
        </w:rPr>
        <w:t xml:space="preserve">来源：网络  作者：落花时节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在新生军训动员大会上的讲话尊敬的张主任、王书记、各位教官、各位老师、同学们：大家上午好！xxx学院2024级学生*训练今天在美丽的方山民兵训练中心正式开始了，2024级新生，是我校经国家劳动部和省政府批准正式晋升高级技工学校，挂x...</w:t>
      </w:r>
    </w:p>
    <w:p>
      <w:pPr>
        <w:ind w:left="0" w:right="0" w:firstLine="560"/>
        <w:spacing w:before="450" w:after="450" w:line="312" w:lineRule="auto"/>
      </w:pPr>
      <w:r>
        <w:rPr>
          <w:rFonts w:ascii="黑体" w:hAnsi="黑体" w:eastAsia="黑体" w:cs="黑体"/>
          <w:color w:val="000000"/>
          <w:sz w:val="36"/>
          <w:szCs w:val="36"/>
          <w:b w:val="1"/>
          <w:bCs w:val="1"/>
        </w:rPr>
        <w:t xml:space="preserve">第一篇：在新生军训动员大会上的讲话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尊敬的张主任、王书记、各位教官、各位老师、同学们：大家上午好！xxx学院2024级学生*训练今天在美丽的方山民兵训练中心正式开始了，2024级新生，是我校经国家劳动部和省政府批准正式晋升高级技工学校，挂xxx学院校牌后首批招收的学生，也是我校第一批到军营参加军训的新生。首先我代表学校党政领导和全体教职员工对参加军训的500多名新同学表示最热烈的祝贺，并向大力支持我校学生军训工作的军分区民兵训练中心的全体教官表示最衷心的感谢和诚挚的问候。党的十六大提出了到本世纪中叶实现祖国富强、人民富裕、民族复兴的宏伟目标。实现这一宏伟目标，要求我们在坚持以经济建设为中心的同时，大力加强国防建设，使国防建设与经济建设协调发展，并为经济建设提供坚强有力的安全保证。我校成立于1978年，经过25年艰苦创业，勤俭建校，已成为培养国家级重点高级技工、蓝领的摇篮，以xxx、高级技工为主，集中专、大专学历教育为主，辅以汽车应用技术、船舶技术、土木工程、运输商务、智能信息为骨干多的多学科、综合型的技能培训教育基地。随着我国加入wto后，xxx，特别是汽车的大发展，职业技能教育被社会所普遍重视，古人语“一技在手、走遍天下，荒年饿不死手艺人”现在是一技在手，就是不愁；一技在手，跑遍全球；一技在手，终身受益，你们将是我们改革升校，经济建设和社会发展的重要力量，同学们也是祖国现代化事业的建设者和保卫者，完成学业后，你们将投身祖国现代化建设，不少人还将走进军队和民兵、预备役部队行列。对学生进行军训，既是全面贯彻党的教育方针，推进素质教育，培养“四有”新人的客观要求，也是开展全民国防教育，强化国防意识，为国防建设培养高素质后备人才的战略举措。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觉悟、激发学生的爱国热情，增强国防观念和国家安全意识，增强学生的组织观念，培养艰苦奋斗的作风，提高学生的综合素质。在此，我代表学校党委、行政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热情，积极的学习态度投身到*训练中去为期12天的军训是你们告别初中学习阶段，走进新学校的第一课，*教官是你们的第一任老师。同学们要力争上好第一课，良好的开端是成功的一半。同学们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训练是新生入学的必修课，军训考试成绩记入学生成绩册。</w:t>
      </w:r>
    </w:p>
    <w:p>
      <w:pPr>
        <w:ind w:left="0" w:right="0" w:firstLine="560"/>
        <w:spacing w:before="450" w:after="450" w:line="312" w:lineRule="auto"/>
      </w:pPr>
      <w:r>
        <w:rPr>
          <w:rFonts w:ascii="宋体" w:hAnsi="宋体" w:eastAsia="宋体" w:cs="宋体"/>
          <w:color w:val="000"/>
          <w:sz w:val="28"/>
          <w:szCs w:val="28"/>
        </w:rPr>
        <w:t xml:space="preserve">三、讲文明讲卫生讲礼貌，除陋习，树新风军训期间，同学们要从我做起，从现在做起，从身边的一点一滴做起，坚决革除随地吐痰、随地便溺、乱扔垃圾、咳嗽打喷嚏不掩口鼻等危害健康、污染环境的不文明行为和不良陋习，不大声喧哗，不哄闹吹口哨，不践踏草坪，不损坏公共设施，军训中做到着装整齐，仪表整洁，树立讲文明讲卫生讲礼貌的良好风尚。希望2024级全体参训学生刻苦训练，圆满完成各项训练任务，度过一段美好的绿色人生。弘扬*的优良传统，学习*艰苦朴素的工作作风和吃苦耐劳的革命精神，并转化为学习的动力，努力学习，早日成才，充分展示我xxxxxx学院学生的良好精神风貌。最后，预祝2024级学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首先我代表学校校务委员会和全体教职员工对一直大力支持我校学生军训工作的部队官兵表示衷心的感谢！对参加军训的1100名高一新生和102名初中实验学部初二学生表示热烈欢迎。</w:t>
      </w:r>
    </w:p>
    <w:p>
      <w:pPr>
        <w:ind w:left="0" w:right="0" w:firstLine="560"/>
        <w:spacing w:before="450" w:after="450" w:line="312" w:lineRule="auto"/>
      </w:pPr>
      <w:r>
        <w:rPr>
          <w:rFonts w:ascii="宋体" w:hAnsi="宋体" w:eastAsia="宋体" w:cs="宋体"/>
          <w:color w:val="000"/>
          <w:sz w:val="28"/>
          <w:szCs w:val="28"/>
        </w:rPr>
        <w:t xml:space="preserve">昨天是我们新一届高一年级学生报到的日子，虽然一直下着雨，但是挡不住大家到弥勒一中入学的热情。我看到家长带着你们早早来到学校办理入学手续，同学们的脸上洋溢着意气风发的风采，看得出大家来到一中的喜悦和对高中生活的憧憬。祝贺2024届的同学们，祝贺你们成长为高中生，更祝贺你们成为弥勒一中的高中生。你们将在弥勒一中度过至关重要的青春岁月，这将会是努力奋进的三年、成长成功的三年、精彩无限的三年，相信弥勒一中将会给你留下永不磨灭的美好回忆。</w:t>
      </w:r>
    </w:p>
    <w:p>
      <w:pPr>
        <w:ind w:left="0" w:right="0" w:firstLine="560"/>
        <w:spacing w:before="450" w:after="450" w:line="312" w:lineRule="auto"/>
      </w:pPr>
      <w:r>
        <w:rPr>
          <w:rFonts w:ascii="宋体" w:hAnsi="宋体" w:eastAsia="宋体" w:cs="宋体"/>
          <w:color w:val="000"/>
          <w:sz w:val="28"/>
          <w:szCs w:val="28"/>
        </w:rPr>
        <w:t xml:space="preserve">当然，这仅仅是开始，要在弥勒一中完善自己，为自己赢得成功的未来，就要面对数不尽的挑战和考验，眼前的军训和学前教育就是第一次考验，只有经受住了第一次的考验，你才当之无愧的成为弥勒一中的高中生。弥勒一中的军训是你们告别初中学习阶段，走进高中的第一课，全体教官就是你们的第一任老师，同学们要力争上好第一课，在军训中要始终保持饱满的热情，克服怕苦、怕累的畏难情绪，端正态度，积极参训。通过军训磨练自己的意志，健壮自己的体魄，培养集体观念，强化自己的组织纪律性，使自己变得更勇敢、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军训期间，参训的同学们要认真向教官学习，教官们就是我们思想上和行动上的榜样，他们都来自威武之师、文明之师的人民解放军。刚刚过去的8月1日，是中国人民解放军建军90周年的日子，我们看到了朱日和训练基地阅兵的盛况，军人的光辉形象和非凡气势让全国上下内心振奋，无比自豪，我们享受着和平生活的幸福，来自于解放军的坚强守卫。我们要向解放军官兵致敬，更要向他们学习。你们在训练中要以一个军人的标准来严格要求自己，像军人一样生活、像军人一样思考，像军人一样训练，时刻想到自己就是一个真正的军人。还要尊敬教官，服从命令，听从指挥，严守纪律，勇敢顽强，坚持到底，坚决完成各项训练科目，做到“流血流汗不流泪，掉皮掉肉不掉队”，努力完成训练任务。</w:t>
      </w:r>
    </w:p>
    <w:p>
      <w:pPr>
        <w:ind w:left="0" w:right="0" w:firstLine="560"/>
        <w:spacing w:before="450" w:after="450" w:line="312" w:lineRule="auto"/>
      </w:pPr>
      <w:r>
        <w:rPr>
          <w:rFonts w:ascii="宋体" w:hAnsi="宋体" w:eastAsia="宋体" w:cs="宋体"/>
          <w:color w:val="000"/>
          <w:sz w:val="28"/>
          <w:szCs w:val="28"/>
        </w:rPr>
        <w:t xml:space="preserve">祝愿同学们顺利通过入学第一课的考验，在弥勒一中从优秀走向更加优秀，从胜利走向更大的胜利。</w:t>
      </w:r>
    </w:p>
    <w:p>
      <w:pPr>
        <w:ind w:left="0" w:right="0" w:firstLine="560"/>
        <w:spacing w:before="450" w:after="450" w:line="312" w:lineRule="auto"/>
      </w:pPr>
      <w:r>
        <w:rPr>
          <w:rFonts w:ascii="宋体" w:hAnsi="宋体" w:eastAsia="宋体" w:cs="宋体"/>
          <w:color w:val="000"/>
          <w:sz w:val="28"/>
          <w:szCs w:val="28"/>
        </w:rPr>
        <w:t xml:space="preserve">最后，预祝弥勒一中2024年军训取得圆满成功!</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党政领导和全体教职员工对参加军训的305名高一新生表示最热烈的祝贺，并向大力支持我校学生军训工作的湄洲边防派出所领导和全体教官表示最衷心的感谢和诚挚的问候！对学生进行军训，既是全面贯彻党的教育方针，推进素质教育，培养“四有”新人的客观要求，也是开展全民国防教育，强化国防意识，为国防建设培养高素质后备人才的战略举措；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w:t>
      </w:r>
    </w:p>
    <w:p>
      <w:pPr>
        <w:ind w:left="0" w:right="0" w:firstLine="560"/>
        <w:spacing w:before="450" w:after="450" w:line="312" w:lineRule="auto"/>
      </w:pPr>
      <w:r>
        <w:rPr>
          <w:rFonts w:ascii="宋体" w:hAnsi="宋体" w:eastAsia="宋体" w:cs="宋体"/>
          <w:color w:val="000"/>
          <w:sz w:val="28"/>
          <w:szCs w:val="28"/>
        </w:rPr>
        <w:t xml:space="preserve">在此我向全体参加军训高一新生提出以下要求：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的学习态度投身到军事训练中去为期3天的军训是你们告别初中学习阶段，走进高中学习的第一课，湄洲边防派出所的全体教官是你们的第一任老师；良好的开端是成功的一半。同学们要力争上好第一课，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军事训练是新生入学的必修课，军训考试成绩记入学生成绩册。</w:t>
      </w:r>
    </w:p>
    <w:p>
      <w:pPr>
        <w:ind w:left="0" w:right="0" w:firstLine="560"/>
        <w:spacing w:before="450" w:after="450" w:line="312" w:lineRule="auto"/>
      </w:pPr>
      <w:r>
        <w:rPr>
          <w:rFonts w:ascii="宋体" w:hAnsi="宋体" w:eastAsia="宋体" w:cs="宋体"/>
          <w:color w:val="000"/>
          <w:sz w:val="28"/>
          <w:szCs w:val="28"/>
        </w:rPr>
        <w:t xml:space="preserve">三、讲文明讲卫生讲礼貌、除陋习、树新风</w:t>
      </w:r>
    </w:p>
    <w:p>
      <w:pPr>
        <w:ind w:left="0" w:right="0" w:firstLine="560"/>
        <w:spacing w:before="450" w:after="450" w:line="312" w:lineRule="auto"/>
      </w:pPr>
      <w:r>
        <w:rPr>
          <w:rFonts w:ascii="宋体" w:hAnsi="宋体" w:eastAsia="宋体" w:cs="宋体"/>
          <w:color w:val="000"/>
          <w:sz w:val="28"/>
          <w:szCs w:val="28"/>
        </w:rPr>
        <w:t xml:space="preserve">军训期间，同学们要从我做起，从现在做起，从身边的一点一滴做起，坚决革除随地吐痰、乱扔垃圾等危害健康、污染环境的不文明行为和不良陋习，不大声喧哗，不哄闹吹口哨，不损坏公共设施，军训中做到着装整齐，仪表整洁，树立讲文明讲卫生讲礼貌的良好风尚。希望全体参训学生刻苦训练，圆满完成各项训练任务，度过一段美好的绿色人生。弘扬解放军的优良传统，学习解放军艰苦朴素的工作作风和吃苦耐劳的革命精神，并转化为学习的动力，努力学习，早日成才，充分展示我校学生的良好精神风貌。</w:t>
      </w:r>
    </w:p>
    <w:p>
      <w:pPr>
        <w:ind w:left="0" w:right="0" w:firstLine="560"/>
        <w:spacing w:before="450" w:after="450" w:line="312" w:lineRule="auto"/>
      </w:pPr>
      <w:r>
        <w:rPr>
          <w:rFonts w:ascii="宋体" w:hAnsi="宋体" w:eastAsia="宋体" w:cs="宋体"/>
          <w:color w:val="000"/>
          <w:sz w:val="28"/>
          <w:szCs w:val="28"/>
        </w:rPr>
        <w:t xml:space="preserve">最后，预祝2024级高一新生军训取得圆满成功!</w:t>
      </w:r>
    </w:p>
    <w:p>
      <w:pPr>
        <w:ind w:left="0" w:right="0" w:firstLine="560"/>
        <w:spacing w:before="450" w:after="450" w:line="312" w:lineRule="auto"/>
      </w:pPr>
      <w:r>
        <w:rPr>
          <w:rFonts w:ascii="宋体" w:hAnsi="宋体" w:eastAsia="宋体" w:cs="宋体"/>
          <w:color w:val="000"/>
          <w:sz w:val="28"/>
          <w:szCs w:val="28"/>
        </w:rPr>
        <w:t xml:space="preserve">莆田妈祖中学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第四篇：新生军训动员大会上的讲话</w:t>
      </w:r>
    </w:p>
    <w:p>
      <w:pPr>
        <w:ind w:left="0" w:right="0" w:firstLine="560"/>
        <w:spacing w:before="450" w:after="450" w:line="312" w:lineRule="auto"/>
      </w:pPr>
      <w:r>
        <w:rPr>
          <w:rFonts w:ascii="宋体" w:hAnsi="宋体" w:eastAsia="宋体" w:cs="宋体"/>
          <w:color w:val="000"/>
          <w:sz w:val="28"/>
          <w:szCs w:val="28"/>
        </w:rPr>
        <w:t xml:space="preserve">新生军训动员大会上的讲话</w:t>
      </w:r>
    </w:p>
    <w:p>
      <w:pPr>
        <w:ind w:left="0" w:right="0" w:firstLine="560"/>
        <w:spacing w:before="450" w:after="450" w:line="312" w:lineRule="auto"/>
      </w:pPr>
      <w:r>
        <w:rPr>
          <w:rFonts w:ascii="宋体" w:hAnsi="宋体" w:eastAsia="宋体" w:cs="宋体"/>
          <w:color w:val="000"/>
          <w:sz w:val="28"/>
          <w:szCs w:val="28"/>
        </w:rPr>
        <w:t xml:space="preserve">（二0一0年八月二十三）</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新集中学迎来了高一年级近240名新同学。看到同学们朝气蓬勃，踌躇满志地跨进新集中学的大门，我们感到由衷的喜悦和欣慰。你们的到来将使这原本就生机勃勃的校园平添了更多更新的活力。在这里，我首先代表新集中学全体教职员对你们的到来能来表示热烈的欢迎。同时，也向前来帮助我校军训的中国人民解放军驻五河武警中队的参训指战员同志们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初步接受军事训练、加强纪律，向解放军学习的极好机会，同时又是一次高强度的纪律训练。通过军训，你们要提高政治思想觉悟，增强集体主义精神和组织纪律观念，磨练意志，培养吃苦耐劳的精神，养成良好的食宿习惯。这不仅为今后三年的学习、生活打下了一个坚实的基础，对你们今后的人生道路也将是一段宝贵的经历。你们一定要听从指挥，遵守纪律，克服困难，虚心向参训的解放军官兵学习，胜利完成军训任务，上好进入高中的第一课。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１．加强组织纪律性，一切行动听指挥。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小分队指导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２．不怕困难，刻苦训练。无论哪个训练项目，都要从难从严，既练意志，又炼筋骨；既练思想，又练技术。要克服娇气，敢于跌打滚爬，敢于流一身</w:t>
      </w:r>
    </w:p>
    <w:p>
      <w:pPr>
        <w:ind w:left="0" w:right="0" w:firstLine="560"/>
        <w:spacing w:before="450" w:after="450" w:line="312" w:lineRule="auto"/>
      </w:pPr>
      <w:r>
        <w:rPr>
          <w:rFonts w:ascii="宋体" w:hAnsi="宋体" w:eastAsia="宋体" w:cs="宋体"/>
          <w:color w:val="000"/>
          <w:sz w:val="28"/>
          <w:szCs w:val="28"/>
        </w:rPr>
        <w:t xml:space="preserve">汗，沾一身泥，不怕脏、不怕苦、不怕累。要穿好军训服装，不得穿皮鞋、凉鞋、拖鞋等。在军训中，同学之间要互相尊重、互相爱护、互相关心、互相帮助，特别要遵从解放军官兵的教导，服从命令，听从指挥。</w:t>
      </w:r>
    </w:p>
    <w:p>
      <w:pPr>
        <w:ind w:left="0" w:right="0" w:firstLine="560"/>
        <w:spacing w:before="450" w:after="450" w:line="312" w:lineRule="auto"/>
      </w:pPr>
      <w:r>
        <w:rPr>
          <w:rFonts w:ascii="宋体" w:hAnsi="宋体" w:eastAsia="宋体" w:cs="宋体"/>
          <w:color w:val="000"/>
          <w:sz w:val="28"/>
          <w:szCs w:val="28"/>
        </w:rPr>
        <w:t xml:space="preserve">３．要十分注意人身安全，不能单独出去游泳，不要走施工区，夜晚不得不单独出门。训练中要严格按照各项动作规则要求，不懂不要装懂，不要自作主张，不许蛮干，千万要注意安全。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４．所有参加军训的同学，都要自始至终参加队列训练等各项规定项目的操练，军训表现记入个人档案。对在军训中成绩显著的小分队和个人将分别予以表扬奖励，对违反纪律的要严格进行批评教育。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5、军训工作的具体安排：（见2024——2024年秋季军训工作计划具体安排表）同学们，新的征途开始了，在新集中学这个广阔的天地里，祝愿你们恪守真理，发展个性、勇攀高峰！预祝你们在新的人生征途上再创辉煌。最后，预祝同学们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第五篇：在高校新生军训动员大会上的讲话</w:t>
      </w:r>
    </w:p>
    <w:p>
      <w:pPr>
        <w:ind w:left="0" w:right="0" w:firstLine="560"/>
        <w:spacing w:before="450" w:after="450" w:line="312" w:lineRule="auto"/>
      </w:pPr>
      <w:r>
        <w:rPr>
          <w:rFonts w:ascii="宋体" w:hAnsi="宋体" w:eastAsia="宋体" w:cs="宋体"/>
          <w:color w:val="000"/>
          <w:sz w:val="28"/>
          <w:szCs w:val="28"/>
        </w:rPr>
        <w:t xml:space="preserve">在高校新生军训动员大会上的讲话</w:t>
      </w:r>
    </w:p>
    <w:p>
      <w:pPr>
        <w:ind w:left="0" w:right="0" w:firstLine="560"/>
        <w:spacing w:before="450" w:after="450" w:line="312" w:lineRule="auto"/>
      </w:pPr>
      <w:r>
        <w:rPr>
          <w:rFonts w:ascii="宋体" w:hAnsi="宋体" w:eastAsia="宋体" w:cs="宋体"/>
          <w:color w:val="000"/>
          <w:sz w:val="28"/>
          <w:szCs w:val="28"/>
        </w:rPr>
        <w:t xml:space="preserve">张主任、王书记、各位教官、各位老师、同学们：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学院2024级学生军事训练今天在美丽的*民兵训练中心正式开始了，2024级新生，是我校经国家劳动部和省政府批准正式晋升高级技工学校，挂*学院校牌后首批招收的学生，也是我校第一批到军营参加军训的新生。首先我代表学校党政领导和全体教职员工对参加军训的500多名新同学表示最热烈的祝贺，并向大力支持我校学生军训工作的军分区民兵训练中心的全体教官表示最衷心的感谢和诚挚的问候。</w:t>
      </w:r>
    </w:p>
    <w:p>
      <w:pPr>
        <w:ind w:left="0" w:right="0" w:firstLine="560"/>
        <w:spacing w:before="450" w:after="450" w:line="312" w:lineRule="auto"/>
      </w:pPr>
      <w:r>
        <w:rPr>
          <w:rFonts w:ascii="宋体" w:hAnsi="宋体" w:eastAsia="宋体" w:cs="宋体"/>
          <w:color w:val="000"/>
          <w:sz w:val="28"/>
          <w:szCs w:val="28"/>
        </w:rPr>
        <w:t xml:space="preserve">我校成立于1978年，经过44年艰苦创业，勤俭建校，已成为培养国家级重点高级技工、蓝领的摇篮，以*、高级技工为主，集中专、大专学历教育为主，辅以汽车应用技术、船舶技术、土木工程、运输商务、智能信息为骨干多的多学科、综合型的技能培训教育基地。随着我国经济飞速发展，职业技能教育被社会所普遍重视，古人语“一技在手、走遍天下，荒年饿不死手艺人”现在是一技在手，就是不愁；一技在手，跑遍全球；一技在手，终身受益，你们将是我们改革升校，经济建设和社会发展的重要力量，同学们也是祖国现代化事业的建设者和保卫者，完成学业后，你们将投身祖国现代化建设，不少人还将走进军队和民兵、预备役部队行列。对学生进行军训，既是全面贯彻党的教育方针，推进素质教育的客观要求，也是开展全民国防教育，强化国防意识，为国防建设培养高素质后备人才的战略举措。</w:t>
      </w:r>
    </w:p>
    <w:p>
      <w:pPr>
        <w:ind w:left="0" w:right="0" w:firstLine="560"/>
        <w:spacing w:before="450" w:after="450" w:line="312" w:lineRule="auto"/>
      </w:pPr>
      <w:r>
        <w:rPr>
          <w:rFonts w:ascii="宋体" w:hAnsi="宋体" w:eastAsia="宋体" w:cs="宋体"/>
          <w:color w:val="000"/>
          <w:sz w:val="28"/>
          <w:szCs w:val="28"/>
        </w:rPr>
        <w:t xml:space="preserve">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在此，我代表学校党委、行政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一、以饱满的政治热情，积极的学习态度投身到军事训练中去</w:t>
      </w:r>
    </w:p>
    <w:p>
      <w:pPr>
        <w:ind w:left="0" w:right="0" w:firstLine="560"/>
        <w:spacing w:before="450" w:after="450" w:line="312" w:lineRule="auto"/>
      </w:pPr>
      <w:r>
        <w:rPr>
          <w:rFonts w:ascii="宋体" w:hAnsi="宋体" w:eastAsia="宋体" w:cs="宋体"/>
          <w:color w:val="000"/>
          <w:sz w:val="28"/>
          <w:szCs w:val="28"/>
        </w:rPr>
        <w:t xml:space="preserve">为期12天的军训是你们告别初中学习阶段，走进新学校的第一课，解放军教官是你们的第一任老师。同学们要力争上好第一课，良好的开端是成功的一半。同学们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军事训练是新生入学的必修课，军训考试成绩记入学生成绩册。</w:t>
      </w:r>
    </w:p>
    <w:p>
      <w:pPr>
        <w:ind w:left="0" w:right="0" w:firstLine="560"/>
        <w:spacing w:before="450" w:after="450" w:line="312" w:lineRule="auto"/>
      </w:pPr>
      <w:r>
        <w:rPr>
          <w:rFonts w:ascii="宋体" w:hAnsi="宋体" w:eastAsia="宋体" w:cs="宋体"/>
          <w:color w:val="000"/>
          <w:sz w:val="28"/>
          <w:szCs w:val="28"/>
        </w:rPr>
        <w:t xml:space="preserve">三、讲文明讲卫生讲礼貌，除陋习，树新风</w:t>
      </w:r>
    </w:p>
    <w:p>
      <w:pPr>
        <w:ind w:left="0" w:right="0" w:firstLine="560"/>
        <w:spacing w:before="450" w:after="450" w:line="312" w:lineRule="auto"/>
      </w:pPr>
      <w:r>
        <w:rPr>
          <w:rFonts w:ascii="宋体" w:hAnsi="宋体" w:eastAsia="宋体" w:cs="宋体"/>
          <w:color w:val="000"/>
          <w:sz w:val="28"/>
          <w:szCs w:val="28"/>
        </w:rPr>
        <w:t xml:space="preserve">军训期间，同学们要从我做起，从现在做起，从身边的一点一滴做起，坚决革除随地吐痰、随地便溺、乱扔垃圾、咳嗽打喷嚏不掩口鼻等危害健康、污染环境的不文明行为和不良陋习，不大声喧哗，不哄闹吹口哨，不践踏草坪，不损坏公共设施，军训中做到着装整齐，仪表整洁，树立讲文明讲卫生讲礼貌的良好风尚。</w:t>
      </w:r>
    </w:p>
    <w:p>
      <w:pPr>
        <w:ind w:left="0" w:right="0" w:firstLine="560"/>
        <w:spacing w:before="450" w:after="450" w:line="312" w:lineRule="auto"/>
      </w:pPr>
      <w:r>
        <w:rPr>
          <w:rFonts w:ascii="宋体" w:hAnsi="宋体" w:eastAsia="宋体" w:cs="宋体"/>
          <w:color w:val="000"/>
          <w:sz w:val="28"/>
          <w:szCs w:val="28"/>
        </w:rPr>
        <w:t xml:space="preserve">希望2024级全体参训学生刻苦训练，圆满完成各项训练任务，度过一段美好的绿色人生。弘扬解放军的优良传统，学习解放军艰苦朴素的工作作风和吃苦耐劳的革命精神，并转化为学习的动力，努力学习，早日成才，充分展示我*学院学生的良好精神风貌。</w:t>
      </w:r>
    </w:p>
    <w:p>
      <w:pPr>
        <w:ind w:left="0" w:right="0" w:firstLine="560"/>
        <w:spacing w:before="450" w:after="450" w:line="312" w:lineRule="auto"/>
      </w:pPr>
      <w:r>
        <w:rPr>
          <w:rFonts w:ascii="宋体" w:hAnsi="宋体" w:eastAsia="宋体" w:cs="宋体"/>
          <w:color w:val="000"/>
          <w:sz w:val="28"/>
          <w:szCs w:val="28"/>
        </w:rPr>
        <w:t xml:space="preserve">最后，预祝2024级学生军训取得圆满成功。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2024-11-22T18:36:38+08:00</dcterms:created>
  <dcterms:modified xsi:type="dcterms:W3CDTF">2024-11-22T18:36:38+08:00</dcterms:modified>
</cp:coreProperties>
</file>

<file path=docProps/custom.xml><?xml version="1.0" encoding="utf-8"?>
<Properties xmlns="http://schemas.openxmlformats.org/officeDocument/2006/custom-properties" xmlns:vt="http://schemas.openxmlformats.org/officeDocument/2006/docPropsVTypes"/>
</file>