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团员代表大会开幕词</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团员代表大会开幕词共青团**县第十次团员代表大会开幕词2024年5月各位代表、同志们：在全县上下认真贯彻落实县九次党代会、人大政协两会精神的新形势下，共青团**县第十次代表大会今天隆重开幕了。这是全县广大团员青年政治生活中的一件大...</w:t>
      </w:r>
    </w:p>
    <w:p>
      <w:pPr>
        <w:ind w:left="0" w:right="0" w:firstLine="560"/>
        <w:spacing w:before="450" w:after="450" w:line="312" w:lineRule="auto"/>
      </w:pPr>
      <w:r>
        <w:rPr>
          <w:rFonts w:ascii="黑体" w:hAnsi="黑体" w:eastAsia="黑体" w:cs="黑体"/>
          <w:color w:val="000000"/>
          <w:sz w:val="36"/>
          <w:szCs w:val="36"/>
          <w:b w:val="1"/>
          <w:bCs w:val="1"/>
        </w:rPr>
        <w:t xml:space="preserve">第一篇：团员代表大会开幕词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九次党代会、人大政协两会精神的新形势下，共青团**县第十次代表大会今天隆重开幕了。这是全县广大团员青年政治生活中的一件大事。这次大会得到了县委、团市委的高度重视和殷切关怀。今天，县委、县人大、县政府、县政协和团市委领导以及有关方面的负责同志亲临大会，充分体现了党委政府以及社会各界对青年一代的亲切关怀和对共青团工作的高度重视。在此，请允许我以大会的名义，向长期以来重视和关心共青团工作的各位领导，向关心和支持共青团工作的各界人士表示衷心的感谢！向在全县各条战线奋勇拼搏、无私奉献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九次党代会、人大政协两会精神的新形势下，共青团**县第十次代表大会今天隆重开幕了，团员代表大会开幕词。这是全县广大团员青年政治生活中的一件大事。这次大会得到了县委、团市委的高度重视和殷切关怀。今天，县委、县人大、县政府、县政协和团市委领导以及有关方面的负责同志亲临大会，充分体现了党委政府以及社会各界对青年一代的亲切关怀和对共青团工作的高度重视。在此，请允许我以大会的名义，向长期以来重视和关心共青团工作的各位领导，(www.feisuxs)向关心和支持共青团工作的各界人士表示衷心的感谢！向在全县各条战线奋勇拼搏、无私奉献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范文《团员代表大会开幕词》。</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谢谢大家！《团员代表大会开幕词》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第三篇：团员代表大会开幕词</w:t>
      </w:r>
    </w:p>
    <w:p>
      <w:pPr>
        <w:ind w:left="0" w:right="0" w:firstLine="560"/>
        <w:spacing w:before="450" w:after="450" w:line="312" w:lineRule="auto"/>
      </w:pPr>
      <w:r>
        <w:rPr>
          <w:rFonts w:ascii="宋体" w:hAnsi="宋体" w:eastAsia="宋体" w:cs="宋体"/>
          <w:color w:val="000"/>
          <w:sz w:val="28"/>
          <w:szCs w:val="28"/>
        </w:rPr>
        <w:t xml:space="preserve">[团员代表大会开幕词]</w:t>
      </w:r>
    </w:p>
    <w:p>
      <w:pPr>
        <w:ind w:left="0" w:right="0" w:firstLine="560"/>
        <w:spacing w:before="450" w:after="450" w:line="312" w:lineRule="auto"/>
      </w:pPr>
      <w:r>
        <w:rPr>
          <w:rFonts w:ascii="宋体" w:hAnsi="宋体" w:eastAsia="宋体" w:cs="宋体"/>
          <w:color w:val="000"/>
          <w:sz w:val="28"/>
          <w:szCs w:val="28"/>
        </w:rPr>
        <w:t xml:space="preserve">共青团**县第十次团员代表大会开幕词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县第九次团代会召开五年来，全县各级团组织在县委和团市委的正确领导下，以邓小平理论和“三个代表”重要思想为指导，高举中国特色社会主义伟大旗帜，以科学发展观为统领，紧紧围绕县委政府中心工作，创造性的开展了青年就业创业小额贷款、农村青年信用示范户“、”爱心圆梦大学“、”关爱留守儿童“工作等多种富有成效的活动，团结带领全县广大团员青年为实现**加速崛起做出了积极贡献，团的各项工作也迈出了新的步伐，充分发挥了党的助手和后备军的重要作用，范文《团员代表大会开幕词》。</w:t>
      </w:r>
    </w:p>
    <w:p>
      <w:pPr>
        <w:ind w:left="0" w:right="0" w:firstLine="560"/>
        <w:spacing w:before="450" w:after="450" w:line="312" w:lineRule="auto"/>
      </w:pPr>
      <w:r>
        <w:rPr>
          <w:rFonts w:ascii="宋体" w:hAnsi="宋体" w:eastAsia="宋体" w:cs="宋体"/>
          <w:color w:val="000"/>
          <w:sz w:val="28"/>
          <w:szCs w:val="28"/>
        </w:rPr>
        <w:t xml:space="preserve">本次大会共有152名代表出席，他们来自于全县各条战线，都是在广泛征求团内外意见，经过严格的民主程序选举产生的，具有广泛的先进性和代表性。有在青年就业创业中表现突出、具有典型示范带动作用的先进青年代表；有在共青团岗位上辛勤工作取得优异成绩的团干部和团员代表；有优秀少先队工作者代表；有为基层奉献青春和活力的大学生村官。会议期间，全体代表将听取和审议第九届委员会工作报告；讨论和决定团的工作任务和有关重要事项；选举产生共青团**县第十届委员会。</w:t>
      </w:r>
    </w:p>
    <w:p>
      <w:pPr>
        <w:ind w:left="0" w:right="0" w:firstLine="560"/>
        <w:spacing w:before="450" w:after="450" w:line="312" w:lineRule="auto"/>
      </w:pPr>
      <w:r>
        <w:rPr>
          <w:rFonts w:ascii="宋体" w:hAnsi="宋体" w:eastAsia="宋体" w:cs="宋体"/>
          <w:color w:val="000"/>
          <w:sz w:val="28"/>
          <w:szCs w:val="28"/>
        </w:rPr>
        <w:t xml:space="preserve">同志们、青年朋友们，新的时代，是一个伟大的时代，是一个充满机遇和梦想的时代，是一个充满希望和挑战的时代。县九次党代会提出了”工业强县、农业稳县、和谐兴县、创新推动、城乡统筹、民生优先“六大战略任务。一切有志青年，都要勇敢地肩负起神圣的历史使命，积极投身建设美好**的伟大实践中去，以青春和激情谱写新时代更加壮丽的乐章。</w:t>
      </w:r>
    </w:p>
    <w:p>
      <w:pPr>
        <w:ind w:left="0" w:right="0" w:firstLine="560"/>
        <w:spacing w:before="450" w:after="450" w:line="312" w:lineRule="auto"/>
      </w:pPr>
      <w:r>
        <w:rPr>
          <w:rFonts w:ascii="宋体" w:hAnsi="宋体" w:eastAsia="宋体" w:cs="宋体"/>
          <w:color w:val="000"/>
          <w:sz w:val="28"/>
          <w:szCs w:val="28"/>
        </w:rPr>
        <w:t xml:space="preserve">我们相信，肩负着全县团员青年重托的全体代表一定会不负众望，以饱满的政治热情和认真负责的态度，充分发扬民主，切实履行职责，圆满完成大会既定的各项任务，把这次大会开成一个团结奋进、求真务实、开拓创新的大会，让我们高举中国特色社会主义伟大旗帜，全面贯彻”邓小平理论“和”三个代表\"重要思想，以科学发展观统领共青团工作，牢记使命、开拓进取，为推进和谐**建设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谢谢大家！《团员代表大会开幕词》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第四篇：中学团员代表大会开幕词（范文）</w:t>
      </w:r>
    </w:p>
    <w:p>
      <w:pPr>
        <w:ind w:left="0" w:right="0" w:firstLine="560"/>
        <w:spacing w:before="450" w:after="450" w:line="312" w:lineRule="auto"/>
      </w:pPr>
      <w:r>
        <w:rPr>
          <w:rFonts w:ascii="宋体" w:hAnsi="宋体" w:eastAsia="宋体" w:cs="宋体"/>
          <w:color w:val="000"/>
          <w:sz w:val="28"/>
          <w:szCs w:val="28"/>
        </w:rPr>
        <w:t xml:space="preserve">中学团员代表大会开幕词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第五篇：中学团员代表大会开幕词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2024-11-22T12:20:34+08:00</dcterms:created>
  <dcterms:modified xsi:type="dcterms:W3CDTF">2024-11-22T12:20:34+08:00</dcterms:modified>
</cp:coreProperties>
</file>

<file path=docProps/custom.xml><?xml version="1.0" encoding="utf-8"?>
<Properties xmlns="http://schemas.openxmlformats.org/officeDocument/2006/custom-properties" xmlns:vt="http://schemas.openxmlformats.org/officeDocument/2006/docPropsVTypes"/>
</file>