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五四青年节荣辱观演讲比赛领导总结讲话</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荣辱观演讲比赛领导总结讲话五四青年节荣辱观演讲比赛领导总结讲话中国青年节领导讲话演讲比赛总结讲话(共青团乡委员会书记)各位观众、各位评委、各位选手：这次比赛能够取得成功离不开乡党委、政府及各团总支部的关心和支持，离不开评...</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中国青年节领导讲话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好范文版权所有</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把学习“八荣八耻”贯穿到我们学习、工作、生活中，把他变成一种自觉的行为准则，为我们牛街乡的经济、社会的发展贡献自己的力量。好范文版权所有</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文章标题：在五四青年节荣辱观演讲比赛上领导讲话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w:t>
      </w:r>
    </w:p>
    <w:p>
      <w:pPr>
        <w:ind w:left="0" w:right="0" w:firstLine="560"/>
        <w:spacing w:before="450" w:after="450" w:line="312" w:lineRule="auto"/>
      </w:pPr>
      <w:r>
        <w:rPr>
          <w:rFonts w:ascii="宋体" w:hAnsi="宋体" w:eastAsia="宋体" w:cs="宋体"/>
          <w:color w:val="000"/>
          <w:sz w:val="28"/>
          <w:szCs w:val="28"/>
        </w:rPr>
        <w:t xml:space="preserve">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宋体" w:hAnsi="宋体" w:eastAsia="宋体" w:cs="宋体"/>
          <w:color w:val="000"/>
          <w:sz w:val="28"/>
          <w:szCs w:val="28"/>
        </w:rPr>
        <w:t xml:space="preserve">《在五四青年节荣辱观演讲比赛上领导讲话》来源于feisuxs，欢迎阅读在五四青年节荣辱观演讲比赛上领导讲话。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第三篇：五四青年节演讲比赛领导致词</w:t>
      </w:r>
    </w:p>
    <w:p>
      <w:pPr>
        <w:ind w:left="0" w:right="0" w:firstLine="560"/>
        <w:spacing w:before="450" w:after="450" w:line="312" w:lineRule="auto"/>
      </w:pPr>
      <w:r>
        <w:rPr>
          <w:rFonts w:ascii="宋体" w:hAnsi="宋体" w:eastAsia="宋体" w:cs="宋体"/>
          <w:color w:val="000"/>
          <w:sz w:val="28"/>
          <w:szCs w:val="28"/>
        </w:rPr>
        <w:t xml:space="preserve">演讲比赛致词</w:t>
      </w:r>
    </w:p>
    <w:p>
      <w:pPr>
        <w:ind w:left="0" w:right="0" w:firstLine="560"/>
        <w:spacing w:before="450" w:after="450" w:line="312" w:lineRule="auto"/>
      </w:pPr>
      <w:r>
        <w:rPr>
          <w:rFonts w:ascii="宋体" w:hAnsi="宋体" w:eastAsia="宋体" w:cs="宋体"/>
          <w:color w:val="000"/>
          <w:sz w:val="28"/>
          <w:szCs w:val="28"/>
        </w:rPr>
        <w:t xml:space="preserve">金风送爽，鸟语花香。在举国上下喜迎共和国建国周年之际，我们欢聚一堂，隆重举办医院青年党、团员征文演讲比赛。今天，我们在坐的同志将用真挚的情感，用优美的语言，为我们伟大的祖国华诞献上诚挚的祝福。</w:t>
      </w:r>
    </w:p>
    <w:p>
      <w:pPr>
        <w:ind w:left="0" w:right="0" w:firstLine="560"/>
        <w:spacing w:before="450" w:after="450" w:line="312" w:lineRule="auto"/>
      </w:pPr>
      <w:r>
        <w:rPr>
          <w:rFonts w:ascii="宋体" w:hAnsi="宋体" w:eastAsia="宋体" w:cs="宋体"/>
          <w:color w:val="000"/>
          <w:sz w:val="28"/>
          <w:szCs w:val="28"/>
        </w:rPr>
        <w:t xml:space="preserve">参加本次演讲比赛的参赛选手遍及医院的各个岗位，包括：临床、医技、机关后勤科室中的党、团员。借此机会，我代表院领导向此次活动的顺利举办，以及经过层层筛选最终进入今天决赛的各位选手表示热烈的祝贺！</w:t>
      </w:r>
    </w:p>
    <w:p>
      <w:pPr>
        <w:ind w:left="0" w:right="0" w:firstLine="560"/>
        <w:spacing w:before="450" w:after="450" w:line="312" w:lineRule="auto"/>
      </w:pPr>
      <w:r>
        <w:rPr>
          <w:rFonts w:ascii="宋体" w:hAnsi="宋体" w:eastAsia="宋体" w:cs="宋体"/>
          <w:color w:val="000"/>
          <w:sz w:val="28"/>
          <w:szCs w:val="28"/>
        </w:rPr>
        <w:t xml:space="preserve">近年来，在院党委、团委的领导下和广大青年党、团员的共同努力下，我院党员和共青团员的工作开展得丰富多彩、有声有色。青年同志是医院的生力军、是我们的未来和希望。在院领导的带领下，经过广大干部职工的共同努力，我院现已发展成为一所集医疗、教学、科研、预防为一体的三级等医院。这些可喜的成绩与广大青年同志的辛勤努力密不可分！</w:t>
      </w:r>
    </w:p>
    <w:p>
      <w:pPr>
        <w:ind w:left="0" w:right="0" w:firstLine="560"/>
        <w:spacing w:before="450" w:after="450" w:line="312" w:lineRule="auto"/>
      </w:pPr>
      <w:r>
        <w:rPr>
          <w:rFonts w:ascii="宋体" w:hAnsi="宋体" w:eastAsia="宋体" w:cs="宋体"/>
          <w:color w:val="000"/>
          <w:sz w:val="28"/>
          <w:szCs w:val="28"/>
        </w:rPr>
        <w:t xml:space="preserve">希望广大党、团员以此次比赛活动为契机，加强爱国主义情感和集体荣誉感，增强责任心和使命感。在以后的工作中尽职尽责，踏踏实实做好本职工作；不断加强学习，提高自身素质和能力，为早日实现“三甲”医院目标而奋斗。</w:t>
      </w:r>
    </w:p>
    <w:p>
      <w:pPr>
        <w:ind w:left="0" w:right="0" w:firstLine="560"/>
        <w:spacing w:before="450" w:after="450" w:line="312" w:lineRule="auto"/>
      </w:pPr>
      <w:r>
        <w:rPr>
          <w:rFonts w:ascii="宋体" w:hAnsi="宋体" w:eastAsia="宋体" w:cs="宋体"/>
          <w:color w:val="000"/>
          <w:sz w:val="28"/>
          <w:szCs w:val="28"/>
        </w:rPr>
        <w:t xml:space="preserve">最后，希望各位参赛选手以昂扬的斗志、饱满的热情，赛出水平，赛出风格。预祝比赛取得圆满成功！谢谢大家！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隆重集会，纪念“五四”运动95周年，表彰在全县各条战线上涌现出的先进青年集体和个人。首先，我代表县委，向在座的各位青年朋友，并通过你们向奋战在全县各条战线上的广大青年，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95年前爆发的“五四”运动，孕育了爱国、进步、民主、科学的伟大精神。95年来，一代又一代中国青年在“五·四”精神的激励和感召下，紧密团结在党的周围，始终与时代同呼吸，与祖国共命运，勇于肩负历史重任，用青春和热血书写了彪炳史册的壮丽篇章。我县广大青年也不例外，大家坚持继承和发扬“五·四”精神，把爱国热情化为刻苦求学、奋发创业的实际行动，为我县的经济社会发展做出了积极的贡献。全县各级共青团组织也要在县委、县政府的正确领导下，紧紧围绕县委中心工作，着眼于广大青年需求，在思想引领、青年创业就业、志愿者服务、青年文明号创建、青年维权等方面做了大量卓有成效的工作，为淳化发展、和谐、稳定作出了显著的成绩。</w:t>
      </w:r>
    </w:p>
    <w:p>
      <w:pPr>
        <w:ind w:left="0" w:right="0" w:firstLine="560"/>
        <w:spacing w:before="450" w:after="450" w:line="312" w:lineRule="auto"/>
      </w:pPr>
      <w:r>
        <w:rPr>
          <w:rFonts w:ascii="宋体" w:hAnsi="宋体" w:eastAsia="宋体" w:cs="宋体"/>
          <w:color w:val="000"/>
          <w:sz w:val="28"/>
          <w:szCs w:val="28"/>
        </w:rPr>
        <w:t xml:space="preserve">今天受到表彰的先进集体和个人就是新时期优秀共青团组织和青年的典型代表，是全县广大团员青年学习的楷模。党的十八大明确提出，“中国特色社会主义事业是面向未来的事业，需要一代又一代有志青年接续奋斗”，这是党中央赋予青年一代新的使命和要求。县委十六届六次全会确定了我县当前和今后一个时期的发展目标，勾画出了“三强一名”县建设的宏伟蓝图，令人振奋、催人奋进。身处在这样一个伟大时代，面对全面建成小康社会和建设“三强一名”县的伟大任务，全县广大青年必须勇敢地担当起历史的重任，大力弘扬“五·四”精神，以更加宽广的视野、更加宏大的气魄、更加扎实的行动，争做时代先锋，当好生力军、当好突击队，让青春在美丽淳化建设中散发活力，焕发光彩。借此机会，我代表县委向全县广大青年提四点希望，与大家共勉：</w:t>
      </w:r>
    </w:p>
    <w:p>
      <w:pPr>
        <w:ind w:left="0" w:right="0" w:firstLine="560"/>
        <w:spacing w:before="450" w:after="450" w:line="312" w:lineRule="auto"/>
      </w:pPr>
      <w:r>
        <w:rPr>
          <w:rFonts w:ascii="宋体" w:hAnsi="宋体" w:eastAsia="宋体" w:cs="宋体"/>
          <w:color w:val="000"/>
          <w:sz w:val="28"/>
          <w:szCs w:val="28"/>
        </w:rPr>
        <w:t xml:space="preserve">一要做志向远大的新青年。有一位先哲说过这样一句话，“世界上有两样东西是亘古不变的，一是高悬在我们头顶上的日月星辰，一是深藏在每个人心底的远大志向”。总书记也曾经指出：“理想指引人生方向，信念决定事业成败。没有理想信念，就会导致精神上‘缺钙’。”古往今来，但凡成大业者必先立大志、强信念。广大青年是祖国的未来，是民族的希望，肩负着实现中华民族伟大复兴的“中国梦”的历史重任。希望全县广大青年树立正确的世界观、人生观、价值观，高举中国特色社会主义伟大旗帜，坚定不移走中国特色社会主义道路，自觉把自己的命运和祖国的命运联系在一起，自觉地把个人的远大理想、抱负、追求与国家富强、民族振兴、人民幸福统一在一起，把加快家乡发展、报效祖国作为人生的最大追求，把服务人民、奉献社会作为人生最高境界，努力在推进美丽淳化建设和中华民族伟大复兴历史进程中，书写精彩人生。</w:t>
      </w:r>
    </w:p>
    <w:p>
      <w:pPr>
        <w:ind w:left="0" w:right="0" w:firstLine="560"/>
        <w:spacing w:before="450" w:after="450" w:line="312" w:lineRule="auto"/>
      </w:pPr>
      <w:r>
        <w:rPr>
          <w:rFonts w:ascii="宋体" w:hAnsi="宋体" w:eastAsia="宋体" w:cs="宋体"/>
          <w:color w:val="000"/>
          <w:sz w:val="28"/>
          <w:szCs w:val="28"/>
        </w:rPr>
        <w:t xml:space="preserve">二要做品德高尚的新青年。总书记在全国组织工作会议上强调，要坚持“德才兼备、以德为先”的用人标准。为什么要以德为先呢？因为德是根。人，离开了德，就失去了做人、做事、做官的根。人,无德不可立世;官,无德难以从政。“ 修身是为人之本，树德是成才之基，只有养成高尚的品德，我们才能具备实现人生价值所必须的情操、修养和人格；只有炼就顽强的意志，我们才能不断克服困难、抵御诱惑、战胜挫折，在实现理想的道路上奋勇前行。希望广大青年牢记“从善如登，从恶如崩”的道理，始终保持积极的人生态度、良好的道德品质、健康的生活情趣，带头弘扬社会公德、职业道德、家庭美德和个人品德，大兴诚信重诺之风，积极推动全社会形成知荣辱、讲正气、促和谐的文明新风尚。要自觉把“八荣八耻”贯穿到个人行为的方方面面，真正像山一样坚定执着、根基牢固、攀高不止、巍然挺立。宝剑锋从磨砺出，梅花香自苦寒来，青年朋友们要始终保持和发扬艰苦奋斗的优良传统，乐于吃苦，无私奉献，自觉到祖国和人民最需要的地方去，到艰苦的环境中去，到热点难点多的地方去，经历风雨，经受锻炼，在千磨万击中练就过硬本领，锤炼扎实作风，用埋头苦干的行动创造实实在在的人生业绩。</w:t>
      </w:r>
    </w:p>
    <w:p>
      <w:pPr>
        <w:ind w:left="0" w:right="0" w:firstLine="560"/>
        <w:spacing w:before="450" w:after="450" w:line="312" w:lineRule="auto"/>
      </w:pPr>
      <w:r>
        <w:rPr>
          <w:rFonts w:ascii="宋体" w:hAnsi="宋体" w:eastAsia="宋体" w:cs="宋体"/>
          <w:color w:val="000"/>
          <w:sz w:val="28"/>
          <w:szCs w:val="28"/>
        </w:rPr>
        <w:t xml:space="preserve">三要做博学多才的新青年。青年的素质和本领直接影响着实现中国梦的进程。“非学无以广才，非志无以成学。“ 读书学习，既是生命个体通晓事理、陶冶情操、增长智慧的基本途径，也是培养能力、提高素质的重要基础。当今时代，是一个知识改变命运、知识创造财富的时代。信息交流日益广泛，知识更新瞬息万变，希望广大青年珍惜美好青春岁月，惜时如金，始终保持旺盛的学习热情和如饥似渴的求知欲望，以只争朝夕的精神勤奋学习，打下坚实的知识功底。要注重向书本学习，多读书、读好书，不断拓宽知识面，优化知识结构，做到学有所长、业有所专。要注重向实践学习，坚持理论联系实际，自觉深入到基层一线，在实践中发现问题、解决问题，探索事物发展规律，提升思考问题和解决问题的能力。要注重向人民群众学习，主动把自己融入到人民群众之中，不断从广大人民群众中汲取智慧和营养，努力成为经济社会建设需要的栋梁之材。</w:t>
      </w:r>
    </w:p>
    <w:p>
      <w:pPr>
        <w:ind w:left="0" w:right="0" w:firstLine="560"/>
        <w:spacing w:before="450" w:after="450" w:line="312" w:lineRule="auto"/>
      </w:pPr>
      <w:r>
        <w:rPr>
          <w:rFonts w:ascii="宋体" w:hAnsi="宋体" w:eastAsia="宋体" w:cs="宋体"/>
          <w:color w:val="000"/>
          <w:sz w:val="28"/>
          <w:szCs w:val="28"/>
        </w:rPr>
        <w:t xml:space="preserve">四要做务实创新的新青年。事要干中成，路要闯中走。美好的梦想，要靠实干来实现；伟大的事业，要靠创新去推动。青年精力充沛，富有创造活力和激情，是整个社会中最积极最有生气的力量。希望广大青年要脚踏实地，不图虚名，从大处着眼，小处着手，一步一个脚印地前进，努力在平凡的岗位上做出不平凡的贡献。要积极投身于创业创新的实践中，为梦想而努力奋斗，做到困难面前不低头、挫折面前不气馁，努力形成各行各业青年竞相创业、竞相发展的生动局面。要以舍我其谁的豪气、敢为人先的勇气，力争在本职岗位上求新思变、革故鼎新，有所创造、有所突破，为推动理论创新、制度创新、科技创新、文化创新等方面作出突出贡献。要紧紧围绕县委、县政府中心工作和决策部署，积极投身到经济社会建设的实践中，充分发挥青年的先锋引领作用，以建设“三强一名”为总体目标，在淳化经济社会发展的各个领域中勇挑重担，大显身手，展现风采，建功立业。以自己的实际行动弘扬时代新风，营造文明氛围。要积极服务父老乡亲，服务家乡发展，让家乡更和谐、更美好，让人民更幸福、更有尊严。</w:t>
      </w:r>
    </w:p>
    <w:p>
      <w:pPr>
        <w:ind w:left="0" w:right="0" w:firstLine="560"/>
        <w:spacing w:before="450" w:after="450" w:line="312" w:lineRule="auto"/>
      </w:pPr>
      <w:r>
        <w:rPr>
          <w:rFonts w:ascii="宋体" w:hAnsi="宋体" w:eastAsia="宋体" w:cs="宋体"/>
          <w:color w:val="000"/>
          <w:sz w:val="28"/>
          <w:szCs w:val="28"/>
        </w:rPr>
        <w:t xml:space="preserve">共青团作为党领导下的先进青年的群众组织，肩负着团结带领青年为党和人民的事业而奋斗的历史重任。在新形势下，全县各级团组织要牢牢把握共青团的根本任务，认真研究青年工作的新情况、新问题、新特点、新规律，进一步提高组织青年、引导青年、服务青年、维护青少年合法权益的能力。要紧紧围绕落实十八大精神XX县委十六届六中全会确定的目标任务，找准共青团服务经济社会发展大局的着力点和切入点，组织广大青年在推动淳化各项事业发展中再立新功。要融入青年群体，了解青年需求，改进工作方法，有针对性帮助解决青年最关心、最直接、最现实的利益问题。要进一步密切同广大青年的血肉联系，不断巩固党执政的青年群众基础。要积极向党组织推荐优秀青年人才。要巩固团的基层组织，活跃团的基层工作，不断增强团组织的吸引力、凝聚力和战斗力。要按照忠诚党的事业、热爱团的岗位、竭诚服务青年的要求，努力打造一支高素质团干部队伍。</w:t>
      </w:r>
    </w:p>
    <w:p>
      <w:pPr>
        <w:ind w:left="0" w:right="0" w:firstLine="560"/>
        <w:spacing w:before="450" w:after="450" w:line="312" w:lineRule="auto"/>
      </w:pPr>
      <w:r>
        <w:rPr>
          <w:rFonts w:ascii="宋体" w:hAnsi="宋体" w:eastAsia="宋体" w:cs="宋体"/>
          <w:color w:val="000"/>
          <w:sz w:val="28"/>
          <w:szCs w:val="28"/>
        </w:rPr>
        <w:t xml:space="preserve">青年是祖国的未来，赢得青年就能赢得美好明天。全县各级党组织和各级政府要充分认识做好新形势下共青团工作的重大意义，切实加强和改进对共青团工作和青年工作的领导，始终高度关注青年、关心青年、关爱青年，倾听青年心声，鼓励青年成长，支持青年创业。要支持共青团依照法律和章程独立自主、创造性地开展工作，及时研究解决共青团人员、经费、阵地、团干部转岗等方面存在的实际困难。要动员全社会关心支持团的工作和青少年工作，为青少年健康成长营造更加良好环境。</w:t>
      </w:r>
    </w:p>
    <w:p>
      <w:pPr>
        <w:ind w:left="0" w:right="0" w:firstLine="560"/>
        <w:spacing w:before="450" w:after="450" w:line="312" w:lineRule="auto"/>
      </w:pPr>
      <w:r>
        <w:rPr>
          <w:rFonts w:ascii="宋体" w:hAnsi="宋体" w:eastAsia="宋体" w:cs="宋体"/>
          <w:color w:val="000"/>
          <w:sz w:val="28"/>
          <w:szCs w:val="28"/>
        </w:rPr>
        <w:t xml:space="preserve">青年朋友们，人的一生只有一次青春。总书记在去年的五四座谈会上指出：“现在，青春是用来奋斗的；将来，青春是用来回忆的。”无数人生成功的事实表明，青年时代，选择吃苦也就选择了收获，选择奉献也就选择了高尚。只有进行了激情奋斗的青春，只有进行了顽强拼搏的青春，只有为人民作出了奉献的青春，才会留下充实、温暖、持久、无悔的青春回忆。青年是未来，青年是希望，青年兴则国家兴，青年强则国家强。薪火相传终有继，江山更待新宇开。新的时代召唤新青年，辉煌的事业期待新青年，青年一代必将大有可为、大有作为。让我们继承和弘扬“五·四”精神，用我们的青春、智慧和汗水，努力创造出无愧于时代、无愧于人民、无愧于青春的辉煌业绩，让青春在建设美丽淳化中闪光，让热血在实现“中国梦”的伟大实践中奔涌！让每一朵青春之花在大美淳化的春风化雨中竞相绽放！</w:t>
      </w:r>
    </w:p>
    <w:p>
      <w:pPr>
        <w:ind w:left="0" w:right="0" w:firstLine="560"/>
        <w:spacing w:before="450" w:after="450" w:line="312" w:lineRule="auto"/>
      </w:pPr>
      <w:r>
        <w:rPr>
          <w:rFonts w:ascii="宋体" w:hAnsi="宋体" w:eastAsia="宋体" w:cs="宋体"/>
          <w:color w:val="000"/>
          <w:sz w:val="28"/>
          <w:szCs w:val="28"/>
        </w:rPr>
        <w:t xml:space="preserve">最后，祝青年朋友们节日快乐，身体健康、工作顺利！谢谢大家！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第五篇：五四青年节领导讲话</w:t>
      </w:r>
    </w:p>
    <w:p>
      <w:pPr>
        <w:ind w:left="0" w:right="0" w:firstLine="560"/>
        <w:spacing w:before="450" w:after="450" w:line="312" w:lineRule="auto"/>
      </w:pPr>
      <w:r>
        <w:rPr>
          <w:rFonts w:ascii="宋体" w:hAnsi="宋体" w:eastAsia="宋体" w:cs="宋体"/>
          <w:color w:val="000"/>
          <w:sz w:val="28"/>
          <w:szCs w:val="28"/>
        </w:rPr>
        <w:t xml:space="preserve">五四青年节领导讲话及演讲稿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五四青年节就要到了，在此，我代表县四大班子向在座各位团员青年并通过你们向全县广大团员、青年朋友们致以节日的问候！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借此机会，我代表县委向全县广大青年朋友提几点希望: 一是希望广大青年坚定理想信念，永存高远之志。理想信念，是人生的精神支柱和行动先导。全县广大团员青年，一定要做共产主义远大理想和中国特色社会主义共同理想的坚定信仰者，自觉把个人的理想</w:t>
      </w:r>
    </w:p>
    <w:p>
      <w:pPr>
        <w:ind w:left="0" w:right="0" w:firstLine="560"/>
        <w:spacing w:before="450" w:after="450" w:line="312" w:lineRule="auto"/>
      </w:pPr>
      <w:r>
        <w:rPr>
          <w:rFonts w:ascii="宋体" w:hAnsi="宋体" w:eastAsia="宋体" w:cs="宋体"/>
          <w:color w:val="000"/>
          <w:sz w:val="28"/>
          <w:szCs w:val="28"/>
        </w:rPr>
        <w:t xml:space="preserve">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洪洞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二是希望广大青年勤奋学习实践，筑牢成才之基。“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三是希望广大青年锐意创新创业，走好奋斗之路。青年人最富有理想、最富有朝气、最富有进取精神，是创新的希望，是创业的主体。洪洞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洪洞科学发展创造新的业绩。四是希望广大青年砥砺品德修养，唱响文明之歌。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随着历史的发展，伴着岁月的变迁，青年人注定要承担历史的重任，走向发展改革的前沿。我们坚信，具有光荣传统的洪洞青年，一定会在县委的领导下，高举“五四”旗帜，紧贴时代脉搏，在坚持科学发展、推进富民强县、构建和谐洪洞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XX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w:t>
      </w:r>
    </w:p>
    <w:p>
      <w:pPr>
        <w:ind w:left="0" w:right="0" w:firstLine="560"/>
        <w:spacing w:before="450" w:after="450" w:line="312" w:lineRule="auto"/>
      </w:pPr>
      <w:r>
        <w:rPr>
          <w:rFonts w:ascii="宋体" w:hAnsi="宋体" w:eastAsia="宋体" w:cs="宋体"/>
          <w:color w:val="000"/>
          <w:sz w:val="28"/>
          <w:szCs w:val="28"/>
        </w:rPr>
        <w:t xml:space="preserve">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w:t>
      </w:r>
    </w:p>
    <w:p>
      <w:pPr>
        <w:ind w:left="0" w:right="0" w:firstLine="560"/>
        <w:spacing w:before="450" w:after="450" w:line="312" w:lineRule="auto"/>
      </w:pPr>
      <w:r>
        <w:rPr>
          <w:rFonts w:ascii="宋体" w:hAnsi="宋体" w:eastAsia="宋体" w:cs="宋体"/>
          <w:color w:val="000"/>
          <w:sz w:val="28"/>
          <w:szCs w:val="28"/>
        </w:rPr>
        <w:t xml:space="preserve">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小平同志讲，“要找明白人”，就要找聪明、有悟性的人。一看就明白，心有灵犀一点通。毛主席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毛主席讲，要“精益求精”；居里夫人讲，要“追求卓越”；美国前总统卡特在竞选时写了一本书：《Ｗｈｙｎｏｔｔｈｅｂｅｓｔ﹖》——《为什么不是最好的》，都是讲的标准。有些人，对学习无所谓，粗枝大叶，低标准。就是不认真、不准确，还自恃聪明，仿佛一看就会，一听就懂，一讲就通，但就是一做就错，一下笔就离题，这也是素质</w:t>
      </w:r>
    </w:p>
    <w:p>
      <w:pPr>
        <w:ind w:left="0" w:right="0" w:firstLine="560"/>
        <w:spacing w:before="450" w:after="450" w:line="312" w:lineRule="auto"/>
      </w:pPr>
      <w:r>
        <w:rPr>
          <w:rFonts w:ascii="宋体" w:hAnsi="宋体" w:eastAsia="宋体" w:cs="宋体"/>
          <w:color w:val="000"/>
          <w:sz w:val="28"/>
          <w:szCs w:val="28"/>
        </w:rPr>
        <w:t xml:space="preserve">不佳的一种表现。</w:t>
      </w:r>
    </w:p>
    <w:p>
      <w:pPr>
        <w:ind w:left="0" w:right="0" w:firstLine="560"/>
        <w:spacing w:before="450" w:after="450" w:line="312" w:lineRule="auto"/>
      </w:pPr>
      <w:r>
        <w:rPr>
          <w:rFonts w:ascii="宋体" w:hAnsi="宋体" w:eastAsia="宋体" w:cs="宋体"/>
          <w:color w:val="000"/>
          <w:sz w:val="28"/>
          <w:szCs w:val="28"/>
        </w:rPr>
        <w:t xml:space="preserve">第四，要持之以恒。做到了聪明、勤奋、高标准，还是不够，必须持之以恒。毛主席说：“一个人做点好事并不难，难的是一辈子做好事，不做坏事”。古人讲：“路遥知马力，日久见人心”，能坚持十年、十五年，才能见成效；坚持二十年、三十年，才叫矢志不渝。武侠片中说：要“十年磨一剑”，如果一年磨一剑，这个剑就不行。人生是长跑，不是短跑，就像跑一万米，要在四百米的跑道上绕２５个圈儿，头１０圈儿大家都能跑下来，但越往后就越会拉开距离。</w:t>
      </w:r>
    </w:p>
    <w:p>
      <w:pPr>
        <w:ind w:left="0" w:right="0" w:firstLine="560"/>
        <w:spacing w:before="450" w:after="450" w:line="312" w:lineRule="auto"/>
      </w:pPr>
      <w:r>
        <w:rPr>
          <w:rFonts w:ascii="宋体" w:hAnsi="宋体" w:eastAsia="宋体" w:cs="宋体"/>
          <w:color w:val="000"/>
          <w:sz w:val="28"/>
          <w:szCs w:val="28"/>
        </w:rPr>
        <w:t xml:space="preserve">有的同学可能认为，要做到这几条“够累的”，其实，志愿报效国家的人，他们在心理上不会感到累，而是处于一种执著追求并不断超越自我的愉快状态，精神好，心情也好。为什么呢？因为他们不是在旁观，而是把自己摆了进去，以主人的意识去开拓。</w:t>
      </w:r>
    </w:p>
    <w:p>
      <w:pPr>
        <w:ind w:left="0" w:right="0" w:firstLine="560"/>
        <w:spacing w:before="450" w:after="450" w:line="312" w:lineRule="auto"/>
      </w:pPr>
      <w:r>
        <w:rPr>
          <w:rFonts w:ascii="宋体" w:hAnsi="宋体" w:eastAsia="宋体" w:cs="宋体"/>
          <w:color w:val="000"/>
          <w:sz w:val="28"/>
          <w:szCs w:val="28"/>
        </w:rPr>
        <w:t xml:space="preserve">既然是“为自己干”，难道还累吗？就像毛主席青年时代所讲，“天下者，我们的天下；国家者，我们的国家；社会者，我们的社会；我们不做谁做？我们不干谁干？青年要大气，要以天下为己任。”有了这种气概和情感，所有的行为就变得自然而然了。情感是一种力量，有了对民族和百姓的情感，就不会感得累。反之，若有讨价还价之心，就会很累，还不知不觉降低了自己。要调整好自己的心态，不要为一点得失郁郁寡欢，不要陷入李清照所描述的那种心态：“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w:t>
      </w:r>
    </w:p>
    <w:p>
      <w:pPr>
        <w:ind w:left="0" w:right="0" w:firstLine="560"/>
        <w:spacing w:before="450" w:after="450" w:line="312" w:lineRule="auto"/>
      </w:pPr>
      <w:r>
        <w:rPr>
          <w:rFonts w:ascii="宋体" w:hAnsi="宋体" w:eastAsia="宋体" w:cs="宋体"/>
          <w:color w:val="000"/>
          <w:sz w:val="28"/>
          <w:szCs w:val="28"/>
        </w:rPr>
        <w:t xml:space="preserve">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毛主席的文章，很多是在延安窑洞里，在大兵压境、炮火连天的险境中，屏神静气，用毛笔一笔一笔写出来的，是传世之作，也是大家风范。毛主席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胡主席提出的建设“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宋体" w:hAnsi="宋体" w:eastAsia="宋体" w:cs="宋体"/>
          <w:color w:val="000"/>
          <w:sz w:val="28"/>
          <w:szCs w:val="28"/>
        </w:rPr>
        <w:t xml:space="preserve">五四青年节演讲稿</w:t>
      </w:r>
    </w:p>
    <w:p>
      <w:pPr>
        <w:ind w:left="0" w:right="0" w:firstLine="560"/>
        <w:spacing w:before="450" w:after="450" w:line="312" w:lineRule="auto"/>
      </w:pPr>
      <w:r>
        <w:rPr>
          <w:rFonts w:ascii="宋体" w:hAnsi="宋体" w:eastAsia="宋体" w:cs="宋体"/>
          <w:color w:val="000"/>
          <w:sz w:val="28"/>
          <w:szCs w:val="28"/>
        </w:rPr>
        <w:t xml:space="preserve">各位评委.各位领导.朋友们,大家好:</w:t>
      </w:r>
    </w:p>
    <w:p>
      <w:pPr>
        <w:ind w:left="0" w:right="0" w:firstLine="560"/>
        <w:spacing w:before="450" w:after="450" w:line="312" w:lineRule="auto"/>
      </w:pPr>
      <w:r>
        <w:rPr>
          <w:rFonts w:ascii="宋体" w:hAnsi="宋体" w:eastAsia="宋体" w:cs="宋体"/>
          <w:color w:val="000"/>
          <w:sz w:val="28"/>
          <w:szCs w:val="28"/>
        </w:rPr>
        <w:t xml:space="preserve">纪念五四运动八十周年之际我们安电青年欢聚一堂面向二十一世纪,共抒情怀。二十一世纪,我要对你说,敬业就是爱国.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