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重庆森林影评</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重庆森林影评重庆森林影评真正经典的电影大多拍摄于90年代。步入21世纪，全球票房的增加并不代表电影水平的发展。放眼望去，充斥荧屏的是蜘蛛侠蝙蝠侠X战警XX超人这类传统英雄模式电影，或者夜宴无极十面埋伏满城尽带黄金甲等等场面华丽内容...</w:t>
      </w:r>
    </w:p>
    <w:p>
      <w:pPr>
        <w:ind w:left="0" w:right="0" w:firstLine="560"/>
        <w:spacing w:before="450" w:after="450" w:line="312" w:lineRule="auto"/>
      </w:pPr>
      <w:r>
        <w:rPr>
          <w:rFonts w:ascii="黑体" w:hAnsi="黑体" w:eastAsia="黑体" w:cs="黑体"/>
          <w:color w:val="000000"/>
          <w:sz w:val="36"/>
          <w:szCs w:val="36"/>
          <w:b w:val="1"/>
          <w:bCs w:val="1"/>
        </w:rPr>
        <w:t xml:space="preserve">第一篇：重庆森林影评</w:t>
      </w:r>
    </w:p>
    <w:p>
      <w:pPr>
        <w:ind w:left="0" w:right="0" w:firstLine="560"/>
        <w:spacing w:before="450" w:after="450" w:line="312" w:lineRule="auto"/>
      </w:pPr>
      <w:r>
        <w:rPr>
          <w:rFonts w:ascii="宋体" w:hAnsi="宋体" w:eastAsia="宋体" w:cs="宋体"/>
          <w:color w:val="000"/>
          <w:sz w:val="28"/>
          <w:szCs w:val="28"/>
        </w:rPr>
        <w:t xml:space="preserve">重庆森林影评</w:t>
      </w:r>
    </w:p>
    <w:p>
      <w:pPr>
        <w:ind w:left="0" w:right="0" w:firstLine="560"/>
        <w:spacing w:before="450" w:after="450" w:line="312" w:lineRule="auto"/>
      </w:pPr>
      <w:r>
        <w:rPr>
          <w:rFonts w:ascii="宋体" w:hAnsi="宋体" w:eastAsia="宋体" w:cs="宋体"/>
          <w:color w:val="000"/>
          <w:sz w:val="28"/>
          <w:szCs w:val="28"/>
        </w:rPr>
        <w:t xml:space="preserve">真正经典的电影大多拍摄于90年代。步入21世纪，全球票房的增加并不代表电影水平的发展。放眼望去，充斥荧屏的是蜘蛛侠蝙蝠侠X战警XX超人这类传统英雄模式电影，或者夜宴无极十面埋伏满城尽带黄金甲等等场面华丽内容苍白的商业大片。什么，你说赤壁？伪装成历史片的搞笑片不在我们讨论范围内……</w:t>
      </w:r>
    </w:p>
    <w:p>
      <w:pPr>
        <w:ind w:left="0" w:right="0" w:firstLine="560"/>
        <w:spacing w:before="450" w:after="450" w:line="312" w:lineRule="auto"/>
      </w:pPr>
      <w:r>
        <w:rPr>
          <w:rFonts w:ascii="宋体" w:hAnsi="宋体" w:eastAsia="宋体" w:cs="宋体"/>
          <w:color w:val="000"/>
          <w:sz w:val="28"/>
          <w:szCs w:val="28"/>
        </w:rPr>
        <w:t xml:space="preserve">所以，让我们重温一下15年前的经典。那时候，梁朝伟还没有结婚，王菲把自己的名字写作王靖雯，金城武还是个帅气但稍显青涩的年轻人，王家卫或许已经戴着那副傻气的墨镜四处招摇过市，但并未在法国戛纳红得发紫（当他红得发紫的时候就只能拍出《2024》和《蓝莓之夜》这种水平的电影了）……</w:t>
      </w:r>
    </w:p>
    <w:p>
      <w:pPr>
        <w:ind w:left="0" w:right="0" w:firstLine="560"/>
        <w:spacing w:before="450" w:after="450" w:line="312" w:lineRule="auto"/>
      </w:pPr>
      <w:r>
        <w:rPr>
          <w:rFonts w:ascii="宋体" w:hAnsi="宋体" w:eastAsia="宋体" w:cs="宋体"/>
          <w:color w:val="000"/>
          <w:sz w:val="28"/>
          <w:szCs w:val="28"/>
        </w:rPr>
        <w:t xml:space="preserve">影片的前后两个部分毫无关联（好吧，虽然他们是在同一家便利店买的饮料）。金城武和林青霞的那段故事，情节并不连贯，他们只是各怀心事的男人和女人，因为寂寞疲惫而相遇。缘由与结局都不重要，最出彩的还是片中人物那些梦呓似的独白。</w:t>
      </w:r>
    </w:p>
    <w:p>
      <w:pPr>
        <w:ind w:left="0" w:right="0" w:firstLine="560"/>
        <w:spacing w:before="450" w:after="450" w:line="312" w:lineRule="auto"/>
      </w:pPr>
      <w:r>
        <w:rPr>
          <w:rFonts w:ascii="宋体" w:hAnsi="宋体" w:eastAsia="宋体" w:cs="宋体"/>
          <w:color w:val="000"/>
          <w:sz w:val="28"/>
          <w:szCs w:val="28"/>
        </w:rPr>
        <w:t xml:space="preserve">林青霞：“不知道从什么时候开始，我变成一个很小心的人。每次穿雨衣的时候，我都会戴太阳眼镜。你永远都不知道什么时候会下雨，什么时候是晴天。”这个女人一头光亮耀眼的金发，会用娴熟镇定的手法藏匿毒品，然后踩着高跟鞋掏出手枪潇洒利落地干掉背叛者。因为内心的不安与惶惑，一直穿着墨绿色雨衣，戴很大的墨镜。但她还是可以在喝酒之后睡得安稳香甜心无芥蒂，给金城武的call机发短信说生日快乐，然后消失在夜色下的滂沱大雨中。于是你会跟金城武一样，觉得这个女人穿高跟鞋的双脚真的很纤细很漂亮很有女人味。</w:t>
      </w:r>
    </w:p>
    <w:p>
      <w:pPr>
        <w:ind w:left="0" w:right="0" w:firstLine="560"/>
        <w:spacing w:before="450" w:after="450" w:line="312" w:lineRule="auto"/>
      </w:pPr>
      <w:r>
        <w:rPr>
          <w:rFonts w:ascii="宋体" w:hAnsi="宋体" w:eastAsia="宋体" w:cs="宋体"/>
          <w:color w:val="000"/>
          <w:sz w:val="28"/>
          <w:szCs w:val="28"/>
        </w:rPr>
        <w:t xml:space="preserve">金城武的角色更加单纯一些，他总是默默念叨一些孩子气却颇有意味的长句子：“每个人都有失恋的时候，而每一次我失恋，我都会去跑步，因为跑步可以将你身体里的水分蒸发掉，而让我不那么容易流泪，我怎么可以流泪呢？在阿May心里，我可是个很酷的男人。”“ 不知道从什么时候开始，在什么东西上面都有个日期，秋刀鱼会过期，肉罐头会过期，连保鲜纸都会过期，我开始怀疑，在这个世界上，还有什么东西是不会过期的？”然后你看着这个面容英俊的大孩子默默吃掉30罐过期的凤梨罐头，或者坐在林青霞床边百无聊赖地看了一晚上粤语长片，忽然就有了心疼的感觉。</w:t>
      </w:r>
    </w:p>
    <w:p>
      <w:pPr>
        <w:ind w:left="0" w:right="0" w:firstLine="560"/>
        <w:spacing w:before="450" w:after="450" w:line="312" w:lineRule="auto"/>
      </w:pPr>
      <w:r>
        <w:rPr>
          <w:rFonts w:ascii="宋体" w:hAnsi="宋体" w:eastAsia="宋体" w:cs="宋体"/>
          <w:color w:val="000"/>
          <w:sz w:val="28"/>
          <w:szCs w:val="28"/>
        </w:rPr>
        <w:t xml:space="preserve">当然，我们的主角是梁朝伟和王菲。王菲在片中是太可爱太有个性的女孩子，短头发，穿款松的中性衬衣，不厌其烦听那首《California dream》，然后她在便利店里邂逅了梁朝伟，这个每天晚上来买咖啡因为失恋而郁郁寡欢的小警察，微笑时右边嘴角微微上扬显出无限温柔的样子（从重庆森林到花样年华，我每次都会严重地被这个表情电到……）。喜欢他的什么呢？制服下面那张英俊耐看的脸？对女朋友关心体贴的态度？还是端着装咖啡的纸杯消失在夜色中的落寞样子？机缘巧合，她拿到了梁朝伟房间的钥匙，于是开始一次次趁着无人的时候偷偷潜入他家。给他的鱼缸里装了许多只漂亮的热带鱼，重新买了颜色鲜艳富于热带风情的大花布窗帘，把旧香皂和破毛巾通通换成新的，还在衣柜里挂了一件红蓝色格子的男士衬衣。中途有一些情节令人啼笑皆非，比如王菲在梁朝伟家的厕所里打开水管造出哗哗水声然后骗表哥说她在菜市场因下雨无法回来，比如梁朝伟看着王菲放在床头的加菲猫玩偶心里却想着从前那只大白熊，于是跟它讲话：“我以前觉得你很笨，现在看看你也蛮可爱的嘛，可是你不要弄得自己脏兮兮的嘛，以前白白的不是很好吗，干嘛要弄得黄黄，看，还一条大疤痕，你是不是和别人打架啦？”梁朝伟是个太迟钝的男人，当他终于明白王菲的心意并穿上那件格子衬衣主动约她出去的时候，女孩犹豫良久，最终选择了远去加州。她希望用时间与空间的距离让两个人考虑清楚。当然，一年之后她重回香港，他们还是有了一个happy ending。</w:t>
      </w:r>
    </w:p>
    <w:p>
      <w:pPr>
        <w:ind w:left="0" w:right="0" w:firstLine="560"/>
        <w:spacing w:before="450" w:after="450" w:line="312" w:lineRule="auto"/>
      </w:pPr>
      <w:r>
        <w:rPr>
          <w:rFonts w:ascii="宋体" w:hAnsi="宋体" w:eastAsia="宋体" w:cs="宋体"/>
          <w:color w:val="000"/>
          <w:sz w:val="28"/>
          <w:szCs w:val="28"/>
        </w:rPr>
        <w:t xml:space="preserve">另外值得一提的是本片主题曲，《California dream》。加州在电影中出现了很多次，比如王菲提议两人一起去加州旅游（当然，木头•梁朝伟的回应是：嗯，以后再说吧），比如梁朝伟约王菲见面的地方叫加州</w:t>
      </w:r>
    </w:p>
    <w:p>
      <w:pPr>
        <w:ind w:left="0" w:right="0" w:firstLine="560"/>
        <w:spacing w:before="450" w:after="450" w:line="312" w:lineRule="auto"/>
      </w:pPr>
      <w:r>
        <w:rPr>
          <w:rFonts w:ascii="宋体" w:hAnsi="宋体" w:eastAsia="宋体" w:cs="宋体"/>
          <w:color w:val="000"/>
          <w:sz w:val="28"/>
          <w:szCs w:val="28"/>
        </w:rPr>
        <w:t xml:space="preserve">酒吧，比如王菲最后去加州当了一名空姐……其实，California在各种音乐作品中出现的频率都非常高，老鹰乐队最有名的一首歌是《The hotel of California》，另有一首很流行的乡村民谣叫做《It never rains in southern California》。曾经很疑惑，为什么世人如此钟情偏爱加州，后来我的一个朋友是这样说的：</w:t>
      </w:r>
    </w:p>
    <w:p>
      <w:pPr>
        <w:ind w:left="0" w:right="0" w:firstLine="560"/>
        <w:spacing w:before="450" w:after="450" w:line="312" w:lineRule="auto"/>
      </w:pPr>
      <w:r>
        <w:rPr>
          <w:rFonts w:ascii="宋体" w:hAnsi="宋体" w:eastAsia="宋体" w:cs="宋体"/>
          <w:color w:val="000"/>
          <w:sz w:val="28"/>
          <w:szCs w:val="28"/>
        </w:rPr>
        <w:t xml:space="preserve">“在自然永恒的地方，时间就像是静止的。看太阳升起，久久不落，加州的阳光或许可以让时间静止……”</w:t>
      </w:r>
    </w:p>
    <w:p>
      <w:pPr>
        <w:ind w:left="0" w:right="0" w:firstLine="560"/>
        <w:spacing w:before="450" w:after="450" w:line="312" w:lineRule="auto"/>
      </w:pPr>
      <w:r>
        <w:rPr>
          <w:rFonts w:ascii="宋体" w:hAnsi="宋体" w:eastAsia="宋体" w:cs="宋体"/>
          <w:color w:val="000"/>
          <w:sz w:val="28"/>
          <w:szCs w:val="28"/>
        </w:rPr>
        <w:t xml:space="preserve">嗯，如阳光般温暖明媚的金黄色泽，这便是看完全片后我的感想吧。</w:t>
      </w:r>
    </w:p>
    <w:p>
      <w:pPr>
        <w:ind w:left="0" w:right="0" w:firstLine="560"/>
        <w:spacing w:before="450" w:after="450" w:line="312" w:lineRule="auto"/>
      </w:pPr>
      <w:r>
        <w:rPr>
          <w:rFonts w:ascii="黑体" w:hAnsi="黑体" w:eastAsia="黑体" w:cs="黑体"/>
          <w:color w:val="000000"/>
          <w:sz w:val="36"/>
          <w:szCs w:val="36"/>
          <w:b w:val="1"/>
          <w:bCs w:val="1"/>
        </w:rPr>
        <w:t xml:space="preserve">第二篇：重庆森林影评</w:t>
      </w:r>
    </w:p>
    <w:p>
      <w:pPr>
        <w:ind w:left="0" w:right="0" w:firstLine="560"/>
        <w:spacing w:before="450" w:after="450" w:line="312" w:lineRule="auto"/>
      </w:pPr>
      <w:r>
        <w:rPr>
          <w:rFonts w:ascii="宋体" w:hAnsi="宋体" w:eastAsia="宋体" w:cs="宋体"/>
          <w:color w:val="000"/>
          <w:sz w:val="28"/>
          <w:szCs w:val="28"/>
        </w:rPr>
        <w:t xml:space="preserve">1、仅仅因为 Californiadreaming 喜欢上王家卫的《重庆森林》的喧闹，仅仅是因为《重庆森林》，我喜欢上了 恣肆张扬的王菲。在片中，王菲顶着一头蓬松的短发，干巴巴的身材，漂亮的小腿，漆黑的眸子，随着 Californiadreaming 摆动的身子，晃动的瓶子，随意的样子。爱上了警察梁朝伟，在他身边偷偷地蹭来蹭去，像姑娘一样傻气。偷偷听到的梁朝伟和老板说的话，心不在焉擦的玻璃，收到的需要转交给他的信，反复打量的空姐，落寞的背影。都隐藏着一份沉默而难以 爆发的感情。被生活冲淡的梁朝伟只剩下了麻木，随波逐流着。若不是突然回家撞见了在他家中的王菲，他是不会 感觉到被换掉的毛巾，牙刷，衬衫，金鱼，玩偶，CD 的。而此时他的周围，肆意弥漫的都是王菲的气味，潜移默化地改变着他。又是一场幻觉吗？难道那一个昏黄的下午，两人的相依而睡只是绵延的梦境吗？也许当梁终于感受 到，开始约王菲后，这样的幻觉终于惊醒。可是惊慌失措的王菲，只留下了一封她以为梁永远不会拆开的 信，落荒而逃。那个大雨滂沱的夜晚，梁拆开了信，终是对着旋转的烘箱怅然若失。那烘干的是一张可以 随她一起的登机牌。直到再次响起的 Californiadreaming,直到梁接手了外卖店，直到成了空姐的王菲回来，直到她给他绘 了那一张登机牌，他们才终有机会在一起。此时，只有如释重负的笑，一笑释沧桑。王菲的单纯与执着打动了心死的梁朝伟，也打动了快要麻木的我。在现实中，还有谁敢爱敢恨？还有 谁有那空灵的眸子？于是在这样一个夜凉如水，在松软的沙发上，我再一次被轻松地感动了。电影中重复着符号式的场景，有着大录音机的外卖店，梁拥挤的家，仅能两人走过的小街，拥挤的人 群，一切嘈杂，只有到了两人的对话才终于宁静，这苍茫慌张的笑，如同孩子。其实有时我们追求的，不在远方，也许在我们的一转身，便可看到那人，如此而已。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暧昧，我用这个词语来定义《重庆森林》里面的男男女女。警察 223，阿武。他不明白“在这个世界上，东西为什么总会过期”，所以，他不相信他的爱情已经过期。</w:t>
      </w:r>
    </w:p>
    <w:p>
      <w:pPr>
        <w:ind w:left="0" w:right="0" w:firstLine="560"/>
        <w:spacing w:before="450" w:after="450" w:line="312" w:lineRule="auto"/>
      </w:pPr>
      <w:r>
        <w:rPr>
          <w:rFonts w:ascii="宋体" w:hAnsi="宋体" w:eastAsia="宋体" w:cs="宋体"/>
          <w:color w:val="000"/>
          <w:sz w:val="28"/>
          <w:szCs w:val="28"/>
        </w:rPr>
        <w:t xml:space="preserve">即使腐烂了，他还是想保留它。这个角色对于金城武而言，同《堕落天使》里的哑巴一样已成经典，总是 说着一些现代人不理解的话，做着一些现代人不明白的事：譬如对超市售货员的“过期”理论，譬如请人吃 冰淇淋。自然，其中许多话如今已常被听到：“跑步这么隐私的事情……”、“当时我们间隔 0．01 公分……”、“如果非要加上一个期限的话……”他的暧昧也就在于他的执着。</w:t>
      </w:r>
    </w:p>
    <w:p>
      <w:pPr>
        <w:ind w:left="0" w:right="0" w:firstLine="560"/>
        <w:spacing w:before="450" w:after="450" w:line="312" w:lineRule="auto"/>
      </w:pPr>
      <w:r>
        <w:rPr>
          <w:rFonts w:ascii="宋体" w:hAnsi="宋体" w:eastAsia="宋体" w:cs="宋体"/>
          <w:color w:val="000"/>
          <w:sz w:val="28"/>
          <w:szCs w:val="28"/>
        </w:rPr>
        <w:t xml:space="preserve">633，一个夜巡</w:t>
      </w:r>
    </w:p>
    <w:p>
      <w:pPr>
        <w:ind w:left="0" w:right="0" w:firstLine="560"/>
        <w:spacing w:before="450" w:after="450" w:line="312" w:lineRule="auto"/>
      </w:pPr>
      <w:r>
        <w:rPr>
          <w:rFonts w:ascii="宋体" w:hAnsi="宋体" w:eastAsia="宋体" w:cs="宋体"/>
          <w:color w:val="000"/>
          <w:sz w:val="28"/>
          <w:szCs w:val="28"/>
        </w:rPr>
        <w:t xml:space="preserve">的警察。一样是个被抛弃的男人，他充分表现了孤独男人的悲哀，除了工作，几乎没 有了自己。他的暧昧，存在于与阿菲调情的时间里。买宵夜，多好的借口，即可以饱了肚子，又能够填充 情感。但是，这个男人不够勇敢，或许，他还对旧情人恋恋不舍，谁知道呢？ 阿菲，一个夜店的服务女郎。这是整部电影的精彩，王菲无愧最佳女主角。最喜欢她一口地道的京片 子，遗憾的是，王家卫 DVD 全集中的版本是粤语。阿菲的暧昧在于她的暗恋，简直是没来由的疯狂，可是 让人无比喜欢。现实生活里或许没有人敢如此胆大妄为，不过在电影里就很简单了。对于林青霞扮演的贩毒女郎，没什么好说的，不过，那种神经质的感觉很到位。影片用一种狭窄的拍摄角度，将人们带入到香港这个疏离感很强的环境中。如果说，《重庆森林》里的 王家卫想表达人与人之间应该相互温暖，那么，用“疏离”来烘托绝对 GOOD。而且，人与人之间感情的不</w:t>
      </w:r>
    </w:p>
    <w:p>
      <w:pPr>
        <w:ind w:left="0" w:right="0" w:firstLine="560"/>
        <w:spacing w:before="450" w:after="450" w:line="312" w:lineRule="auto"/>
      </w:pPr>
      <w:r>
        <w:rPr>
          <w:rFonts w:ascii="宋体" w:hAnsi="宋体" w:eastAsia="宋体" w:cs="宋体"/>
          <w:color w:val="000"/>
          <w:sz w:val="28"/>
          <w:szCs w:val="28"/>
        </w:rPr>
        <w:t xml:space="preserve">确定性，电影中也体现的淋漓尽致。作为现代都市里的一员，王家卫敏锐的捕捉到了人们的困惑、不安、背叛与渴求，所以，他成功了。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一方面，时间的必然性令人敬畏（膜拜倒计时的“有效期”）；另一方面，时间的偶然性总是毫无理由</w:t>
      </w:r>
    </w:p>
    <w:p>
      <w:pPr>
        <w:ind w:left="0" w:right="0" w:firstLine="560"/>
        <w:spacing w:before="450" w:after="450" w:line="312" w:lineRule="auto"/>
      </w:pPr>
      <w:r>
        <w:rPr>
          <w:rFonts w:ascii="宋体" w:hAnsi="宋体" w:eastAsia="宋体" w:cs="宋体"/>
          <w:color w:val="000"/>
          <w:sz w:val="28"/>
          <w:szCs w:val="28"/>
        </w:rPr>
        <w:t xml:space="preserve">地随机伏击世人：“56 小时后我爱上了这个女人”，“7 小时后她爱上了另一个人”。都市星系的芸芸众生，难 免有轨道相交、撞出火花的时候。《重庆森林》就是两幅午夜孤独者的星云图，时间坐标是午夜，空间坐标 是英文题目“重庆特快”——尖沙咀的重庆大厦和中环兰桂坊的快餐店“午夜特快”。生日来临之际，也是爱情失效之时。两颗孤星相遇在午夜，天明之后各奔东西。“重庆大厦”这一节，笔调冷峻。相形之下，“午夜特快”的故事简直是一出轻喜剧。California Dreamin\'的歌声震耳欲聋，王靖雯 在加州的梦里舞蹈。她象《阿飞正传》的人物一样憧憬着流浪，但态度是嬉皮式的无所谓：“去也行，不去 也行。”她和梁朝伟（警察 663）的约会结果是南辕北辙：梁如约去了兰桂坊的 California 酒吧，她在香港 的凄风苦雨中不禁想象“另一个加州是否阳光明媚”，终于跟随梦的翅膀飞去了大洋彼岸的加利福尼亚。梁 得到王的承诺--空头支票似的“登机证”，时间是一年之后，目的地不清楚。一年之后，王靖雯倦鸟飞还。用她的话来说，“加州，也没什么特别。”其时，梁朝伟已进驻“午夜特快”。那是他们偶然相遇的地点，他却在这里等到了必然的结局。1994 年的香港已不同于 1990 年的香港，“过期 日”是更近了，但人们也逐渐学会适应，学会照顾自</w:t>
      </w:r>
    </w:p>
    <w:p>
      <w:pPr>
        <w:ind w:left="0" w:right="0" w:firstLine="560"/>
        <w:spacing w:before="450" w:after="450" w:line="312" w:lineRule="auto"/>
      </w:pPr>
      <w:r>
        <w:rPr>
          <w:rFonts w:ascii="宋体" w:hAnsi="宋体" w:eastAsia="宋体" w:cs="宋体"/>
          <w:color w:val="000"/>
          <w:sz w:val="28"/>
          <w:szCs w:val="28"/>
        </w:rPr>
        <w:t xml:space="preserve">己，就象失恋的梁朝伟，和毛巾肥皂谈话也不失为消解 孤独的方法。与其一味诅咒现代社会的物化，不如在物化的社会里发掘人性。《重庆森林》是嬉皮式的随意而机智的幽默小品，在各方面与巴洛克式繁复的悲剧巨制《东邪西毒》 形成了对比。一言以蔽之，王家卫与杜可风的风格是典型的“万花筒、MTV、后现代”。第一次看这部片子是在一年前学校礼堂的大屏幕投影上。那天晚上，人越看越少，我是坚持到最后的 几个人之一。就象生命中注定要遇到的一个人；我遇到的是这部电影，和王家卫的这片森林。不止一个人看到片名问我，重庆有森林吗？也不止一个人看过几眼后就问我，这片子到底想讲什 么故事？两个问题我都回答不出。我不知道自己是否清楚答案。事实是我没看到与重庆有关的森林；看到 的两男三女也没能发生什么可称为故事的事件。但对我来说，有些东西是闭着眼睛也能感受到的：一个人 的孤独；两个人加在一起的孤独；被拒绝却无法遗忘；最后是无望的坚持。每次在聊天室里试图收购王家卫的全套影碟时，都有人问我，他的电影看起来很累，为什么喜欢 他？我说不出。我知道很多人不喜欢摇摆的镜头，也不习惯多过对白的独白。但至少，他不在电影里胡乱 讲道理；所以累的应该是他：说感情要比讲道理累得多。或许喜欢的就是他这种不讲什么道理的爱情。于 是也就相信两人不经意的对视，不小心的相撞，就可能是爱上一个人的理由；而一瓶凤梨罐头或者一份厨 师沙拉都会成为一次刻骨铭心的记忆。谁能理解这一切呢？当人们和你在片名的晦涩和梁朝伟出场太慢上纠缠不休时，他们无法理解的 不止是这部电影。他们不会明白为什么失恋的金城武会期望一份不过期的记忆；为什么毒品贩子林青霞会用雨衣和 太阳镜一起抵抗未来的不可知；为什么空姐周嘉玲会用一张取消的登机证来拒绝一份感情；为什么警察梁 朝伟会拥有一间感情丰富到会流泪的房子；为什么痞兮兮的王菲会用摇滚代替思考；用梦游来承载所有的 情感。</w:t>
      </w:r>
    </w:p>
    <w:p>
      <w:pPr>
        <w:ind w:left="0" w:right="0" w:firstLine="560"/>
        <w:spacing w:before="450" w:after="450" w:line="312" w:lineRule="auto"/>
      </w:pPr>
      <w:r>
        <w:rPr>
          <w:rFonts w:ascii="宋体" w:hAnsi="宋体" w:eastAsia="宋体" w:cs="宋体"/>
          <w:color w:val="000"/>
          <w:sz w:val="28"/>
          <w:szCs w:val="28"/>
        </w:rPr>
        <w:t xml:space="preserve">这是一种方式，当一个人只能面对自己时，维护感情的唯一方式。</w:t>
      </w:r>
    </w:p>
    <w:p>
      <w:pPr>
        <w:ind w:left="0" w:right="0" w:firstLine="560"/>
        <w:spacing w:before="450" w:after="450" w:line="312" w:lineRule="auto"/>
      </w:pPr>
      <w:r>
        <w:rPr>
          <w:rFonts w:ascii="宋体" w:hAnsi="宋体" w:eastAsia="宋体" w:cs="宋体"/>
          <w:color w:val="000"/>
          <w:sz w:val="28"/>
          <w:szCs w:val="28"/>
        </w:rPr>
        <w:t xml:space="preserve">最初听到这部电影，是在王菲的简历上。那还是她名叫王靖雯的时候，短发，细薄嘴唇，眼神咄咄逼人。《重庆森林》较王家卫的同样知名的影片《东邪西毒》内容上更单薄，不过是一些空荡城市里内心空 荡的人们的悲欢离合，但起名却较后者更加怪诞。王家卫本人解释，在香港尖沙嘴是的确有这样一个地方 的，名叫重庆大厦。而森林，大概只是为了表达他在那里居住时的迷失感。《重庆森林》里没有重庆也没有森林</w:t>
      </w:r>
    </w:p>
    <w:p>
      <w:pPr>
        <w:ind w:left="0" w:right="0" w:firstLine="560"/>
        <w:spacing w:before="450" w:after="450" w:line="312" w:lineRule="auto"/>
      </w:pPr>
      <w:r>
        <w:rPr>
          <w:rFonts w:ascii="宋体" w:hAnsi="宋体" w:eastAsia="宋体" w:cs="宋体"/>
          <w:color w:val="000"/>
          <w:sz w:val="28"/>
          <w:szCs w:val="28"/>
        </w:rPr>
        <w:t xml:space="preserve">。影片开始于落魄男子的自白。金城武的脸上彼时还未脱稚气，下巴上有隐隐的青色须记，眼睛像两潭 清水，养着几条小金鱼。他扮演的便衣警察，脸上写着分分明明的正义温良。可是再正义温良的人也是可 能失恋的：“每一个人都有失恋的时候，每一次我失恋呢，我就要去跑步。因为跑步可以将你身体里面的水 分蒸发掉，让我不那么容易流泪。”他跑完步，倚在便利店的柜台前拨着无数通没人接的电话，在前女朋友 楼下等了很多晚上，并买了很多很多菠萝罐头。她爱吃的。“不知道从什么时候开始，在每个东西上面都有一个日子。秋刀鱼会过期，肉酱也会过期，连保鲜纸都 会过期。我开始怀疑，在这个世界上还有什么东西是不会过期的？” 这句话从金城武的口中说出，蹩脚的普通话。他像是以悲伤命名的小兽，捧着罐头楚楚可怜。后来如 他所料，他的爱情过期了。在吃掉 30 多个罐头之后，他大吐特吐。半天之后他将是 25 岁了，却哭得像个 5 岁的小孩子。至于他遇见林青霞扮演的女毒枭，是后来的事。她暴躁，神经质，吸烟。在被一伙印度人背叛之后，她穿着束腰风衣拔出了枪。她有一个杀手的冷静与凶狠，亦会得给作为人质的小女孩买一杯接一杯样子好 看的冰淇淋。一天的绑架、追杀和被追杀后，她疲惫地走进一家酒吧，在这里，金城武跟自己打赌，下一 个进来的人，我就爱上她。他们就这样相遇，小武酒气熏天地凑到这个带着金色假发和巨大黑色墨镜的女人旁边，絮絮叨叨地说 话。她不理他。他就继续笨拙地搭讪。于是后来，两个人都累了，就进到一家旅店。林青霞结结实实地睡 着了，毫无睡相。这时候她并不知道小武实际上是个警察，到后来她也没能知道。她感到安全，感到安全 她就这样睡着了。小武则坐在椅子上吃了一晚上的厨师沙拉，盯着电视机跳跃的画面。第二天早上小武离开前为她洗干净了高跟鞋。“她是要走远路的。”他想。我猜想王家卫是有意地将这一对男女写的陌生又温情。一是警察一是毒枭，虽然他们最近时“不到 0.01 公分”，但天各一方。他们之间最后的一个记忆，是在小武满头大汗的跑步之后，听到的一句 BP 机留言： “生日快乐。” 他咧开嘴笑了。这段故事告一段落。第二段故事更动人些，主观一点地说，当然是因为有王菲。戎装的警察梁朝伟，眉头即便舒展开你也看的到忧郁。他动动弧度很好的嘴角，在夜店餐台点一份厨</w:t>
      </w:r>
    </w:p>
    <w:p>
      <w:pPr>
        <w:ind w:left="0" w:right="0" w:firstLine="560"/>
        <w:spacing w:before="450" w:after="450" w:line="312" w:lineRule="auto"/>
      </w:pPr>
      <w:r>
        <w:rPr>
          <w:rFonts w:ascii="宋体" w:hAnsi="宋体" w:eastAsia="宋体" w:cs="宋体"/>
          <w:color w:val="000"/>
          <w:sz w:val="28"/>
          <w:szCs w:val="28"/>
        </w:rPr>
        <w:t xml:space="preserve">师沙拉，顷刻间王菲就爱上了他。店里放着声音巨大的，她随着音乐扭动起曼妙的身 子，但掩盖不住内心的狂跳。铅华褪去的梁朝伟，实则</w:t>
      </w:r>
    </w:p>
    <w:p>
      <w:pPr>
        <w:ind w:left="0" w:right="0" w:firstLine="560"/>
        <w:spacing w:before="450" w:after="450" w:line="312" w:lineRule="auto"/>
      </w:pPr>
      <w:r>
        <w:rPr>
          <w:rFonts w:ascii="黑体" w:hAnsi="黑体" w:eastAsia="黑体" w:cs="黑体"/>
          <w:color w:val="000000"/>
          <w:sz w:val="36"/>
          <w:szCs w:val="36"/>
          <w:b w:val="1"/>
          <w:bCs w:val="1"/>
        </w:rPr>
        <w:t xml:space="preserve">第三篇：《重庆森林》 影评</w:t>
      </w:r>
    </w:p>
    <w:p>
      <w:pPr>
        <w:ind w:left="0" w:right="0" w:firstLine="560"/>
        <w:spacing w:before="450" w:after="450" w:line="312" w:lineRule="auto"/>
      </w:pPr>
      <w:r>
        <w:rPr>
          <w:rFonts w:ascii="宋体" w:hAnsi="宋体" w:eastAsia="宋体" w:cs="宋体"/>
          <w:color w:val="000"/>
          <w:sz w:val="28"/>
          <w:szCs w:val="28"/>
        </w:rPr>
        <w:t xml:space="preserve">《重庆森林》 影评</w:t>
      </w:r>
    </w:p>
    <w:p>
      <w:pPr>
        <w:ind w:left="0" w:right="0" w:firstLine="560"/>
        <w:spacing w:before="450" w:after="450" w:line="312" w:lineRule="auto"/>
      </w:pPr>
      <w:r>
        <w:rPr>
          <w:rFonts w:ascii="宋体" w:hAnsi="宋体" w:eastAsia="宋体" w:cs="宋体"/>
          <w:color w:val="000"/>
          <w:sz w:val="28"/>
          <w:szCs w:val="28"/>
        </w:rPr>
        <w:t xml:space="preserve">我想乘上香港中环最长的手扶电梯，不知道编号633的警察是否还在想着那份厨师沙拉，想搭上去加州的飞机，在两万五千英尺的高空飞机上能成功的泡到一位空姐，这一切的想法都来自于王家卫导演的《重庆森林》。</w:t>
      </w:r>
    </w:p>
    <w:p>
      <w:pPr>
        <w:ind w:left="0" w:right="0" w:firstLine="560"/>
        <w:spacing w:before="450" w:after="450" w:line="312" w:lineRule="auto"/>
      </w:pPr>
      <w:r>
        <w:rPr>
          <w:rFonts w:ascii="宋体" w:hAnsi="宋体" w:eastAsia="宋体" w:cs="宋体"/>
          <w:color w:val="000"/>
          <w:sz w:val="28"/>
          <w:szCs w:val="28"/>
        </w:rPr>
        <w:t xml:space="preserve">在王家卫的电影里，他把都市爱情比喻成了现代的速食快餐，比喻成了一份永远会过期的凤梨罐头，它没有保鲜期，它孤独，它放纵，它的选择永远多样性。“不知道从什么时候开始，在每一个东西上面都有个日期，秋刀鱼会过期，肉酱会过期，连保鲜纸都会过期，我在想这个世界上还有什么东西不会过期？”这是来自于电影里金城武饰演的一位刚失恋的警察阿武（编号223）的独白。</w:t>
      </w:r>
    </w:p>
    <w:p>
      <w:pPr>
        <w:ind w:left="0" w:right="0" w:firstLine="560"/>
        <w:spacing w:before="450" w:after="450" w:line="312" w:lineRule="auto"/>
      </w:pPr>
      <w:r>
        <w:rPr>
          <w:rFonts w:ascii="宋体" w:hAnsi="宋体" w:eastAsia="宋体" w:cs="宋体"/>
          <w:color w:val="000"/>
          <w:sz w:val="28"/>
          <w:szCs w:val="28"/>
        </w:rPr>
        <w:t xml:space="preserve">在分手后阿武患上了失恋综合症，他的女友阿MAY，在四月一号的那天和他说了分手，他一直以为那是一个玩笑，他愿意让这个玩笑维持一个月，所以他每天都会买一罐在5月1号之前过期的凤梨罐头，因为阿MAY最喜欢吃的就是凤梨，当他买满30罐罐头阿MAY还不回来的话，这段感情就等于过期，于是在阿武生日的前一天夜里他吃掉了5月1号之前所有过期的凤梨罐头，因为他意识到原来自己已经真的失恋，因为阿MAY再也没有回到他的身边。即使他在最后遇上了一个当时距离和他只相差0.01公分的女人，可是在57分钟零06个钟头后，她却爱上了另外一个男人。当这一段结束的时候，随着背景音乐《california dreamin》的响起，一位帅气的年轻警员从街对面向你走来，快餐店新来的女招待阿菲（王菲）爱上了经常光顾快餐店的编号为633的警察（梁朝伟），因为拆了他女友留在快餐店给他的“分手” 信，阿菲知晓了他的心情，便把信中的钥匙拿出来趁他不在时常潜入他的家中，一边梦游一边悄悄的改变他的生活，经过一次约在加州酒馆的美好遗憾，和一年之后他们的再次相遇，他们爱情终于真正的开始。</w:t>
      </w:r>
    </w:p>
    <w:p>
      <w:pPr>
        <w:ind w:left="0" w:right="0" w:firstLine="560"/>
        <w:spacing w:before="450" w:after="450" w:line="312" w:lineRule="auto"/>
      </w:pPr>
      <w:r>
        <w:rPr>
          <w:rFonts w:ascii="宋体" w:hAnsi="宋体" w:eastAsia="宋体" w:cs="宋体"/>
          <w:color w:val="000"/>
          <w:sz w:val="28"/>
          <w:szCs w:val="28"/>
        </w:rPr>
        <w:t xml:space="preserve">2024年12月1日，窗外有雨，再次重温这部香港经典老电影，想起了当时影片中加州酒馆里的编号633，我才发觉到也许在未来的某一天我们也会成为像编号223或者编号633那样的人，因为失恋，为自己喜欢的人吃掉30几罐凤梨罐头，或者抹茶饼干或者别的食物，会独自对着家里的水龙头，肥皂，布娃娃开始自言自语的讲话，会收藏他喜欢的唱片和爱看的电影，会因为伤心难过而去操场跑步，可是，在某一天，你一定会遇见一个像阿菲那样的女人或者横空出世的大侠，跑进你的生活，给你再一次重新选择恋爱的机会。</w:t>
      </w:r>
    </w:p>
    <w:p>
      <w:pPr>
        <w:ind w:left="0" w:right="0" w:firstLine="560"/>
        <w:spacing w:before="450" w:after="450" w:line="312" w:lineRule="auto"/>
      </w:pPr>
      <w:r>
        <w:rPr>
          <w:rFonts w:ascii="宋体" w:hAnsi="宋体" w:eastAsia="宋体" w:cs="宋体"/>
          <w:color w:val="000"/>
          <w:sz w:val="28"/>
          <w:szCs w:val="28"/>
        </w:rPr>
        <w:t xml:space="preserve">原创文章看评网发布http:///blog-d925/</w:t>
      </w:r>
    </w:p>
    <w:p>
      <w:pPr>
        <w:ind w:left="0" w:right="0" w:firstLine="560"/>
        <w:spacing w:before="450" w:after="450" w:line="312" w:lineRule="auto"/>
      </w:pPr>
      <w:r>
        <w:rPr>
          <w:rFonts w:ascii="宋体" w:hAnsi="宋体" w:eastAsia="宋体" w:cs="宋体"/>
          <w:color w:val="000"/>
          <w:sz w:val="28"/>
          <w:szCs w:val="28"/>
        </w:rPr>
        <w:t xml:space="preserve">Copyright@2024-2024版权看评网所有 违者必究</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第四篇：森林重庆</w:t>
      </w:r>
    </w:p>
    <w:p>
      <w:pPr>
        <w:ind w:left="0" w:right="0" w:firstLine="560"/>
        <w:spacing w:before="450" w:after="450" w:line="312" w:lineRule="auto"/>
      </w:pPr>
      <w:r>
        <w:rPr>
          <w:rFonts w:ascii="宋体" w:hAnsi="宋体" w:eastAsia="宋体" w:cs="宋体"/>
          <w:color w:val="000"/>
          <w:sz w:val="28"/>
          <w:szCs w:val="28"/>
        </w:rPr>
        <w:t xml:space="preserve">森林重庆</w:t>
      </w:r>
    </w:p>
    <w:p>
      <w:pPr>
        <w:ind w:left="0" w:right="0" w:firstLine="560"/>
        <w:spacing w:before="450" w:after="450" w:line="312" w:lineRule="auto"/>
      </w:pPr>
      <w:r>
        <w:rPr>
          <w:rFonts w:ascii="宋体" w:hAnsi="宋体" w:eastAsia="宋体" w:cs="宋体"/>
          <w:color w:val="000"/>
          <w:sz w:val="28"/>
          <w:szCs w:val="28"/>
        </w:rPr>
        <w:t xml:space="preserve">人们常常将自己周围的环境当作一种免费的商品,任意地糟蹋而不知加以珍惜.我们不要过分陶醉于我们人类对自然界的胜利。对于每一次这样的胜利，自然界都对我们进行报复。这些年来，我国的经济得到了快速发展，但经济的快速增长却是建立在高投入、高消耗、低效益的外延粗放型基础上的，资源大量浪费、环境污染严重、生态遭到破坏。如果这种以环境恶化为代价的经济发展模式不加以改变，我们留给子孙后代的将是一个满目苍痍、千疮百孔的环境。</w:t>
      </w:r>
    </w:p>
    <w:p>
      <w:pPr>
        <w:ind w:left="0" w:right="0" w:firstLine="560"/>
        <w:spacing w:before="450" w:after="450" w:line="312" w:lineRule="auto"/>
      </w:pPr>
      <w:r>
        <w:rPr>
          <w:rFonts w:ascii="宋体" w:hAnsi="宋体" w:eastAsia="宋体" w:cs="宋体"/>
          <w:color w:val="000"/>
          <w:sz w:val="28"/>
          <w:szCs w:val="28"/>
        </w:rPr>
        <w:t xml:space="preserve">科学发展观是在总结了我国改革开放和现代化建设的成功经验、吸取了世界上其他国家在发展进程中的经验教训的基础上提出来的，它揭示了经济社会发展的客观规律。党的十七大报告指出，“科学发展观，第一要义是发展，核心是以人为本，基本要求是全面协调可持续，根本方法是统筹兼顾。”在当今的时代条件下，科学发展观已经成为我国经济社会发展的重要指导方针，是发展中国特色社会主义必须坚持和贯彻的重大战略思想。“森林重庆”正是践行科学发展观的重要成果。</w:t>
      </w:r>
    </w:p>
    <w:p>
      <w:pPr>
        <w:ind w:left="0" w:right="0" w:firstLine="560"/>
        <w:spacing w:before="450" w:after="450" w:line="312" w:lineRule="auto"/>
      </w:pPr>
      <w:r>
        <w:rPr>
          <w:rFonts w:ascii="宋体" w:hAnsi="宋体" w:eastAsia="宋体" w:cs="宋体"/>
          <w:color w:val="000"/>
          <w:sz w:val="28"/>
          <w:szCs w:val="28"/>
        </w:rPr>
        <w:t xml:space="preserve">2024年，沈阳成为继贵阳后第二个获得“国家森林城市”称号的城市，由此摘掉了“世界十大污染城市之一”的帽子，其城市投资环境和人居环境迅速改善。据统计，2024年1季度全市的平均地产价格比4年前每平方米提高了52%，地产价值上升了52%。森林城市对于提升一个城市的竞争力有很大作用，森林建设将直接促进重庆土地和房地产的升值，提升对外开放，提升城市人气。同时，良好的生态环境也将吸引更多的世界500强企业前来投资。</w:t>
      </w:r>
    </w:p>
    <w:p>
      <w:pPr>
        <w:ind w:left="0" w:right="0" w:firstLine="560"/>
        <w:spacing w:before="450" w:after="450" w:line="312" w:lineRule="auto"/>
      </w:pPr>
      <w:r>
        <w:rPr>
          <w:rFonts w:ascii="宋体" w:hAnsi="宋体" w:eastAsia="宋体" w:cs="宋体"/>
          <w:color w:val="000"/>
          <w:sz w:val="28"/>
          <w:szCs w:val="28"/>
        </w:rPr>
        <w:t xml:space="preserve">实施森林工程，建设生态文明，是时代赋予重庆的光荣使命。直辖以来，市委、市政府高度重视国土绿化，先后组织实施了天然林保护、退耕还林、“绿地行动”等生态建设工程和国家园林城市创建活动，城乡绿化进程加快，取得了重要的阶段性成果。但是，森林资源总量不足、林分质量不高、森林结构不尽合理、林业市场化程度不高、制度机制不够完善仍然是制约城乡绿化的突出问题，林业基础在我市国民经济中还相对薄弱。重庆市作为全国统筹城乡综合配套改革试验区和三峡库区所在地，具备大面积造林绿化的地理、气候条件，有实现山区农民兴林致富的现实要求，有统筹城乡林业发展的迫切需要，有创建国家森林城市的广泛社会需求。贯彻落实胡锦涛总书记对重庆发展作出的“314”总体部署，要求全市各级各部门务必高度重视生态建设，加快推进城乡绿化，拓展森林生态系统的容量和空间，确保长江上游和三峡库区腹心地带生态安全，促进经济社会更好更快发展。</w:t>
      </w:r>
    </w:p>
    <w:p>
      <w:pPr>
        <w:ind w:left="0" w:right="0" w:firstLine="560"/>
        <w:spacing w:before="450" w:after="450" w:line="312" w:lineRule="auto"/>
      </w:pPr>
      <w:r>
        <w:rPr>
          <w:rFonts w:ascii="宋体" w:hAnsi="宋体" w:eastAsia="宋体" w:cs="宋体"/>
          <w:color w:val="000"/>
          <w:sz w:val="28"/>
          <w:szCs w:val="28"/>
        </w:rPr>
        <w:t xml:space="preserve">重庆四面环山，缙云山、中梁山、铜锣山、明月山四大山脉构成独有的近郊绿色生态景观；长江和嘉陵江在朝天门交汇，灵动的水带又为这个城市平添了几分动感。我们生活的这片热土，既以江城著称，又以山城扬名，在2024年，还有望获得另外一个名字，那就是“城在林中、路在绿中、房在园中、人在景中”的“森林城市”。</w:t>
      </w:r>
    </w:p>
    <w:p>
      <w:pPr>
        <w:ind w:left="0" w:right="0" w:firstLine="560"/>
        <w:spacing w:before="450" w:after="450" w:line="312" w:lineRule="auto"/>
      </w:pPr>
      <w:r>
        <w:rPr>
          <w:rFonts w:ascii="宋体" w:hAnsi="宋体" w:eastAsia="宋体" w:cs="宋体"/>
          <w:color w:val="000"/>
          <w:sz w:val="28"/>
          <w:szCs w:val="28"/>
        </w:rPr>
        <w:t xml:space="preserve">重庆市自2024年8月启动实施“森林重庆”以来，按照海德公园的模式，充分利用自然条件，少铺装、多种树、种大树，最大限度地增加城市绿量。全市植树造林1119.5万亩，相当于前十年植树造林的总和，创造了“一年种了十年树”的“重庆速度”。共建设了40多个森林公园、382个社区公园，对198条景观大道进行了绿化美化升级改造，新增城市绿地8.5万亩，实现了身边快速增绿。新建速丰林252万亩、经济林24万亩，林业产值从2024年的125亿元增加到2024年底的210亿元，促进了林业产业发展和林农增收。</w:t>
      </w:r>
    </w:p>
    <w:p>
      <w:pPr>
        <w:ind w:left="0" w:right="0" w:firstLine="560"/>
        <w:spacing w:before="450" w:after="450" w:line="312" w:lineRule="auto"/>
      </w:pPr>
      <w:r>
        <w:rPr>
          <w:rFonts w:ascii="宋体" w:hAnsi="宋体" w:eastAsia="宋体" w:cs="宋体"/>
          <w:color w:val="000"/>
          <w:sz w:val="28"/>
          <w:szCs w:val="28"/>
        </w:rPr>
        <w:t xml:space="preserve">重庆从农村到城市都全面实施“森林重庆”，从林木产业经济角度可以加大以工促农、以城带乡、扎实推进新农村建设力度；“森林重庆”完全可以转变重庆地方的经济增长方式，加快重庆这个老工业基地调整改革步伐；“森林重庆”实施后，能稳定、持续增加农民收入，为进一步解决民生问题、构建和谐社会打基础，“森林重庆”在改善重庆城市宜居环境、提升城市品位同时，也将促进重庆城市的科学、生态建设，促进重庆城市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第五篇：重庆森林</w:t>
      </w:r>
    </w:p>
    <w:p>
      <w:pPr>
        <w:ind w:left="0" w:right="0" w:firstLine="560"/>
        <w:spacing w:before="450" w:after="450" w:line="312" w:lineRule="auto"/>
      </w:pPr>
      <w:r>
        <w:rPr>
          <w:rFonts w:ascii="宋体" w:hAnsi="宋体" w:eastAsia="宋体" w:cs="宋体"/>
          <w:color w:val="000"/>
          <w:sz w:val="28"/>
          <w:szCs w:val="28"/>
        </w:rPr>
        <w:t xml:space="preserve">文学院广告学1106班揭晨星201110103062</w:t>
      </w:r>
    </w:p>
    <w:p>
      <w:pPr>
        <w:ind w:left="0" w:right="0" w:firstLine="560"/>
        <w:spacing w:before="450" w:after="450" w:line="312" w:lineRule="auto"/>
      </w:pPr>
      <w:r>
        <w:rPr>
          <w:rFonts w:ascii="宋体" w:hAnsi="宋体" w:eastAsia="宋体" w:cs="宋体"/>
          <w:color w:val="000"/>
          <w:sz w:val="28"/>
          <w:szCs w:val="28"/>
        </w:rPr>
        <w:t xml:space="preserve">3重庆森林</w:t>
      </w:r>
    </w:p>
    <w:p>
      <w:pPr>
        <w:ind w:left="0" w:right="0" w:firstLine="560"/>
        <w:spacing w:before="450" w:after="450" w:line="312" w:lineRule="auto"/>
      </w:pPr>
      <w:r>
        <w:rPr>
          <w:rFonts w:ascii="宋体" w:hAnsi="宋体" w:eastAsia="宋体" w:cs="宋体"/>
          <w:color w:val="000"/>
          <w:sz w:val="28"/>
          <w:szCs w:val="28"/>
        </w:rPr>
        <w:t xml:space="preserve">香港导演王家卫是我最喜欢的导演之一，他的《花样年华》《春光乍泄》《东邪西毒》《蓝莓之夜》都很喜欢，很多人会说他的电影看不懂，其实看一遍或两遍是不太懂，但是他的电影不需要懂，要的只是感觉而已，在电影里找到共鸣，消遣时光，是件很美好的事情。在他的很多电影里，音乐十分重要，而且极富变现力。他喜欢找歌手来当演员，例如王菲，诺拉·琼斯。由此可见，他有多么爱音乐了。音乐与光影就像是是王家卫放在衣兜里的两把钥匙。他在走路，它们在暗里摩擦，擦出火花。我们会因为他的一部电影，记住一首歌。最典型的就是《重庆森林》，那首《加州梦想》也因此让更多人听到并喜爱。</w:t>
      </w:r>
    </w:p>
    <w:p>
      <w:pPr>
        <w:ind w:left="0" w:right="0" w:firstLine="560"/>
        <w:spacing w:before="450" w:after="450" w:line="312" w:lineRule="auto"/>
      </w:pPr>
      <w:r>
        <w:rPr>
          <w:rFonts w:ascii="宋体" w:hAnsi="宋体" w:eastAsia="宋体" w:cs="宋体"/>
          <w:color w:val="000"/>
          <w:sz w:val="28"/>
          <w:szCs w:val="28"/>
        </w:rPr>
        <w:t xml:space="preserve">对于金城武与林青霞的那一段里面的音乐不是很熟悉，也找不到什么资料，就我个人理解，在林青霞刚出场的时候的音乐是节奏快且很神秘的，而她与金城武在酒吧坐着的的时候，响起了电吉他的复古式调子，又给人神秘却又自然的感觉，增添了林青霞的女人味与神秘感，为后来金城武爱上他做铺垫。</w:t>
      </w:r>
    </w:p>
    <w:p>
      <w:pPr>
        <w:ind w:left="0" w:right="0" w:firstLine="560"/>
        <w:spacing w:before="450" w:after="450" w:line="312" w:lineRule="auto"/>
      </w:pPr>
      <w:r>
        <w:rPr>
          <w:rFonts w:ascii="宋体" w:hAnsi="宋体" w:eastAsia="宋体" w:cs="宋体"/>
          <w:color w:val="000"/>
          <w:sz w:val="28"/>
          <w:szCs w:val="28"/>
        </w:rPr>
        <w:t xml:space="preserve">第二段，阿菲与663那段故事，我很喜欢，是一个很单纯却又有趣的故事，而这部电影恰巧也是王家卫电影中少有的较温情的一部。一个发生在钢筋水泥混凝土繁华都市上空、关于爱与被爱，拒绝与被拒绝的感情故事。喜欢《重庆森林》这部电影，更喜欢这部电影里的 音乐。音乐与电影早已融为一体了,每逢想起《重庆森林》,我就一</w:t>
      </w:r>
    </w:p>
    <w:p>
      <w:pPr>
        <w:ind w:left="0" w:right="0" w:firstLine="560"/>
        <w:spacing w:before="450" w:after="450" w:line="312" w:lineRule="auto"/>
      </w:pPr>
      <w:r>
        <w:rPr>
          <w:rFonts w:ascii="宋体" w:hAnsi="宋体" w:eastAsia="宋体" w:cs="宋体"/>
          <w:color w:val="000"/>
          <w:sz w:val="28"/>
          <w:szCs w:val="28"/>
        </w:rPr>
        <w:t xml:space="preserve">定会想起《California Dreaming》，而我每当听到《梦中人》的时候，我的脑海里也就想起电影中那随性的王菲。</w:t>
      </w:r>
    </w:p>
    <w:p>
      <w:pPr>
        <w:ind w:left="0" w:right="0" w:firstLine="560"/>
        <w:spacing w:before="450" w:after="450" w:line="312" w:lineRule="auto"/>
      </w:pPr>
      <w:r>
        <w:rPr>
          <w:rFonts w:ascii="宋体" w:hAnsi="宋体" w:eastAsia="宋体" w:cs="宋体"/>
          <w:color w:val="000"/>
          <w:sz w:val="28"/>
          <w:szCs w:val="28"/>
        </w:rPr>
        <w:t xml:space="preserve">阿菲刚出场时就放着这首《加州梦想》，声音很吵，她穿着背心，纤细的身材，干净利落的短发，都给人很摩登个性的感觉，而此时的梁朝伟饰演的663根本没有注意到她只是想着给女朋友买东西吃而已。</w:t>
      </w:r>
    </w:p>
    <w:p>
      <w:pPr>
        <w:ind w:left="0" w:right="0" w:firstLine="560"/>
        <w:spacing w:before="450" w:after="450" w:line="312" w:lineRule="auto"/>
      </w:pPr>
      <w:r>
        <w:rPr>
          <w:rFonts w:ascii="宋体" w:hAnsi="宋体" w:eastAsia="宋体" w:cs="宋体"/>
          <w:color w:val="000"/>
          <w:sz w:val="28"/>
          <w:szCs w:val="28"/>
        </w:rPr>
        <w:t xml:space="preserve">而此时阿菲已经爱上了663，后来663分手了，家里一片狼藉，到处都是回忆，他试着与肥皂，毛巾，毛绒娃娃说话，但是情绪依旧是向下的。</w:t>
      </w:r>
    </w:p>
    <w:p>
      <w:pPr>
        <w:ind w:left="0" w:right="0" w:firstLine="560"/>
        <w:spacing w:before="450" w:after="450" w:line="312" w:lineRule="auto"/>
      </w:pPr>
      <w:r>
        <w:rPr>
          <w:rFonts w:ascii="宋体" w:hAnsi="宋体" w:eastAsia="宋体" w:cs="宋体"/>
          <w:color w:val="000"/>
          <w:sz w:val="28"/>
          <w:szCs w:val="28"/>
        </w:rPr>
        <w:t xml:space="preserve">当阿菲看到那封他的前女友放在店里的信，里面还有663的家门钥匙后，阿菲单纯的想看看他的家，此时音乐还是那首《加州梦想》好像阿菲在哪都有这首歌。之后我们听到了另外一首，由王菲演唱的《梦中人》，这个时候的阿菲已经对663的房子很熟悉，每天都会借着交电费去他家里打扫，换鱼，换拖鞋，装罐头，洗毛巾，等等，每天在663房间里打扫时阿菲很开心，放着音乐，很随性。</w:t>
      </w:r>
    </w:p>
    <w:p>
      <w:pPr>
        <w:ind w:left="0" w:right="0" w:firstLine="560"/>
        <w:spacing w:before="450" w:after="450" w:line="312" w:lineRule="auto"/>
      </w:pPr>
      <w:r>
        <w:rPr>
          <w:rFonts w:ascii="宋体" w:hAnsi="宋体" w:eastAsia="宋体" w:cs="宋体"/>
          <w:color w:val="000"/>
          <w:sz w:val="28"/>
          <w:szCs w:val="28"/>
        </w:rPr>
        <w:t xml:space="preserve">这些歌曲从侧面表现出阿菲对663的爱很单纯，也给影片营造出一种很欢快的氛围，让我们根本感觉不到阿菲会被抓到，也没有想到后果。</w:t>
      </w:r>
    </w:p>
    <w:p>
      <w:pPr>
        <w:ind w:left="0" w:right="0" w:firstLine="560"/>
        <w:spacing w:before="450" w:after="450" w:line="312" w:lineRule="auto"/>
      </w:pPr>
      <w:r>
        <w:rPr>
          <w:rFonts w:ascii="宋体" w:hAnsi="宋体" w:eastAsia="宋体" w:cs="宋体"/>
          <w:color w:val="000"/>
          <w:sz w:val="28"/>
          <w:szCs w:val="28"/>
        </w:rPr>
        <w:t xml:space="preserve">王菲出现的镜头大多数都会伴随着大量的《加州梦想》，王家卫 用这首歌一遍遍不厌其烦的炮轰观众的听觉神经，色调灰暗，节奏诙谐。王家卫说，“音乐成为生活的一部分，于是音乐，成为一种提示，提示你身处于什么样 的环境、什么样的时代。在我自己的电影</w:t>
      </w:r>
    </w:p>
    <w:p>
      <w:pPr>
        <w:ind w:left="0" w:right="0" w:firstLine="560"/>
        <w:spacing w:before="450" w:after="450" w:line="312" w:lineRule="auto"/>
      </w:pPr>
      <w:r>
        <w:rPr>
          <w:rFonts w:ascii="宋体" w:hAnsi="宋体" w:eastAsia="宋体" w:cs="宋体"/>
          <w:color w:val="000"/>
          <w:sz w:val="28"/>
          <w:szCs w:val="28"/>
        </w:rPr>
        <w:t xml:space="preserve">里，我会先了解这环境是怎样，包括地理环境以及 这地方会有什么声音？所以往往音乐成为环境的一部分……” 音乐是旁白以外另一个叙事空间，但音乐不像旁白，简单直接。音乐却拥有其多种多样 的先天特性，亦可以抽象表达，它们既可如同旁白属于直接的叙事线索亦可以成为隐含的叙 事工具，放在不同情节，配合不同画面，要待观众的接收与想象加以发挥，造就不同效果与 寓意，说来就更见复杂。</w:t>
      </w:r>
    </w:p>
    <w:p>
      <w:pPr>
        <w:ind w:left="0" w:right="0" w:firstLine="560"/>
        <w:spacing w:before="450" w:after="450" w:line="312" w:lineRule="auto"/>
      </w:pPr>
      <w:r>
        <w:rPr>
          <w:rFonts w:ascii="宋体" w:hAnsi="宋体" w:eastAsia="宋体" w:cs="宋体"/>
          <w:color w:val="000"/>
          <w:sz w:val="28"/>
          <w:szCs w:val="28"/>
        </w:rPr>
        <w:t xml:space="preserve">电影中梁朝伟固然是王菲的梦中人，有趣的是，王菲也是梦中人一一活在梦中的人，经常处于梦游状态，飘忽不定。至于片中另一首她甚喜爱播放的歌曲《加州梦想》，也是跟梦有关，有着她对一个有距离的地方的钟情与投射，语带双关。因为一个梦爱上了一个人，又因为另一个梦离开了那个人，哪怕现在看来，王菲在剧中 的行为仍然充满潮流感和时代气息。这样的恋爱浑浑噩噩，随性而为，却又纯真得教人心生 疼痛。好在最后时刻，梁朝伟终于拿到了一张新的登机票，让所有人都心石落地，暗自欢喜。这首歌曲除了被用来作为王菲的主题音乐，带领她一步步将想象的时空化为真实之外，也构成了重要的叙事发展黏合剂。《加州梦想》在整个故事中都是以剧中音乐的方 式呈现，从一开始便明白表现出王菲的音乐喜好和梦想。当其结束了在香港的 California Dreaming，飞往梦想的实地时，California Dreaming 成了梁朝伟的新梦，盼望有朝一日王菲 返回，完成未完的加州之约。果然，熟悉的歌声将王菲引回旧地，与梁重逢。而最终，看完电影我们会忘了阿菲被抓到时脸上羞涩的表情，也忘</w:t>
      </w:r>
    </w:p>
    <w:p>
      <w:pPr>
        <w:ind w:left="0" w:right="0" w:firstLine="560"/>
        <w:spacing w:before="450" w:after="450" w:line="312" w:lineRule="auto"/>
      </w:pPr>
      <w:r>
        <w:rPr>
          <w:rFonts w:ascii="宋体" w:hAnsi="宋体" w:eastAsia="宋体" w:cs="宋体"/>
          <w:color w:val="000"/>
          <w:sz w:val="28"/>
          <w:szCs w:val="28"/>
        </w:rPr>
        <w:t xml:space="preserve">记了663失恋的神情，忘记了阿菲在房子里做了什么，忘记了很多细节，却忘不掉《加州梦想》忘不掉阿菲随着音乐扭动身体时的那种率真与随性，好的音乐是为电影加分的，但是《重庆森林》整部电影却又好像一首歌，围绕着爱与梦展开，配上画面，真的很美。</w:t>
      </w:r>
    </w:p>
    <w:p>
      <w:pPr>
        <w:ind w:left="0" w:right="0" w:firstLine="560"/>
        <w:spacing w:before="450" w:after="450" w:line="312" w:lineRule="auto"/>
      </w:pPr>
      <w:r>
        <w:rPr>
          <w:rFonts w:ascii="宋体" w:hAnsi="宋体" w:eastAsia="宋体" w:cs="宋体"/>
          <w:color w:val="000"/>
          <w:sz w:val="28"/>
          <w:szCs w:val="28"/>
        </w:rPr>
        <w:t xml:space="preserve">这首无所顾忌，没有押韵，声音很大，很沧桑的《加州梦想》，很渺茫，空灵的《梦中人》成为我们对《重庆森林》的所有印象，不得不说，十分成功的传达影片的主题即讲述年轻人那种纯真懵懂的爱情，就像对世界另一边加州阳光的憧憬那样，美好，虚幻，不着边际，突出人物个性，是视觉与听觉的盛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