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《超脱》影评（共5篇）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超脱》影评《超脱》影评班级：11级计算机科学与技术1班姓名：孙婷学号：11251102123《超脱》这部电影讲述的是一个代课老师在一所教学秩序混乱，学生极为叛逆的学校工作，在与学生、同事所发生的情感连接之后，在这冷漠的世界中发现...</w:t>
      </w:r>
    </w:p>
    <w:p>
      <w:pPr>
        <w:ind w:left="0" w:right="0" w:firstLine="560"/>
        <w:spacing w:before="450" w:after="450" w:line="312" w:lineRule="auto"/>
      </w:pPr>
      <w:r>
        <w:rPr>
          <w:rFonts w:ascii="黑体" w:hAnsi="黑体" w:eastAsia="黑体" w:cs="黑体"/>
          <w:color w:val="000000"/>
          <w:sz w:val="36"/>
          <w:szCs w:val="36"/>
          <w:b w:val="1"/>
          <w:bCs w:val="1"/>
        </w:rPr>
        <w:t xml:space="preserve">第一篇：《超脱》影评</w:t>
      </w:r>
    </w:p>
    <w:p>
      <w:pPr>
        <w:ind w:left="0" w:right="0" w:firstLine="560"/>
        <w:spacing w:before="450" w:after="450" w:line="312" w:lineRule="auto"/>
      </w:pPr>
      <w:r>
        <w:rPr>
          <w:rFonts w:ascii="宋体" w:hAnsi="宋体" w:eastAsia="宋体" w:cs="宋体"/>
          <w:color w:val="000"/>
          <w:sz w:val="28"/>
          <w:szCs w:val="28"/>
        </w:rPr>
        <w:t xml:space="preserve">《超脱》影评</w:t>
      </w:r>
    </w:p>
    <w:p>
      <w:pPr>
        <w:ind w:left="0" w:right="0" w:firstLine="560"/>
        <w:spacing w:before="450" w:after="450" w:line="312" w:lineRule="auto"/>
      </w:pPr>
      <w:r>
        <w:rPr>
          <w:rFonts w:ascii="宋体" w:hAnsi="宋体" w:eastAsia="宋体" w:cs="宋体"/>
          <w:color w:val="000"/>
          <w:sz w:val="28"/>
          <w:szCs w:val="28"/>
        </w:rPr>
        <w:t xml:space="preserve">班级：11级计算机科学与技术1班姓名：孙婷学号：1125110212</w:t>
      </w:r>
    </w:p>
    <w:p>
      <w:pPr>
        <w:ind w:left="0" w:right="0" w:firstLine="560"/>
        <w:spacing w:before="450" w:after="450" w:line="312" w:lineRule="auto"/>
      </w:pPr>
      <w:r>
        <w:rPr>
          <w:rFonts w:ascii="宋体" w:hAnsi="宋体" w:eastAsia="宋体" w:cs="宋体"/>
          <w:color w:val="000"/>
          <w:sz w:val="28"/>
          <w:szCs w:val="28"/>
        </w:rPr>
        <w:t xml:space="preserve">3《超脱》这部电影讲述的是一个代课老师在一所教学秩序混乱，学生极为叛逆的学校工作，在与学生、同事所发生的情感连接之后，在这冷漠的世界中发现生活之美的故事。这部电影采用的是伪纪实手法，将主人公亨利的自述以及生活片段结合起来，使得电影的线索更加明确。影片中，通过亨利的娓娓述说，表达了他内心的种种真实想法，这是与他在生活片段中的行为是完全相反的，在生活片段中，他极力想隐藏自己的情感，避免回想起悲伤的往事。在这种镜头穿插之中，让观众体会到在社会生活中，每个人都在带着面具生活，使人与人之间的距离产生巨大的隔阂，让人性变得冷漠，让人感受到丝丝寒意。尤其是影片中灯光的结合运用的很巧妙。影片中的生活片段，尤其是在学校里，场景基本都是采用冷色调，到处是灰蒙蒙毫无生机的一片，主人公亨利的表情正如他的学生给他的评价一直很忧伤，而当镜头切换至亨利的自述时，灯光又是很柔和很温暖，亨利的表情变得比较放松。而且记得在电影最后部分，在女学生自杀之前，都是用黑白色调作为背景，渲染出压抑、绝望的气氛，同时背景音乐也是若隐若现的。另一个镜头，少女与亨利的再次相遇，紧紧相拥的场面，阳光温暖的洒在他们身上，渲染出充满温情的气氛。而且这部电影也采用了多种拍摄手法。其中令我印象比较深刻的有几处，在影片开头，在公交车上，拍摄主人公的角度总是仰视的，这种拍摄效果会使得人物的形象变得很高大，此处也是为了下一幕主人公与少女的相遇埋下伏笔。同时在电影的结尾，有一幕场景是，校长在教室走廊尽头，镜头猛地拉近，结合当时的场景是以红色色调为主，让人有很强烈的视觉冲击，从这里可以体会到校长的内心世界是充满紧张压迫感的。</w:t>
      </w:r>
    </w:p>
    <w:p>
      <w:pPr>
        <w:ind w:left="0" w:right="0" w:firstLine="560"/>
        <w:spacing w:before="450" w:after="450" w:line="312" w:lineRule="auto"/>
      </w:pPr>
      <w:r>
        <w:rPr>
          <w:rFonts w:ascii="宋体" w:hAnsi="宋体" w:eastAsia="宋体" w:cs="宋体"/>
          <w:color w:val="000"/>
          <w:sz w:val="28"/>
          <w:szCs w:val="28"/>
        </w:rPr>
        <w:t xml:space="preserve">《超脱》这部电影通过细致的拍摄，给我们展示了社会存在的问题------人性冷漠的问题，理想与现实的问题，家庭教育以及女性的问题。影片开头就以加缪的《局外人》作为开篇，“我的灵魂与我之间的距离如此遥远，而我的存在却如此真实。”，足以体现电影的名称------超脱。这部电影还有个特点，就是跳跃性很强。有几处镜头在拍摄教师在学校很认真负责的工作，但回到家里又是另一副面孔。特别是有一位男老师下课后会在操场很绝望的趴在铁网上，而且当亨利询问他的时候，他竟然很意外地问：“你能看到我吗？”从这句话中，可看出他这种痛苦的状态从来没有人关注过他，这便是冷漠到了极点。这又让我想到了现实生活中确实存在着这种现象，老人摔倒没人愿意去把老人扶起来，世人总是以一副事不关己高高挂起的模样。这个问题值得我们反思！</w:t>
      </w:r>
    </w:p>
    <w:p>
      <w:pPr>
        <w:ind w:left="0" w:right="0" w:firstLine="560"/>
        <w:spacing w:before="450" w:after="450" w:line="312" w:lineRule="auto"/>
      </w:pPr>
      <w:r>
        <w:rPr>
          <w:rFonts w:ascii="宋体" w:hAnsi="宋体" w:eastAsia="宋体" w:cs="宋体"/>
          <w:color w:val="000"/>
          <w:sz w:val="28"/>
          <w:szCs w:val="28"/>
        </w:rPr>
        <w:t xml:space="preserve">另一方面，关于理想与现实的问题。最近在微博上流传这么一句话：“理想很丰满，现实很骨感。”的确，正如影片中，有些学生的理想是很好的，有的想当模特，有的想当摄影师，但现实却不能如愿，他们的理想被扼杀在家长和老师的反对声中，这又不得不联系到家庭教育问题，家长与学校之间的沟通工作，对学生的成长起着至关重要的作用。影片中，家长对老师却是充满着敌意，在这种情况下，学生也只能是往不好的方向发展。关于女性的问题。电影中的少女是一位未成年性工作者，同时男主人公的母亲曾遭到外祖父的侵犯，从这系列情节反映了女性应该得到尊重，也应该洁身自好。最终在亨利的帮助下，少女学会自爱，并感受到生活美好的一面。</w:t>
      </w:r>
    </w:p>
    <w:p>
      <w:pPr>
        <w:ind w:left="0" w:right="0" w:firstLine="560"/>
        <w:spacing w:before="450" w:after="450" w:line="312" w:lineRule="auto"/>
      </w:pPr>
      <w:r>
        <w:rPr>
          <w:rFonts w:ascii="宋体" w:hAnsi="宋体" w:eastAsia="宋体" w:cs="宋体"/>
          <w:color w:val="000"/>
          <w:sz w:val="28"/>
          <w:szCs w:val="28"/>
        </w:rPr>
        <w:t xml:space="preserve">电影最后并不是很明确的说明结局到底是怎么样的，而是以爱伦坡的《厄舍府的倒塌》最为结尾，亨利面对空荡荒凉的教室，缓缓朗读着这首诗，营造出悲凉的气氛。也许现实就是如此，没有人知道曾在这座学校的人到底会变成怎么样。对于现实，一个人总是无力改变的，能改变的只能是自身的心态。即使世界再怎么冷漠，我们还是要保持一颗暖暖的心，善于发现生活中的美，然后再人生的旅途中慢慢前行。</w:t>
      </w:r>
    </w:p>
    <w:p>
      <w:pPr>
        <w:ind w:left="0" w:right="0" w:firstLine="560"/>
        <w:spacing w:before="450" w:after="450" w:line="312" w:lineRule="auto"/>
      </w:pPr>
      <w:r>
        <w:rPr>
          <w:rFonts w:ascii="黑体" w:hAnsi="黑体" w:eastAsia="黑体" w:cs="黑体"/>
          <w:color w:val="000000"/>
          <w:sz w:val="36"/>
          <w:szCs w:val="36"/>
          <w:b w:val="1"/>
          <w:bCs w:val="1"/>
        </w:rPr>
        <w:t xml:space="preserve">第二篇：超脱影评</w:t>
      </w:r>
    </w:p>
    <w:p>
      <w:pPr>
        <w:ind w:left="0" w:right="0" w:firstLine="560"/>
        <w:spacing w:before="450" w:after="450" w:line="312" w:lineRule="auto"/>
      </w:pPr>
      <w:r>
        <w:rPr>
          <w:rFonts w:ascii="宋体" w:hAnsi="宋体" w:eastAsia="宋体" w:cs="宋体"/>
          <w:color w:val="000"/>
          <w:sz w:val="28"/>
          <w:szCs w:val="28"/>
        </w:rPr>
        <w:t xml:space="preserve">Detachment is the story of Henry Barth(Adrien Brody), a lonely and detached substitute teacher.Henry always looks sad and he always seems to attract the most neglected and downtrodden members of society.His most recent substitute assignment is at an un-named high school in NY as the 11th grade English teacher for a month.Sometimes, Mr.Barth stands up to the belligerent students and earns their respect.But things don’t follow in such a predictable teacher-movie manner.First of all, the film jumps between a monologue with Brody’s character, quirky chalk on blackboard animation and scenes from the actual drama that is taking place.Then we see the tough substitute teacher aimlessly wandering the streets at night as a detached stranger.His only family tie is a deteriorating grandfather in a living assisted home.Before too long, he meets a child prostitute on the bus who he begrudgingly takes into his drab apartment and nurses back to health.In the scene, we see Henry Barth giving and giving to those who need it most, caring for them and never asking for anything in return.Though Detachment tells a true story about the human experience, it lacks an essential ingredient: it lacks a sense of humor.I don’t mean that the movie should have comedic relief, I mean that it’s characters, like real people, should be able to laugh.Instead, the film and it’s characters take themselves far too seriously, making it melodramatic and self-important, which ultimately made the movie unpalatable.I blame the director.With a good story and good actors, we can only blame the director for making poor stylistic choices.For example, the soundtrack sounds overly somber and forced, giving the film a dark and dreary tone instead of making it truly thoughtful.Even some of the more intense scenes were overdone with Actors yelling at each other in forced and awkward ways that made me uncomfortable.In the end I can’t say that I didn’t enjoy Detachment at least at little, but I don’t think it was good.</w:t>
      </w:r>
    </w:p>
    <w:p>
      <w:pPr>
        <w:ind w:left="0" w:right="0" w:firstLine="560"/>
        <w:spacing w:before="450" w:after="450" w:line="312" w:lineRule="auto"/>
      </w:pPr>
      <w:r>
        <w:rPr>
          <w:rFonts w:ascii="黑体" w:hAnsi="黑体" w:eastAsia="黑体" w:cs="黑体"/>
          <w:color w:val="000000"/>
          <w:sz w:val="36"/>
          <w:szCs w:val="36"/>
          <w:b w:val="1"/>
          <w:bCs w:val="1"/>
        </w:rPr>
        <w:t xml:space="preserve">第三篇：超脱 读后感</w:t>
      </w:r>
    </w:p>
    <w:p>
      <w:pPr>
        <w:ind w:left="0" w:right="0" w:firstLine="560"/>
        <w:spacing w:before="450" w:after="450" w:line="312" w:lineRule="auto"/>
      </w:pPr>
      <w:r>
        <w:rPr>
          <w:rFonts w:ascii="宋体" w:hAnsi="宋体" w:eastAsia="宋体" w:cs="宋体"/>
          <w:color w:val="000"/>
          <w:sz w:val="28"/>
          <w:szCs w:val="28"/>
        </w:rPr>
        <w:t xml:space="preserve">小说家加缪这样说：“母亲死了，我一滴泪也掉不出来...“，亨利和他所处的环境，和他的家庭，甚至和他的自身也落入了同样孤绝的境地。Detachment，亦即绝对孤立，和一切脱离了联系。影片毫不避讳地把亨利放在局外人的位置，代课教师的身份也如此明白昭彰，他甚至不需要和学生们多待上一个学期便要离开。在开篇则直接引用了阿尔伯.加缪的句子:”我的灵魂与我之间的距离如此遥远，而我的存在却如此真实“。亨利的特写面对着镜头，在幽暗的室内面向镜头陈述，但其实并无人聆听。片中充满了介于旁白和独白之间的呓语，内心的声音如诗歌一般，描述的却是惨不忍睹的现实。亨利纠缠于童年目睹母亲自杀事件，数段的闪回不过在重复心理学的陈词老调，影片甚至暗示了祖父，母亲和亨利之间暧昧不清的乱伦关系？试图为他的状况寻找逻辑上的理由。按照佛洛依德的说法，所有成年后的人际关系都是来自于同年亲密关系模式的复制，既然童年即面临了“脱离”，成年后便会处在无法前进的深渊边缘。但如果说这片儿讨论的是教育问题，则他所处的青少年课堂无法不让我想起另外一部影片《entre les murs》，这部探讨法国郊区教育问题的影片无论在何种程度上，都远远胜出此片一截。</w:t>
      </w:r>
    </w:p>
    <w:p>
      <w:pPr>
        <w:ind w:left="0" w:right="0" w:firstLine="560"/>
        <w:spacing w:before="450" w:after="450" w:line="312" w:lineRule="auto"/>
      </w:pPr>
      <w:r>
        <w:rPr>
          <w:rFonts w:ascii="宋体" w:hAnsi="宋体" w:eastAsia="宋体" w:cs="宋体"/>
          <w:color w:val="000"/>
          <w:sz w:val="28"/>
          <w:szCs w:val="28"/>
        </w:rPr>
        <w:t xml:space="preserve">所以我总觉得这片的重点并非控诉如今恶魔般的孩子们是如何毁灭世界，而是试图表达当人不是从感情上，而是从意识上不再感到和人产生联系的必要，不再能够从和他人的关系中找到界定自我的方式时产生的问种种题。所谓：“世界和我们相处的真相，最清楚地反映在茫然的心理和恐惧的瞬间”。</w:t>
      </w:r>
    </w:p>
    <w:p>
      <w:pPr>
        <w:ind w:left="0" w:right="0" w:firstLine="560"/>
        <w:spacing w:before="450" w:after="450" w:line="312" w:lineRule="auto"/>
      </w:pPr>
      <w:r>
        <w:rPr>
          <w:rFonts w:ascii="宋体" w:hAnsi="宋体" w:eastAsia="宋体" w:cs="宋体"/>
          <w:color w:val="000"/>
          <w:sz w:val="28"/>
          <w:szCs w:val="28"/>
        </w:rPr>
        <w:t xml:space="preserve">影片中的对白出现了很多次See，本身就有关注，看到，注意，明白等等的意思。亨利看见了铁丝网后面的同事和他打招呼，他竟然惊喜万分地说道：“啊被你看到我感觉又和事物恢复了联系......” 这怕是很重要的一句台词，只有Relink之后才能获得和他人某种意识上的关联，如同获得了空气般顺利地呼吸下去。亨利和胖姑娘Meredith在教室里那场戏，Meredith也痛苦地哭诉不能够被Seen。明明存在着活着，心脏在跳血在流，还不瘦占了很大的物理空间，却无论如何不能够被人所见，何等痛苦荒诞。</w:t>
      </w:r>
    </w:p>
    <w:p>
      <w:pPr>
        <w:ind w:left="0" w:right="0" w:firstLine="560"/>
        <w:spacing w:before="450" w:after="450" w:line="312" w:lineRule="auto"/>
      </w:pPr>
      <w:r>
        <w:rPr>
          <w:rFonts w:ascii="宋体" w:hAnsi="宋体" w:eastAsia="宋体" w:cs="宋体"/>
          <w:color w:val="000"/>
          <w:sz w:val="28"/>
          <w:szCs w:val="28"/>
        </w:rPr>
        <w:t xml:space="preserve">这种意识和存在并非对等发展的扭曲状态，没有谁能比青春期的孩子们体会得更清楚的了。如Meredith的从头到尾没有形象只有一个画外音的父亲，带着某种恍若上帝，抽象粗暴不能抗拒的命令从天而降，他应该也是一个绝对“看”不见自己孩子的人，只想让孩子按照某种他们可以理解的有限模式行走成长。这样的父母实在太多太多，在孩子面前，他们是全盲的！青春期的孤独和煎熬大多数都自于疏离感和绝望感。从这个意义上来说，他们全部是年轻的存在主义者，在这个他者地狱里苦苦挣扎。而作为老师的亨利虽已成年，他应该早已了然这个世界的诡计，他清楚地意识到一切，却又事实上及其无能为力。不仅仅是亨利，片中所有的人物几乎都如深陷泥潭动弹不得，女校长面临被迫关闭学校的窘境，意在塑造人格灌输知识的刘玉玲老师一败涂地，成长困境中找不到出路的孩子转向疯狂的暴力......影片多种闪回，不同质感的胶片和手持纪实风格镜头的各种拼贴也似乎一再地证明着这个世界是如此碎裂，片段化和难以理解。</w:t>
      </w:r>
    </w:p>
    <w:p>
      <w:pPr>
        <w:ind w:left="0" w:right="0" w:firstLine="560"/>
        <w:spacing w:before="450" w:after="450" w:line="312" w:lineRule="auto"/>
      </w:pPr>
      <w:r>
        <w:rPr>
          <w:rFonts w:ascii="宋体" w:hAnsi="宋体" w:eastAsia="宋体" w:cs="宋体"/>
          <w:color w:val="000"/>
          <w:sz w:val="28"/>
          <w:szCs w:val="28"/>
        </w:rPr>
        <w:t xml:space="preserve">而电影的名字Detachment在英文里有多层意思：</w:t>
      </w:r>
    </w:p>
    <w:p>
      <w:pPr>
        <w:ind w:left="0" w:right="0" w:firstLine="560"/>
        <w:spacing w:before="450" w:after="450" w:line="312" w:lineRule="auto"/>
      </w:pPr>
      <w:r>
        <w:rPr>
          <w:rFonts w:ascii="宋体" w:hAnsi="宋体" w:eastAsia="宋体" w:cs="宋体"/>
          <w:color w:val="000"/>
          <w:sz w:val="28"/>
          <w:szCs w:val="28"/>
        </w:rPr>
        <w:t xml:space="preserve">一.电影的中文标题，超脱。超脱即不受世俗情感困扰的精神状态，是亨利·巴赫特表面上显露出来的气质，他不会因为课堂上学生的嘲笑和蛮横而生气，同时向Erica伸出援手，面对Meredith时他所做的就是安静地倾听和微笑。另一方面，也指代他超越框架的教学态度，他代表大多数学生心中希望的教师形象，同时也以月亮正面的姿态反衬出美国教育界的灰色现状。</w:t>
      </w:r>
    </w:p>
    <w:p>
      <w:pPr>
        <w:ind w:left="0" w:right="0" w:firstLine="560"/>
        <w:spacing w:before="450" w:after="450" w:line="312" w:lineRule="auto"/>
      </w:pPr>
      <w:r>
        <w:rPr>
          <w:rFonts w:ascii="宋体" w:hAnsi="宋体" w:eastAsia="宋体" w:cs="宋体"/>
          <w:color w:val="000"/>
          <w:sz w:val="28"/>
          <w:szCs w:val="28"/>
        </w:rPr>
        <w:t xml:space="preserve">二.分离 ：学校教育和学生诉求的分离；亨利·巴赫特的过去和现在的分离；语言和精神上的分离。全片没有一个人是一拍即合的，有关联的角色两两之间都有从质疑，试探，亮牌到尝试精神对接的过程。他们没有凭空而来的默契，感应或是自以为是的相互理解。这才是如今充满隔膜的生活出厂设置，Tony Kaye的纪实手法相当具有杀伤力也相当残忍，模糊不清的眼神交流和几乎没有长句的台词让环境充满压抑和不安，也让亨利和Erica的交心显得难能可贵。</w:t>
      </w:r>
    </w:p>
    <w:p>
      <w:pPr>
        <w:ind w:left="0" w:right="0" w:firstLine="560"/>
        <w:spacing w:before="450" w:after="450" w:line="312" w:lineRule="auto"/>
      </w:pPr>
      <w:r>
        <w:rPr>
          <w:rFonts w:ascii="宋体" w:hAnsi="宋体" w:eastAsia="宋体" w:cs="宋体"/>
          <w:color w:val="000"/>
          <w:sz w:val="28"/>
          <w:szCs w:val="28"/>
        </w:rPr>
        <w:t xml:space="preserve">三.冷漠。这个气氛毫无疑问贯穿全片，也是它与纪实手法的配合使得整个故事和电影中的社会充满触手可及的真实感，尤其是对中国观众来说，这种冷漠实在感同身受。中年甚至老年男子不带丝毫罪疚地接受十几岁女孩的性服务，男孩把猫装进书包里锤死以求快感，同班同学顾忌全无地取笑肥胖女孩，把老师逼到发疯的吵闹班级。杀猫男孩有一句台词直指问题核心：”我们的冷漠就像被砸死的猫流出的血\"。谁摧毁了我们良知的肉身？这点不言自明。</w:t>
      </w:r>
    </w:p>
    <w:p>
      <w:pPr>
        <w:ind w:left="0" w:right="0" w:firstLine="560"/>
        <w:spacing w:before="450" w:after="450" w:line="312" w:lineRule="auto"/>
      </w:pPr>
      <w:r>
        <w:rPr>
          <w:rFonts w:ascii="宋体" w:hAnsi="宋体" w:eastAsia="宋体" w:cs="宋体"/>
          <w:color w:val="000"/>
          <w:sz w:val="28"/>
          <w:szCs w:val="28"/>
        </w:rPr>
        <w:t xml:space="preserve">总体来说，这部电影和褒贬不一的《特别响，非常近》一样，是典型的美式价值观电影，但涉及的问题不同，共鸣程度自然也不同。个人而言，《超脱》能给我们的启示和思考空间比前者大得多，Adrien Brody在各种风格转换尝试的过程中浪费了最年轻奥斯卡影帝的名号多年后，终于再次占领了我们心中的制高点。</w:t>
      </w:r>
    </w:p>
    <w:p>
      <w:pPr>
        <w:ind w:left="0" w:right="0" w:firstLine="560"/>
        <w:spacing w:before="450" w:after="450" w:line="312" w:lineRule="auto"/>
      </w:pPr>
      <w:r>
        <w:rPr>
          <w:rFonts w:ascii="黑体" w:hAnsi="黑体" w:eastAsia="黑体" w:cs="黑体"/>
          <w:color w:val="000000"/>
          <w:sz w:val="36"/>
          <w:szCs w:val="36"/>
          <w:b w:val="1"/>
          <w:bCs w:val="1"/>
        </w:rPr>
        <w:t xml:space="preserve">第四篇：超脱观后感</w:t>
      </w:r>
    </w:p>
    <w:p>
      <w:pPr>
        <w:ind w:left="0" w:right="0" w:firstLine="560"/>
        <w:spacing w:before="450" w:after="450" w:line="312" w:lineRule="auto"/>
      </w:pPr>
      <w:r>
        <w:rPr>
          <w:rFonts w:ascii="宋体" w:hAnsi="宋体" w:eastAsia="宋体" w:cs="宋体"/>
          <w:color w:val="000"/>
          <w:sz w:val="28"/>
          <w:szCs w:val="28"/>
        </w:rPr>
        <w:t xml:space="preserve">超脱观后感</w:t>
      </w:r>
    </w:p>
    <w:p>
      <w:pPr>
        <w:ind w:left="0" w:right="0" w:firstLine="560"/>
        <w:spacing w:before="450" w:after="450" w:line="312" w:lineRule="auto"/>
      </w:pPr>
      <w:r>
        <w:rPr>
          <w:rFonts w:ascii="宋体" w:hAnsi="宋体" w:eastAsia="宋体" w:cs="宋体"/>
          <w:color w:val="000"/>
          <w:sz w:val="28"/>
          <w:szCs w:val="28"/>
        </w:rPr>
        <w:t xml:space="preserve">《超脱》是一部美国青春剧，心理电影。当我第一次看这个片子的时候我对导演在片中使用的心理元素非常赞叹，为此下定决心要看第二遍，今天终于实现愿望了。在此，写下我的观后感。</w:t>
      </w:r>
    </w:p>
    <w:p>
      <w:pPr>
        <w:ind w:left="0" w:right="0" w:firstLine="560"/>
        <w:spacing w:before="450" w:after="450" w:line="312" w:lineRule="auto"/>
      </w:pPr>
      <w:r>
        <w:rPr>
          <w:rFonts w:ascii="宋体" w:hAnsi="宋体" w:eastAsia="宋体" w:cs="宋体"/>
          <w:color w:val="000"/>
          <w:sz w:val="28"/>
          <w:szCs w:val="28"/>
        </w:rPr>
        <w:t xml:space="preserve">电影描述的是一个在残缺家庭成长，心理有阴影的青年在自己的人生中用行动引导和帮助周围的人健康生活，男主角的童年是一段充满创伤的经历，母亲的印象在他不断闪回的记忆中是那么的不美好，以致常使他泪流满面，见到外公时内心是瘫痪式的痛苦和极度想回避的焦虑。是啊，精神分析大师弗洛伊德说过，一个人的童年经历会在今后产生巨大影响，如果童年过的不幸福，也许这个人的一辈子都是残缺的，人格是不完善的。男主角的童年那么的不幸福，思想很混沌，一双迷茫天真的眼睛似乎想明白什么，却换来了黑暗中独自关在屋子的经历，希望有些美好的东西让自己拥有，却是一片冰天雪地里只有孤单的自己，以及母亲留给自己最后那幕惨不忍睹的绝望情形。这样的一个孩子，我们很难想象他成长后会是什么样子，但是非常满意的是，男主角没有抱怨这个世界，他对这个世界依然充满希望和信心，甚至他把自己的痛苦经历转化成一股积极的力量，引以引导和帮助身边那些正经历歧途的人，这算是男主角人生的华丽转型，也是最美好的成长路线，因为他把创伤截止在他的身上。可是，有时候我在想，是不是所有的人都可以做到那样呢，一个不美好的童年是不是都能被理解呢？其实并不是那么容易的，否则这个社会不会有那么多的问题人物存在。这些问题人物经常说的是，这个社会曾经对他不公平过，所以他要用行动告诉这个社会他的不满意，为此他们报复社会，折磨家人。为什么都是创伤经历会有不同的结果，这就是心理作用的产物，同样的经历不同的心理感受产生不同的行为，不同经历可产生正能量也可产生负能量，关键在于是否自己有一种宽恕、理解、觉醒、改变的信念。</w:t>
      </w:r>
    </w:p>
    <w:p>
      <w:pPr>
        <w:ind w:left="0" w:right="0" w:firstLine="560"/>
        <w:spacing w:before="450" w:after="450" w:line="312" w:lineRule="auto"/>
      </w:pPr>
      <w:r>
        <w:rPr>
          <w:rFonts w:ascii="宋体" w:hAnsi="宋体" w:eastAsia="宋体" w:cs="宋体"/>
          <w:color w:val="000"/>
          <w:sz w:val="28"/>
          <w:szCs w:val="28"/>
        </w:rPr>
        <w:t xml:space="preserve">这个电影中有些话语我很有感触，理解一下为：1.不要因为别人的无知行为而伤害自己的内心；2.夫妻在孕育后代之前要先修父母课，以健康教育管理孩子；3.对待生活内容我们的记忆可以做选择，请尽量选择好的一面；4.即使我们曾经如钱币一般被不断流转，我们依然不可丧失做好人的念头；5.这个社会有时候我们很好心地在帮助别人，但不一定会有回报，此时请不要放弃你的选择。</w:t>
      </w:r>
    </w:p>
    <w:p>
      <w:pPr>
        <w:ind w:left="0" w:right="0" w:firstLine="560"/>
        <w:spacing w:before="450" w:after="450" w:line="312" w:lineRule="auto"/>
      </w:pPr>
      <w:r>
        <w:rPr>
          <w:rFonts w:ascii="宋体" w:hAnsi="宋体" w:eastAsia="宋体" w:cs="宋体"/>
          <w:color w:val="000"/>
          <w:sz w:val="28"/>
          <w:szCs w:val="28"/>
        </w:rPr>
        <w:t xml:space="preserve">总体说，这个电影是一个充满正能量的片子，很值得看，也基本适合所有的人观看，尤其对失足或歧途的青年会有很好的帮助作用，对于有家庭创伤的青年也很可以一看以疗伤。</w:t>
      </w:r>
    </w:p>
    <w:p>
      <w:pPr>
        <w:ind w:left="0" w:right="0" w:firstLine="560"/>
        <w:spacing w:before="450" w:after="450" w:line="312" w:lineRule="auto"/>
      </w:pPr>
      <w:r>
        <w:rPr>
          <w:rFonts w:ascii="宋体" w:hAnsi="宋体" w:eastAsia="宋体" w:cs="宋体"/>
          <w:color w:val="000"/>
          <w:sz w:val="28"/>
          <w:szCs w:val="28"/>
        </w:rPr>
        <w:t xml:space="preserve">与本片题材同类的电影还有一部叫《贫穷的哈佛女孩》，也很值得一看，看了可以吸收到正能量。</w:t>
      </w:r>
    </w:p>
    <w:p>
      <w:pPr>
        <w:ind w:left="0" w:right="0" w:firstLine="560"/>
        <w:spacing w:before="450" w:after="450" w:line="312" w:lineRule="auto"/>
      </w:pPr>
      <w:r>
        <w:rPr>
          <w:rFonts w:ascii="黑体" w:hAnsi="黑体" w:eastAsia="黑体" w:cs="黑体"/>
          <w:color w:val="000000"/>
          <w:sz w:val="36"/>
          <w:szCs w:val="36"/>
          <w:b w:val="1"/>
          <w:bCs w:val="1"/>
        </w:rPr>
        <w:t xml:space="preserve">第五篇：超脱观后感</w:t>
      </w:r>
    </w:p>
    <w:p>
      <w:pPr>
        <w:ind w:left="0" w:right="0" w:firstLine="560"/>
        <w:spacing w:before="450" w:after="450" w:line="312" w:lineRule="auto"/>
      </w:pPr>
      <w:r>
        <w:rPr>
          <w:rFonts w:ascii="宋体" w:hAnsi="宋体" w:eastAsia="宋体" w:cs="宋体"/>
          <w:color w:val="000"/>
          <w:sz w:val="28"/>
          <w:szCs w:val="28"/>
        </w:rPr>
        <w:t xml:space="preserve">小说家加缪这样说：“母亲死了，我一滴泪也掉不出来...，亨利和他所处的环境，和他的家庭，甚至和他的自身也落入了同样孤绝的境地。detachment，亦即绝对孤立，和一切脱离了联系。影片毫不避讳地把亨利放在局外人的位置，代课教师的身份也如此明白昭彰，他甚至不需要和学生们多待上一个学期便要离开。在开篇则直接引用了阿尔伯.加缪的句子:我的灵魂与我之间的距离如此遥远，而我的存在却如此真实。亨利的特写面对着镜头，在幽暗的室内面向镜头陈述，但其实并无人聆听。片中充满了介于旁白和独白之间的呓语，内心的声音如诗歌一般，描述的却是惨不忍睹的现实。亨利纠缠于童年目睹母亲自杀事件，数段的闪回不过在重复心理学的陈词老调，影片甚至暗示了祖父，母亲和亨利之间暧昧不清的乱伦关系？试图为他的状况寻找逻辑上的理由。按照佛洛依德的说法，所有成年后的人际关系都是来自于同年亲密关系模式的复制，既然童年即面临了“脱离”，成年后便会处在无法前进的深渊边缘。但如果说这片儿讨论的是教育问题，则他所处的青少年课堂无法不让我想起另外一部影片《entre les murs》，这部探讨法国郊区教育问题的影片无论在何种程度上，都远远胜出此片一截。</w:t>
      </w:r>
    </w:p>
    <w:p>
      <w:pPr>
        <w:ind w:left="0" w:right="0" w:firstLine="560"/>
        <w:spacing w:before="450" w:after="450" w:line="312" w:lineRule="auto"/>
      </w:pPr>
      <w:r>
        <w:rPr>
          <w:rFonts w:ascii="宋体" w:hAnsi="宋体" w:eastAsia="宋体" w:cs="宋体"/>
          <w:color w:val="000"/>
          <w:sz w:val="28"/>
          <w:szCs w:val="28"/>
        </w:rPr>
        <w:t xml:space="preserve">所以我总觉得这片的重点并非控诉如今恶魔般的孩子们是如何毁灭世界，而是试图表达当人不是从感情上，而是从意识上不再感到和人产生联系的必要，不再能够从和他人的关系中找到界定自我的方式时产生的问种种题。所谓：“世界和我们相处的真相，最清楚地反映在茫然的心理和恐惧的瞬间”。</w:t>
      </w:r>
    </w:p>
    <w:p>
      <w:pPr>
        <w:ind w:left="0" w:right="0" w:firstLine="560"/>
        <w:spacing w:before="450" w:after="450" w:line="312" w:lineRule="auto"/>
      </w:pPr>
      <w:r>
        <w:rPr>
          <w:rFonts w:ascii="宋体" w:hAnsi="宋体" w:eastAsia="宋体" w:cs="宋体"/>
          <w:color w:val="000"/>
          <w:sz w:val="28"/>
          <w:szCs w:val="28"/>
        </w:rPr>
        <w:t xml:space="preserve">影片中的对白出现了很多次see，本身就有关注，看到，注意，明白等等的意思。亨利看见了铁丝网后面的同事和他打招呼，他竟然惊喜万分地说道：“啊被你看到我感觉又和事物恢复了联系......” 这怕是很重要的一句台词，只有relink之后才能获得和他人某种意识上的关联，如同获得了空气般顺利地呼吸下去。亨利和胖姑娘meredith在教室里那场戏，meredith也痛苦地哭诉不能够被seen。明明存在着活着，心脏在跳血在流，还不瘦占了很大的物理空间，却无论如何不能够被人所见，何等痛苦荒诞。这种意识和存在并非对等发展的扭曲状态，没有谁能比青春期的孩子们体会得更清楚的了。如meredith的从头到尾没有形象只有一个画外音的父亲，带着某种恍若上帝，抽象粗暴不能抗拒的命令从天而降，他应该也是一个绝对“看”不见自己孩子的人，只想让孩子按照某种他们可以理解的有限模式行走成长。这样的父母实在太多太多，在孩子面前，他们是全盲的！青春期的孤独和煎熬大多数都自于疏离感和绝望感。从这个意义上来说，他们全部是年轻的存在主义者，在这个他者地狱里苦苦挣扎。而作为老师的亨利虽已成年，他应该早已了然这个世界的诡计，他清楚地意识到一切，却又事实上及其无能为力。不仅仅是亨利，片中所有的人物几乎都如深陷泥潭动弹不得，女校长面临被迫关闭学校的窘境，意在塑造人格灌输知识的刘玉玲老师一败涂地，成长困境中找不到出路的孩子转向疯狂的暴力......影片多种闪回，不同质感的胶片和手持纪实风格镜头的各种拼贴也似乎一再地证明着这个世界是如此碎裂，片段化和难以理解。</w:t>
      </w:r>
    </w:p>
    <w:p>
      <w:pPr>
        <w:ind w:left="0" w:right="0" w:firstLine="560"/>
        <w:spacing w:before="450" w:after="450" w:line="312" w:lineRule="auto"/>
      </w:pPr>
      <w:r>
        <w:rPr>
          <w:rFonts w:ascii="宋体" w:hAnsi="宋体" w:eastAsia="宋体" w:cs="宋体"/>
          <w:color w:val="000"/>
          <w:sz w:val="28"/>
          <w:szCs w:val="28"/>
        </w:rPr>
        <w:t xml:space="preserve">而电影的名字detachment在英文里有多层意思：  一.电影的中文标题，超脱。超脱即不受世俗情感困扰的精神状态，是亨利·巴赫特表面上显露出来的气质，他不会因为课堂上学生的嘲笑和蛮横而生气，同时向erica伸出援手，面对meredith时他所做的就是安静地倾听和微笑。另一方面，也指代他超越框架的教学态度，他代表大多数学生心中希望的教师形象，同时也以月亮正面的姿态反衬出美国教育界的灰色现状。</w:t>
      </w:r>
    </w:p>
    <w:p>
      <w:pPr>
        <w:ind w:left="0" w:right="0" w:firstLine="560"/>
        <w:spacing w:before="450" w:after="450" w:line="312" w:lineRule="auto"/>
      </w:pPr>
      <w:r>
        <w:rPr>
          <w:rFonts w:ascii="宋体" w:hAnsi="宋体" w:eastAsia="宋体" w:cs="宋体"/>
          <w:color w:val="000"/>
          <w:sz w:val="28"/>
          <w:szCs w:val="28"/>
        </w:rPr>
        <w:t xml:space="preserve">二.分离 ：学校教育和学生诉求的分离；亨利·巴赫特的过去和现在的分离；语言和精神上的分离。全片没有一个人是一拍即合的，有关联的角色两两之间都有从质疑，试探，亮牌到尝试精神对接的过程。他们没有凭空而来的默契，感应或是自以为是的相互理解。这才是如今充满隔膜的生活出厂设置，tony kaye的纪实手法相当具有杀伤力也相当残忍，模糊不清的眼神交流和几乎没有长句的台词让环境充满压抑和不安，也让亨利和erica的交心显得难能可贵。</w:t>
      </w:r>
    </w:p>
    <w:p>
      <w:pPr>
        <w:ind w:left="0" w:right="0" w:firstLine="560"/>
        <w:spacing w:before="450" w:after="450" w:line="312" w:lineRule="auto"/>
      </w:pPr>
      <w:r>
        <w:rPr>
          <w:rFonts w:ascii="宋体" w:hAnsi="宋体" w:eastAsia="宋体" w:cs="宋体"/>
          <w:color w:val="000"/>
          <w:sz w:val="28"/>
          <w:szCs w:val="28"/>
        </w:rPr>
        <w:t xml:space="preserve">三.冷漠。这个气氛毫无疑问贯穿全片，也是它与纪实手法的配合使得整个故事和电影中的社会充满触手可及的真实感，尤其是对中国观众来说，这种冷漠实在感同身受。中年甚至老年男子不带丝毫罪疚地接受十几岁女孩的性服务，男孩把猫装进书包里锤死以求快感，同班同学顾忌全无地取笑肥胖女孩，把老师逼到发疯的吵闹班级。杀猫男孩有一句台词直指问题核心：我们的冷漠就像被砸死的猫流出的血。谁摧毁了我们良知的肉身？这点不言自明。</w:t>
      </w:r>
    </w:p>
    <w:p>
      <w:pPr>
        <w:ind w:left="0" w:right="0" w:firstLine="560"/>
        <w:spacing w:before="450" w:after="450" w:line="312" w:lineRule="auto"/>
      </w:pPr>
      <w:r>
        <w:rPr>
          <w:rFonts w:ascii="宋体" w:hAnsi="宋体" w:eastAsia="宋体" w:cs="宋体"/>
          <w:color w:val="000"/>
          <w:sz w:val="28"/>
          <w:szCs w:val="28"/>
        </w:rPr>
        <w:t xml:space="preserve">总体来说，这部电影和褒贬不一的《特别响，非常近》一样，是典型的美式价值观电影，但涉及的问题不同，共鸣程度自然也不同。个人而言，《超脱》能给我们的启示和思考空间比前者大得多，adrien brody在各种风格转换尝试的过程中浪费了最年轻奥斯卡影帝的名号多年后，终于再次占领了我们心中的制高点。篇二：超脱观后感 孙重远  the movie review of &gt;  all above is my feeling of the movie,not deep but really change my thought of life.from the movie,i think i will get a more meaningful life.孙重远篇三：《超脱》影评</w:t>
      </w:r>
    </w:p>
    <w:p>
      <w:pPr>
        <w:ind w:left="0" w:right="0" w:firstLine="560"/>
        <w:spacing w:before="450" w:after="450" w:line="312" w:lineRule="auto"/>
      </w:pPr>
      <w:r>
        <w:rPr>
          <w:rFonts w:ascii="宋体" w:hAnsi="宋体" w:eastAsia="宋体" w:cs="宋体"/>
          <w:color w:val="000"/>
          <w:sz w:val="28"/>
          <w:szCs w:val="28"/>
        </w:rPr>
        <w:t xml:space="preserve">《超脱》影评</w:t>
      </w:r>
    </w:p>
    <w:p>
      <w:pPr>
        <w:ind w:left="0" w:right="0" w:firstLine="560"/>
        <w:spacing w:before="450" w:after="450" w:line="312" w:lineRule="auto"/>
      </w:pPr>
      <w:r>
        <w:rPr>
          <w:rFonts w:ascii="宋体" w:hAnsi="宋体" w:eastAsia="宋体" w:cs="宋体"/>
          <w:color w:val="000"/>
          <w:sz w:val="28"/>
          <w:szCs w:val="28"/>
        </w:rPr>
        <w:t xml:space="preserve">班级：11级计算机科学与技术1班 姓名：孙婷 学号：11251102123  《超脱》这部电影讲述的是一个代课老师在一所教学秩序混乱，学生极为叛逆的学校工作，在与学生、同事所发生的情感连接之后，在这冷漠的世界中发现生活之美的故事。这部电影采用的是伪纪实手法，将主人公亨利的自述以及生活片段结合起来，使得电影的线索更加明确。影片中，通过亨利的娓娓述说，表达了他内心的种种真实想法，这是与他在生活片段中的行为是完全相反的，在生活片段中，他极力想隐藏自己的情感，避免回想起悲伤的往事。在这种镜头穿插之中，让观众体会到在社会生活中，每个人都在带着面具生活，使人与人之间的距离产生巨大的隔阂，让人性变得冷漠，让人感受到丝丝寒意。尤其是影片中灯光的结合运用的很巧妙。影片中的生活片段，尤其是在学校里，场景基本都是采用冷色调，到处是灰蒙蒙毫无生机的一片，主人公亨利的表情正如他的学生给他的评价一直很忧伤，而当镜头切换至亨利的自述时，灯光又是很柔和很温暖，亨利的表情变得比较放松。而且记得在电影最后部分，在女学生自杀之前，都是用黑白色调作为背景，渲染出压抑、绝望的气氛，同时背景音乐也是若隐若现的。另一个镜头，少女与亨利的再次相遇，紧紧相拥的场面，阳光温暖的洒在他们身上，渲染出充满温情的气氛。而且这部电影也采用了多种拍摄手法。其中令我印象比较深刻的有几处，在影片开头，在公交车上，拍摄主人公的角度总是仰视的，这种拍摄效果会使得人物的形象变得很高大，此处也是为了下一幕主人公与少女的相遇埋下伏笔。同时在电影的结尾，有一幕场景是，校长在教室走廊尽头，镜头猛地拉近，结合当时的场景是以红色色调为主，让人有很强烈的视觉冲击，从这里可以体会到校长的内心世界是充满紧张压迫感的。</w:t>
      </w:r>
    </w:p>
    <w:p>
      <w:pPr>
        <w:ind w:left="0" w:right="0" w:firstLine="560"/>
        <w:spacing w:before="450" w:after="450" w:line="312" w:lineRule="auto"/>
      </w:pPr>
      <w:r>
        <w:rPr>
          <w:rFonts w:ascii="宋体" w:hAnsi="宋体" w:eastAsia="宋体" w:cs="宋体"/>
          <w:color w:val="000"/>
          <w:sz w:val="28"/>
          <w:szCs w:val="28"/>
        </w:rPr>
        <w:t xml:space="preserve">《超脱》这部电影通过细致的拍摄，给我们展示了社会存在的问题------人性冷漠的问题，理想与现实的问题，家庭教育以及女性的问题。影片开头就以加缪的《局外人》作为开篇，“我的灵魂与我之间的距离如此遥远，而我的存在却如此真实。”，足以体现电影的名称------超脱。这部电影还有个特点，就是跳跃性很强。有几处镜头在拍摄教师在学校很认真负责的工作，但回到家里又是另一副面孔。特别是有一位男老师下课后会在操场很绝望的趴在铁网上，而且当亨利询问他的时候，他竟然很意外地问：“你能看到我吗？”从这句话中，可看出他这种痛苦的状态从来没有人关注过他，这便是冷漠到了极点。这又让我想到了现实生活中确实存在着这种现象，老人摔倒没人愿意去把老人扶起来，世人总是以一副事不关己高高挂起的模样。这个问题值得我们反思！帮助下，少女学会自爱，并感受到生活美好的一面。</w:t>
      </w:r>
    </w:p>
    <w:p>
      <w:pPr>
        <w:ind w:left="0" w:right="0" w:firstLine="560"/>
        <w:spacing w:before="450" w:after="450" w:line="312" w:lineRule="auto"/>
      </w:pPr>
      <w:r>
        <w:rPr>
          <w:rFonts w:ascii="宋体" w:hAnsi="宋体" w:eastAsia="宋体" w:cs="宋体"/>
          <w:color w:val="000"/>
          <w:sz w:val="28"/>
          <w:szCs w:val="28"/>
        </w:rPr>
        <w:t xml:space="preserve">电影最后并不是很明确的说明结局到底是怎么样的，而是以爱伦坡的《厄舍府的倒塌》最为结尾，亨利面对空荡荒凉的教室，缓缓朗读着这首诗，营造出悲凉的气氛。也许现实就是如此，没有人知道曾在这座学校的人到底会变成怎么样。对于现实，一个人总是无力改变的，能改变的只能是自身的心态。即使世界再怎么冷漠，我们还是要保持一颗暖暖的心，善于发现生活中的美，然后再人生的旅途中慢慢前行。篇四：超脱影评  detachment is the story of henry barth(adrien brody), a lonely and detached substitute teacher.henry always looks sad and he always seems to attract the most neglected and downtrodden members of society.his most recent substitute assignment is at an un-named high school in ny as the 11th grade english teacher for a month.sometimes, mr.barth stands up to the belligerent students and earns their respect.but things don’t follow in such a predictable teacher-movie manner.first of all, the film jumps between a monologue with brody’s character, quirky chalk on blackboard animation and scenes from the actual drama that is taking place.then we see the tough substitute teacher aimlessly wandering the streets at night as a detached stranger.his only family tie is a deteriorating grandfather in a living assisted home.before too long, he meets a child prostitute on the bus who he begrudgingly takes into his drab apartment and nurses back to health.in the scene, we see henry barth giving and giving to those who need it most, caring for them and never asking for anything in return.though detachment tells a true story about the human experience, it lacks an essential ingredient: it lacks a sense of humor.in the end i can’t say that i didn’t enjoy detachment at least at little, but i don’t think it was good.篇五：《苏轼》观后感  《苏轼》观后感</w:t>
      </w:r>
    </w:p>
    <w:p>
      <w:pPr>
        <w:ind w:left="0" w:right="0" w:firstLine="560"/>
        <w:spacing w:before="450" w:after="450" w:line="312" w:lineRule="auto"/>
      </w:pPr>
      <w:r>
        <w:rPr>
          <w:rFonts w:ascii="宋体" w:hAnsi="宋体" w:eastAsia="宋体" w:cs="宋体"/>
          <w:color w:val="000"/>
          <w:sz w:val="28"/>
          <w:szCs w:val="28"/>
        </w:rPr>
        <w:t xml:space="preserve">《苏轼》观看完了，心里久久不能平静，往事如烟，似水流年，大浪淘沙，在历史的长空中东坡先生这位“不能无一，难能有二”的旷世奇才永远闪着耀眼的光芒。</w:t>
      </w:r>
    </w:p>
    <w:p>
      <w:pPr>
        <w:ind w:left="0" w:right="0" w:firstLine="560"/>
        <w:spacing w:before="450" w:after="450" w:line="312" w:lineRule="auto"/>
      </w:pPr>
      <w:r>
        <w:rPr>
          <w:rFonts w:ascii="宋体" w:hAnsi="宋体" w:eastAsia="宋体" w:cs="宋体"/>
          <w:color w:val="000"/>
          <w:sz w:val="28"/>
          <w:szCs w:val="28"/>
        </w:rPr>
        <w:t xml:space="preserve">政治家，书法家，文学家，哲学家。。这些远不是他的全部，高呼 “会挽雕弓如满月，西北望，射天狼”的是他，轻吟 “化退残红清醒小”的是他，能将思念兄弟感情升华至“但愿人长久，千里共婵娟”的也是他，他豁达，他洒脱，他幽默，他有着“物与我皆无尽也”的超脱，来吧，让我们走近苏东坡。</w:t>
      </w:r>
    </w:p>
    <w:p>
      <w:pPr>
        <w:ind w:left="0" w:right="0" w:firstLine="560"/>
        <w:spacing w:before="450" w:after="450" w:line="312" w:lineRule="auto"/>
      </w:pPr>
      <w:r>
        <w:rPr>
          <w:rFonts w:ascii="宋体" w:hAnsi="宋体" w:eastAsia="宋体" w:cs="宋体"/>
          <w:color w:val="000"/>
          <w:sz w:val="28"/>
          <w:szCs w:val="28"/>
        </w:rPr>
        <w:t xml:space="preserve">走近苏东坡，感受苏门的家教，父亲苏洵对两个儿子因材施教，并分别取名“轼”“辙” 对孩子低调，谦虚的期许，程夫人的“如果你能做范滂那样的人,我难道就不能做范滂母亲那样的人吗”至今还在我的脑海中，正如梁启超先生说的“人生百年，立于幼学”，我们不求培育出梁先生那样九个出色的孩子，但是给孩子建立一个良好的学习环境，总是必要的吧！</w:t>
      </w:r>
    </w:p>
    <w:p>
      <w:pPr>
        <w:ind w:left="0" w:right="0" w:firstLine="560"/>
        <w:spacing w:before="450" w:after="450" w:line="312" w:lineRule="auto"/>
      </w:pPr>
      <w:r>
        <w:rPr>
          <w:rFonts w:ascii="宋体" w:hAnsi="宋体" w:eastAsia="宋体" w:cs="宋体"/>
          <w:color w:val="000"/>
          <w:sz w:val="28"/>
          <w:szCs w:val="28"/>
        </w:rPr>
        <w:t xml:space="preserve">走近苏东坡，体味东坡先生的爱情，亲情。“十年生死两茫茫”中我们听到了东坡先生思念王弗的锥心裂肺的痛哭之声，“孰迎我门，孰馈我田。已矣奈何，泪尽目干”东坡的《祭亡妻文》感天动地，不合时宜，惟有朝云能识我，是啊，没有朝云，东坡先生的一肚子的不合时宜去哪寻找知音呢，一位成功男人的背后，一定有位贤内助，东坡先生一生起起伏伏，正是这三位贤惠的妻子给了先生莫大的安慰。苏轼将“但愿人长久，千里共婵娟”赠与苏辙，手足之情，感人至深，苏轼身陷囹圄，苏辙百般上疏求助，情愿舍己救兄，是啊，血浓于水，兄弟之情，感动古今。反观今天，因为金钱利益，兄弟反目，夫妻不和的不计其数，这些是不是有些不合时宜呢？  走近苏东坡，学习东坡先生的豁达，苏轼的一生，几起几落，四海为家，但是他从未因为贬谪有过幽怨，在他的人生中豁达乐观已成一种习惯，被贬黄州仍有大江东去浪淘尽，千古风流人物的呐喊，在被贬岭南后，仍有日啖荔枝三百颗 不辞长作岭南人的心情，看到东坡先生的际遇，有时再想想自己生活工作中遇到的些许的困难算什么呢？  走近苏东坡，保持一颗纯洁的心。“穷则独善其身达则兼济天下”用在东坡先生身上最合适不过了，为官一任，造福一方，不管是徐州治水，还是在杭州修堤，东坡先生不管身在何处，如何落魄，为官始终都是秉承一个宗旨，为民办事。当代社会的人们，生活节奏日益加快，忙忙碌碌，有谁会在夜深人静的时候静下心来反思自己，剖析自己，现在忙得是否违背了自己初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2025-04-22T01:33:59+08:00</dcterms:created>
  <dcterms:modified xsi:type="dcterms:W3CDTF">2025-04-22T01:33:59+08:00</dcterms:modified>
</cp:coreProperties>
</file>

<file path=docProps/custom.xml><?xml version="1.0" encoding="utf-8"?>
<Properties xmlns="http://schemas.openxmlformats.org/officeDocument/2006/custom-properties" xmlns:vt="http://schemas.openxmlformats.org/officeDocument/2006/docPropsVTypes"/>
</file>