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实验中学交通工作总结</w:t>
      </w:r>
      <w:bookmarkEnd w:id="1"/>
    </w:p>
    <w:p>
      <w:pPr>
        <w:jc w:val="center"/>
        <w:spacing w:before="0" w:after="450"/>
      </w:pPr>
      <w:r>
        <w:rPr>
          <w:rFonts w:ascii="Arial" w:hAnsi="Arial" w:eastAsia="Arial" w:cs="Arial"/>
          <w:color w:val="999999"/>
          <w:sz w:val="20"/>
          <w:szCs w:val="20"/>
        </w:rPr>
        <w:t xml:space="preserve">来源：网络  作者：醉人清风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交通工作总结实验中学2024年道路交通安全实施方案为进一步增强广大师生交通安全意识，预防和减少学生交通事故的发生，认真贯彻《国务院关于加强道路交通安全工作的意见》和河北省政府《关于进一步加强道路交通安全工作的实施意见》的文...</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第一篇：实验中学交通工作总结</w:t>
      </w:r>
    </w:p>
    <w:p>
      <w:pPr>
        <w:ind w:left="0" w:right="0" w:firstLine="560"/>
        <w:spacing w:before="450" w:after="450" w:line="312" w:lineRule="auto"/>
      </w:pPr>
      <w:r>
        <w:rPr>
          <w:rFonts w:ascii="宋体" w:hAnsi="宋体" w:eastAsia="宋体" w:cs="宋体"/>
          <w:color w:val="000"/>
          <w:sz w:val="28"/>
          <w:szCs w:val="28"/>
        </w:rPr>
        <w:t xml:space="preserve">实验中学2025年道路交通安全实施方案</w:t>
      </w:r>
    </w:p>
    <w:p>
      <w:pPr>
        <w:ind w:left="0" w:right="0" w:firstLine="560"/>
        <w:spacing w:before="450" w:after="450" w:line="312" w:lineRule="auto"/>
      </w:pPr>
      <w:r>
        <w:rPr>
          <w:rFonts w:ascii="宋体" w:hAnsi="宋体" w:eastAsia="宋体" w:cs="宋体"/>
          <w:color w:val="000"/>
          <w:sz w:val="28"/>
          <w:szCs w:val="28"/>
        </w:rPr>
        <w:t xml:space="preserve">为进一步增强广大师生交通安全意识，预防和减少学生交通事故的发生，认真贯彻《国务院关于加强道路交通安全工作的意见》和河北省政府《关于进一步加强道路交通安全工作的实施意见》的文件精神，根据南和县教育局《关于切实做好道路交通安全工作的通知》，结合我校实际情况，经学校研究决定在全校开展道路交通安全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心系交通安全，远离事故伤害。</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以《中华人民共和国道路交通安全法》、《中华人民共和国道路交通安全法实施条例》等法律法规和国务院、省政府以及邢台县教育局有关学校交通安全管理的政策规定为主要宣传内容。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在全校开展交通安全宣传教育活动，进一步掀起宣传、学习、遵守交通法律法规的高潮，达到师生的交通安全意识、交通文明程度和自我防护能力明显提高；交通违法行为和学生责任交通事故明显减少；学校及师生参与率达100%，师生交通安全法律法规及安全常识知晓率达100%。</w:t>
      </w:r>
    </w:p>
    <w:p>
      <w:pPr>
        <w:ind w:left="0" w:right="0" w:firstLine="560"/>
        <w:spacing w:before="450" w:after="450" w:line="312" w:lineRule="auto"/>
      </w:pPr>
      <w:r>
        <w:rPr>
          <w:rFonts w:ascii="宋体" w:hAnsi="宋体" w:eastAsia="宋体" w:cs="宋体"/>
          <w:color w:val="000"/>
          <w:sz w:val="28"/>
          <w:szCs w:val="28"/>
        </w:rPr>
        <w:t xml:space="preserve">四、宣传活动组织领导</w:t>
      </w:r>
    </w:p>
    <w:p>
      <w:pPr>
        <w:ind w:left="0" w:right="0" w:firstLine="560"/>
        <w:spacing w:before="450" w:after="450" w:line="312" w:lineRule="auto"/>
      </w:pPr>
      <w:r>
        <w:rPr>
          <w:rFonts w:ascii="宋体" w:hAnsi="宋体" w:eastAsia="宋体" w:cs="宋体"/>
          <w:color w:val="000"/>
          <w:sz w:val="28"/>
          <w:szCs w:val="28"/>
        </w:rPr>
        <w:t xml:space="preserve">学校成立道路交通安全活动领导小组。</w:t>
      </w:r>
    </w:p>
    <w:p>
      <w:pPr>
        <w:ind w:left="0" w:right="0" w:firstLine="560"/>
        <w:spacing w:before="450" w:after="450" w:line="312" w:lineRule="auto"/>
      </w:pPr>
      <w:r>
        <w:rPr>
          <w:rFonts w:ascii="宋体" w:hAnsi="宋体" w:eastAsia="宋体" w:cs="宋体"/>
          <w:color w:val="000"/>
          <w:sz w:val="28"/>
          <w:szCs w:val="28"/>
        </w:rPr>
        <w:t xml:space="preserve">组长：周学兰（校长）</w:t>
      </w:r>
    </w:p>
    <w:p>
      <w:pPr>
        <w:ind w:left="0" w:right="0" w:firstLine="560"/>
        <w:spacing w:before="450" w:after="450" w:line="312" w:lineRule="auto"/>
      </w:pPr>
      <w:r>
        <w:rPr>
          <w:rFonts w:ascii="宋体" w:hAnsi="宋体" w:eastAsia="宋体" w:cs="宋体"/>
          <w:color w:val="000"/>
          <w:sz w:val="28"/>
          <w:szCs w:val="28"/>
        </w:rPr>
        <w:t xml:space="preserve">副组长：闫雄韬（分管安全副校长）</w:t>
      </w:r>
    </w:p>
    <w:p>
      <w:pPr>
        <w:ind w:left="0" w:right="0" w:firstLine="560"/>
        <w:spacing w:before="450" w:after="450" w:line="312" w:lineRule="auto"/>
      </w:pPr>
      <w:r>
        <w:rPr>
          <w:rFonts w:ascii="宋体" w:hAnsi="宋体" w:eastAsia="宋体" w:cs="宋体"/>
          <w:color w:val="000"/>
          <w:sz w:val="28"/>
          <w:szCs w:val="28"/>
        </w:rPr>
        <w:t xml:space="preserve">成员：辛明贤 王永哲 王晓辉 马学辉各科室主任、各班班主任及安保人员</w:t>
      </w:r>
    </w:p>
    <w:p>
      <w:pPr>
        <w:ind w:left="0" w:right="0" w:firstLine="560"/>
        <w:spacing w:before="450" w:after="450" w:line="312" w:lineRule="auto"/>
      </w:pPr>
      <w:r>
        <w:rPr>
          <w:rFonts w:ascii="宋体" w:hAnsi="宋体" w:eastAsia="宋体" w:cs="宋体"/>
          <w:color w:val="000"/>
          <w:sz w:val="28"/>
          <w:szCs w:val="28"/>
        </w:rPr>
        <w:t xml:space="preserve">五、宣传活动内容及措施</w:t>
      </w:r>
    </w:p>
    <w:p>
      <w:pPr>
        <w:ind w:left="0" w:right="0" w:firstLine="560"/>
        <w:spacing w:before="450" w:after="450" w:line="312" w:lineRule="auto"/>
      </w:pPr>
      <w:r>
        <w:rPr>
          <w:rFonts w:ascii="宋体" w:hAnsi="宋体" w:eastAsia="宋体" w:cs="宋体"/>
          <w:color w:val="000"/>
          <w:sz w:val="28"/>
          <w:szCs w:val="28"/>
        </w:rPr>
        <w:t xml:space="preserve">（一）制定方案，强化教育</w:t>
      </w:r>
    </w:p>
    <w:p>
      <w:pPr>
        <w:ind w:left="0" w:right="0" w:firstLine="560"/>
        <w:spacing w:before="450" w:after="450" w:line="312" w:lineRule="auto"/>
      </w:pPr>
      <w:r>
        <w:rPr>
          <w:rFonts w:ascii="宋体" w:hAnsi="宋体" w:eastAsia="宋体" w:cs="宋体"/>
          <w:color w:val="000"/>
          <w:sz w:val="28"/>
          <w:szCs w:val="28"/>
        </w:rPr>
        <w:t xml:space="preserve">我校结合自身实际，制定学校道路交通安全工作方案，强化中学生道路交通安全日常教育，组织师生认真学习《中华人</w:t>
      </w:r>
    </w:p>
    <w:p>
      <w:pPr>
        <w:ind w:left="0" w:right="0" w:firstLine="560"/>
        <w:spacing w:before="450" w:after="450" w:line="312" w:lineRule="auto"/>
      </w:pPr>
      <w:r>
        <w:rPr>
          <w:rFonts w:ascii="宋体" w:hAnsi="宋体" w:eastAsia="宋体" w:cs="宋体"/>
          <w:color w:val="000"/>
          <w:sz w:val="28"/>
          <w:szCs w:val="28"/>
        </w:rPr>
        <w:t xml:space="preserve">民共和国道路交通安全法》等交通安全法律法规，充分利用“安</w:t>
      </w:r>
    </w:p>
    <w:p>
      <w:pPr>
        <w:ind w:left="0" w:right="0" w:firstLine="560"/>
        <w:spacing w:before="450" w:after="450" w:line="312" w:lineRule="auto"/>
      </w:pPr>
      <w:r>
        <w:rPr>
          <w:rFonts w:ascii="宋体" w:hAnsi="宋体" w:eastAsia="宋体" w:cs="宋体"/>
          <w:color w:val="000"/>
          <w:sz w:val="28"/>
          <w:szCs w:val="28"/>
        </w:rPr>
        <w:t xml:space="preserve">全宣传月”、“升旗仪式、主题班会、橱窗、展板、课间操”、告</w:t>
      </w:r>
    </w:p>
    <w:p>
      <w:pPr>
        <w:ind w:left="0" w:right="0" w:firstLine="560"/>
        <w:spacing w:before="450" w:after="450" w:line="312" w:lineRule="auto"/>
      </w:pPr>
      <w:r>
        <w:rPr>
          <w:rFonts w:ascii="宋体" w:hAnsi="宋体" w:eastAsia="宋体" w:cs="宋体"/>
          <w:color w:val="000"/>
          <w:sz w:val="28"/>
          <w:szCs w:val="28"/>
        </w:rPr>
        <w:t xml:space="preserve">家长书、交警到校讲座等活动对学生进行交通道路安全教育，教育师生不乘坐“三无”车辆和农用车、摩托车、三轮车出行，切实提高中学生的交通安全文明出行意识和防范能力。</w:t>
      </w:r>
    </w:p>
    <w:p>
      <w:pPr>
        <w:ind w:left="0" w:right="0" w:firstLine="560"/>
        <w:spacing w:before="450" w:after="450" w:line="312" w:lineRule="auto"/>
      </w:pPr>
      <w:r>
        <w:rPr>
          <w:rFonts w:ascii="宋体" w:hAnsi="宋体" w:eastAsia="宋体" w:cs="宋体"/>
          <w:color w:val="000"/>
          <w:sz w:val="28"/>
          <w:szCs w:val="28"/>
        </w:rPr>
        <w:t xml:space="preserve">（二）建立交通安全教育制度，加强安全管理</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根据上级文件精神，结合我校实际情况，建立学生上、放</w:t>
      </w:r>
    </w:p>
    <w:p>
      <w:pPr>
        <w:ind w:left="0" w:right="0" w:firstLine="560"/>
        <w:spacing w:before="450" w:after="450" w:line="312" w:lineRule="auto"/>
      </w:pPr>
      <w:r>
        <w:rPr>
          <w:rFonts w:ascii="宋体" w:hAnsi="宋体" w:eastAsia="宋体" w:cs="宋体"/>
          <w:color w:val="000"/>
          <w:sz w:val="28"/>
          <w:szCs w:val="28"/>
        </w:rPr>
        <w:t xml:space="preserve">学道路交通安全制度，确保每天上、放学有专人管理；明确专</w:t>
      </w:r>
    </w:p>
    <w:p>
      <w:pPr>
        <w:ind w:left="0" w:right="0" w:firstLine="560"/>
        <w:spacing w:before="450" w:after="450" w:line="312" w:lineRule="auto"/>
      </w:pPr>
      <w:r>
        <w:rPr>
          <w:rFonts w:ascii="宋体" w:hAnsi="宋体" w:eastAsia="宋体" w:cs="宋体"/>
          <w:color w:val="000"/>
          <w:sz w:val="28"/>
          <w:szCs w:val="28"/>
        </w:rPr>
        <w:t xml:space="preserve">人保证校门口、校园通道处、学校到公交站牌通道交通安全，并及时劝阻学生及其家长的交通违法行为；班主任在周末、节</w:t>
      </w:r>
    </w:p>
    <w:p>
      <w:pPr>
        <w:ind w:left="0" w:right="0" w:firstLine="560"/>
        <w:spacing w:before="450" w:after="450" w:line="312" w:lineRule="auto"/>
      </w:pPr>
      <w:r>
        <w:rPr>
          <w:rFonts w:ascii="宋体" w:hAnsi="宋体" w:eastAsia="宋体" w:cs="宋体"/>
          <w:color w:val="000"/>
          <w:sz w:val="28"/>
          <w:szCs w:val="28"/>
        </w:rPr>
        <w:t xml:space="preserve">假日前对学生加强交通安全教育，杜绝学生乘坐三无车辆；及</w:t>
      </w:r>
    </w:p>
    <w:p>
      <w:pPr>
        <w:ind w:left="0" w:right="0" w:firstLine="560"/>
        <w:spacing w:before="450" w:after="450" w:line="312" w:lineRule="auto"/>
      </w:pPr>
      <w:r>
        <w:rPr>
          <w:rFonts w:ascii="宋体" w:hAnsi="宋体" w:eastAsia="宋体" w:cs="宋体"/>
          <w:color w:val="000"/>
          <w:sz w:val="28"/>
          <w:szCs w:val="28"/>
        </w:rPr>
        <w:t xml:space="preserve">时和当地交警中队负责人联系，请他们共同治理涉及学生道路</w:t>
      </w:r>
    </w:p>
    <w:p>
      <w:pPr>
        <w:ind w:left="0" w:right="0" w:firstLine="560"/>
        <w:spacing w:before="450" w:after="450" w:line="312" w:lineRule="auto"/>
      </w:pPr>
      <w:r>
        <w:rPr>
          <w:rFonts w:ascii="宋体" w:hAnsi="宋体" w:eastAsia="宋体" w:cs="宋体"/>
          <w:color w:val="000"/>
          <w:sz w:val="28"/>
          <w:szCs w:val="28"/>
        </w:rPr>
        <w:t xml:space="preserve">交通违法行为，优化学校周边交通环境，确保学生交通安全；</w:t>
      </w:r>
    </w:p>
    <w:p>
      <w:pPr>
        <w:ind w:left="0" w:right="0" w:firstLine="560"/>
        <w:spacing w:before="450" w:after="450" w:line="312" w:lineRule="auto"/>
      </w:pPr>
      <w:r>
        <w:rPr>
          <w:rFonts w:ascii="宋体" w:hAnsi="宋体" w:eastAsia="宋体" w:cs="宋体"/>
          <w:color w:val="000"/>
          <w:sz w:val="28"/>
          <w:szCs w:val="28"/>
        </w:rPr>
        <w:t xml:space="preserve">加强学生文明交通的养成教育，积极引导学生自觉遵守公共交</w:t>
      </w:r>
    </w:p>
    <w:p>
      <w:pPr>
        <w:ind w:left="0" w:right="0" w:firstLine="560"/>
        <w:spacing w:before="450" w:after="450" w:line="312" w:lineRule="auto"/>
      </w:pPr>
      <w:r>
        <w:rPr>
          <w:rFonts w:ascii="宋体" w:hAnsi="宋体" w:eastAsia="宋体" w:cs="宋体"/>
          <w:color w:val="000"/>
          <w:sz w:val="28"/>
          <w:szCs w:val="28"/>
        </w:rPr>
        <w:t xml:space="preserve">通秩序，文明乘车、文明走路。</w:t>
      </w:r>
    </w:p>
    <w:p>
      <w:pPr>
        <w:ind w:left="0" w:right="0" w:firstLine="560"/>
        <w:spacing w:before="450" w:after="450" w:line="312" w:lineRule="auto"/>
      </w:pPr>
      <w:r>
        <w:rPr>
          <w:rFonts w:ascii="宋体" w:hAnsi="宋体" w:eastAsia="宋体" w:cs="宋体"/>
          <w:color w:val="000"/>
          <w:sz w:val="28"/>
          <w:szCs w:val="28"/>
        </w:rPr>
        <w:t xml:space="preserve">（三）采取多种形式，深入推进交通安全教育。</w:t>
      </w:r>
    </w:p>
    <w:p>
      <w:pPr>
        <w:ind w:left="0" w:right="0" w:firstLine="560"/>
        <w:spacing w:before="450" w:after="450" w:line="312" w:lineRule="auto"/>
      </w:pPr>
      <w:r>
        <w:rPr>
          <w:rFonts w:ascii="宋体" w:hAnsi="宋体" w:eastAsia="宋体" w:cs="宋体"/>
          <w:color w:val="000"/>
          <w:sz w:val="28"/>
          <w:szCs w:val="28"/>
        </w:rPr>
        <w:t xml:space="preserve">我校以“文明出行，健康成长”为主题开展“四个一”道</w:t>
      </w:r>
    </w:p>
    <w:p>
      <w:pPr>
        <w:ind w:left="0" w:right="0" w:firstLine="560"/>
        <w:spacing w:before="450" w:after="450" w:line="312" w:lineRule="auto"/>
      </w:pPr>
      <w:r>
        <w:rPr>
          <w:rFonts w:ascii="宋体" w:hAnsi="宋体" w:eastAsia="宋体" w:cs="宋体"/>
          <w:color w:val="000"/>
          <w:sz w:val="28"/>
          <w:szCs w:val="28"/>
        </w:rPr>
        <w:t xml:space="preserve">路交通安全教育活动。（1）、每次放假前，老师提醒一次学生注</w:t>
      </w:r>
    </w:p>
    <w:p>
      <w:pPr>
        <w:ind w:left="0" w:right="0" w:firstLine="560"/>
        <w:spacing w:before="450" w:after="450" w:line="312" w:lineRule="auto"/>
      </w:pPr>
      <w:r>
        <w:rPr>
          <w:rFonts w:ascii="宋体" w:hAnsi="宋体" w:eastAsia="宋体" w:cs="宋体"/>
          <w:color w:val="000"/>
          <w:sz w:val="28"/>
          <w:szCs w:val="28"/>
        </w:rPr>
        <w:t xml:space="preserve">意道路交通安全；（2）、每月以班为单位，举行一次交通安全主</w:t>
      </w:r>
    </w:p>
    <w:p>
      <w:pPr>
        <w:ind w:left="0" w:right="0" w:firstLine="560"/>
        <w:spacing w:before="450" w:after="450" w:line="312" w:lineRule="auto"/>
      </w:pPr>
      <w:r>
        <w:rPr>
          <w:rFonts w:ascii="宋体" w:hAnsi="宋体" w:eastAsia="宋体" w:cs="宋体"/>
          <w:color w:val="000"/>
          <w:sz w:val="28"/>
          <w:szCs w:val="28"/>
        </w:rPr>
        <w:t xml:space="preserve">题班会；（3）每学期，聘请邢台交警队人员来我校开展一次道</w:t>
      </w:r>
    </w:p>
    <w:p>
      <w:pPr>
        <w:ind w:left="0" w:right="0" w:firstLine="560"/>
        <w:spacing w:before="450" w:after="450" w:line="312" w:lineRule="auto"/>
      </w:pPr>
      <w:r>
        <w:rPr>
          <w:rFonts w:ascii="宋体" w:hAnsi="宋体" w:eastAsia="宋体" w:cs="宋体"/>
          <w:color w:val="000"/>
          <w:sz w:val="28"/>
          <w:szCs w:val="28"/>
        </w:rPr>
        <w:t xml:space="preserve">路交通安全法律法规和安全常识专题讲座；（4）每学期开学时</w:t>
      </w:r>
    </w:p>
    <w:p>
      <w:pPr>
        <w:ind w:left="0" w:right="0" w:firstLine="560"/>
        <w:spacing w:before="450" w:after="450" w:line="312" w:lineRule="auto"/>
      </w:pPr>
      <w:r>
        <w:rPr>
          <w:rFonts w:ascii="宋体" w:hAnsi="宋体" w:eastAsia="宋体" w:cs="宋体"/>
          <w:color w:val="000"/>
          <w:sz w:val="28"/>
          <w:szCs w:val="28"/>
        </w:rPr>
        <w:t xml:space="preserve">和放假前，坚持召开道路交通安全布置和总结工作大会。通过</w:t>
      </w:r>
    </w:p>
    <w:p>
      <w:pPr>
        <w:ind w:left="0" w:right="0" w:firstLine="560"/>
        <w:spacing w:before="450" w:after="450" w:line="312" w:lineRule="auto"/>
      </w:pPr>
      <w:r>
        <w:rPr>
          <w:rFonts w:ascii="宋体" w:hAnsi="宋体" w:eastAsia="宋体" w:cs="宋体"/>
          <w:color w:val="000"/>
          <w:sz w:val="28"/>
          <w:szCs w:val="28"/>
        </w:rPr>
        <w:t xml:space="preserve">教育活动，进一步加强道路交通运输安全教育，用身边典型的道路交通安全事故来警示广大师生；教育学生不闯红灯、不乱</w:t>
      </w:r>
    </w:p>
    <w:p>
      <w:pPr>
        <w:ind w:left="0" w:right="0" w:firstLine="560"/>
        <w:spacing w:before="450" w:after="450" w:line="312" w:lineRule="auto"/>
      </w:pPr>
      <w:r>
        <w:rPr>
          <w:rFonts w:ascii="宋体" w:hAnsi="宋体" w:eastAsia="宋体" w:cs="宋体"/>
          <w:color w:val="000"/>
          <w:sz w:val="28"/>
          <w:szCs w:val="28"/>
        </w:rPr>
        <w:t xml:space="preserve">穿公路，文明乘车、文明走路，动员学生担当起家庭“文明交</w:t>
      </w:r>
    </w:p>
    <w:p>
      <w:pPr>
        <w:ind w:left="0" w:right="0" w:firstLine="560"/>
        <w:spacing w:before="450" w:after="450" w:line="312" w:lineRule="auto"/>
      </w:pPr>
      <w:r>
        <w:rPr>
          <w:rFonts w:ascii="宋体" w:hAnsi="宋体" w:eastAsia="宋体" w:cs="宋体"/>
          <w:color w:val="000"/>
          <w:sz w:val="28"/>
          <w:szCs w:val="28"/>
        </w:rPr>
        <w:t xml:space="preserve">通劝导员”，劝导家人自觉遵守交通规则，切实开展“家校联合”活动，印发告家长书，加强对学生家长的道路交通运输安全宣</w:t>
      </w:r>
    </w:p>
    <w:p>
      <w:pPr>
        <w:ind w:left="0" w:right="0" w:firstLine="560"/>
        <w:spacing w:before="450" w:after="450" w:line="312" w:lineRule="auto"/>
      </w:pPr>
      <w:r>
        <w:rPr>
          <w:rFonts w:ascii="宋体" w:hAnsi="宋体" w:eastAsia="宋体" w:cs="宋体"/>
          <w:color w:val="000"/>
          <w:sz w:val="28"/>
          <w:szCs w:val="28"/>
        </w:rPr>
        <w:t xml:space="preserve">传，提高家长安全和责任意识。通过开展活动，切实提高师生</w:t>
      </w:r>
    </w:p>
    <w:p>
      <w:pPr>
        <w:ind w:left="0" w:right="0" w:firstLine="560"/>
        <w:spacing w:before="450" w:after="450" w:line="312" w:lineRule="auto"/>
      </w:pPr>
      <w:r>
        <w:rPr>
          <w:rFonts w:ascii="宋体" w:hAnsi="宋体" w:eastAsia="宋体" w:cs="宋体"/>
          <w:color w:val="000"/>
          <w:sz w:val="28"/>
          <w:szCs w:val="28"/>
        </w:rPr>
        <w:t xml:space="preserve">维护道路交通安全的主人翁意识和责任感，自觉抵制违法违规的行为，加强教师私车安全管理，强化教职工交通安全宣传教</w:t>
      </w:r>
    </w:p>
    <w:p>
      <w:pPr>
        <w:ind w:left="0" w:right="0" w:firstLine="560"/>
        <w:spacing w:before="450" w:after="450" w:line="312" w:lineRule="auto"/>
      </w:pPr>
      <w:r>
        <w:rPr>
          <w:rFonts w:ascii="宋体" w:hAnsi="宋体" w:eastAsia="宋体" w:cs="宋体"/>
          <w:color w:val="000"/>
          <w:sz w:val="28"/>
          <w:szCs w:val="28"/>
        </w:rPr>
        <w:t xml:space="preserve">育，督促有摩托车、轿车等机动车辆的教师办齐证照，证照不</w:t>
      </w:r>
    </w:p>
    <w:p>
      <w:pPr>
        <w:ind w:left="0" w:right="0" w:firstLine="560"/>
        <w:spacing w:before="450" w:after="450" w:line="312" w:lineRule="auto"/>
      </w:pPr>
      <w:r>
        <w:rPr>
          <w:rFonts w:ascii="宋体" w:hAnsi="宋体" w:eastAsia="宋体" w:cs="宋体"/>
          <w:color w:val="000"/>
          <w:sz w:val="28"/>
          <w:szCs w:val="28"/>
        </w:rPr>
        <w:t xml:space="preserve">齐的一律停止使用。遵章守纪，文明行车，严禁疲劳驾驶、酒</w:t>
      </w:r>
    </w:p>
    <w:p>
      <w:pPr>
        <w:ind w:left="0" w:right="0" w:firstLine="560"/>
        <w:spacing w:before="450" w:after="450" w:line="312" w:lineRule="auto"/>
      </w:pPr>
      <w:r>
        <w:rPr>
          <w:rFonts w:ascii="宋体" w:hAnsi="宋体" w:eastAsia="宋体" w:cs="宋体"/>
          <w:color w:val="000"/>
          <w:sz w:val="28"/>
          <w:szCs w:val="28"/>
        </w:rPr>
        <w:t xml:space="preserve">后驾车、超速超载。严控各类机动车辆进入校园。非校车除因</w:t>
      </w:r>
    </w:p>
    <w:p>
      <w:pPr>
        <w:ind w:left="0" w:right="0" w:firstLine="560"/>
        <w:spacing w:before="450" w:after="450" w:line="312" w:lineRule="auto"/>
      </w:pPr>
      <w:r>
        <w:rPr>
          <w:rFonts w:ascii="宋体" w:hAnsi="宋体" w:eastAsia="宋体" w:cs="宋体"/>
          <w:color w:val="000"/>
          <w:sz w:val="28"/>
          <w:szCs w:val="28"/>
        </w:rPr>
        <w:t xml:space="preserve">工作需要外一律不得进入校园，任何车辆在学生集中进出校园</w:t>
      </w:r>
    </w:p>
    <w:p>
      <w:pPr>
        <w:ind w:left="0" w:right="0" w:firstLine="560"/>
        <w:spacing w:before="450" w:after="450" w:line="312" w:lineRule="auto"/>
      </w:pPr>
      <w:r>
        <w:rPr>
          <w:rFonts w:ascii="宋体" w:hAnsi="宋体" w:eastAsia="宋体" w:cs="宋体"/>
          <w:color w:val="000"/>
          <w:sz w:val="28"/>
          <w:szCs w:val="28"/>
        </w:rPr>
        <w:t xml:space="preserve">时不得占用校园通道或在校内行驶。</w:t>
      </w:r>
    </w:p>
    <w:p>
      <w:pPr>
        <w:ind w:left="0" w:right="0" w:firstLine="560"/>
        <w:spacing w:before="450" w:after="450" w:line="312" w:lineRule="auto"/>
      </w:pPr>
      <w:r>
        <w:rPr>
          <w:rFonts w:ascii="宋体" w:hAnsi="宋体" w:eastAsia="宋体" w:cs="宋体"/>
          <w:color w:val="000"/>
          <w:sz w:val="28"/>
          <w:szCs w:val="28"/>
        </w:rPr>
        <w:t xml:space="preserve">（四）建立学生交通方式台账，确保学生交通安全</w:t>
      </w:r>
    </w:p>
    <w:p>
      <w:pPr>
        <w:ind w:left="0" w:right="0" w:firstLine="560"/>
        <w:spacing w:before="450" w:after="450" w:line="312" w:lineRule="auto"/>
      </w:pPr>
      <w:r>
        <w:rPr>
          <w:rFonts w:ascii="宋体" w:hAnsi="宋体" w:eastAsia="宋体" w:cs="宋体"/>
          <w:color w:val="000"/>
          <w:sz w:val="28"/>
          <w:szCs w:val="28"/>
        </w:rPr>
        <w:t xml:space="preserve">要求班主任老师对本班内所有学生上下学交通方式进行摸</w:t>
      </w:r>
    </w:p>
    <w:p>
      <w:pPr>
        <w:ind w:left="0" w:right="0" w:firstLine="560"/>
        <w:spacing w:before="450" w:after="450" w:line="312" w:lineRule="auto"/>
      </w:pPr>
      <w:r>
        <w:rPr>
          <w:rFonts w:ascii="宋体" w:hAnsi="宋体" w:eastAsia="宋体" w:cs="宋体"/>
          <w:color w:val="000"/>
          <w:sz w:val="28"/>
          <w:szCs w:val="28"/>
        </w:rPr>
        <w:t xml:space="preserve">底，建立学生上下学交通方式台账，做到一生一档案。对上下</w:t>
      </w:r>
    </w:p>
    <w:p>
      <w:pPr>
        <w:ind w:left="0" w:right="0" w:firstLine="560"/>
        <w:spacing w:before="450" w:after="450" w:line="312" w:lineRule="auto"/>
      </w:pPr>
      <w:r>
        <w:rPr>
          <w:rFonts w:ascii="宋体" w:hAnsi="宋体" w:eastAsia="宋体" w:cs="宋体"/>
          <w:color w:val="000"/>
          <w:sz w:val="28"/>
          <w:szCs w:val="28"/>
        </w:rPr>
        <w:t xml:space="preserve">学交通方式无安全保障的学生要逐一和学生及其家长见面，督</w:t>
      </w:r>
    </w:p>
    <w:p>
      <w:pPr>
        <w:ind w:left="0" w:right="0" w:firstLine="560"/>
        <w:spacing w:before="450" w:after="450" w:line="312" w:lineRule="auto"/>
      </w:pPr>
      <w:r>
        <w:rPr>
          <w:rFonts w:ascii="宋体" w:hAnsi="宋体" w:eastAsia="宋体" w:cs="宋体"/>
          <w:color w:val="000"/>
          <w:sz w:val="28"/>
          <w:szCs w:val="28"/>
        </w:rPr>
        <w:t xml:space="preserve">促其选择安全的交通方式，以确保学生的交通安全，并借助校</w:t>
      </w:r>
    </w:p>
    <w:p>
      <w:pPr>
        <w:ind w:left="0" w:right="0" w:firstLine="560"/>
        <w:spacing w:before="450" w:after="450" w:line="312" w:lineRule="auto"/>
      </w:pPr>
      <w:r>
        <w:rPr>
          <w:rFonts w:ascii="宋体" w:hAnsi="宋体" w:eastAsia="宋体" w:cs="宋体"/>
          <w:color w:val="000"/>
          <w:sz w:val="28"/>
          <w:szCs w:val="28"/>
        </w:rPr>
        <w:t xml:space="preserve">讯通平台对家长进行道路交通安全教育，确保学生、家长道路</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南和县实验中学</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第二篇：实验中学交通工作总结</w:t>
      </w:r>
    </w:p>
    <w:p>
      <w:pPr>
        <w:ind w:left="0" w:right="0" w:firstLine="560"/>
        <w:spacing w:before="450" w:after="450" w:line="312" w:lineRule="auto"/>
      </w:pPr>
      <w:r>
        <w:rPr>
          <w:rFonts w:ascii="宋体" w:hAnsi="宋体" w:eastAsia="宋体" w:cs="宋体"/>
          <w:color w:val="000"/>
          <w:sz w:val="28"/>
          <w:szCs w:val="28"/>
        </w:rPr>
        <w:t xml:space="preserve">实验中学道路交通安全工作总结</w:t>
      </w:r>
    </w:p>
    <w:p>
      <w:pPr>
        <w:ind w:left="0" w:right="0" w:firstLine="560"/>
        <w:spacing w:before="450" w:after="450" w:line="312" w:lineRule="auto"/>
      </w:pPr>
      <w:r>
        <w:rPr>
          <w:rFonts w:ascii="宋体" w:hAnsi="宋体" w:eastAsia="宋体" w:cs="宋体"/>
          <w:color w:val="000"/>
          <w:sz w:val="28"/>
          <w:szCs w:val="28"/>
        </w:rPr>
        <w:t xml:space="preserve">为进一步增强广大师生交通安全意识，预防和减少学生交通事故的发生，认真贯彻《国务院关于加强道路交通安全工作的意见》和河北省政府《关于进一步加强道路交通安全工作的实施意见》的文件精神，根据县教育局《关于切实做好道路交通安全工作的通知》要求，结合我校实际情况，在相关职能部门的密切配合和共同努力下展开工作，开展安全宣传，排查安全隐患。有效预防了和减少了道路交通事故的发生，确保广大师生生命财产安全。现总结如下：</w:t>
      </w:r>
    </w:p>
    <w:p>
      <w:pPr>
        <w:ind w:left="0" w:right="0" w:firstLine="560"/>
        <w:spacing w:before="450" w:after="450" w:line="312" w:lineRule="auto"/>
      </w:pPr>
      <w:r>
        <w:rPr>
          <w:rFonts w:ascii="宋体" w:hAnsi="宋体" w:eastAsia="宋体" w:cs="宋体"/>
          <w:color w:val="000"/>
          <w:sz w:val="28"/>
          <w:szCs w:val="28"/>
        </w:rPr>
        <w:t xml:space="preserve">一、领导重视，明确职责，加强组织领导</w:t>
      </w:r>
    </w:p>
    <w:p>
      <w:pPr>
        <w:ind w:left="0" w:right="0" w:firstLine="560"/>
        <w:spacing w:before="450" w:after="450" w:line="312" w:lineRule="auto"/>
      </w:pPr>
      <w:r>
        <w:rPr>
          <w:rFonts w:ascii="宋体" w:hAnsi="宋体" w:eastAsia="宋体" w:cs="宋体"/>
          <w:color w:val="000"/>
          <w:sz w:val="28"/>
          <w:szCs w:val="28"/>
        </w:rPr>
        <w:t xml:space="preserve">学校领导十分重视道路交通安全，组织召开“道路交通安全教育活动布置会”，成立了以周学兰校长为组长，副校长闫雄韬为副组长，校级领导、各科室主任、班主任、安保人员为成员的道路交通安全工作领导小组，明确了整治重点和职责分工。为确保道路交通安全各项工作落到实处，形成各项工作有人抓、有人负责的良好局面，分别制定周密的工作方案，统一思想认识，增强责任感和紧迫感。确保师生安全，创建平安校园。</w:t>
      </w:r>
    </w:p>
    <w:p>
      <w:pPr>
        <w:ind w:left="0" w:right="0" w:firstLine="560"/>
        <w:spacing w:before="450" w:after="450" w:line="312" w:lineRule="auto"/>
      </w:pPr>
      <w:r>
        <w:rPr>
          <w:rFonts w:ascii="宋体" w:hAnsi="宋体" w:eastAsia="宋体" w:cs="宋体"/>
          <w:color w:val="000"/>
          <w:sz w:val="28"/>
          <w:szCs w:val="28"/>
        </w:rPr>
        <w:t xml:space="preserve">二、深入宣传，不断扩大社会影响</w:t>
      </w:r>
    </w:p>
    <w:p>
      <w:pPr>
        <w:ind w:left="0" w:right="0" w:firstLine="560"/>
        <w:spacing w:before="450" w:after="450" w:line="312" w:lineRule="auto"/>
      </w:pPr>
      <w:r>
        <w:rPr>
          <w:rFonts w:ascii="宋体" w:hAnsi="宋体" w:eastAsia="宋体" w:cs="宋体"/>
          <w:color w:val="000"/>
          <w:sz w:val="28"/>
          <w:szCs w:val="28"/>
        </w:rPr>
        <w:t xml:space="preserve">为不断扩大专项整治行动的社会影响，我校利用分发宣传单、利用宣传栏、升旗讲话，橱窗、展板、板报、告家长</w:t>
      </w:r>
    </w:p>
    <w:p>
      <w:pPr>
        <w:ind w:left="0" w:right="0" w:firstLine="560"/>
        <w:spacing w:before="450" w:after="450" w:line="312" w:lineRule="auto"/>
      </w:pPr>
      <w:r>
        <w:rPr>
          <w:rFonts w:ascii="宋体" w:hAnsi="宋体" w:eastAsia="宋体" w:cs="宋体"/>
          <w:color w:val="000"/>
          <w:sz w:val="28"/>
          <w:szCs w:val="28"/>
        </w:rPr>
        <w:t xml:space="preserve">书、交警到校讲座，知识竞赛、校讯通平台等形式，进行多角度、全方位宣传教育，不仅教育师生，更要教育家长，在学校营造浓厚的宣传氛围，确保整治成效。</w:t>
      </w:r>
    </w:p>
    <w:p>
      <w:pPr>
        <w:ind w:left="0" w:right="0" w:firstLine="560"/>
        <w:spacing w:before="450" w:after="450" w:line="312" w:lineRule="auto"/>
      </w:pPr>
      <w:r>
        <w:rPr>
          <w:rFonts w:ascii="宋体" w:hAnsi="宋体" w:eastAsia="宋体" w:cs="宋体"/>
          <w:color w:val="000"/>
          <w:sz w:val="28"/>
          <w:szCs w:val="28"/>
        </w:rPr>
        <w:t xml:space="preserve">三、真抓实干，实施方案落实到位</w:t>
      </w:r>
    </w:p>
    <w:p>
      <w:pPr>
        <w:ind w:left="0" w:right="0" w:firstLine="560"/>
        <w:spacing w:before="450" w:after="450" w:line="312" w:lineRule="auto"/>
      </w:pPr>
      <w:r>
        <w:rPr>
          <w:rFonts w:ascii="宋体" w:hAnsi="宋体" w:eastAsia="宋体" w:cs="宋体"/>
          <w:color w:val="000"/>
          <w:sz w:val="28"/>
          <w:szCs w:val="28"/>
        </w:rPr>
        <w:t xml:space="preserve">对照道路交通安全专项整治行动实施方案，我们一一进行了落实，并根据实际情况进行了改进。设置交通安全课，由班主任主讲，学校提供资料，课本。或共同商量教育内容，认真准备，详细写教案，有记录，有反馈。</w:t>
      </w:r>
    </w:p>
    <w:p>
      <w:pPr>
        <w:ind w:left="0" w:right="0" w:firstLine="560"/>
        <w:spacing w:before="450" w:after="450" w:line="312" w:lineRule="auto"/>
      </w:pPr>
      <w:r>
        <w:rPr>
          <w:rFonts w:ascii="宋体" w:hAnsi="宋体" w:eastAsia="宋体" w:cs="宋体"/>
          <w:color w:val="000"/>
          <w:sz w:val="28"/>
          <w:szCs w:val="28"/>
        </w:rPr>
        <w:t xml:space="preserve">接送学生的车量情况，驾驶人情况 我们认真排查并建立了台账，并进行了复查，本学校的车辆也不例外。对学生乘车情况、行走路线进行排查，对学校周边路面情况、弯道、交叉口、校门口的交通警示标志进行了排查。在校内设置机动车慢行提示牌，每次学生放假前必讲交通安全。放假开学学校派专人到路口，附近车站维持交通秩序。</w:t>
      </w:r>
    </w:p>
    <w:p>
      <w:pPr>
        <w:ind w:left="0" w:right="0" w:firstLine="560"/>
        <w:spacing w:before="450" w:after="450" w:line="312" w:lineRule="auto"/>
      </w:pPr>
      <w:r>
        <w:rPr>
          <w:rFonts w:ascii="宋体" w:hAnsi="宋体" w:eastAsia="宋体" w:cs="宋体"/>
          <w:color w:val="000"/>
          <w:sz w:val="28"/>
          <w:szCs w:val="28"/>
        </w:rPr>
        <w:t xml:space="preserve">全体师生及家长、学校私车驾驶人，无证不准驾驶；不合规定的各种型号车辆、带病车辆、超载车辆不准乘坐；重点地段、时段，校内及校门口道路交通安全隐患，特别是放假、返学高峰期交通安全隐患，及时进行了整改。</w:t>
      </w:r>
    </w:p>
    <w:p>
      <w:pPr>
        <w:ind w:left="0" w:right="0" w:firstLine="560"/>
        <w:spacing w:before="450" w:after="450" w:line="312" w:lineRule="auto"/>
      </w:pPr>
      <w:r>
        <w:rPr>
          <w:rFonts w:ascii="宋体" w:hAnsi="宋体" w:eastAsia="宋体" w:cs="宋体"/>
          <w:color w:val="000"/>
          <w:sz w:val="28"/>
          <w:szCs w:val="28"/>
        </w:rPr>
        <w:t xml:space="preserve">切实强化督导检查，建立责任追究制度。学校与各班主任、科任教师签订《安全工作责任书》，与家长签订《学生交通安全责任书》、与学校所有私车驾驶人签订《安全行车责任书》，逐车逐人明确交通安全责任。对领导组成员责任</w:t>
      </w:r>
    </w:p>
    <w:p>
      <w:pPr>
        <w:ind w:left="0" w:right="0" w:firstLine="560"/>
        <w:spacing w:before="450" w:after="450" w:line="312" w:lineRule="auto"/>
      </w:pPr>
      <w:r>
        <w:rPr>
          <w:rFonts w:ascii="宋体" w:hAnsi="宋体" w:eastAsia="宋体" w:cs="宋体"/>
          <w:color w:val="000"/>
          <w:sz w:val="28"/>
          <w:szCs w:val="28"/>
        </w:rPr>
        <w:t xml:space="preserve">不到位，班主任教育宣传与管理不落实的，责令限期整改；对驾驶人没有按照责任书要求履行职责所发生的交通安全事故，要实行责任倒查，追究相关人员的责任。</w:t>
      </w:r>
    </w:p>
    <w:p>
      <w:pPr>
        <w:ind w:left="0" w:right="0" w:firstLine="560"/>
        <w:spacing w:before="450" w:after="450" w:line="312" w:lineRule="auto"/>
      </w:pPr>
      <w:r>
        <w:rPr>
          <w:rFonts w:ascii="宋体" w:hAnsi="宋体" w:eastAsia="宋体" w:cs="宋体"/>
          <w:color w:val="000"/>
          <w:sz w:val="28"/>
          <w:szCs w:val="28"/>
        </w:rPr>
        <w:t xml:space="preserve">学校协助公安交警、交通运管部门，加强对违规车辆、无证驾驶人、重点时段和路段的管控，教育学生拒绝乘坐违规车辆，接送学生车辆有规行为及时举报。</w:t>
      </w:r>
    </w:p>
    <w:p>
      <w:pPr>
        <w:ind w:left="0" w:right="0" w:firstLine="560"/>
        <w:spacing w:before="450" w:after="450" w:line="312" w:lineRule="auto"/>
      </w:pPr>
      <w:r>
        <w:rPr>
          <w:rFonts w:ascii="宋体" w:hAnsi="宋体" w:eastAsia="宋体" w:cs="宋体"/>
          <w:color w:val="000"/>
          <w:sz w:val="28"/>
          <w:szCs w:val="28"/>
        </w:rPr>
        <w:t xml:space="preserve">四、突出重点，积极开展专项整治工作。</w:t>
      </w:r>
    </w:p>
    <w:p>
      <w:pPr>
        <w:ind w:left="0" w:right="0" w:firstLine="560"/>
        <w:spacing w:before="450" w:after="450" w:line="312" w:lineRule="auto"/>
      </w:pPr>
      <w:r>
        <w:rPr>
          <w:rFonts w:ascii="宋体" w:hAnsi="宋体" w:eastAsia="宋体" w:cs="宋体"/>
          <w:color w:val="000"/>
          <w:sz w:val="28"/>
          <w:szCs w:val="28"/>
        </w:rPr>
        <w:t xml:space="preserve">为预防和减少交通事故发生，切实增强师生及广大群众的交通安全意识和法制意识，进一步改善校周边道路的交通安全秩序，规范接送学生车辆及驾驶人，我校组织开展道路交通安全专项整治工作，联系交警队，派出所等相关职能部门、充分配合，集中治理，取得了显见性的成效。</w:t>
      </w:r>
    </w:p>
    <w:p>
      <w:pPr>
        <w:ind w:left="0" w:right="0" w:firstLine="560"/>
        <w:spacing w:before="450" w:after="450" w:line="312" w:lineRule="auto"/>
      </w:pPr>
      <w:r>
        <w:rPr>
          <w:rFonts w:ascii="宋体" w:hAnsi="宋体" w:eastAsia="宋体" w:cs="宋体"/>
          <w:color w:val="000"/>
          <w:sz w:val="28"/>
          <w:szCs w:val="28"/>
        </w:rPr>
        <w:t xml:space="preserve">在学生放假、返校时段组织相关人员到校外到路边维护交通秩序，引导学生安全乘车，并配合邢台市、县交警进行实地检查。对所有接送学生的车辆定期展开专项整治。对存在超载或车况不佳、“三无”车辆等显见性道路交通违法行为的车进行查纠。摩托车，助力车。电动车，三轮车等存在违规情况的都不放过，认真教育，正确引导，通过连续行动，现在未发现违规车辆和驾驶人。师生及家长未发生交通事故。</w:t>
      </w:r>
    </w:p>
    <w:p>
      <w:pPr>
        <w:ind w:left="0" w:right="0" w:firstLine="560"/>
        <w:spacing w:before="450" w:after="450" w:line="312" w:lineRule="auto"/>
      </w:pPr>
      <w:r>
        <w:rPr>
          <w:rFonts w:ascii="宋体" w:hAnsi="宋体" w:eastAsia="宋体" w:cs="宋体"/>
          <w:color w:val="000"/>
          <w:sz w:val="28"/>
          <w:szCs w:val="28"/>
        </w:rPr>
        <w:t xml:space="preserve">五、在道路交通安全教育活动中也发现了一些问题： 我们的学生大多来自农村，由于长期缺乏安全教育，造</w:t>
      </w:r>
    </w:p>
    <w:p>
      <w:pPr>
        <w:ind w:left="0" w:right="0" w:firstLine="560"/>
        <w:spacing w:before="450" w:after="450" w:line="312" w:lineRule="auto"/>
      </w:pPr>
      <w:r>
        <w:rPr>
          <w:rFonts w:ascii="宋体" w:hAnsi="宋体" w:eastAsia="宋体" w:cs="宋体"/>
          <w:color w:val="000"/>
          <w:sz w:val="28"/>
          <w:szCs w:val="28"/>
        </w:rPr>
        <w:t xml:space="preserve">成了部分农村家长安全意识薄弱，尽管我们经常宣传教育，但无证驾驶、三无车辆、违规车辆等不安全隐患可能存在，为了消除这一隐患，我们决定加大宣传力度，扩大安保值班排查的范围，并及时与交管部门沟通，尽最大努力改善和逐步消除这一隐患。</w:t>
      </w:r>
    </w:p>
    <w:p>
      <w:pPr>
        <w:ind w:left="0" w:right="0" w:firstLine="560"/>
        <w:spacing w:before="450" w:after="450" w:line="312" w:lineRule="auto"/>
      </w:pPr>
      <w:r>
        <w:rPr>
          <w:rFonts w:ascii="宋体" w:hAnsi="宋体" w:eastAsia="宋体" w:cs="宋体"/>
          <w:color w:val="000"/>
          <w:sz w:val="28"/>
          <w:szCs w:val="28"/>
        </w:rPr>
        <w:t xml:space="preserve">通过教育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教育活动的开展，广大的家长对孩子的在校学习感到放心，同时，社会对学校的满意程度有了较大提高。可以说，我们开展的特色活动富有针对性和实效性，对学校各项工作起了支撑和推动作用，最重要的是师生及家庭安全进一步得到了保证。</w:t>
      </w:r>
    </w:p>
    <w:p>
      <w:pPr>
        <w:ind w:left="0" w:right="0" w:firstLine="560"/>
        <w:spacing w:before="450" w:after="450" w:line="312" w:lineRule="auto"/>
      </w:pPr>
      <w:r>
        <w:rPr>
          <w:rFonts w:ascii="宋体" w:hAnsi="宋体" w:eastAsia="宋体" w:cs="宋体"/>
          <w:color w:val="000"/>
          <w:sz w:val="28"/>
          <w:szCs w:val="28"/>
        </w:rPr>
        <w:t xml:space="preserve">南和县实验中学2025-6-18</w:t>
      </w:r>
    </w:p>
    <w:p>
      <w:pPr>
        <w:ind w:left="0" w:right="0" w:firstLine="560"/>
        <w:spacing w:before="450" w:after="450" w:line="312" w:lineRule="auto"/>
      </w:pPr>
      <w:r>
        <w:rPr>
          <w:rFonts w:ascii="黑体" w:hAnsi="黑体" w:eastAsia="黑体" w:cs="黑体"/>
          <w:color w:val="000000"/>
          <w:sz w:val="36"/>
          <w:szCs w:val="36"/>
          <w:b w:val="1"/>
          <w:bCs w:val="1"/>
        </w:rPr>
        <w:t xml:space="preserve">第三篇：2025实验中学工作总结</w:t>
      </w:r>
    </w:p>
    <w:p>
      <w:pPr>
        <w:ind w:left="0" w:right="0" w:firstLine="560"/>
        <w:spacing w:before="450" w:after="450" w:line="312" w:lineRule="auto"/>
      </w:pPr>
      <w:r>
        <w:rPr>
          <w:rFonts w:ascii="宋体" w:hAnsi="宋体" w:eastAsia="宋体" w:cs="宋体"/>
          <w:color w:val="000"/>
          <w:sz w:val="28"/>
          <w:szCs w:val="28"/>
        </w:rPr>
        <w:t xml:space="preserve">2025实验中学工作总结</w:t>
      </w:r>
    </w:p>
    <w:p>
      <w:pPr>
        <w:ind w:left="0" w:right="0" w:firstLine="560"/>
        <w:spacing w:before="450" w:after="450" w:line="312" w:lineRule="auto"/>
      </w:pPr>
      <w:r>
        <w:rPr>
          <w:rFonts w:ascii="宋体" w:hAnsi="宋体" w:eastAsia="宋体" w:cs="宋体"/>
          <w:color w:val="000"/>
          <w:sz w:val="28"/>
          <w:szCs w:val="28"/>
        </w:rPr>
        <w:t xml:space="preserve">2025实验中学工作总结</w:t>
      </w:r>
    </w:p>
    <w:p>
      <w:pPr>
        <w:ind w:left="0" w:right="0" w:firstLine="560"/>
        <w:spacing w:before="450" w:after="450" w:line="312" w:lineRule="auto"/>
      </w:pPr>
      <w:r>
        <w:rPr>
          <w:rFonts w:ascii="宋体" w:hAnsi="宋体" w:eastAsia="宋体" w:cs="宋体"/>
          <w:color w:val="000"/>
          <w:sz w:val="28"/>
          <w:szCs w:val="28"/>
        </w:rPr>
        <w:t xml:space="preserve">20xx年是全面贯彻落实党的xx大作出的战略部署的第一年，是改革开放30周年，是举办北京奥运会之年。在市教育局的正确领导下，我校坚持以改革、创新、发展为指导思想，围绕“施一流管理，建一流师资，创一流环境，出一流质量”的办学目标，着眼学生长远，突破三大瓶颈（职业倦怠、经费困难、生源欠优），致力自主发展，促使学校各项工作再上新台阶，取得可喜成绩。党建工作、群团工作、德育工作、教科研工作有新的突破，青少年科技创新工作受到省教育厅、科技厅的表彰，获得了20xx赤壁市首届市长杯青少年科技创新活动现先进学校的称号，中考和培优工作受到社会各界好评，《咸宁日报》、《南鄂晚报》等媒体多次介绍我校办学经验。</w:t>
      </w:r>
    </w:p>
    <w:p>
      <w:pPr>
        <w:ind w:left="0" w:right="0" w:firstLine="560"/>
        <w:spacing w:before="450" w:after="450" w:line="312" w:lineRule="auto"/>
      </w:pPr>
      <w:r>
        <w:rPr>
          <w:rFonts w:ascii="宋体" w:hAnsi="宋体" w:eastAsia="宋体" w:cs="宋体"/>
          <w:color w:val="000"/>
          <w:sz w:val="28"/>
          <w:szCs w:val="28"/>
        </w:rPr>
        <w:t xml:space="preserve">主要工作及成绩：</w:t>
      </w:r>
    </w:p>
    <w:p>
      <w:pPr>
        <w:ind w:left="0" w:right="0" w:firstLine="560"/>
        <w:spacing w:before="450" w:after="450" w:line="312" w:lineRule="auto"/>
      </w:pPr>
      <w:r>
        <w:rPr>
          <w:rFonts w:ascii="宋体" w:hAnsi="宋体" w:eastAsia="宋体" w:cs="宋体"/>
          <w:color w:val="000"/>
          <w:sz w:val="28"/>
          <w:szCs w:val="28"/>
        </w:rPr>
        <w:t xml:space="preserve">一、坚持以科学发展观为指导，进一步提升学校的内涵品质。</w:t>
      </w:r>
    </w:p>
    <w:p>
      <w:pPr>
        <w:ind w:left="0" w:right="0" w:firstLine="560"/>
        <w:spacing w:before="450" w:after="450" w:line="312" w:lineRule="auto"/>
      </w:pPr>
      <w:r>
        <w:rPr>
          <w:rFonts w:ascii="宋体" w:hAnsi="宋体" w:eastAsia="宋体" w:cs="宋体"/>
          <w:color w:val="000"/>
          <w:sz w:val="28"/>
          <w:szCs w:val="28"/>
        </w:rPr>
        <w:t xml:space="preserve">1、通过学习会、讨论会等多种形式，在全校上下进一步牢固树立和落实科学的教育发展观，实现学校发展理念、发展重点、发展方式的有机转轨，全面提升学校的内涵品质。</w:t>
      </w:r>
    </w:p>
    <w:p>
      <w:pPr>
        <w:ind w:left="0" w:right="0" w:firstLine="560"/>
        <w:spacing w:before="450" w:after="450" w:line="312" w:lineRule="auto"/>
      </w:pPr>
      <w:r>
        <w:rPr>
          <w:rFonts w:ascii="宋体" w:hAnsi="宋体" w:eastAsia="宋体" w:cs="宋体"/>
          <w:color w:val="000"/>
          <w:sz w:val="28"/>
          <w:szCs w:val="28"/>
        </w:rPr>
        <w:t xml:space="preserve">学校分别利用校长办公会、行政例会、党支部活动、教职工政治学习会进行层层动员，以校级领导、中层干部和党员为重点，全员参与。学校在校内悬挂了相关的横幅，如“坚持科学发展，推进素质教育”“办人民满意的教育”“解放思想，科学发展，努力提高教育质量”等；还利用晨会、板报、宣传橱窗作了宣传，营造出浓厚的活动氛围。利用每周五下午组织集中学习《毛泽东邓小平xx论科学发展》和《科学发展观重要论述摘编》，党员领导干部在通读有关学习材料的基础上，对重点篇目进行精读。领导班子集中学习8次，党员集中学习40学时。保障学习效果，做到“四个结合”：一是把集中学习与个人自学相结合。二是将原著学习和撰写心得体会相结合。三是把学习培训与开展活动相结合。四是把学习培训与实际工作相结合。向党员、中层干部、普通群众、学生发放调查问卷1600张，收回1548张，对收回的问卷进行了集中梳理，筛选出有价值、有意义的意见和建议40多条，形成调研报告。</w:t>
      </w:r>
    </w:p>
    <w:p>
      <w:pPr>
        <w:ind w:left="0" w:right="0" w:firstLine="560"/>
        <w:spacing w:before="450" w:after="450" w:line="312" w:lineRule="auto"/>
      </w:pPr>
      <w:r>
        <w:rPr>
          <w:rFonts w:ascii="宋体" w:hAnsi="宋体" w:eastAsia="宋体" w:cs="宋体"/>
          <w:color w:val="000"/>
          <w:sz w:val="28"/>
          <w:szCs w:val="28"/>
        </w:rPr>
        <w:t xml:space="preserve">2、以办宏志班为契机，围绕城区教育资源优化整合的背景趋势，认真思考谋划办学思路和策略，为提升我校教育的内涵发挥好应有作用。</w:t>
      </w:r>
    </w:p>
    <w:p>
      <w:pPr>
        <w:ind w:left="0" w:right="0" w:firstLine="560"/>
        <w:spacing w:before="450" w:after="450" w:line="312" w:lineRule="auto"/>
      </w:pPr>
      <w:r>
        <w:rPr>
          <w:rFonts w:ascii="宋体" w:hAnsi="宋体" w:eastAsia="宋体" w:cs="宋体"/>
          <w:color w:val="000"/>
          <w:sz w:val="28"/>
          <w:szCs w:val="28"/>
        </w:rPr>
        <w:t xml:space="preserve">我们按照“大手笔、高起点、重操作、出实效”的工作思路，把宏志班当作“示范工程、精英工程、惠民工程”，举全校之力，采取特事特办、大事大办的方式，重点做了四个方面的工作：一是科学规划宏志班，让宏志班走可持续发展的道路。为了把宏志班学生培养成“最守纪律、最能吃苦、最懂礼貌、最有前途”的精英新苗，我们采取“面向全体（一个也不能丢下）、分部落实（一年打基础、两年求发展、三年超目标）、彰显个性（发展学生美术、音乐、舞蹈、文学、科学等多方面的爱好）、提升素质（学业+特长）的做法，让宏志班走可持续发展道路。二是大力宣传宏志班，让宏志班成为赤壁教育的品牌。为了提升宏志班的知名度，我们加强了对宏志班的宣传工作。宣传做到”四固四到“。”四固“是”固定人员、固定对象、固定阵地、固定内容“，”四到“是”到校、到家、到人、到位“，让市委、市政府的惠民政策家喻户晓，让宏志班成为赤壁教育的新亮点。三是认真建设宏志班，让宏志班感受党和政府的温暖。着力做了三件实事：改造硬件设施，优化环境建设，对宏志班食堂、宿舍、教室进行了改造，为宏志班装备了多媒体、空调，强调了文化品位；精心挑选宏志班教师，设立专门的管理机构，采取”自愿报名、公开择优“的方式在全校公选宏志班的教师及管理人员，并招聘了专职的生活教师；配齐生活用品，提供优质服务。四是科学管理宏志班，让宏志班成为学校教育教学的榜样。一方面强化了宏志班的教育教学管理，狠抓宏志班的教育教学质量，另一方面加强了宏志班与外界的联系，提高宏志班学生的综合素质。</w:t>
      </w:r>
    </w:p>
    <w:p>
      <w:pPr>
        <w:ind w:left="0" w:right="0" w:firstLine="560"/>
        <w:spacing w:before="450" w:after="450" w:line="312" w:lineRule="auto"/>
      </w:pPr>
      <w:r>
        <w:rPr>
          <w:rFonts w:ascii="宋体" w:hAnsi="宋体" w:eastAsia="宋体" w:cs="宋体"/>
          <w:color w:val="000"/>
          <w:sz w:val="28"/>
          <w:szCs w:val="28"/>
        </w:rPr>
        <w:t xml:space="preserve">3、深化创新创优工程。以咸宁示范初中复评为新起点，认真梳理各项创新成果，科学规划今后一个时期创建目标，进一步提升学校的办学品质。</w:t>
      </w:r>
    </w:p>
    <w:p>
      <w:pPr>
        <w:ind w:left="0" w:right="0" w:firstLine="560"/>
        <w:spacing w:before="450" w:after="450" w:line="312" w:lineRule="auto"/>
      </w:pPr>
      <w:r>
        <w:rPr>
          <w:rFonts w:ascii="宋体" w:hAnsi="宋体" w:eastAsia="宋体" w:cs="宋体"/>
          <w:color w:val="000"/>
          <w:sz w:val="28"/>
          <w:szCs w:val="28"/>
        </w:rPr>
        <w:t xml:space="preserve">一是创新办学体制。新学期伊始，我校在长期争取的基础上，创办了两个办宏志班，面向全市招生。并以此为新起点，完善学校的管理机制，打造市实验中学的质量管理年。推出了面向干部实行每周的”绩效反思制“，”中层干部月工作汇报制“、”中层干部述职制“、”走动管理制“等制度；面向教师的”学习奖励制度“，促进教师专业成长；面向职员的”强化岗位职责和主动服务意识“。</w:t>
      </w:r>
    </w:p>
    <w:p>
      <w:pPr>
        <w:ind w:left="0" w:right="0" w:firstLine="560"/>
        <w:spacing w:before="450" w:after="450" w:line="312" w:lineRule="auto"/>
      </w:pPr>
      <w:r>
        <w:rPr>
          <w:rFonts w:ascii="宋体" w:hAnsi="宋体" w:eastAsia="宋体" w:cs="宋体"/>
          <w:color w:val="000"/>
          <w:sz w:val="28"/>
          <w:szCs w:val="28"/>
        </w:rPr>
        <w:t xml:space="preserve">二是创新服务理念。我校着眼学生长远，致力自主发展，确立”以生为本，以德树人、以质立校“的办学理念，落实”为学生幸福人生奠基“ 办学思想，树立”学生是受教育对象，更是教师服务的对象“的观念。为此，我们制定了教育服务质量规范。把为学生服务的人本意识落实到日常教育教学行为之中。在市实验中学的校园，你总可以看到学生与教师结伴而行、师生交流谈心的亲切场面。</w:t>
      </w:r>
    </w:p>
    <w:p>
      <w:pPr>
        <w:ind w:left="0" w:right="0" w:firstLine="560"/>
        <w:spacing w:before="450" w:after="450" w:line="312" w:lineRule="auto"/>
      </w:pPr>
      <w:r>
        <w:rPr>
          <w:rFonts w:ascii="宋体" w:hAnsi="宋体" w:eastAsia="宋体" w:cs="宋体"/>
          <w:color w:val="000"/>
          <w:sz w:val="28"/>
          <w:szCs w:val="28"/>
        </w:rPr>
        <w:t xml:space="preserve">三是创新有效教学体系。在教师中倡导有效教学的理念，要求教师每节课必须注重”三个研究“，即研究教材、研究教法、研究学法。掌握有效教学的策略或技术。以有效教学提高教学效率。使学习过程成为学生发现问题、分析问题、解决问题、提升能力的过程，切实提高了学生的知识水平与文化素养。</w:t>
      </w:r>
    </w:p>
    <w:p>
      <w:pPr>
        <w:ind w:left="0" w:right="0" w:firstLine="560"/>
        <w:spacing w:before="450" w:after="450" w:line="312" w:lineRule="auto"/>
      </w:pPr>
      <w:r>
        <w:rPr>
          <w:rFonts w:ascii="宋体" w:hAnsi="宋体" w:eastAsia="宋体" w:cs="宋体"/>
          <w:color w:val="000"/>
          <w:sz w:val="28"/>
          <w:szCs w:val="28"/>
        </w:rPr>
        <w:t xml:space="preserve">四是创新科技教育。把培养学生科技创新兴趣，提高科技创新能力作为学校素质教育的一项重要内容来抓。学校建立科技兴趣小组，科技教育以小创造、小发明、小论文写作等为主要内容，整合各种科技教育资源，培养学生以科技创新能力为核心的科学素质和实践探索能力，鼓励学生积极思考，大胆创新，使学生的科技兴趣、创新能力得到大大激发。我校学生的各类小创造、小发明共获得5个省青少年科技创新大赛奖项、15多项市级科技教育奖。学校被评为湖北省科技创新活动先进学校，受到省教育厅的嘉奖，还获得了20xx赤壁市首届市长杯青少年科技创新活动现先进学校，受到市政府的奖励。</w:t>
      </w:r>
    </w:p>
    <w:p>
      <w:pPr>
        <w:ind w:left="0" w:right="0" w:firstLine="560"/>
        <w:spacing w:before="450" w:after="450" w:line="312" w:lineRule="auto"/>
      </w:pPr>
      <w:r>
        <w:rPr>
          <w:rFonts w:ascii="宋体" w:hAnsi="宋体" w:eastAsia="宋体" w:cs="宋体"/>
          <w:color w:val="000"/>
          <w:sz w:val="28"/>
          <w:szCs w:val="28"/>
        </w:rPr>
        <w:t xml:space="preserve">五是创新学生管理模式。我校变教师管理为学生自我管理，变学生干部管理为所有学生参与管理；变点面静态管理为全方位动态管理。自XX年9月实施学生参与管理新模式以来，一大批学生在管理过程中达到了自我教育、自我警醒作用，班级之间形成了比学赶帮新风尚，教学工作走上了科学发展的快车道，教育质量稳步提高。宋悦、陈意等同学在《写作》、《科学课》、《创新作文》等报刊发表文章19篇，科学小论文”化学学习策略研究“、”中学化学实验设计改进探索“等7件作品荣获第23届全省青少年科技创新大赛一、二等奖及13届亿利达发明奖等。</w:t>
      </w:r>
    </w:p>
    <w:p>
      <w:pPr>
        <w:ind w:left="0" w:right="0" w:firstLine="560"/>
        <w:spacing w:before="450" w:after="450" w:line="312" w:lineRule="auto"/>
      </w:pPr>
      <w:r>
        <w:rPr>
          <w:rFonts w:ascii="宋体" w:hAnsi="宋体" w:eastAsia="宋体" w:cs="宋体"/>
          <w:color w:val="000"/>
          <w:sz w:val="28"/>
          <w:szCs w:val="28"/>
        </w:rPr>
        <w:t xml:space="preserve">4、多渠道切实加大教育投入力度，进一步提高学校的办学水平。一是在市局的支持下，成立专门工作小组，多次邀请市政府和市文体局领导召开联系会，将体校资产划拨我校，高标准高质量建好塑胶跑道。二是将校内道路全部刷黑，完善了校园绿化规划与建设，营造四季花开、温馨优美的校园环境。三是加快了教育现代化步伐，增添现代化教学设施，改善教师现代化办公条件。</w:t>
      </w:r>
    </w:p>
    <w:p>
      <w:pPr>
        <w:ind w:left="0" w:right="0" w:firstLine="560"/>
        <w:spacing w:before="450" w:after="450" w:line="312" w:lineRule="auto"/>
      </w:pPr>
      <w:r>
        <w:rPr>
          <w:rFonts w:ascii="宋体" w:hAnsi="宋体" w:eastAsia="宋体" w:cs="宋体"/>
          <w:color w:val="000"/>
          <w:sz w:val="28"/>
          <w:szCs w:val="28"/>
        </w:rPr>
        <w:t xml:space="preserve">5、着力打造学校的特色品牌。围绕和谐教育、学习型学校、生态校园、体艺教育等现有工作成果及传统优势，一以贯之，深化完善，做强做优，形成了学校鲜明的特色品牌。围绕学科竞赛、教育教学质量等中心，创新机制，重点突破，不断提升学校的质量品牌。</w:t>
      </w:r>
    </w:p>
    <w:p>
      <w:pPr>
        <w:ind w:left="0" w:right="0" w:firstLine="560"/>
        <w:spacing w:before="450" w:after="450" w:line="312" w:lineRule="auto"/>
      </w:pPr>
      <w:r>
        <w:rPr>
          <w:rFonts w:ascii="宋体" w:hAnsi="宋体" w:eastAsia="宋体" w:cs="宋体"/>
          <w:color w:val="000"/>
          <w:sz w:val="28"/>
          <w:szCs w:val="28"/>
        </w:rPr>
        <w:t xml:space="preserve">二、坚持以制度建设为抓手，进一步提高学校的管理档次。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建立健全班级、年段、学校三级家长委员会，定期向家长通报学校办学情况、不定期征询意见建议，研究解决学校发展中的一些实际问题，合力推进学校的改革和发展；加大校务公开的力度，建立校政工作规程，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3、提升管理档次。以校长办公会议为形式，定期或不定期研究解决学校改革发展中的重大问题或专项工作。实行学校中层副职以上干部管理日志制度和月交流制度，进一步提升管理的绩效。2025实验中学工作总结2025实验中学工作总结。按照”重心下移、统分结合“的原则，进一步完善层级管理，推进年段负责制、年级聘任制和岗位聘任制。</w:t>
      </w:r>
    </w:p>
    <w:p>
      <w:pPr>
        <w:ind w:left="0" w:right="0" w:firstLine="560"/>
        <w:spacing w:before="450" w:after="450" w:line="312" w:lineRule="auto"/>
      </w:pPr>
      <w:r>
        <w:rPr>
          <w:rFonts w:ascii="宋体" w:hAnsi="宋体" w:eastAsia="宋体" w:cs="宋体"/>
          <w:color w:val="000"/>
          <w:sz w:val="28"/>
          <w:szCs w:val="28"/>
        </w:rPr>
        <w:t xml:space="preserve">三、坚持以有效教育为导向，进一步提高全面教育质量。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学生借助这六个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3、积极打造”有效优质“的教育品牌。坚持以质量为中心。既看到已有的成绩，又认识到存在的问题，坚持科学规范抓质量。切实规范办学行为，按照国家的课程标准，开齐开足开好各门学科。相关处室和年段要切实加强检查督促，确保规范办学落到</w:t>
      </w:r>
    </w:p>
    <w:p>
      <w:pPr>
        <w:ind w:left="0" w:right="0" w:firstLine="560"/>
        <w:spacing w:before="450" w:after="450" w:line="312" w:lineRule="auto"/>
      </w:pPr>
      <w:r>
        <w:rPr>
          <w:rFonts w:ascii="宋体" w:hAnsi="宋体" w:eastAsia="宋体" w:cs="宋体"/>
          <w:color w:val="000"/>
          <w:sz w:val="28"/>
          <w:szCs w:val="28"/>
        </w:rPr>
        <w:t xml:space="preserve">2025实验中学工作总结</w:t>
      </w:r>
    </w:p>
    <w:p>
      <w:pPr>
        <w:ind w:left="0" w:right="0" w:firstLine="560"/>
        <w:spacing w:before="450" w:after="450" w:line="312" w:lineRule="auto"/>
      </w:pPr>
      <w:r>
        <w:rPr>
          <w:rFonts w:ascii="宋体" w:hAnsi="宋体" w:eastAsia="宋体" w:cs="宋体"/>
          <w:color w:val="000"/>
          <w:sz w:val="28"/>
          <w:szCs w:val="28"/>
        </w:rPr>
        <w:t xml:space="preserve">XX年，我校在市教育局的正确领导下，以xx大和xx届三中、四中全会精神为指导，紧紧围绕”创学校特色，育现代少年“的办学目标，以实验中学的”实“字为精魂，以安全稳定为前提，以智慧课堂为阵地，以德育管理为抓手，以艺体活动为平台，以作风转变为保证，积极探索教育教学新思路，大力推进教师师德师风建设和学生行为习惯养成教育，规范师生行为，创新教学教研模式，以主题活动为载体，扎实有效开展教育教学工作。通过加大基础设施建设、加强师资队伍管理工作，改革学生管理模式，与时俱进，开拓创新，整体提升了学校教育水平、教学质量和办学效益，经过全校教职工的共同努力，圆满完成了本各项工作任务。</w:t>
      </w:r>
    </w:p>
    <w:p>
      <w:pPr>
        <w:ind w:left="0" w:right="0" w:firstLine="560"/>
        <w:spacing w:before="450" w:after="450" w:line="312" w:lineRule="auto"/>
      </w:pPr>
      <w:r>
        <w:rPr>
          <w:rFonts w:ascii="宋体" w:hAnsi="宋体" w:eastAsia="宋体" w:cs="宋体"/>
          <w:color w:val="000"/>
          <w:sz w:val="28"/>
          <w:szCs w:val="28"/>
        </w:rPr>
        <w:t xml:space="preserve">一、开展群众路线教育实践活动，转变教职工工作作风</w:t>
      </w:r>
    </w:p>
    <w:p>
      <w:pPr>
        <w:ind w:left="0" w:right="0" w:firstLine="560"/>
        <w:spacing w:before="450" w:after="450" w:line="312" w:lineRule="auto"/>
      </w:pPr>
      <w:r>
        <w:rPr>
          <w:rFonts w:ascii="宋体" w:hAnsi="宋体" w:eastAsia="宋体" w:cs="宋体"/>
          <w:color w:val="000"/>
          <w:sz w:val="28"/>
          <w:szCs w:val="28"/>
        </w:rPr>
        <w:t xml:space="preserve">1．按照上级精神，我校全面深入组织开展了党的群众路线教育实践活动，学习了规定学习内容及相关文件精神；开展了学校党总支成员、各支部成员、全体党员和教职工大讨论；撰写了学习心得体会；召开了多层次的民主生活会，征求教师意见135条，归纳总结为23条，直面我校办学中的问题，推进了学校民主发展和作风建设。</w:t>
      </w:r>
    </w:p>
    <w:p>
      <w:pPr>
        <w:ind w:left="0" w:right="0" w:firstLine="560"/>
        <w:spacing w:before="450" w:after="450" w:line="312" w:lineRule="auto"/>
      </w:pPr>
      <w:r>
        <w:rPr>
          <w:rFonts w:ascii="宋体" w:hAnsi="宋体" w:eastAsia="宋体" w:cs="宋体"/>
          <w:color w:val="000"/>
          <w:sz w:val="28"/>
          <w:szCs w:val="28"/>
        </w:rPr>
        <w:t xml:space="preserve">2．认真组织学习了党的xx大及xx届三中、四中全会精神，学习贯彻落实总书记”9·9讲话“精神，学习了《宪法》、《未成年人保护法》、《教师法》、《教育法》、《山东省学校学生人身伤害事故预防与处理条例》等教育法律法规，强化依法治教的过程。</w:t>
      </w:r>
    </w:p>
    <w:p>
      <w:pPr>
        <w:ind w:left="0" w:right="0" w:firstLine="560"/>
        <w:spacing w:before="450" w:after="450" w:line="312" w:lineRule="auto"/>
      </w:pPr>
      <w:r>
        <w:rPr>
          <w:rFonts w:ascii="宋体" w:hAnsi="宋体" w:eastAsia="宋体" w:cs="宋体"/>
          <w:color w:val="000"/>
          <w:sz w:val="28"/>
          <w:szCs w:val="28"/>
        </w:rPr>
        <w:t xml:space="preserve">3．加强教师师德师风建设，规范教师行为。一是规范了教职工考勤和日常坐班抽查制度；二是全体教职工与学校签订了《规范办学行为责任书》、《教师拒绝有偿家教责任书》，开展了学校领导评议教师和学生评议教师活动，做实师德师风建设。</w:t>
      </w:r>
    </w:p>
    <w:p>
      <w:pPr>
        <w:ind w:left="0" w:right="0" w:firstLine="560"/>
        <w:spacing w:before="450" w:after="450" w:line="312" w:lineRule="auto"/>
      </w:pPr>
      <w:r>
        <w:rPr>
          <w:rFonts w:ascii="宋体" w:hAnsi="宋体" w:eastAsia="宋体" w:cs="宋体"/>
          <w:color w:val="000"/>
          <w:sz w:val="28"/>
          <w:szCs w:val="28"/>
        </w:rPr>
        <w:t xml:space="preserve">4.深入基层，开展暑期家访活动。为密切教师与家长、学生的联系，建立良好师生关系；促进家长理解、关心、支持教育，构建学校、社会、家庭三位一体的育人合力，我校XX年全面启动百名教师访千家活动，共有120名教师参加家访活动，全部在校学生均进行家访一次。家访活动强化教师服务意识，更加全面地了解学生成长环境，提高教师育人水平，促进学生安全成长、健康成长。</w:t>
      </w:r>
    </w:p>
    <w:p>
      <w:pPr>
        <w:ind w:left="0" w:right="0" w:firstLine="560"/>
        <w:spacing w:before="450" w:after="450" w:line="312" w:lineRule="auto"/>
      </w:pPr>
      <w:r>
        <w:rPr>
          <w:rFonts w:ascii="宋体" w:hAnsi="宋体" w:eastAsia="宋体" w:cs="宋体"/>
          <w:color w:val="000"/>
          <w:sz w:val="28"/>
          <w:szCs w:val="28"/>
        </w:rPr>
        <w:t xml:space="preserve">二、加强教师队伍建设，培养优秀教育群体</w:t>
      </w:r>
    </w:p>
    <w:p>
      <w:pPr>
        <w:ind w:left="0" w:right="0" w:firstLine="560"/>
        <w:spacing w:before="450" w:after="450" w:line="312" w:lineRule="auto"/>
      </w:pPr>
      <w:r>
        <w:rPr>
          <w:rFonts w:ascii="宋体" w:hAnsi="宋体" w:eastAsia="宋体" w:cs="宋体"/>
          <w:color w:val="000"/>
          <w:sz w:val="28"/>
          <w:szCs w:val="28"/>
        </w:rPr>
        <w:t xml:space="preserve">加强教师队伍建设，培养优秀教师群体，是学校内涵建设的重点之一，是提高教育教学质量的关键。XX年，我校以”开展群众路线教育，建设一支高素质的教师队伍“为目标，大力加强教师队伍建设。</w:t>
      </w:r>
    </w:p>
    <w:p>
      <w:pPr>
        <w:ind w:left="0" w:right="0" w:firstLine="560"/>
        <w:spacing w:before="450" w:after="450" w:line="312" w:lineRule="auto"/>
      </w:pPr>
      <w:r>
        <w:rPr>
          <w:rFonts w:ascii="宋体" w:hAnsi="宋体" w:eastAsia="宋体" w:cs="宋体"/>
          <w:color w:val="000"/>
          <w:sz w:val="28"/>
          <w:szCs w:val="28"/>
        </w:rPr>
        <w:t xml:space="preserve">1．抓班子建设，提高领导班子的战斗力。在班子建设中，我们积极倡导”以热情的态度服务教师，以科学的方法指导教师，以良好的形象影响教师“。为此，我校一直抓制度的建设和落实，制定了各种加强领导班子自身建设的制度，并逐一认真落实。</w:t>
      </w:r>
    </w:p>
    <w:p>
      <w:pPr>
        <w:ind w:left="0" w:right="0" w:firstLine="560"/>
        <w:spacing w:before="450" w:after="450" w:line="312" w:lineRule="auto"/>
      </w:pPr>
      <w:r>
        <w:rPr>
          <w:rFonts w:ascii="宋体" w:hAnsi="宋体" w:eastAsia="宋体" w:cs="宋体"/>
          <w:color w:val="000"/>
          <w:sz w:val="28"/>
          <w:szCs w:val="28"/>
        </w:rPr>
        <w:t xml:space="preserve">2．抓队伍建设，提高教师的职业道德素质。我校一贯坚持把师德建设作为教师队伍建设的灵魂来常抓不懈。九月份我校开展师德月，以学习党的xx大精神和习总书记系列讲话精神作为师德建设的重要内容，深入开展师德教育活动。开展了”做党和人民最满意的好教师“征文活动，组织青年教师进行师德演讲比赛等活动，大力实施师表工程。</w:t>
      </w:r>
    </w:p>
    <w:p>
      <w:pPr>
        <w:ind w:left="0" w:right="0" w:firstLine="560"/>
        <w:spacing w:before="450" w:after="450" w:line="312" w:lineRule="auto"/>
      </w:pPr>
      <w:r>
        <w:rPr>
          <w:rFonts w:ascii="宋体" w:hAnsi="宋体" w:eastAsia="宋体" w:cs="宋体"/>
          <w:color w:val="000"/>
          <w:sz w:val="28"/>
          <w:szCs w:val="28"/>
        </w:rPr>
        <w:t xml:space="preserve">3．抓”苗子“建设，促进青年教师业务能力提高。为了进一步提高全体教师的综合素质，先后组织教师到潍坊广文中学、昌乐二中等学校学习，通过外出学习和校本培训提高教师的业务素质。开展了完美教室、小组共同体建设、微课制作等校本培训，提高教师的专业素养。启动”青蓝工程“，充分发挥有经验教师的带头作用，促进青年教师规范、高效地开展教育教学工作，使他们尽快成为各学科教学的业务骨干，从而形成”以老带新，以新促老，共同提高“的良好局面，为学校的健康发展提供有利的保障。</w:t>
      </w:r>
    </w:p>
    <w:p>
      <w:pPr>
        <w:ind w:left="0" w:right="0" w:firstLine="560"/>
        <w:spacing w:before="450" w:after="450" w:line="312" w:lineRule="auto"/>
      </w:pPr>
      <w:r>
        <w:rPr>
          <w:rFonts w:ascii="宋体" w:hAnsi="宋体" w:eastAsia="宋体" w:cs="宋体"/>
          <w:color w:val="000"/>
          <w:sz w:val="28"/>
          <w:szCs w:val="28"/>
        </w:rPr>
        <w:t xml:space="preserve">4.教师活动丰富多彩，极大地提升了教职员工的幸福感和愉悦感。学校成立了教师太极拳、足球、篮球、乒乓球等社团，定期开展活动。三八妇女节，组织全体女教职工举行跳绳比赛和包水饺比赛。为表扬先进树立榜样，学校为多位”班主任名家“设立灯箱展示牌，展示他们教书育人的动人事迹，并安排班子成员看望”班主任名家“的父母、岳父母、爱人和孩子，营造了一种”一人当教师，全家都光荣“的良好氛围。</w:t>
      </w:r>
    </w:p>
    <w:p>
      <w:pPr>
        <w:ind w:left="0" w:right="0" w:firstLine="560"/>
        <w:spacing w:before="450" w:after="450" w:line="312" w:lineRule="auto"/>
      </w:pPr>
      <w:r>
        <w:rPr>
          <w:rFonts w:ascii="宋体" w:hAnsi="宋体" w:eastAsia="宋体" w:cs="宋体"/>
          <w:color w:val="000"/>
          <w:sz w:val="28"/>
          <w:szCs w:val="28"/>
        </w:rPr>
        <w:t xml:space="preserve">三、走科研兴校教研强校之路，全面提升学校教育教学质量</w:t>
      </w:r>
    </w:p>
    <w:p>
      <w:pPr>
        <w:ind w:left="0" w:right="0" w:firstLine="560"/>
        <w:spacing w:before="450" w:after="450" w:line="312" w:lineRule="auto"/>
      </w:pPr>
      <w:r>
        <w:rPr>
          <w:rFonts w:ascii="宋体" w:hAnsi="宋体" w:eastAsia="宋体" w:cs="宋体"/>
          <w:color w:val="000"/>
          <w:sz w:val="28"/>
          <w:szCs w:val="28"/>
        </w:rPr>
        <w:t xml:space="preserve">1．XX年，学校提出”科研兴校，教研强校“的发展战略，针对培养现代少年的办学目标，认真研究，积极探索，逐步形成富有成效的课程实施策略，以服务教育教学为基本出发点，以新课标、新课改的实施为研究切入点，以”校本教研“、”有效科研“为核心，以打造”三三五智慧课堂“为立足点，以科研课题为抓手，积极开展教研活动，促进教育科研与课堂教学紧密结合，使广大教师教育科研的水平与能力得到不断提升，促进了我校教育教学质量的提高，为我校的教育教学工作全面、均衡、持续发展起到了积极作用。</w:t>
      </w:r>
    </w:p>
    <w:p>
      <w:pPr>
        <w:ind w:left="0" w:right="0" w:firstLine="560"/>
        <w:spacing w:before="450" w:after="450" w:line="312" w:lineRule="auto"/>
      </w:pPr>
      <w:r>
        <w:rPr>
          <w:rFonts w:ascii="宋体" w:hAnsi="宋体" w:eastAsia="宋体" w:cs="宋体"/>
          <w:color w:val="000"/>
          <w:sz w:val="28"/>
          <w:szCs w:val="28"/>
        </w:rPr>
        <w:t xml:space="preserve">实验中学20xx年工作总结</w:t>
      </w:r>
    </w:p>
    <w:p>
      <w:pPr>
        <w:ind w:left="0" w:right="0" w:firstLine="560"/>
        <w:spacing w:before="450" w:after="450" w:line="312" w:lineRule="auto"/>
      </w:pPr>
      <w:r>
        <w:rPr>
          <w:rFonts w:ascii="宋体" w:hAnsi="宋体" w:eastAsia="宋体" w:cs="宋体"/>
          <w:color w:val="000"/>
          <w:sz w:val="28"/>
          <w:szCs w:val="28"/>
        </w:rPr>
        <w:t xml:space="preserve">学习共同体建设扎实开展，我校的全部班级均开展了学习共同体小组评价工作，并在新学期七、八年级试行了班级学习理事会制度。这两项活动的开展，为学校智慧课堂的建设铺路搭桥。扎实开展新教育实验工作，卓越课程、理想课堂、完美教室、家校共建等项目结合学校实际扎实开展。《风景物理》《我的海洋》两本校本教材编写完成，我校被评为全国新教育实验先进学校，并在全国新教育开放周进行典型经验介绍。开展作业分层布置实验，全部年级作业分成两层，分层教学实践适应学生的发展和需求。</w:t>
      </w:r>
    </w:p>
    <w:p>
      <w:pPr>
        <w:ind w:left="0" w:right="0" w:firstLine="560"/>
        <w:spacing w:before="450" w:after="450" w:line="312" w:lineRule="auto"/>
      </w:pPr>
      <w:r>
        <w:rPr>
          <w:rFonts w:ascii="宋体" w:hAnsi="宋体" w:eastAsia="宋体" w:cs="宋体"/>
          <w:color w:val="000"/>
          <w:sz w:val="28"/>
          <w:szCs w:val="28"/>
        </w:rPr>
        <w:t xml:space="preserve">2．开展”同课异构“课堂教学示范课活动和学科研讨周活动。XX年上半年和下半年分别组织开展了”同课异构“课堂教学示范课活动和学科研讨周活动，下半年开展的学科研讨周活动形式多样，内容丰富，包括学生活动、教师活动、教师讲课三个部分，各学科根据自身特点，举行了形式不一的教学展示和互动活动，形成了学科研讨周活动简报。通过活动的开展，不断营造求实、创新的学习氛围，不断优化和谐、发展的育人环境。学校领导、中层干部踊跃参加教研活动。做到有听课必须有评课，有评课必须有反馈。此类活动的开展，极大的推进了富有实效性的教学观摩研讨活动。</w:t>
      </w:r>
    </w:p>
    <w:p>
      <w:pPr>
        <w:ind w:left="0" w:right="0" w:firstLine="560"/>
        <w:spacing w:before="450" w:after="450" w:line="312" w:lineRule="auto"/>
      </w:pPr>
      <w:r>
        <w:rPr>
          <w:rFonts w:ascii="宋体" w:hAnsi="宋体" w:eastAsia="宋体" w:cs="宋体"/>
          <w:color w:val="000"/>
          <w:sz w:val="28"/>
          <w:szCs w:val="28"/>
        </w:rPr>
        <w:t xml:space="preserve">3．加强教学反思研究。加强教后反思，做到具体化、制度化、规范化、过程化，引导教师在备课、讲课、批改作业上开展研究，把教、研、学融为一体，让反思成为提高教学效率的有力手段。</w:t>
      </w:r>
    </w:p>
    <w:p>
      <w:pPr>
        <w:ind w:left="0" w:right="0" w:firstLine="560"/>
        <w:spacing w:before="450" w:after="450" w:line="312" w:lineRule="auto"/>
      </w:pPr>
      <w:r>
        <w:rPr>
          <w:rFonts w:ascii="宋体" w:hAnsi="宋体" w:eastAsia="宋体" w:cs="宋体"/>
          <w:color w:val="000"/>
          <w:sz w:val="28"/>
          <w:szCs w:val="28"/>
        </w:rPr>
        <w:t xml:space="preserve">4．提升学业水平考试质量。加强了以校长为主、行政人员全体参与的校级管理；加强了以班主任为主、各任课教师协助的”齐抓共管“的学情管理；加强了以备课组长为主、各任课教师为参谋的团队教学管理；加强了以班干部为主、全体学生参与的以升学意识和责任意识为主要内容的学生自我管理。全面提升教学质量，学业水平考试成绩始终处于全市前列。</w:t>
      </w:r>
    </w:p>
    <w:p>
      <w:pPr>
        <w:ind w:left="0" w:right="0" w:firstLine="560"/>
        <w:spacing w:before="450" w:after="450" w:line="312" w:lineRule="auto"/>
      </w:pPr>
      <w:r>
        <w:rPr>
          <w:rFonts w:ascii="宋体" w:hAnsi="宋体" w:eastAsia="宋体" w:cs="宋体"/>
          <w:color w:val="000"/>
          <w:sz w:val="28"/>
          <w:szCs w:val="28"/>
        </w:rPr>
        <w:t xml:space="preserve">5.体育学科继续实施”师师协同教学法“，克服学校实验楼重建的不利条件，顺利完成九年级的实验考试。本学期末实验、信息、音体美、人机对话英语听说等内容均纳入到期末考核中，提高了学生的整体素质，全面落实课程方案。</w:t>
      </w:r>
    </w:p>
    <w:p>
      <w:pPr>
        <w:ind w:left="0" w:right="0" w:firstLine="560"/>
        <w:spacing w:before="450" w:after="450" w:line="312" w:lineRule="auto"/>
      </w:pPr>
      <w:r>
        <w:rPr>
          <w:rFonts w:ascii="宋体" w:hAnsi="宋体" w:eastAsia="宋体" w:cs="宋体"/>
          <w:color w:val="000"/>
          <w:sz w:val="28"/>
          <w:szCs w:val="28"/>
        </w:rPr>
        <w:t xml:space="preserve">四、加强校园文化建设，促进学校内涵发展</w:t>
      </w:r>
    </w:p>
    <w:p>
      <w:pPr>
        <w:ind w:left="0" w:right="0" w:firstLine="560"/>
        <w:spacing w:before="450" w:after="450" w:line="312" w:lineRule="auto"/>
      </w:pPr>
      <w:r>
        <w:rPr>
          <w:rFonts w:ascii="宋体" w:hAnsi="宋体" w:eastAsia="宋体" w:cs="宋体"/>
          <w:color w:val="000"/>
          <w:sz w:val="28"/>
          <w:szCs w:val="28"/>
        </w:rPr>
        <w:t xml:space="preserve">1.坚持先进理念引领，增强学校凝聚力。XX年，学校总结确定了以德育为突破口，”学校工作既德育“的教育思想；以”实“文化为学校精神，以”创学校特色，育现代少年“为办学目标；明确了”明德向学，自强不息“的校训，”以德树人，以礼待人，以情感人，以绩服人“的校风；创建了”表彰先进，树立榜样，弘扬正气，规范制度，改善环境，提升质量“的治校方略；确立了”管理为首位，教学是重中之重，管理和教学是学校的生命线，管理与教学相互促进，相互配合，相互作用，共同发展“的办学思路；积极创造净化、美化、静化、绿化的人文环境，努力让学校成为师生愉悦成长的乐园；初步形成了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2.围绕深入实施德育”生活化、序列化、课程化“改革，组织开展了”做一个有道德的人“、”我的中国梦“等主题实践活动，助推学生成人成才。七年级开展以”迈好规范第一步，做个自尊自理的中学生“为主题的”新教育实验“活动；八年级开展以”迈好青春第一步，做个自重自律的中学生“为主题的 ”防分化，安全度过青春年“活动；九年级开展以教育学生”迈好人生第一步，做个自强自立的毕业生“为主题的”全面发展促提高“活动。学校继续深化”班级达标管理模式“实验，全面推广”学生学习共同体“管理模式，推行”班级学科理事会“制度，推动班级内涵建设，由表至本从学业水平、基础性发展目标、安全监护、日常行为、任课教师评价、群体活动、班级文化建设等几方面对班级实行无分制达标考核，评选出”达标班级“\"优秀班级”“先锋班级”，形成以点带面的良好争创局面。</w:t>
      </w:r>
    </w:p>
    <w:p>
      <w:pPr>
        <w:ind w:left="0" w:right="0" w:firstLine="560"/>
        <w:spacing w:before="450" w:after="450" w:line="312" w:lineRule="auto"/>
      </w:pPr>
      <w:r>
        <w:rPr>
          <w:rFonts w:ascii="宋体" w:hAnsi="宋体" w:eastAsia="宋体" w:cs="宋体"/>
          <w:color w:val="000"/>
          <w:sz w:val="28"/>
          <w:szCs w:val="28"/>
        </w:rPr>
        <w:t xml:space="preserve">3.全员育人，“亲子共学”引发社会关注。贯彻“全面育人、全员育人”的原则，推进家校合作共建，继续在初</w:t>
      </w:r>
    </w:p>
    <w:p>
      <w:pPr>
        <w:ind w:left="0" w:right="0" w:firstLine="560"/>
        <w:spacing w:before="450" w:after="450" w:line="312" w:lineRule="auto"/>
      </w:pPr>
      <w:r>
        <w:rPr>
          <w:rFonts w:ascii="宋体" w:hAnsi="宋体" w:eastAsia="宋体" w:cs="宋体"/>
          <w:color w:val="000"/>
          <w:sz w:val="28"/>
          <w:szCs w:val="28"/>
        </w:rPr>
        <w:t xml:space="preserve">一、初二年级中开展了“家长进课堂亲子共学”活动，引起了广泛的社会关注，收到了良好的社会效益。家长进课堂活动使学校的思想教育工作形成了家庭、学校、社会三位一体的立体化教育模式，拉近了家长与教师，家长与学生之间的距离，给家长和学生创设了一个相互交流的平台，给家长和老师提供了一次增进了解、互相学习的机会，加深了教师与学生及家长间的交流和沟通，实现了家校零距离对接，形成了教育合力，从而促进和谐家校关系的构建和学生的全面发展。2025实验中学工作总结</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XX年，学校紧紧围绕“以法治校、以德治校”总要求，以创建“平安校园”为目标，以普法为载体，巩固学校综治安全稳定成果，为学校的发展创造稳定和谐的环境。</w:t>
      </w:r>
    </w:p>
    <w:p>
      <w:pPr>
        <w:ind w:left="0" w:right="0" w:firstLine="560"/>
        <w:spacing w:before="450" w:after="450" w:line="312" w:lineRule="auto"/>
      </w:pPr>
      <w:r>
        <w:rPr>
          <w:rFonts w:ascii="宋体" w:hAnsi="宋体" w:eastAsia="宋体" w:cs="宋体"/>
          <w:color w:val="000"/>
          <w:sz w:val="28"/>
          <w:szCs w:val="28"/>
        </w:rPr>
        <w:t xml:space="preserve">1．落实安全工作责任制，构建和谐校园。坚持“安全第一，预防为主”的方针，进一步完善了学校安全制度和突发事件应急机制。</w:t>
      </w:r>
    </w:p>
    <w:p>
      <w:pPr>
        <w:ind w:left="0" w:right="0" w:firstLine="560"/>
        <w:spacing w:before="450" w:after="450" w:line="312" w:lineRule="auto"/>
      </w:pPr>
      <w:r>
        <w:rPr>
          <w:rFonts w:ascii="宋体" w:hAnsi="宋体" w:eastAsia="宋体" w:cs="宋体"/>
          <w:color w:val="000"/>
          <w:sz w:val="28"/>
          <w:szCs w:val="28"/>
        </w:rPr>
        <w:t xml:space="preserve">2．落实安全工作责任制和责任追究制。年初，学校与家长、老师签订安全责任书，明确职责。落实了安全工作职责暨“首遇问责制”。</w:t>
      </w:r>
    </w:p>
    <w:p>
      <w:pPr>
        <w:ind w:left="0" w:right="0" w:firstLine="560"/>
        <w:spacing w:before="450" w:after="450" w:line="312" w:lineRule="auto"/>
      </w:pPr>
      <w:r>
        <w:rPr>
          <w:rFonts w:ascii="宋体" w:hAnsi="宋体" w:eastAsia="宋体" w:cs="宋体"/>
          <w:color w:val="000"/>
          <w:sz w:val="28"/>
          <w:szCs w:val="28"/>
        </w:rPr>
        <w:t xml:space="preserve">3．深入开展安全知识教育，提高师生的安全防范水平，先后举行两次应急疏散演练和法制报告会，提高了师生安全意识和自救互救能力。</w:t>
      </w:r>
    </w:p>
    <w:p>
      <w:pPr>
        <w:ind w:left="0" w:right="0" w:firstLine="560"/>
        <w:spacing w:before="450" w:after="450" w:line="312" w:lineRule="auto"/>
      </w:pPr>
      <w:r>
        <w:rPr>
          <w:rFonts w:ascii="宋体" w:hAnsi="宋体" w:eastAsia="宋体" w:cs="宋体"/>
          <w:color w:val="000"/>
          <w:sz w:val="28"/>
          <w:szCs w:val="28"/>
        </w:rPr>
        <w:t xml:space="preserve">4．继续加强行政值班制度，加大对学校公共设施及校园周边环境安全排查力度，对存在的问题及时整改。本全部更换了防火器具，新增了部分监控装置，做到技防全覆盖。</w:t>
      </w:r>
    </w:p>
    <w:p>
      <w:pPr>
        <w:ind w:left="0" w:right="0" w:firstLine="560"/>
        <w:spacing w:before="450" w:after="450" w:line="312" w:lineRule="auto"/>
      </w:pPr>
      <w:r>
        <w:rPr>
          <w:rFonts w:ascii="宋体" w:hAnsi="宋体" w:eastAsia="宋体" w:cs="宋体"/>
          <w:color w:val="000"/>
          <w:sz w:val="28"/>
          <w:szCs w:val="28"/>
        </w:rPr>
        <w:t xml:space="preserve">七、校建工作基本完成，办学条件更加优化。</w:t>
      </w:r>
    </w:p>
    <w:p>
      <w:pPr>
        <w:ind w:left="0" w:right="0" w:firstLine="560"/>
        <w:spacing w:before="450" w:after="450" w:line="312" w:lineRule="auto"/>
      </w:pPr>
      <w:r>
        <w:rPr>
          <w:rFonts w:ascii="宋体" w:hAnsi="宋体" w:eastAsia="宋体" w:cs="宋体"/>
          <w:color w:val="000"/>
          <w:sz w:val="28"/>
          <w:szCs w:val="28"/>
        </w:rPr>
        <w:t xml:space="preserve">1．新办公实验楼启用。11月30日我校新建办公实验楼正式启用。新建办公实验楼总投资近xxxx万元，设施齐备，功能齐全，不仅大大优化了老师们的办公条件，同时彻底解决了学生的实验课场所不足的问题。新办公实验楼的启用标志着学校校建改造工作的基本完成，学校办学条件得到了有史以来的最大改善。</w:t>
      </w:r>
    </w:p>
    <w:p>
      <w:pPr>
        <w:ind w:left="0" w:right="0" w:firstLine="560"/>
        <w:spacing w:before="450" w:after="450" w:line="312" w:lineRule="auto"/>
      </w:pPr>
      <w:r>
        <w:rPr>
          <w:rFonts w:ascii="宋体" w:hAnsi="宋体" w:eastAsia="宋体" w:cs="宋体"/>
          <w:color w:val="000"/>
          <w:sz w:val="28"/>
          <w:szCs w:val="28"/>
        </w:rPr>
        <w:t xml:space="preserve">2．七年级教室更换触摸式投影电视。学校投入50多万元，为七年级十四个班全部更换了70英寸最新式的触摸式投影电视。至此，学校已经为两级28个班和部分实验室更换了触摸式投影电视。现代化的教学设备为我校教育教学质量的提高插上了翅膀。</w:t>
      </w:r>
    </w:p>
    <w:p>
      <w:pPr>
        <w:ind w:left="0" w:right="0" w:firstLine="560"/>
        <w:spacing w:before="450" w:after="450" w:line="312" w:lineRule="auto"/>
      </w:pPr>
      <w:r>
        <w:rPr>
          <w:rFonts w:ascii="宋体" w:hAnsi="宋体" w:eastAsia="宋体" w:cs="宋体"/>
          <w:color w:val="000"/>
          <w:sz w:val="28"/>
          <w:szCs w:val="28"/>
        </w:rPr>
        <w:t xml:space="preserve">实验中学20xx年工作总结</w:t>
      </w:r>
    </w:p>
    <w:p>
      <w:pPr>
        <w:ind w:left="0" w:right="0" w:firstLine="560"/>
        <w:spacing w:before="450" w:after="450" w:line="312" w:lineRule="auto"/>
      </w:pPr>
      <w:r>
        <w:rPr>
          <w:rFonts w:ascii="宋体" w:hAnsi="宋体" w:eastAsia="宋体" w:cs="宋体"/>
          <w:color w:val="000"/>
          <w:sz w:val="28"/>
          <w:szCs w:val="28"/>
        </w:rPr>
        <w:t xml:space="preserve">3.办学条件日臻完善。“健体楼”学术与健体活动相结合的多功能厅装修完成；“修艺楼”完成改造布置工作；美术、音乐、地理、技术、航模等多功能教室建成；图书、音体美和实验器材满足按标准化建设的高要求配备；根据配置标准调整各室用房，按标准配齐各室用房，各室设备设施到位，我校的办学条件进一步完善。</w:t>
      </w:r>
    </w:p>
    <w:p>
      <w:pPr>
        <w:ind w:left="0" w:right="0" w:firstLine="560"/>
        <w:spacing w:before="450" w:after="450" w:line="312" w:lineRule="auto"/>
      </w:pPr>
      <w:r>
        <w:rPr>
          <w:rFonts w:ascii="宋体" w:hAnsi="宋体" w:eastAsia="宋体" w:cs="宋体"/>
          <w:color w:val="000"/>
          <w:sz w:val="28"/>
          <w:szCs w:val="28"/>
        </w:rPr>
        <w:t xml:space="preserve">八、素质教育成效显著</w:t>
      </w:r>
    </w:p>
    <w:p>
      <w:pPr>
        <w:ind w:left="0" w:right="0" w:firstLine="560"/>
        <w:spacing w:before="450" w:after="450" w:line="312" w:lineRule="auto"/>
      </w:pPr>
      <w:r>
        <w:rPr>
          <w:rFonts w:ascii="宋体" w:hAnsi="宋体" w:eastAsia="宋体" w:cs="宋体"/>
          <w:color w:val="000"/>
          <w:sz w:val="28"/>
          <w:szCs w:val="28"/>
        </w:rPr>
        <w:t xml:space="preserve">XX年学校中考成绩再上新台阶。合格率、良好率、优秀率、高中入学率连续稳步提升，凸显了我校教育教学质量的全面提升，向家长、社会交上了一份素质教育全面发展的满意答卷。</w:t>
      </w:r>
    </w:p>
    <w:p>
      <w:pPr>
        <w:ind w:left="0" w:right="0" w:firstLine="560"/>
        <w:spacing w:before="450" w:after="450" w:line="312" w:lineRule="auto"/>
      </w:pPr>
      <w:r>
        <w:rPr>
          <w:rFonts w:ascii="宋体" w:hAnsi="宋体" w:eastAsia="宋体" w:cs="宋体"/>
          <w:color w:val="000"/>
          <w:sz w:val="28"/>
          <w:szCs w:val="28"/>
        </w:rPr>
        <w:t xml:space="preserve">XX年，学校再次被评为市级文明单位称号；获得全国新教育实验优秀学校，教育系统行风建设先进单位，xx市教育信息工作先进集体，xx市未成年人思想道德建设工作先进单位，xx市中学生汉字英雄擂台赛亚军团队，首届“国学达人”挑战赛亚军，xx市市直妇女工作先进单位，xx省信息化试点学校、xx市数字化校园、xx市航模示范学校、日照市工会优秀职工之家等十几项荣誉称号，我校的新月文学社和太极社团分别获得日照市“百佳”社团荣誉称号。</w:t>
      </w:r>
    </w:p>
    <w:p>
      <w:pPr>
        <w:ind w:left="0" w:right="0" w:firstLine="560"/>
        <w:spacing w:before="450" w:after="450" w:line="312" w:lineRule="auto"/>
      </w:pPr>
      <w:r>
        <w:rPr>
          <w:rFonts w:ascii="宋体" w:hAnsi="宋体" w:eastAsia="宋体" w:cs="宋体"/>
          <w:color w:val="000"/>
          <w:sz w:val="28"/>
          <w:szCs w:val="28"/>
        </w:rPr>
        <w:t xml:space="preserve">闫xx校长被评为第二届xx名校长工程人选，代xx老师被评为山东省优秀教师，尹xx老师被评为日照市优秀教师。尹x老师获省优质课一等奖、李xx老师获省优质课二等奖；王xx、庄xx、焦xx、李xx老师获市优质课一等奖；韩xx、李xx和许xx老师获市优质课二等奖；许xx老师的《奋进三班》在日照市第二届“完美教室”评选活动中荣获一等奖。程xx老师研发的《礼仪》课程在xx市第二届“卓越课程”评选活动中荣获一等奖。焦安英老师等14名教师撰写的教学反思论文分获省教科所论文评选一、二、三等奖。李xx老师主持的省教研室课题《初中信息技术课程中分层教学的设计与实践》、杨xx老师主持的市规划课题《初中物理课堂有效学习的实践》、许xx老师主持的小课题《初中思想品德课堂问题设计的优化策略研究》和庄xx老师主持的小课题《以书法教育为载体，促进校园文化建设的实践与研究》顺利结题。王xx老师主持的《初中作文教学中构建“读写成长体”研究》获日照市优秀科研成果一等奖。另外陈xx老师等14名教师被评为“班主任名家”荣誉称号。</w:t>
      </w:r>
    </w:p>
    <w:p>
      <w:pPr>
        <w:ind w:left="0" w:right="0" w:firstLine="560"/>
        <w:spacing w:before="450" w:after="450" w:line="312" w:lineRule="auto"/>
      </w:pPr>
      <w:r>
        <w:rPr>
          <w:rFonts w:ascii="宋体" w:hAnsi="宋体" w:eastAsia="宋体" w:cs="宋体"/>
          <w:color w:val="000"/>
          <w:sz w:val="28"/>
          <w:szCs w:val="28"/>
        </w:rPr>
        <w:t xml:space="preserve">在“美丽中国·青春梦想”作文大赛中，我校林xx、李xx、孙xx三名同学荣获一等奖，孙xx等19名同学荣获二等奖，任xx等30名同学荣获三等奖，焦xx、马xx等21位老师荣获优秀指导教师。我校在xx市汉字英雄擂台大赛中勇夺佳绩：李xx、任xx、崔xx、丁xx、苏xx同五名同学脱颖而出，最终获封“亚军团队”，苏xx被评为“前五强”选手，丁照顺同学被授予“十强选手”，任xx、崔xx两名同学被评为“优秀选手”。在“弘扬国学知识，争做国学达人”日照市首届中学生国学达人挑战赛决赛中，我校代表队荣获亚军。在XX年12月21日举办的xx市第二届“听说科技杯”中小学英语模仿秀大赛活动中，我校的宋xx同学荣获特等奖，卢xx同学荣获二等奖。我校荣获团体优秀组织奖。在xx市中小学生器乐舞蹈大赛中，我校参评的舞蹈《江南雨》报送省参评。XX年，学生创新实验有了新的突破，迟xx、徐xx同学创作的《“肌肉牵拉骨运动”模型制作》荣获一等奖并在山东省第五届初中生创新实验大赛中荣获二等奖；姚xx、陈xx、于xx和杨xx老师荣获省市优秀指导奖。在XX年xx市“中国移动校讯通杯”中小学电脑制作活动中王xx同学创作的《脚下的梦想》、崔xx同学创作的《爱护我们的环境》荣获二等奖，尹xx同学创作的《“马上”上重点》、王xx同学创作的《我们的家园》和蔡xx同学创作的《我的中国梦》荣获二等奖。在xx省第四届全民健身运动会航模竞赛中，我校李xx同学荣获个人三等奖。在日照市XX年中学生运动会暨“中国体育彩票杯”中学生田径联赛上，我校代表团获得金牌40枚，团体总分全市第二名，其中阳光类跳绳项目夺得4个单项中的3个第一4个第二，两个团体项目全部夺得第一名、轮滑项目夺得6个小项中的3个第一，踢毽子项目夺得6个小项中的2个第一，取得了体育道德和竞赛成绩双丰收。2025实验中学工作总结</w:t>
      </w:r>
    </w:p>
    <w:p>
      <w:pPr>
        <w:ind w:left="0" w:right="0" w:firstLine="560"/>
        <w:spacing w:before="450" w:after="450" w:line="312" w:lineRule="auto"/>
      </w:pPr>
      <w:r>
        <w:rPr>
          <w:rFonts w:ascii="宋体" w:hAnsi="宋体" w:eastAsia="宋体" w:cs="宋体"/>
          <w:color w:val="000"/>
          <w:sz w:val="28"/>
          <w:szCs w:val="28"/>
        </w:rPr>
        <w:t xml:space="preserve">泗水实验中学20xx年团委的工作已经结束，现在把20xx年以来实验中学团委的基本情况和开展的工作总结如下：</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泗水实验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近一年来，我校团委在团县委、校长室、党支部的领导下，以邓小平理论和“三个代表”重要思想为指导，深入贯彻以人为本的科学发展观，全面落实团县委的工作会议精神，紧密围绕学校党政德育工作中心，以社会实践和体验教育为重点，努力营造了青少年健康成长的绿色环境，为我校创建“一流学校”作出了贡献。</w:t>
      </w:r>
    </w:p>
    <w:p>
      <w:pPr>
        <w:ind w:left="0" w:right="0" w:firstLine="560"/>
        <w:spacing w:before="450" w:after="450" w:line="312" w:lineRule="auto"/>
      </w:pPr>
      <w:r>
        <w:rPr>
          <w:rFonts w:ascii="宋体" w:hAnsi="宋体" w:eastAsia="宋体" w:cs="宋体"/>
          <w:color w:val="000"/>
          <w:sz w:val="28"/>
          <w:szCs w:val="28"/>
        </w:rPr>
        <w:t xml:space="preserve">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近期又制定了、。制度一旦出台，就严格按制度办事。比如依据招收团校团前班学员，需经个人申请，班级团支部、班主任、年级组层层推荐，经团委审核后方可进入团校学习，修完规定课程后经过考核合格方可确定为入团积极分子。再比如依据，每学期都以团支部为单位对全体团员的“德”、“能”、“勤”、“绩”进行考核评议，不但要评出“优秀团员”、“优秀团干”，更要使考核成绩较差的团员找到了差距，心中鸣起了警钟。2025实验中学工作总结工作总结。</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开展了一系列的主题教育</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依据中宣部、教育部印发的，积极响应上级的通知，及时部署，认真策划，在学校师生中开展了“喜迎祖国60华诞，培育民族精神”主题教育，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②在9月20日“公民道德宣传日”到来之际，结合要求，组织各班级认真学习和，尤其是对高一新生开展军训和、及教育，切实加强和改进中学生行为规范养成教育的方法、途径。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⑤在全校学生中教唱与。</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xx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3、开展“增强共青团员意识主题教育”，进一步增强共青团员意识。</w:t>
      </w:r>
    </w:p>
    <w:p>
      <w:pPr>
        <w:ind w:left="0" w:right="0" w:firstLine="560"/>
        <w:spacing w:before="450" w:after="450" w:line="312" w:lineRule="auto"/>
      </w:pPr>
      <w:r>
        <w:rPr>
          <w:rFonts w:ascii="宋体" w:hAnsi="宋体" w:eastAsia="宋体" w:cs="宋体"/>
          <w:color w:val="000"/>
          <w:sz w:val="28"/>
          <w:szCs w:val="28"/>
        </w:rPr>
        <w:t xml:space="preserve">为了认真贯彻落实党中央和团中央精神，认真学习xx在同团中央新一届领导班子成员和团十六大部分代表座谈时的讲话，教育引导广大团员增强责任感和使命感，带领团员师生为学校事业的发展做出更大贡献，实验中学团委结合本校实际，特制定了开展增强共青团员意识教育活动的方案。</w:t>
      </w:r>
    </w:p>
    <w:p>
      <w:pPr>
        <w:ind w:left="0" w:right="0" w:firstLine="560"/>
        <w:spacing w:before="450" w:after="450" w:line="312" w:lineRule="auto"/>
      </w:pPr>
      <w:r>
        <w:rPr>
          <w:rFonts w:ascii="宋体" w:hAnsi="宋体" w:eastAsia="宋体" w:cs="宋体"/>
          <w:color w:val="000"/>
          <w:sz w:val="28"/>
          <w:szCs w:val="28"/>
        </w:rPr>
        <w:t xml:space="preserve">本次教育活动计划在20xx年11月下旬至xx年年12月开展，分三个阶段进行：宣传动员阶段、学习教育阶段和总结提高阶段。</w:t>
      </w:r>
    </w:p>
    <w:p>
      <w:pPr>
        <w:ind w:left="0" w:right="0" w:firstLine="560"/>
        <w:spacing w:before="450" w:after="450" w:line="312" w:lineRule="auto"/>
      </w:pPr>
      <w:r>
        <w:rPr>
          <w:rFonts w:ascii="宋体" w:hAnsi="宋体" w:eastAsia="宋体" w:cs="宋体"/>
          <w:color w:val="000"/>
          <w:sz w:val="28"/>
          <w:szCs w:val="28"/>
        </w:rPr>
        <w:t xml:space="preserve">4、大力开展各种常规主题教育，扩大团委品牌活动的影响。</w:t>
      </w:r>
    </w:p>
    <w:p>
      <w:pPr>
        <w:ind w:left="0" w:right="0" w:firstLine="560"/>
        <w:spacing w:before="450" w:after="450" w:line="312" w:lineRule="auto"/>
      </w:pPr>
      <w:r>
        <w:rPr>
          <w:rFonts w:ascii="宋体" w:hAnsi="宋体" w:eastAsia="宋体" w:cs="宋体"/>
          <w:color w:val="000"/>
          <w:sz w:val="28"/>
          <w:szCs w:val="28"/>
        </w:rPr>
        <w:t xml:space="preserve">“国旗下讲话”制度。校团委于每周一上午定期举行国旗下讲话，对广大学生进行思想道德教育。</w:t>
      </w:r>
    </w:p>
    <w:p>
      <w:pPr>
        <w:ind w:left="0" w:right="0" w:firstLine="560"/>
        <w:spacing w:before="450" w:after="450" w:line="312" w:lineRule="auto"/>
      </w:pPr>
      <w:r>
        <w:rPr>
          <w:rFonts w:ascii="宋体" w:hAnsi="宋体" w:eastAsia="宋体" w:cs="宋体"/>
          <w:color w:val="000"/>
          <w:sz w:val="28"/>
          <w:szCs w:val="28"/>
        </w:rPr>
        <w:t xml:space="preserve">青年志愿活动常抓不懈。为了给广大青年团员提供施展才华、理论联系实际的机会，充分体现其先进性，团委不但组织青年志愿者参加校团委组织的活动，而且独立开展活动；不但组织原有青年志愿者参加公益活动，还发展了一批新的青年志愿者。</w:t>
      </w:r>
    </w:p>
    <w:p>
      <w:pPr>
        <w:ind w:left="0" w:right="0" w:firstLine="560"/>
        <w:spacing w:before="450" w:after="450" w:line="312" w:lineRule="auto"/>
      </w:pPr>
      <w:r>
        <w:rPr>
          <w:rFonts w:ascii="宋体" w:hAnsi="宋体" w:eastAsia="宋体" w:cs="宋体"/>
          <w:color w:val="000"/>
          <w:sz w:val="28"/>
          <w:szCs w:val="28"/>
        </w:rPr>
        <w:t xml:space="preserve">加强对学生会工作的指导。在校团委带领下，新一届学生会工作已全面展开，本学期相继开展了“书画展”、“甲型h1n1防控”手抄报比赛、“遵守考试纪律，维护知识尊严”全校诚信签名活动真正起到了团结、教育同学的作用。</w:t>
      </w:r>
    </w:p>
    <w:p>
      <w:pPr>
        <w:ind w:left="0" w:right="0" w:firstLine="560"/>
        <w:spacing w:before="450" w:after="450" w:line="312" w:lineRule="auto"/>
      </w:pPr>
      <w:r>
        <w:rPr>
          <w:rFonts w:ascii="宋体" w:hAnsi="宋体" w:eastAsia="宋体" w:cs="宋体"/>
          <w:color w:val="000"/>
          <w:sz w:val="28"/>
          <w:szCs w:val="28"/>
        </w:rPr>
        <w:t xml:space="preserve">教工团支部的建设。</w:t>
      </w:r>
    </w:p>
    <w:p>
      <w:pPr>
        <w:ind w:left="0" w:right="0" w:firstLine="560"/>
        <w:spacing w:before="450" w:after="450" w:line="312" w:lineRule="auto"/>
      </w:pPr>
      <w:r>
        <w:rPr>
          <w:rFonts w:ascii="宋体" w:hAnsi="宋体" w:eastAsia="宋体" w:cs="宋体"/>
          <w:color w:val="000"/>
          <w:sz w:val="28"/>
          <w:szCs w:val="28"/>
        </w:rPr>
        <w:t xml:space="preserve">平时，我校团委组织青年教师积极参加到新课程改革活动中。我校评选出的校级优秀个人，学科带头人、教学骨干、教坛新秀中，青年团员占半数以上。目前我校团委正在和校教工团支部筹划“爱我家园，做时代新女性”的演讲比赛和教职工排球赛，以此来激发教工的工作热情，丰富他们的生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们要进一步落实团县委的工作会议精神，高举德育大旗，精致管理，务实工作，以争创工作为起点，加强团干部学习培训。让他们尽快合格上岗，以便工作的顺利展开；加强服务青年的工作。随着新形势的发展，从以往的管理为主，逐渐转为管理与服务齐抓。从服务青年入手，把青年集中在团组织的周围。</w:t>
      </w:r>
    </w:p>
    <w:p>
      <w:pPr>
        <w:ind w:left="0" w:right="0" w:firstLine="560"/>
        <w:spacing w:before="450" w:after="450" w:line="312" w:lineRule="auto"/>
      </w:pPr>
      <w:r>
        <w:rPr>
          <w:rFonts w:ascii="宋体" w:hAnsi="宋体" w:eastAsia="宋体" w:cs="宋体"/>
          <w:color w:val="000"/>
          <w:sz w:val="28"/>
          <w:szCs w:val="28"/>
        </w:rPr>
        <w:t xml:space="preserve">各位领导，尽管我校团委工作还存在某些不足，但我们实验中学的团员青年有信心、有能力在团县委、教育团委、校长室、党支部的领导下，乘争创雄风，抢发展机遇，振拼搏精神，创实验中学团委的辉煌！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第四篇：实验中学工作总结</w:t>
      </w:r>
    </w:p>
    <w:p>
      <w:pPr>
        <w:ind w:left="0" w:right="0" w:firstLine="560"/>
        <w:spacing w:before="450" w:after="450" w:line="312" w:lineRule="auto"/>
      </w:pPr>
      <w:r>
        <w:rPr>
          <w:rFonts w:ascii="宋体" w:hAnsi="宋体" w:eastAsia="宋体" w:cs="宋体"/>
          <w:color w:val="000"/>
          <w:sz w:val="28"/>
          <w:szCs w:val="28"/>
        </w:rPr>
        <w:t xml:space="preserve">主要工作及成绩：</w:t>
      </w:r>
    </w:p>
    <w:p>
      <w:pPr>
        <w:ind w:left="0" w:right="0" w:firstLine="560"/>
        <w:spacing w:before="450" w:after="450" w:line="312" w:lineRule="auto"/>
      </w:pPr>
      <w:r>
        <w:rPr>
          <w:rFonts w:ascii="宋体" w:hAnsi="宋体" w:eastAsia="宋体" w:cs="宋体"/>
          <w:color w:val="000"/>
          <w:sz w:val="28"/>
          <w:szCs w:val="28"/>
        </w:rPr>
        <w:t xml:space="preserve">一、坚持以科学发展观为指导，进一步提升学校的内涵品质。</w:t>
      </w:r>
    </w:p>
    <w:p>
      <w:pPr>
        <w:ind w:left="0" w:right="0" w:firstLine="560"/>
        <w:spacing w:before="450" w:after="450" w:line="312" w:lineRule="auto"/>
      </w:pPr>
      <w:r>
        <w:rPr>
          <w:rFonts w:ascii="宋体" w:hAnsi="宋体" w:eastAsia="宋体" w:cs="宋体"/>
          <w:color w:val="000"/>
          <w:sz w:val="28"/>
          <w:szCs w:val="28"/>
        </w:rPr>
        <w:t xml:space="preserve">1、通过学习会、讨论会等多种形式，在全校上下进一步牢固树立和落实科学的教育发展观，实现学校发展理念、发展重点、发展方式的有机转轨，全面提升学校的内涵品质。</w:t>
      </w:r>
    </w:p>
    <w:p>
      <w:pPr>
        <w:ind w:left="0" w:right="0" w:firstLine="560"/>
        <w:spacing w:before="450" w:after="450" w:line="312" w:lineRule="auto"/>
      </w:pPr>
      <w:r>
        <w:rPr>
          <w:rFonts w:ascii="宋体" w:hAnsi="宋体" w:eastAsia="宋体" w:cs="宋体"/>
          <w:color w:val="000"/>
          <w:sz w:val="28"/>
          <w:szCs w:val="28"/>
        </w:rPr>
        <w:t xml:space="preserve">学校分别利用校长办公会、行政例会、党支部活动、教职工政治学习会进行层层动员，以校级领导、中层干部和党员为重点，全员参与。学校在校内悬挂了相关的横幅，如“坚持科学发展，推进素质教育”“办人民满意的教育”“解放思想，科学发展，努力提高教育质量”等；还利用晨会、板报、宣传橱窗作了宣传，营造出浓厚的活动氛围。利用每周五下午组织集中学习《毛泽东邓小平xx论科学发展》和《科学发展观重要论述摘编》，党员领导干部在通读有关学习材料的基础上，对重点篇目进行精读。领导班子集中学习8次，党员集中学习40学时。保障学习效果，做到“四个结合”：一是把集中学习与个人自学相结合。二是将原著学习和撰写心得体会相结合。三是把学习培训与开展活动相结合。四是把学习培训与实际工作相结合。向党员、中层干部、普通群众、学生发放调查问卷1600张，收回1548张，对收回的问卷进行了集中梳理，筛选出有价值、有意义的意见和建议40多条，形成调研报告。</w:t>
      </w:r>
    </w:p>
    <w:p>
      <w:pPr>
        <w:ind w:left="0" w:right="0" w:firstLine="560"/>
        <w:spacing w:before="450" w:after="450" w:line="312" w:lineRule="auto"/>
      </w:pPr>
      <w:r>
        <w:rPr>
          <w:rFonts w:ascii="宋体" w:hAnsi="宋体" w:eastAsia="宋体" w:cs="宋体"/>
          <w:color w:val="000"/>
          <w:sz w:val="28"/>
          <w:szCs w:val="28"/>
        </w:rPr>
        <w:t xml:space="preserve">2、以办宏志班为契机，围绕城区教育资源优化整合的背景趋势，认真思考谋划办学思路和策略，为提升我校教育的内涵发挥好应有作用。</w:t>
      </w:r>
    </w:p>
    <w:p>
      <w:pPr>
        <w:ind w:left="0" w:right="0" w:firstLine="560"/>
        <w:spacing w:before="450" w:after="450" w:line="312" w:lineRule="auto"/>
      </w:pPr>
      <w:r>
        <w:rPr>
          <w:rFonts w:ascii="宋体" w:hAnsi="宋体" w:eastAsia="宋体" w:cs="宋体"/>
          <w:color w:val="000"/>
          <w:sz w:val="28"/>
          <w:szCs w:val="28"/>
        </w:rPr>
        <w:t xml:space="preserve">我们按照“大手笔、高起点、重操作、出实效”的工作思路，把宏志班当作“示范工程、精英工程、惠民工程”，举全校之力，采取特事特办、大事大办的方式，重点做了四个方面的工作：一是科学规划宏志班，让宏志班走可持续发展的道路。为了把宏志班学生培养成“最守纪律、最能吃苦、最懂礼貌、最有前途”的精英新苗，我们采取“面向全体（一个也不能丢下）、分部落实（一年打基础、两年求发展、三年超目标）、彰显个性（发展学生美术、音乐、舞蹈、文学、科学等多方面的爱好）、提升素质（学业+特长）的做法，让宏志班走可持续发展道路。二是大力宣传宏志班，让宏志班成为赤壁教育的品牌。为了提升宏志班的知名度，我们加强了对宏志班的宣传工作。宣传做到“四固四到”。“四固”是“固定人员、固定对象、固定阵地、固定内容”，“四到”是“到校、到家、到人、到位”，让市委、市政府的惠民政策家喻户晓，让宏志班成为赤壁教育的新亮点。三是认真建设宏志班，让宏志班感受党和政府的温暖。着力做了三件实事：改造硬件设施，优化环境建设，对宏志班食堂、宿舍、教室进行了改造，为宏志班装备了多媒体、空调，强调了文化品位；精心挑选宏志班教师，设立专门的管理机构，采取“自愿报名、公开择优”的方式在全校公选宏志班的教师及管理人员，并招聘了专职的生活教师；配齐生活用品，提供优质服务。四是科学管理宏志班，让宏志班成为学校教育教学的榜样。一方面强化了宏志班的教育教学管理，狠抓宏志班的教育教学质量，另一方面加强了宏志班与外界的联系，提高宏志班学生的综合素质。</w:t>
      </w:r>
    </w:p>
    <w:p>
      <w:pPr>
        <w:ind w:left="0" w:right="0" w:firstLine="560"/>
        <w:spacing w:before="450" w:after="450" w:line="312" w:lineRule="auto"/>
      </w:pPr>
      <w:r>
        <w:rPr>
          <w:rFonts w:ascii="宋体" w:hAnsi="宋体" w:eastAsia="宋体" w:cs="宋体"/>
          <w:color w:val="000"/>
          <w:sz w:val="28"/>
          <w:szCs w:val="28"/>
        </w:rPr>
        <w:t xml:space="preserve">3、深化创新创优工程。以咸宁示范初中复评为新起点，认真梳理各项创新成果，科学规划今后一个时期创建目标，进一步提升学校的办学品质。</w:t>
      </w:r>
    </w:p>
    <w:p>
      <w:pPr>
        <w:ind w:left="0" w:right="0" w:firstLine="560"/>
        <w:spacing w:before="450" w:after="450" w:line="312" w:lineRule="auto"/>
      </w:pPr>
      <w:r>
        <w:rPr>
          <w:rFonts w:ascii="宋体" w:hAnsi="宋体" w:eastAsia="宋体" w:cs="宋体"/>
          <w:color w:val="000"/>
          <w:sz w:val="28"/>
          <w:szCs w:val="28"/>
        </w:rPr>
        <w:t xml:space="preserve">一是创新办学体制。新学期伊始，我校在长期争取的基础上，创办了两个办宏志班，面向全市招生。并以此为新起点，完善学校的管理机制，打造市实验中学的质量管理年。推出了面向干部实行每周的“绩效反思制”，“中层干部月工作汇报制”、“中层干部述职制”、“走动管理制”等制度；面向教师的“学习奖励制度”，促进教师专业成长；面向职员的“强化岗位职责和主动服务意识”。</w:t>
      </w:r>
    </w:p>
    <w:p>
      <w:pPr>
        <w:ind w:left="0" w:right="0" w:firstLine="560"/>
        <w:spacing w:before="450" w:after="450" w:line="312" w:lineRule="auto"/>
      </w:pPr>
      <w:r>
        <w:rPr>
          <w:rFonts w:ascii="宋体" w:hAnsi="宋体" w:eastAsia="宋体" w:cs="宋体"/>
          <w:color w:val="000"/>
          <w:sz w:val="28"/>
          <w:szCs w:val="28"/>
        </w:rPr>
        <w:t xml:space="preserve">二是创新服务理念。我校着眼学生长远，致力自主发展，确立“以生为本，以德树人、以质立校”的办学理念，落实“为学生幸福人生奠基” 办学思想，树立“学生是受教育对象，更是教师服务的对象”的观念。为此，我们制定了教育服务质量规范。把为学生服务的人本意识落实到日常教育教学行为之中。在市实验中学的校园，你总可以看到学生与教师结伴而行、师生交流谈心的亲切场面。</w:t>
      </w:r>
    </w:p>
    <w:p>
      <w:pPr>
        <w:ind w:left="0" w:right="0" w:firstLine="560"/>
        <w:spacing w:before="450" w:after="450" w:line="312" w:lineRule="auto"/>
      </w:pPr>
      <w:r>
        <w:rPr>
          <w:rFonts w:ascii="宋体" w:hAnsi="宋体" w:eastAsia="宋体" w:cs="宋体"/>
          <w:color w:val="000"/>
          <w:sz w:val="28"/>
          <w:szCs w:val="28"/>
        </w:rPr>
        <w:t xml:space="preserve">三是创新有效教学体系。在教师中倡导有效教学的理念，要求教师每节课必须注重“三个研究”，即研究教材、研究教法、研究学法。掌握有效教学的策略或技术。以有效教学提高教学效率。使学习过程成为学生发现问题、分析问题、解决问题、提升能力的过程，切实提高了学生的知识水平与文化素养。</w:t>
      </w:r>
    </w:p>
    <w:p>
      <w:pPr>
        <w:ind w:left="0" w:right="0" w:firstLine="560"/>
        <w:spacing w:before="450" w:after="450" w:line="312" w:lineRule="auto"/>
      </w:pPr>
      <w:r>
        <w:rPr>
          <w:rFonts w:ascii="宋体" w:hAnsi="宋体" w:eastAsia="宋体" w:cs="宋体"/>
          <w:color w:val="000"/>
          <w:sz w:val="28"/>
          <w:szCs w:val="28"/>
        </w:rPr>
        <w:t xml:space="preserve">4、多渠道切实加大教育投入力度，进一步提高学校的办学水平。一是在市局的支持下，成立专门工作小组，多次邀请市政府和市文体局领导召开联系会，将体校资产划拨我校，高标准高质量建好塑胶跑道。二是将校内道路全部刷黑，完善了校园绿化规划与建设，营造四季花开、温馨优美的校园环境。三是加快了教育现代化步伐，增添现代化教学设施，改善教师现代化办公条件。</w:t>
      </w:r>
    </w:p>
    <w:p>
      <w:pPr>
        <w:ind w:left="0" w:right="0" w:firstLine="560"/>
        <w:spacing w:before="450" w:after="450" w:line="312" w:lineRule="auto"/>
      </w:pPr>
      <w:r>
        <w:rPr>
          <w:rFonts w:ascii="宋体" w:hAnsi="宋体" w:eastAsia="宋体" w:cs="宋体"/>
          <w:color w:val="000"/>
          <w:sz w:val="28"/>
          <w:szCs w:val="28"/>
        </w:rPr>
        <w:t xml:space="preserve">5、着力打造学校的特色品牌。围绕和谐教育、学习型学校、生态校园、体艺教育等现有工作成果及传统优势，一以贯之，深化完善，做强做优，形成了学校鲜明的特色品牌。围绕学科竞赛、教育教学质量等中心，创新机制，重点突破，不断提升学校的质量品牌。</w:t>
      </w:r>
    </w:p>
    <w:p>
      <w:pPr>
        <w:ind w:left="0" w:right="0" w:firstLine="560"/>
        <w:spacing w:before="450" w:after="450" w:line="312" w:lineRule="auto"/>
      </w:pPr>
      <w:r>
        <w:rPr>
          <w:rFonts w:ascii="宋体" w:hAnsi="宋体" w:eastAsia="宋体" w:cs="宋体"/>
          <w:color w:val="000"/>
          <w:sz w:val="28"/>
          <w:szCs w:val="28"/>
        </w:rPr>
        <w:t xml:space="preserve">二、坚持以制度建设为抓手，进一步提高学校的管理档次。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建立健全班级、年段、学校三级家长委员会，定期向家长通报学校办学情况、不定期征询意见建议，研究解决学校发展中的一些实际问题，合力推进学校的改革和发展；加大校务公开的力度，建立校政工作规程，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3、提升管理档次。以校长办公会议为形式，定期或不定期研究解决学校改革发展中的重大问题或专项工作。实行学校中层副职以上干部管理日志制度和月交流制度，进一步提升管理的绩效。按照“重心下移、统分结合”的原则，进一步完善层级管理，推进年段负责制、年级聘任制和岗位聘任制。</w:t>
      </w:r>
    </w:p>
    <w:p>
      <w:pPr>
        <w:ind w:left="0" w:right="0" w:firstLine="560"/>
        <w:spacing w:before="450" w:after="450" w:line="312" w:lineRule="auto"/>
      </w:pPr>
      <w:r>
        <w:rPr>
          <w:rFonts w:ascii="宋体" w:hAnsi="宋体" w:eastAsia="宋体" w:cs="宋体"/>
          <w:color w:val="000"/>
          <w:sz w:val="28"/>
          <w:szCs w:val="28"/>
        </w:rPr>
        <w:t xml:space="preserve">三、坚持以有效教育为导向，进一步提高全面教育质量。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学生借助这六个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3、积极打造“有效优质”的教育品牌。坚持以质量为中心。既看到已有的成绩，又认识到存在的问题，坚持科学规范抓质量。切实规范办学行为，按照国家的课程标准，开齐开足开好各门学科。相关处室和年段要切实加强检查督促，确保规范办学落到</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第五篇：实验中学年终工作总结</w:t>
      </w:r>
    </w:p>
    <w:p>
      <w:pPr>
        <w:ind w:left="0" w:right="0" w:firstLine="560"/>
        <w:spacing w:before="450" w:after="450" w:line="312" w:lineRule="auto"/>
      </w:pPr>
      <w:r>
        <w:rPr>
          <w:rFonts w:ascii="宋体" w:hAnsi="宋体" w:eastAsia="宋体" w:cs="宋体"/>
          <w:color w:val="000"/>
          <w:sz w:val="28"/>
          <w:szCs w:val="28"/>
        </w:rPr>
        <w:t xml:space="preserve">2025年，平遥县实验中学认真贯彻国家的教育方针政策，继续高举“安全为天，质量为地，发展是硬道理”的兴校旗帜，深入实施“德育优校、素质立校、名师育校、科研兴校、质量强校、体艺特校”的办学思路，实践发展“让梦想成为一种动力，让管理成为一种智慧，让精神成为一种导航，让尊重成为一种文化，让成人成为一种修养，让特色成为一种内涵”的工作理念，把握时代脉搏，抢抓发展机遇，追求卓越，提升内涵，凝聚合力，开拓创新，充分调动一切有利于学校发展的积极因素, 扎实推进学校的各项工作迈上了新水平。</w:t>
      </w:r>
    </w:p>
    <w:p>
      <w:pPr>
        <w:ind w:left="0" w:right="0" w:firstLine="560"/>
        <w:spacing w:before="450" w:after="450" w:line="312" w:lineRule="auto"/>
      </w:pPr>
      <w:r>
        <w:rPr>
          <w:rFonts w:ascii="宋体" w:hAnsi="宋体" w:eastAsia="宋体" w:cs="宋体"/>
          <w:color w:val="000"/>
          <w:sz w:val="28"/>
          <w:szCs w:val="28"/>
        </w:rPr>
        <w:t xml:space="preserve">一、抓实工作重点，突出特色亮点，追求内涵发展，增强学校核心竞争力。</w:t>
      </w:r>
    </w:p>
    <w:p>
      <w:pPr>
        <w:ind w:left="0" w:right="0" w:firstLine="560"/>
        <w:spacing w:before="450" w:after="450" w:line="312" w:lineRule="auto"/>
      </w:pPr>
      <w:r>
        <w:rPr>
          <w:rFonts w:ascii="宋体" w:hAnsi="宋体" w:eastAsia="宋体" w:cs="宋体"/>
          <w:color w:val="000"/>
          <w:sz w:val="28"/>
          <w:szCs w:val="28"/>
        </w:rPr>
        <w:t xml:space="preserve">1、以实施绩效工资为契机，完善绩效考核，激发工作活力。</w:t>
      </w:r>
    </w:p>
    <w:p>
      <w:pPr>
        <w:ind w:left="0" w:right="0" w:firstLine="560"/>
        <w:spacing w:before="450" w:after="450" w:line="312" w:lineRule="auto"/>
      </w:pPr>
      <w:r>
        <w:rPr>
          <w:rFonts w:ascii="宋体" w:hAnsi="宋体" w:eastAsia="宋体" w:cs="宋体"/>
          <w:color w:val="000"/>
          <w:sz w:val="28"/>
          <w:szCs w:val="28"/>
        </w:rPr>
        <w:t xml:space="preserve">在国家实施绩效工资之初，我校就抢占先机，果敢决断，将其融入到学校的管理之中。学校根据多年来的传统岗位情况，并结合当前教育形势，由校委会出台《实验中学教职员工定编设岗方案》，音、体、美、史、地、生短缺岗位和其他学科出现严重质量事故被淘汰的空缺的教学岗位，以及各个处室的职员岗位，经校委会研究决定，定编设岗，定职明责，要求全员下岗，重新竞争上岗，双向选择，择优选聘。并依次召开了不同年龄段不在教学一线的教师和50岁以下工作量不足的教师会议，讲清政策，说明情况，促进了教职工的工作积极性。在此基础上，学校出台了《实验中学教师绩效考核方案（初稿）》，方案以德为先，凸现教师职业道德，激励教师尽心做事，良心做人，不以非法方式表达诉求，干扰正常教育教学秩序；以绩为重，视年龄和工作量等情况分别考核，注重教师履行岗位职责的实际表现和贡献，“多劳多得，优质优酬”，学校领导及各处室也压缩考核分值，以凸现教学中心，突出教学实绩。绩效考核既是方向，更是引导；既是教师资格认定，岗位聘任、职务晋升、评模评优、表彰奖励等工作的主要依据，也为后一步绩效工资的分配提供制度保障，推动了学校的可持续发展。</w:t>
      </w:r>
    </w:p>
    <w:p>
      <w:pPr>
        <w:ind w:left="0" w:right="0" w:firstLine="560"/>
        <w:spacing w:before="450" w:after="450" w:line="312" w:lineRule="auto"/>
      </w:pPr>
      <w:r>
        <w:rPr>
          <w:rFonts w:ascii="宋体" w:hAnsi="宋体" w:eastAsia="宋体" w:cs="宋体"/>
          <w:color w:val="000"/>
          <w:sz w:val="28"/>
          <w:szCs w:val="28"/>
        </w:rPr>
        <w:t xml:space="preserve">2、以甲型流感防控为突破，细化管理职能，创建平安校园。</w:t>
      </w:r>
    </w:p>
    <w:p>
      <w:pPr>
        <w:ind w:left="0" w:right="0" w:firstLine="560"/>
        <w:spacing w:before="450" w:after="450" w:line="312" w:lineRule="auto"/>
      </w:pPr>
      <w:r>
        <w:rPr>
          <w:rFonts w:ascii="宋体" w:hAnsi="宋体" w:eastAsia="宋体" w:cs="宋体"/>
          <w:color w:val="000"/>
          <w:sz w:val="28"/>
          <w:szCs w:val="28"/>
        </w:rPr>
        <w:t xml:space="preserve">甲型h1n1流感全球蔓延，防控形势相当严峻，冲击到了我校的教育教学工作。在此情况下，我校认真传达上级的会议精神要求，广泛进行宣传发动，使全校师生认识到了防控甲流的严峻性，防控工作的严肃性，防控程序的严密性，学校制定了甲流防控预案，加强组织领导，明确职责分工，认真落实措施，门卫、保卫把好校门关，年级、班级把好学生关，年级、处室把好教师关，政教处、班主任把好卫生关，教师、学生把好体温测试关，每星期一把好师生返校关，严格执行体温晨检、午检、晚检制，严格执行发烧学生居家医学观察7日、班主任跟踪随访制，严格执行学校情况每日汇报制，在严防死守之下学校没有出现重大疫情传染事件，基本保证了学校教育教学工作的正常进行。同时，我校以此为突破，向投入要安全，向管理要安全，向教育要安全，向责任要安全，在人身财产安全、饮食安全、交通安全、卫生安全等方面，加大安全投入的力度，由校委会，政教处、保卫科、年级组、班主任、科主任组成安全管理纵横体系，领导轮流值班，隐患定期排查，充分发挥“师师科主任，生生科代表”的管理机制，整合学校、社会、家庭等各方面力量，完善安全管理工作网络。并加强日常安全教育，借助每周国旗下讲话，每周例会、班会，每周一的自然灾害应急预案演练以及每一节课情感、态度、价值观的德育渗透，做到警钟长鸣，安全意识深入人心。校长是安全的第一责任人，分管学校安全工作的领导、分管年级安全工作的领导为主要责任人，班级安全班主任是第一责任人，课堂安全科主任是直接责任人。学校全方位、全过程、全人员实行责任追究制，隐患问责制。作为一所三千余名学生的规模大校，在严防死守的安全工作之下，没有出现一起严重的安全责任事故和违法犯罪事件。</w:t>
      </w:r>
    </w:p>
    <w:p>
      <w:pPr>
        <w:ind w:left="0" w:right="0" w:firstLine="560"/>
        <w:spacing w:before="450" w:after="450" w:line="312" w:lineRule="auto"/>
      </w:pPr>
      <w:r>
        <w:rPr>
          <w:rFonts w:ascii="宋体" w:hAnsi="宋体" w:eastAsia="宋体" w:cs="宋体"/>
          <w:color w:val="000"/>
          <w:sz w:val="28"/>
          <w:szCs w:val="28"/>
        </w:rPr>
        <w:t xml:space="preserve">3、以落实有效教学为推手，打造精品课堂，做好减负增效大文章。</w:t>
      </w:r>
    </w:p>
    <w:p>
      <w:pPr>
        <w:ind w:left="0" w:right="0" w:firstLine="560"/>
        <w:spacing w:before="450" w:after="450" w:line="312" w:lineRule="auto"/>
      </w:pPr>
      <w:r>
        <w:rPr>
          <w:rFonts w:ascii="宋体" w:hAnsi="宋体" w:eastAsia="宋体" w:cs="宋体"/>
          <w:color w:val="000"/>
          <w:sz w:val="28"/>
          <w:szCs w:val="28"/>
        </w:rPr>
        <w:t xml:space="preserve">我校乘“有效教学”的东风，依托学校已经成型并广泛实践应用的五环节课堂教学模式，在“读、研、点、练、悟”教学五环节上不断丰富其内涵。“读”成为课堂教学的基础，“研”成为课堂教学的常态，“点”成为课堂教学的亮点，“练”“悟”成为课堂教学的升化。多年的实践证明，“五环节”课堂教学模式为教师的专业成长搭建了平台，也为学生自主合作探究创设了舞台。《五环节课堂主体模式与信息技术的整合》的研究课题，作为山西省教育科学“十一五”规划重点课题《13150工程》的子课题，经过四年的实验研究，在2025年10月顺利结题，取得了丰硕的成果，获得了专家学者的一致赞誉，更为“五环节”教学课堂的有效、高效积累了丰富的理论和实践经验，成为了有效教学的制胜法宝。2025年6月，校长被评为了“全国教研工作先进个人”。</w:t>
      </w:r>
    </w:p>
    <w:p>
      <w:pPr>
        <w:ind w:left="0" w:right="0" w:firstLine="560"/>
        <w:spacing w:before="450" w:after="450" w:line="312" w:lineRule="auto"/>
      </w:pPr>
      <w:r>
        <w:rPr>
          <w:rFonts w:ascii="宋体" w:hAnsi="宋体" w:eastAsia="宋体" w:cs="宋体"/>
          <w:color w:val="000"/>
          <w:sz w:val="28"/>
          <w:szCs w:val="28"/>
        </w:rPr>
        <w:t xml:space="preserve">在教学策略上，我校确定了不同年级、不同学科的集体备课教研模式，语数英大学科采用“全组教研确定主题---经验型教师主讲专题---青年教师提供案例---同组教师交流研讨---风格性教师专业引领”的模式，理化生等小科采用“发现问题—横向交流---纵向引领---回归实践”的模式，重点进行“作业设计研究”和“有效辅导研究”，使集体备课与教导处提出的“四个一”“六个一”常规教研有机结合起来，力求群策群力，资源共享，用集体智慧促进教学成绩的稳步提升。同时，率先在全县改革课堂时间，变45分钟为40分钟，向时间叫板，为学生自主学习腾出足够的时间，以此发展教师，提高教学效率。</w:t>
      </w:r>
    </w:p>
    <w:p>
      <w:pPr>
        <w:ind w:left="0" w:right="0" w:firstLine="560"/>
        <w:spacing w:before="450" w:after="450" w:line="312" w:lineRule="auto"/>
      </w:pPr>
      <w:r>
        <w:rPr>
          <w:rFonts w:ascii="宋体" w:hAnsi="宋体" w:eastAsia="宋体" w:cs="宋体"/>
          <w:color w:val="000"/>
          <w:sz w:val="28"/>
          <w:szCs w:val="28"/>
        </w:rPr>
        <w:t xml:space="preserve">5、坚持不懈，体育工作独领风骚，为提升学校形象锦上添花。</w:t>
      </w:r>
    </w:p>
    <w:p>
      <w:pPr>
        <w:ind w:left="0" w:right="0" w:firstLine="560"/>
        <w:spacing w:before="450" w:after="450" w:line="312" w:lineRule="auto"/>
      </w:pPr>
      <w:r>
        <w:rPr>
          <w:rFonts w:ascii="宋体" w:hAnsi="宋体" w:eastAsia="宋体" w:cs="宋体"/>
          <w:color w:val="000"/>
          <w:sz w:val="28"/>
          <w:szCs w:val="28"/>
        </w:rPr>
        <w:t xml:space="preserve">近年来，我校坚持“变传统为特色”的体育发展思路，竞技体育点上培养，阳光体育面上开花，高效和谐地推动了学校体育工作的持续发展，体育成绩在省、市比赛中独领风骚，在国家级比赛中崭露头角。在2025年5月2日于山西大学举办的山西省中学生田径运动会上，赵美丽同学再一次凭借超人的意志毅力和优异的竞技水平，奋勇争先，力挫群雄，勇夺女子1500米第一名，女子3000米第二名，为晋中市代表队赢得了唯一一块金牌。在今年4月份，晋中市体育工作表彰会上学校荣获“晋中市课余训练先进单位”称号，梁殿志同志荣获“晋中市优秀教练员”称号，并获得首届优秀教练奖金。6月15号，我校的山西省体育传统校验收再次获得通过，用验收团组长的话来说，“只有短短20余年办学历史的新型学校，探索和创建了一种可行性竞体学校训练模式，业余训练，坚持不懈，扎实有效，虽然设施简陋，还是土跑道，但成绩突出，硕果累累，充分展示了平遥晋商摇篮中艰苦创业，顽强拼搏的精神。”这既是上级对我校体育工作的肯定和赞誉，同时也是对我校体育工作的激励和鞭策。2025年6月，校长荣获“全国群众体育先进个人”光荣称号。10月，实验中学又被山西省体育局命名为“山西省体育后备人才培训基地”。12月，我校代表晋中市在全省体育工作会议上做了典型经验交流。</w:t>
      </w:r>
    </w:p>
    <w:p>
      <w:pPr>
        <w:ind w:left="0" w:right="0" w:firstLine="560"/>
        <w:spacing w:before="450" w:after="450" w:line="312" w:lineRule="auto"/>
      </w:pPr>
      <w:r>
        <w:rPr>
          <w:rFonts w:ascii="宋体" w:hAnsi="宋体" w:eastAsia="宋体" w:cs="宋体"/>
          <w:color w:val="000"/>
          <w:sz w:val="28"/>
          <w:szCs w:val="28"/>
        </w:rPr>
        <w:t xml:space="preserve">6、打造品牌，教学质量独占鳌头，为古陶大地人民赞誉不绝。</w:t>
      </w:r>
    </w:p>
    <w:p>
      <w:pPr>
        <w:ind w:left="0" w:right="0" w:firstLine="560"/>
        <w:spacing w:before="450" w:after="450" w:line="312" w:lineRule="auto"/>
      </w:pPr>
      <w:r>
        <w:rPr>
          <w:rFonts w:ascii="宋体" w:hAnsi="宋体" w:eastAsia="宋体" w:cs="宋体"/>
          <w:color w:val="000"/>
          <w:sz w:val="28"/>
          <w:szCs w:val="28"/>
        </w:rPr>
        <w:t xml:space="preserve">教学质量是我校一面永远飘扬不倒的大旗。在全县质量检测和评估中，初一、二的教学成绩无论在及格率、优秀率、特优率还是在总分、单科、优秀人数上都稳居全县首位，并且遥遥领先。09年中考，我校蝉联全县“十三连冠”。全县择优313人，我校录取152人，占到48.8%，全县前十名，我校9人，全县前20名，我校占到17人，全县前50名，我校39人（数字统计包括并列名次）。特优率、择优率和升学率都以绝对的优势独占全县鳌头。尤其是在到校指标逐年增加、竞争指标逐年减少的大形势下，更体现出了我校教学育人深加工能力强的优势。就本学年来，我校严格规范办学行为，率先在全县将课堂改为40分钟，带头在假期不补课，取消月考，尽量压缩在校学习时间，坚决执行教辅资料不进校，但教学质量仍然稳定持续，遥居全县首位，更体现出了我校教学质量的含金纯度，受到全县人民的高度赞誉。基于校长在教育教学管理上所作出的巨大贡献，2025年5月被中华全国文化教育科技促进会授予“全国优秀青年教育家”称号，9月又被晋中市委市政府在授予“十大功勋校长”荣誉称号，其光辉事迹在《晋中日报》上刊登，又被《人民日报》网定制转载。12月，我校荣获“晋中市初中校长协作会理事单位”称号。</w:t>
      </w:r>
    </w:p>
    <w:p>
      <w:pPr>
        <w:ind w:left="0" w:right="0" w:firstLine="560"/>
        <w:spacing w:before="450" w:after="450" w:line="312" w:lineRule="auto"/>
      </w:pPr>
      <w:r>
        <w:rPr>
          <w:rFonts w:ascii="宋体" w:hAnsi="宋体" w:eastAsia="宋体" w:cs="宋体"/>
          <w:color w:val="000"/>
          <w:sz w:val="28"/>
          <w:szCs w:val="28"/>
        </w:rPr>
        <w:t xml:space="preserve">思路决定出路，挑战也是机遇。本学年来，我校着力于重点工作的落实执行，着眼于学校自身的内涵发展，准确定位，奋发进取；展望未来，我校将继续增加发展新引擎，创生效益增长点，把学校办成学生喜爱，家长满意，政府放心，社会认可的三晋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