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人口计生工作调研报告[范文]</w:t>
      </w:r>
      <w:bookmarkEnd w:id="1"/>
    </w:p>
    <w:p>
      <w:pPr>
        <w:jc w:val="center"/>
        <w:spacing w:before="0" w:after="450"/>
      </w:pPr>
      <w:r>
        <w:rPr>
          <w:rFonts w:ascii="Arial" w:hAnsi="Arial" w:eastAsia="Arial" w:cs="Arial"/>
          <w:color w:val="999999"/>
          <w:sz w:val="20"/>
          <w:szCs w:val="20"/>
        </w:rPr>
        <w:t xml:space="preserve">来源：网络  作者：星月相依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工作调研报告[范文]关于进一步做好人口计生工作的调研报告人口问题是影响经济社会发展的关键因素，是制约可持续发展的首要问题，为统筹解决人口数量、素质、结构、流动等问题，提升辖区人口计生服务管理水平，在构建和谐社会，推动辖区经...</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第一篇：人口计生工作调研报告[范文]</w:t>
      </w:r>
    </w:p>
    <w:p>
      <w:pPr>
        <w:ind w:left="0" w:right="0" w:firstLine="560"/>
        <w:spacing w:before="450" w:after="450" w:line="312" w:lineRule="auto"/>
      </w:pPr>
      <w:r>
        <w:rPr>
          <w:rFonts w:ascii="宋体" w:hAnsi="宋体" w:eastAsia="宋体" w:cs="宋体"/>
          <w:color w:val="000"/>
          <w:sz w:val="28"/>
          <w:szCs w:val="28"/>
        </w:rPr>
        <w:t xml:space="preserve">关于进一步做好人口计生工作的调研报告</w:t>
      </w:r>
    </w:p>
    <w:p>
      <w:pPr>
        <w:ind w:left="0" w:right="0" w:firstLine="560"/>
        <w:spacing w:before="450" w:after="450" w:line="312" w:lineRule="auto"/>
      </w:pPr>
      <w:r>
        <w:rPr>
          <w:rFonts w:ascii="宋体" w:hAnsi="宋体" w:eastAsia="宋体" w:cs="宋体"/>
          <w:color w:val="000"/>
          <w:sz w:val="28"/>
          <w:szCs w:val="28"/>
        </w:rPr>
        <w:t xml:space="preserve">人口问题是影响经济社会发展的关键因素，是制约可持续发展的首要问题，为统筹解决人口数量、素质、结构、流动等问题，提升辖区人口计生服务管理水平，在构建和谐社会，推动辖区经济和各项社会事业的又好又快发展中营造良好的人口环境。近日，我深入到社区、群众中，通过走访群众、查看社区工作等途径，对当前辖区的人口计生工作现状进行了深入调研，现将有关调研情况报告如下：</w:t>
      </w:r>
    </w:p>
    <w:p>
      <w:pPr>
        <w:ind w:left="0" w:right="0" w:firstLine="560"/>
        <w:spacing w:before="450" w:after="450" w:line="312" w:lineRule="auto"/>
      </w:pPr>
      <w:r>
        <w:rPr>
          <w:rFonts w:ascii="宋体" w:hAnsi="宋体" w:eastAsia="宋体" w:cs="宋体"/>
          <w:color w:val="000"/>
          <w:sz w:val="28"/>
          <w:szCs w:val="28"/>
        </w:rPr>
        <w:t xml:space="preserve">一、辖区人口计生工作基本情况</w:t>
      </w:r>
    </w:p>
    <w:p>
      <w:pPr>
        <w:ind w:left="0" w:right="0" w:firstLine="560"/>
        <w:spacing w:before="450" w:after="450" w:line="312" w:lineRule="auto"/>
      </w:pPr>
      <w:r>
        <w:rPr>
          <w:rFonts w:ascii="宋体" w:hAnsi="宋体" w:eastAsia="宋体" w:cs="宋体"/>
          <w:color w:val="000"/>
          <w:sz w:val="28"/>
          <w:szCs w:val="28"/>
        </w:rPr>
        <w:t xml:space="preserve">我辖区共有24843人，育龄妇女5411人，已婚妇女管理率100%，康检率98%，综合避孕措施落实率96%，1—7月共出生83人，其中一孩77人，二孩6人；男孩44人；女孩39人，出生人口性别比基本平衡；流动人口管理率95%。2025年荣获区人口计生工作先进单位等荣誉称号。</w:t>
      </w:r>
    </w:p>
    <w:p>
      <w:pPr>
        <w:ind w:left="0" w:right="0" w:firstLine="560"/>
        <w:spacing w:before="450" w:after="450" w:line="312" w:lineRule="auto"/>
      </w:pPr>
      <w:r>
        <w:rPr>
          <w:rFonts w:ascii="宋体" w:hAnsi="宋体" w:eastAsia="宋体" w:cs="宋体"/>
          <w:color w:val="000"/>
          <w:sz w:val="28"/>
          <w:szCs w:val="28"/>
        </w:rPr>
        <w:t xml:space="preserve">近年来，我办始终坚持以科学发展观为指导，认真贯彻中央《决定》精神，紧紧围绕稳定低生育水平的中心目标，以规范管理、优化服务为手段，不断开拓创新、更新观念、突出重点、狠抓落实，辖区人口计生工作呈现出了良好的发展态势，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领导重视，低生育水平持续稳定。办事处党委始终坚持把人口计生工作纳入党委重要议事日程，坚持与中心工作统筹安排，并专题研究人口计生工作；各单位、各社区始终坚持“一把手”亲自抓、负总责，做到责任到位、投入到位、措施到位，认真落实“一票否决”和目标管理，人口出生率始终保持在较低水平。</w:t>
      </w:r>
    </w:p>
    <w:p>
      <w:pPr>
        <w:ind w:left="0" w:right="0" w:firstLine="560"/>
        <w:spacing w:before="450" w:after="450" w:line="312" w:lineRule="auto"/>
      </w:pPr>
      <w:r>
        <w:rPr>
          <w:rFonts w:ascii="宋体" w:hAnsi="宋体" w:eastAsia="宋体" w:cs="宋体"/>
          <w:color w:val="000"/>
          <w:sz w:val="28"/>
          <w:szCs w:val="28"/>
        </w:rPr>
        <w:t xml:space="preserve">二是加大宣传，群众生育观念明显转变。我们始终坚持宣传教育的先导作用，不断创新宣传方式，加强生育文化建设，群众的生育观念明显转变。以“双节”、“5.29”、1亿人口日、9.25、“等重大节日为契机，以“婚育新风进万家”、“关爱女孩”等活动为载体，在辖区经常性的开展大型宣传教育活动，深入宣传人口与计划生育政策，积极倡导“男女平等”、“少生优生”等文明婚育新风，并通过在**花园、**花园和**市场设立了50余块大型宣传版面，形成了“大宣传、大联合、出精品”的宣传格局。</w:t>
      </w:r>
    </w:p>
    <w:p>
      <w:pPr>
        <w:ind w:left="0" w:right="0" w:firstLine="560"/>
        <w:spacing w:before="450" w:after="450" w:line="312" w:lineRule="auto"/>
      </w:pPr>
      <w:r>
        <w:rPr>
          <w:rFonts w:ascii="宋体" w:hAnsi="宋体" w:eastAsia="宋体" w:cs="宋体"/>
          <w:color w:val="000"/>
          <w:sz w:val="28"/>
          <w:szCs w:val="28"/>
        </w:rPr>
        <w:t xml:space="preserve">三是创新机制，优质服务体系不断完善。我们牢固树立了以服务促管理的工作理念，不断创新服务方式，拓宽服务领域，强化服务措施，提高服务质量，在开展“送温暖、送知识、送药具”三送服务的基础上，依托社区和服务站，面向育龄群众开展了生育政策咨询、生活帮扶、证件办理、优生优育、生殖保健、避孕节育、维权服务等计划生育各类优质服务活动，多层次、多角度、全方位为广大育龄群众提供优质的计生服务。</w:t>
      </w:r>
    </w:p>
    <w:p>
      <w:pPr>
        <w:ind w:left="0" w:right="0" w:firstLine="560"/>
        <w:spacing w:before="450" w:after="450" w:line="312" w:lineRule="auto"/>
      </w:pPr>
      <w:r>
        <w:rPr>
          <w:rFonts w:ascii="宋体" w:hAnsi="宋体" w:eastAsia="宋体" w:cs="宋体"/>
          <w:color w:val="000"/>
          <w:sz w:val="28"/>
          <w:szCs w:val="28"/>
        </w:rPr>
        <w:t xml:space="preserve">四是积极探索，流动人口计生服务管理不断加强。我们建立完善了“宣传教育、科学管理、科技推动、维权服务、综合治理”的流动人口服务管理新机制，各有关部门相互联动，综合施治。一方面，加大排查力度，澄清底子，建立健全档案，掌握流动人口基本</w:t>
      </w:r>
    </w:p>
    <w:p>
      <w:pPr>
        <w:ind w:left="0" w:right="0" w:firstLine="560"/>
        <w:spacing w:before="450" w:after="450" w:line="312" w:lineRule="auto"/>
      </w:pPr>
      <w:r>
        <w:rPr>
          <w:rFonts w:ascii="宋体" w:hAnsi="宋体" w:eastAsia="宋体" w:cs="宋体"/>
          <w:color w:val="000"/>
          <w:sz w:val="28"/>
          <w:szCs w:val="28"/>
        </w:rPr>
        <w:t xml:space="preserve">信息。另一方面，寓管理于服务之中，积极开展需求服务，为流动人口提供权益保障、证件办理、政策咨询等服务，让流动人口感受到“家”的温暖。</w:t>
      </w:r>
    </w:p>
    <w:p>
      <w:pPr>
        <w:ind w:left="0" w:right="0" w:firstLine="560"/>
        <w:spacing w:before="450" w:after="450" w:line="312" w:lineRule="auto"/>
      </w:pPr>
      <w:r>
        <w:rPr>
          <w:rFonts w:ascii="宋体" w:hAnsi="宋体" w:eastAsia="宋体" w:cs="宋体"/>
          <w:color w:val="000"/>
          <w:sz w:val="28"/>
          <w:szCs w:val="28"/>
        </w:rPr>
        <w:t xml:space="preserve">五是依法行政，利益导向机制普惠民生。认真落实“一法三规两条例”，严格执行人口计生工作“七不准”等规定，文明执法、严格执法，切实维护了群众的合法权益，辖区无一例因执法不当而引起的行政上诉、上访等事件。积极宣传人口计生各类优惠政策，并落实到位，使之家喻户晓。通过实施计生民生工程，整合社会资源，发挥民政、教育、社保等部门在政策、项目、资金等方面的优势，不断扩大计生优惠政策的覆盖面，促进了社会和谐。</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我们的人口计生工作虽然取得了一定成绩，但我们应该清醒的看到一些隐藏代表深层次的问题亟待解决。</w:t>
      </w:r>
    </w:p>
    <w:p>
      <w:pPr>
        <w:ind w:left="0" w:right="0" w:firstLine="560"/>
        <w:spacing w:before="450" w:after="450" w:line="312" w:lineRule="auto"/>
      </w:pPr>
      <w:r>
        <w:rPr>
          <w:rFonts w:ascii="宋体" w:hAnsi="宋体" w:eastAsia="宋体" w:cs="宋体"/>
          <w:color w:val="000"/>
          <w:sz w:val="28"/>
          <w:szCs w:val="28"/>
        </w:rPr>
        <w:t xml:space="preserve">一是稳定低生育水平任务艰巨，人口形势更加复杂。由于历史和经济社会发展等因素综合影响，群众的生育意愿与国家的生育政策要求仍然存在较大矛盾，人口惯性增长势头强劲，违法生育现象有抬头趋势，导致稳定低生育水平的任务十分艰巨。</w:t>
      </w:r>
    </w:p>
    <w:p>
      <w:pPr>
        <w:ind w:left="0" w:right="0" w:firstLine="560"/>
        <w:spacing w:before="450" w:after="450" w:line="312" w:lineRule="auto"/>
      </w:pPr>
      <w:r>
        <w:rPr>
          <w:rFonts w:ascii="宋体" w:hAnsi="宋体" w:eastAsia="宋体" w:cs="宋体"/>
          <w:color w:val="000"/>
          <w:sz w:val="28"/>
          <w:szCs w:val="28"/>
        </w:rPr>
        <w:t xml:space="preserve">二是综合治理人口问题合力不够。统筹解决人口问题涉及社会方方面面，单靠人口计生部门难以实现。计划生育综合管理机制还处于建立初期，由于种种原因，相关职能部门只考虑部门利益，对计划生育工作不够重视，置之不理，管理力度减弱。</w:t>
      </w:r>
    </w:p>
    <w:p>
      <w:pPr>
        <w:ind w:left="0" w:right="0" w:firstLine="560"/>
        <w:spacing w:before="450" w:after="450" w:line="312" w:lineRule="auto"/>
      </w:pPr>
      <w:r>
        <w:rPr>
          <w:rFonts w:ascii="宋体" w:hAnsi="宋体" w:eastAsia="宋体" w:cs="宋体"/>
          <w:color w:val="000"/>
          <w:sz w:val="28"/>
          <w:szCs w:val="28"/>
        </w:rPr>
        <w:t xml:space="preserve">三是流动人口持续增加，对社会管理造成巨大挑战。随着经济</w:t>
      </w:r>
    </w:p>
    <w:p>
      <w:pPr>
        <w:ind w:left="0" w:right="0" w:firstLine="560"/>
        <w:spacing w:before="450" w:after="450" w:line="312" w:lineRule="auto"/>
      </w:pPr>
      <w:r>
        <w:rPr>
          <w:rFonts w:ascii="宋体" w:hAnsi="宋体" w:eastAsia="宋体" w:cs="宋体"/>
          <w:color w:val="000"/>
          <w:sz w:val="28"/>
          <w:szCs w:val="28"/>
        </w:rPr>
        <w:t xml:space="preserve">社会的不断发展，办事处又处于市区中心地段，流动人口大量增长，规模庞大、构成复杂、就业多样、居住分散，致使信息采集、服务管理成本沉重，地区和部门之间缺乏协作配合，条块分割、多头管理、权责分散的弊端较为严重，如何把流动人口计生工作真正做实做好，将是我们当前和今后一个时期计生工作的重点难点之一。</w:t>
      </w:r>
    </w:p>
    <w:p>
      <w:pPr>
        <w:ind w:left="0" w:right="0" w:firstLine="560"/>
        <w:spacing w:before="450" w:after="450" w:line="312" w:lineRule="auto"/>
      </w:pPr>
      <w:r>
        <w:rPr>
          <w:rFonts w:ascii="宋体" w:hAnsi="宋体" w:eastAsia="宋体" w:cs="宋体"/>
          <w:color w:val="000"/>
          <w:sz w:val="28"/>
          <w:szCs w:val="28"/>
        </w:rPr>
        <w:t xml:space="preserve">四是依法行政缺乏相应有效措施，社会抚养费征收困难。在行政执法过程中，对当事人不及时缴纳社会抚养费缺乏有效的制约手段，法律法规也没有赋予计生部门强制执法权，致使个别违法生育者抵制交纳社会抚养费，对规范辖区生育秩序造成了不良影响。由于流动人口具有流动性频繁，就业的随意性，生育行为的隐蔽性，流动人口社会抚养费征收更是难上加难。</w:t>
      </w:r>
    </w:p>
    <w:p>
      <w:pPr>
        <w:ind w:left="0" w:right="0" w:firstLine="560"/>
        <w:spacing w:before="450" w:after="450" w:line="312" w:lineRule="auto"/>
      </w:pPr>
      <w:r>
        <w:rPr>
          <w:rFonts w:ascii="宋体" w:hAnsi="宋体" w:eastAsia="宋体" w:cs="宋体"/>
          <w:color w:val="000"/>
          <w:sz w:val="28"/>
          <w:szCs w:val="28"/>
        </w:rPr>
        <w:t xml:space="preserve">五是计生队伍公共服务能力不强，加快队伍建设迫在眉睫。从行政管理层面看，当前育龄群众维权意识不断增强，现有计生管理服务手段与目标需求不相适应，基层干部深感对计生工作措手无策，无法满足群众对计生和生殖保健服务的需求。从社区管理层面看，社区计生阵地建设、网络建设有待完善，服务工作开展显得力不从心；社区计生工作者工作投入精力、承担责任与工作权限不相统一，造成服务意识不高，致使优质服务工作落实不够到位。</w:t>
      </w:r>
    </w:p>
    <w:p>
      <w:pPr>
        <w:ind w:left="0" w:right="0" w:firstLine="560"/>
        <w:spacing w:before="450" w:after="450" w:line="312" w:lineRule="auto"/>
      </w:pPr>
      <w:r>
        <w:rPr>
          <w:rFonts w:ascii="宋体" w:hAnsi="宋体" w:eastAsia="宋体" w:cs="宋体"/>
          <w:color w:val="000"/>
          <w:sz w:val="28"/>
          <w:szCs w:val="28"/>
        </w:rPr>
        <w:t xml:space="preserve">三、几点建议和意见</w:t>
      </w:r>
    </w:p>
    <w:p>
      <w:pPr>
        <w:ind w:left="0" w:right="0" w:firstLine="560"/>
        <w:spacing w:before="450" w:after="450" w:line="312" w:lineRule="auto"/>
      </w:pPr>
      <w:r>
        <w:rPr>
          <w:rFonts w:ascii="宋体" w:hAnsi="宋体" w:eastAsia="宋体" w:cs="宋体"/>
          <w:color w:val="000"/>
          <w:sz w:val="28"/>
          <w:szCs w:val="28"/>
        </w:rPr>
        <w:t xml:space="preserve">一是加强宣传、营造氛围，进一步强化国策意识。要积极协调各类宣传媒体，广泛、深入开展国策、国情与人口形势宣传教育，进一步澄清一些干部群众对现行计生政策的模糊认识，推动全社会</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第二篇：人口计生工作调研汇报材料</w:t>
      </w:r>
    </w:p>
    <w:p>
      <w:pPr>
        <w:ind w:left="0" w:right="0" w:firstLine="560"/>
        <w:spacing w:before="450" w:after="450" w:line="312" w:lineRule="auto"/>
      </w:pPr>
      <w:r>
        <w:rPr>
          <w:rFonts w:ascii="宋体" w:hAnsi="宋体" w:eastAsia="宋体" w:cs="宋体"/>
          <w:color w:val="000"/>
          <w:sz w:val="28"/>
          <w:szCs w:val="28"/>
        </w:rPr>
        <w:t xml:space="preserve">--精选公文范文--------------------------人口计生工作调研汇报材料</w:t>
      </w:r>
    </w:p>
    <w:p>
      <w:pPr>
        <w:ind w:left="0" w:right="0" w:firstLine="560"/>
        <w:spacing w:before="450" w:after="450" w:line="312" w:lineRule="auto"/>
      </w:pPr>
      <w:r>
        <w:rPr>
          <w:rFonts w:ascii="宋体" w:hAnsi="宋体" w:eastAsia="宋体" w:cs="宋体"/>
          <w:color w:val="000"/>
          <w:sz w:val="28"/>
          <w:szCs w:val="28"/>
        </w:rPr>
        <w:t xml:space="preserve">2025年XX区的人口和计划生育工作围绕党的十八对人口计生工作提出的“坚持计划生育的基本国策，提高出生人口素质，逐步完善政策，促进人口长期均衡发展”这条主线，完善统筹协调、督查考核及人口家庭公共服务管理三大机制，切实抓紧抓好重点任务落实，在健全利益导向等六个方面实现新的突破，不断推动全区动人口计生工作再上新水平。</w:t>
      </w:r>
    </w:p>
    <w:p>
      <w:pPr>
        <w:ind w:left="0" w:right="0" w:firstLine="560"/>
        <w:spacing w:before="450" w:after="450" w:line="312" w:lineRule="auto"/>
      </w:pPr>
      <w:r>
        <w:rPr>
          <w:rFonts w:ascii="宋体" w:hAnsi="宋体" w:eastAsia="宋体" w:cs="宋体"/>
          <w:color w:val="000"/>
          <w:sz w:val="28"/>
          <w:szCs w:val="28"/>
        </w:rPr>
        <w:t xml:space="preserve">加强政策统筹，在健全利益导向体系上取得新突破</w:t>
      </w:r>
    </w:p>
    <w:p>
      <w:pPr>
        <w:ind w:left="0" w:right="0" w:firstLine="560"/>
        <w:spacing w:before="450" w:after="450" w:line="312" w:lineRule="auto"/>
      </w:pPr>
      <w:r>
        <w:rPr>
          <w:rFonts w:ascii="宋体" w:hAnsi="宋体" w:eastAsia="宋体" w:cs="宋体"/>
          <w:color w:val="000"/>
          <w:sz w:val="28"/>
          <w:szCs w:val="28"/>
        </w:rPr>
        <w:t xml:space="preserve">全面落实法律法规规定的计生奖励优惠政策，推动把人口计生利益导向机制纳入惠民政策体系，促进惠民政策向计划生育家庭的优先倾斜。从三个层面加大对独生子女伤残亡家庭的特别扶助工作，一是加强调查研究和政策协调，从物质救助与心灵慰籍入手，引导特扶----------------精选公文范文------------------精选公文范文--------------------------家庭重新树立生活信念，提高生活质量。与区人力社保局协调，为适龄的特扶家庭人员提供优先就业机会，帮助他们从经济上缓解生活压力；与区卫生局联手建立“家庭医生”制度，由社区医生为行动不便特扶家庭提供优质便捷的上门医疗服务;与区民政局居家养老配餐中心联手，每天为社区失独老人配送营养午餐，解决就餐难题。出台针对失独家庭的医疗政策，为有重病人的失独家庭提供大病救治金5000-10000元。二是做好计生特殊困难家庭、单亲家庭、独生子女伤残亡家庭的慰问扶助力度，确保各项奖励救助金按时足额发放到受助群众手中。三是在街道社区开展针对特扶家庭的帮扶工作，以特扶家庭较为集中的向阳路街为试点，推出为特扶服务的“四送”服务，一是“送经济救助”即对家庭特别困难的家庭，积极帮助将他们纳入低保、各种救济行列，缓解他们的经济压力；二是“送医疗服务”即与社区卫生院联系，为长期患病的特扶家庭成员提供----------------精选公文范文------------------精选公文范文--------------------------及时的医疗救助；三是“送家政服务”即组织志愿者服务队为他们提供如打扫室内外卫生，买菜、做饭等家政服务，鼓励他们要有积极的生活态度；四是“送关怀服务”即鼓励社区特扶家庭积极参与社区活动，推选他们成为社区小组的带头人，在集体活动中树立新生活的信心和勇气。</w:t>
      </w:r>
    </w:p>
    <w:p>
      <w:pPr>
        <w:ind w:left="0" w:right="0" w:firstLine="560"/>
        <w:spacing w:before="450" w:after="450" w:line="312" w:lineRule="auto"/>
      </w:pPr>
      <w:r>
        <w:rPr>
          <w:rFonts w:ascii="宋体" w:hAnsi="宋体" w:eastAsia="宋体" w:cs="宋体"/>
          <w:color w:val="000"/>
          <w:sz w:val="28"/>
          <w:szCs w:val="28"/>
        </w:rPr>
        <w:t xml:space="preserve">加强宣传倡导，在人口文化建设上取得新突破</w:t>
      </w:r>
    </w:p>
    <w:p>
      <w:pPr>
        <w:ind w:left="0" w:right="0" w:firstLine="560"/>
        <w:spacing w:before="450" w:after="450" w:line="312" w:lineRule="auto"/>
      </w:pPr>
      <w:r>
        <w:rPr>
          <w:rFonts w:ascii="宋体" w:hAnsi="宋体" w:eastAsia="宋体" w:cs="宋体"/>
          <w:color w:val="000"/>
          <w:sz w:val="28"/>
          <w:szCs w:val="28"/>
        </w:rPr>
        <w:t xml:space="preserve">强化宣传教育首位意识，以弘扬婚育文化、转变生育观念为重点，构筑现代传媒、宣传环境、宣传品、宣传阵地、宣传活动五大宣传载体，推进宣传思路、宣传形式、宣传功能、宣传内容的不断创新；加强人口文化园、人口文化书屋、人口文化示范街、居等宣传阵地建设，发挥社区志愿者、群众社团、文明家庭示范户作用，推进生育文明的传播，营造积极、健康的人口文化的良好社会氛围。深化第四周期“婚育新风进万家”活动，以培育体现新型生育文明品位和追----------------精选公文范文------------------精选公文范文--------------------------求的生育文明家庭示范户创建活动为重点，大力宣传在婚育新风进万家活动中涌现出的典型家庭的先进事迹，弘扬婚育新风，促进家庭幸福和谐。</w:t>
      </w:r>
    </w:p>
    <w:p>
      <w:pPr>
        <w:ind w:left="0" w:right="0" w:firstLine="560"/>
        <w:spacing w:before="450" w:after="450" w:line="312" w:lineRule="auto"/>
      </w:pPr>
      <w:r>
        <w:rPr>
          <w:rFonts w:ascii="宋体" w:hAnsi="宋体" w:eastAsia="宋体" w:cs="宋体"/>
          <w:color w:val="000"/>
          <w:sz w:val="28"/>
          <w:szCs w:val="28"/>
        </w:rPr>
        <w:t xml:space="preserve">加强依法行政，在提高科学化管理水平上取得新突破</w:t>
      </w:r>
    </w:p>
    <w:p>
      <w:pPr>
        <w:ind w:left="0" w:right="0" w:firstLine="560"/>
        <w:spacing w:before="450" w:after="450" w:line="312" w:lineRule="auto"/>
      </w:pPr>
      <w:r>
        <w:rPr>
          <w:rFonts w:ascii="宋体" w:hAnsi="宋体" w:eastAsia="宋体" w:cs="宋体"/>
          <w:color w:val="000"/>
          <w:sz w:val="28"/>
          <w:szCs w:val="28"/>
        </w:rPr>
        <w:t xml:space="preserve">深入贯彻人口计生“六五”普法规划，采取讲座和以会代训等形式，提高计划生育干部依法行政的意识和能力。按照《人口和计划生育依法行政工作规范和指南》的要求，实施文明执法，对违法行政造成严重后果的严格追究责任。加强对社会抚养费的征收、使用和管理，严控违法生育现象的发生。以提升基层管理工作水平和优质服务能力为目标，开展“人口和计划生育基础管理工作全优社区”创建活动，切实保障群众合法权益，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需要更多资料请浏览[先进事迹材料]人口计生先进个人事迹材料[汇报材料]人口计划生育局人口计生工作汇报----------------精选公文范文------------------精选公文范文--------------------------材料[计划生育总结]气象局人口计生工作总结[典型材料]人口计生政策实惠与扶助家庭典型材料[典型材料]县人口计生局“作风建设年”活动典型材料[典型材料]人口计生政策实惠与扶助家庭典型材料[典型材料]县人口计生局效能风暴行动典型材料[申报材料]人口计生创新项目申报材料</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第三篇：人口计生队伍建设情况调研报告</w:t>
      </w:r>
    </w:p>
    <w:p>
      <w:pPr>
        <w:ind w:left="0" w:right="0" w:firstLine="560"/>
        <w:spacing w:before="450" w:after="450" w:line="312" w:lineRule="auto"/>
      </w:pPr>
      <w:r>
        <w:rPr>
          <w:rFonts w:ascii="宋体" w:hAnsi="宋体" w:eastAsia="宋体" w:cs="宋体"/>
          <w:color w:val="000"/>
          <w:sz w:val="28"/>
          <w:szCs w:val="28"/>
        </w:rPr>
        <w:t xml:space="preserve">人口计生队伍建设情况调研报告</w:t>
      </w:r>
    </w:p>
    <w:p>
      <w:pPr>
        <w:ind w:left="0" w:right="0" w:firstLine="560"/>
        <w:spacing w:before="450" w:after="450" w:line="312" w:lineRule="auto"/>
      </w:pPr>
      <w:r>
        <w:rPr>
          <w:rFonts w:ascii="宋体" w:hAnsi="宋体" w:eastAsia="宋体" w:cs="宋体"/>
          <w:color w:val="000"/>
          <w:sz w:val="28"/>
          <w:szCs w:val="28"/>
        </w:rPr>
        <w:t xml:space="preserve">孝德镇王小忠</w:t>
      </w:r>
    </w:p>
    <w:p>
      <w:pPr>
        <w:ind w:left="0" w:right="0" w:firstLine="560"/>
        <w:spacing w:before="450" w:after="450" w:line="312" w:lineRule="auto"/>
      </w:pPr>
      <w:r>
        <w:rPr>
          <w:rFonts w:ascii="宋体" w:hAnsi="宋体" w:eastAsia="宋体" w:cs="宋体"/>
          <w:color w:val="000"/>
          <w:sz w:val="28"/>
          <w:szCs w:val="28"/>
        </w:rPr>
        <w:t xml:space="preserve">为全面掌握我镇人口计生干部队伍建设的现状，总结队伍建设的工作经验，研究分析当前存在的问题和不足，为进一步加强人口计生队伍建设维护稳定提供决策依据，我镇对人口计生队伍建设问题进行了专题调研，调研报告如下：</w:t>
      </w:r>
    </w:p>
    <w:p>
      <w:pPr>
        <w:ind w:left="0" w:right="0" w:firstLine="560"/>
        <w:spacing w:before="450" w:after="450" w:line="312" w:lineRule="auto"/>
      </w:pPr>
      <w:r>
        <w:rPr>
          <w:rFonts w:ascii="宋体" w:hAnsi="宋体" w:eastAsia="宋体" w:cs="宋体"/>
          <w:color w:val="000"/>
          <w:sz w:val="28"/>
          <w:szCs w:val="28"/>
        </w:rPr>
        <w:t xml:space="preserve">一、乡镇机构及人员情况</w:t>
      </w:r>
    </w:p>
    <w:p>
      <w:pPr>
        <w:ind w:left="0" w:right="0" w:firstLine="560"/>
        <w:spacing w:before="450" w:after="450" w:line="312" w:lineRule="auto"/>
      </w:pPr>
      <w:r>
        <w:rPr>
          <w:rFonts w:ascii="宋体" w:hAnsi="宋体" w:eastAsia="宋体" w:cs="宋体"/>
          <w:color w:val="000"/>
          <w:sz w:val="28"/>
          <w:szCs w:val="28"/>
        </w:rPr>
        <w:t xml:space="preserve">（一）、镇设有计划生育办公室，配备3名工作人员，其中计生办主任一名，计生专干2名，3名人员中有两名是公务员一名是临聘人员。</w:t>
      </w:r>
    </w:p>
    <w:p>
      <w:pPr>
        <w:ind w:left="0" w:right="0" w:firstLine="560"/>
        <w:spacing w:before="450" w:after="450" w:line="312" w:lineRule="auto"/>
      </w:pPr>
      <w:r>
        <w:rPr>
          <w:rFonts w:ascii="宋体" w:hAnsi="宋体" w:eastAsia="宋体" w:cs="宋体"/>
          <w:color w:val="000"/>
          <w:sz w:val="28"/>
          <w:szCs w:val="28"/>
        </w:rPr>
        <w:t xml:space="preserve">（二）、村（社区）级计生工作人员配备情况，全镇共20个行政村（居）委会每个村（居）有1名计划生育工作人员（村妇女主任）。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乡镇计生专干不稳定。一是计生工作人员长期处于工作最辛苦、工资报酬最底的状况严重地造成人员的不稳定。二是管理体制不规范。由于乡镇一级的工作范围广，任务重，中心工作多，计生办的人员经常被抽调去突击中心工作，一定程度上影响了计生工作业务的正常开展人事制度改革后乡(镇)的计划生育专职干部的管理权限在基层县人口计生局无法解决上述问题。三是乡镇级政府职能调整导致一些计生专干思想不稳定。随着全面取消农业税，乡镇原有的政府职能随之调整，他部门的工作任务减轻，但人口与计划生育工作的要求和责任有增无减甚至难度更大压力更大，计生工作成为“没有能力的干不了、有能力的不愿干”的工作，导致一些计生专干思想开始动摇。四是行政人员力量相对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村(社区)级计生工作人员待遇偏，低力大，积极性待激发。目前村级计生专干这支队伍相对稳定，素质也比以前大有提高。但是新形势下这支队伍面临一系列新的问题。一是压力大，报酬低。计生工作人员最大的压力源自社会、领导和经济方面，居民对其工作的不认同不配合或者领导对其工作成果的不认可，都给她们造成一定的压力，另外还有考核与报酬挂钩的压力，还不如专心发展自己家里的生产和副业，因此经常有辞职不干的情况发生。二是思想不稳定、顾虑多。由于村“两委”是群众选举出来的而计划生育工作本身是一项容易得罪人的工作，村计生工作人员可能会因担心“得罪人”较多导致落选，因此相当一部分村的计生工作人员思想不稳定。</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村级计生干部队伍建设。一是实施聘用制抓住机遇对村级专干进行一次全面的公开考试选进一批年龄轻、学历高、素质好的人员，改善队伍结构提高整体素质。二是探索推优制，对优秀计划生育工作者要积极探索向村党支部、村委会推荐使他们走上新的重要工作岗位的新经验和新做法，以先进促后进，激发工作热情。三是严格查处机制，对有违法违纪行为的一律严肃查办。逐步配备调换村级计生干部，使之达到年轻化、知识化、专业化、服务化。四是落实淘汰制，对年龄偏大、能力不强、工作落后的实行末位淘汰。五是提高村级计生工作人员生活补贴标准。这样做，让他们感到在岗位有人关心，退岗后不让人寒心。经费实行国家、省、市、县四级承担。</w:t>
      </w:r>
    </w:p>
    <w:p>
      <w:pPr>
        <w:ind w:left="0" w:right="0" w:firstLine="560"/>
        <w:spacing w:before="450" w:after="450" w:line="312" w:lineRule="auto"/>
      </w:pPr>
      <w:r>
        <w:rPr>
          <w:rFonts w:ascii="宋体" w:hAnsi="宋体" w:eastAsia="宋体" w:cs="宋体"/>
          <w:color w:val="000"/>
          <w:sz w:val="28"/>
          <w:szCs w:val="28"/>
        </w:rPr>
        <w:t xml:space="preserve">（二）、稳定乡镇计划生育机构。一是部门上划推进职业化建设。将乡镇人口计生干部人事编制和管理上划到县人口计生部门，人口计生干部由县人口计生部门在全县内调配使用和管理从而推进计生干部队伍职业化建设。二是稳定机构编制，加强行政力量。乡镇计划生育办公室职能只能加强，不能削弱。乡镇计生办的编制应确保完整性，其中行政编制不得少于2名，以确保计划生育行政执法的需要。计生办工作人员除提升职务外，一般不得随意调整工作岗位，因缺额需补充人员的，应由县级人事、计生部门负责组织公开考试、考核，择优录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落实竞争和绩效评估机制，积极稳妥地推进计生队伍建设。要积极引入竞争和绩效考核机制，并建立与之相应的分配激励机制，这是人口计生系统内部管理体制改革的基础性和关键性的工作。要坚持按需设岗、平等竞争、择优聘任、严格考核的原则。强化管理岗位淡化身份管理，坚持因事设岗，因岗择人，要尝试用科学管理、绩效考核的方式与基层计生工作者的实际收入、晋升提拔相挂钩化解“一票否决”压力，完善计生工作者管理的激励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教育培训力度不断满足工作需要。加强培训教育，全面开展对计生干部的培训以政策理论、法律法规、宣传、统计、管理、科技、计算机网络等履行岗位职责必备的知识和技能为重点有计划、有组织地开展各种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第四篇：人口计生宣传调研报告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人口计生宣传内容创新是人口计生宣传教育工作创新的重要组成部分，围绕贯彻《中共中央国务院关于全面加强人口与计划生育工作统筹解决人口问题的决定》及省市贯彻落实《决定》意见，在人口计生宣传内容上搞创新，是推动低生育水平进一步稳定，统筹解决人口问题的重要手段，那么，应如何在人口计生宣传内容上搞创新，使人口计生宣传发挥重大作用呢？笔者认为，应从以下三点入手：</w:t>
      </w:r>
    </w:p>
    <w:p>
      <w:pPr>
        <w:ind w:left="0" w:right="0" w:firstLine="560"/>
        <w:spacing w:before="450" w:after="450" w:line="312" w:lineRule="auto"/>
      </w:pPr>
      <w:r>
        <w:rPr>
          <w:rFonts w:ascii="宋体" w:hAnsi="宋体" w:eastAsia="宋体" w:cs="宋体"/>
          <w:color w:val="000"/>
          <w:sz w:val="28"/>
          <w:szCs w:val="28"/>
        </w:rPr>
        <w:t xml:space="preserve">简化内容便记忆。将人口和计划生育一法三规，地方性人口与计划生育条例、政策、规定进行简化、浓缩、改编成群众通俗易懂的顺口溜、诗歌、三句半、戏词等形式，并印发成宣传单免费发放到广大群众手中，便于群众理解、记忆和保存。</w:t>
      </w:r>
    </w:p>
    <w:p>
      <w:pPr>
        <w:ind w:left="0" w:right="0" w:firstLine="560"/>
        <w:spacing w:before="450" w:after="450" w:line="312" w:lineRule="auto"/>
      </w:pPr>
      <w:r>
        <w:rPr>
          <w:rFonts w:ascii="宋体" w:hAnsi="宋体" w:eastAsia="宋体" w:cs="宋体"/>
          <w:color w:val="000"/>
          <w:sz w:val="28"/>
          <w:szCs w:val="28"/>
        </w:rPr>
        <w:t xml:space="preserve">深挖典型扩影响。正面宣传为主和典型带动是我们在实践中证明了的最有效的宣传手段。但近一段时间我们对典型挖掘得很不够，推广得还不够广泛，在群众中的影响还不够深。应充分发挥基层专职人员熟悉情况和县级以上人员写作水平较高的优势，搞优势互补，共同将自觉执行计划生育、任劳任怨宣传计划生育、在人口计生工作中做出突出贡献的先进人物和先进单位典型，少生快富典型、关爱女孩典型等挖掘出来，通过报刊杂志、电视广播、网络等形式推广出去，形成巨大的宣传效应，使计划生育、婚育新风、关爱女孩、少生快富等进一步深入民心，影响和带动更多的人自觉自愿地实行计划生育，推动人口计生工作的进一步深入开展。当然，有关领导要在时间调度、车辆安排及后勤保障等方面给采编人员给予大力支持，确保典型挖得准、挖得深，推得出去、影响深远。</w:t>
      </w:r>
    </w:p>
    <w:p>
      <w:pPr>
        <w:ind w:left="0" w:right="0" w:firstLine="560"/>
        <w:spacing w:before="450" w:after="450" w:line="312" w:lineRule="auto"/>
      </w:pPr>
      <w:r>
        <w:rPr>
          <w:rFonts w:ascii="宋体" w:hAnsi="宋体" w:eastAsia="宋体" w:cs="宋体"/>
          <w:color w:val="000"/>
          <w:sz w:val="28"/>
          <w:szCs w:val="28"/>
        </w:rPr>
        <w:t xml:space="preserve">喜闻乐见推新作。计划生育工作开展30多年来，我国人口计生题材的电影、电视剧、相声、小品、地方戏等文艺作品发挥了重要的作用，今后应继续发挥作用。随着中央《决定》和地方贯彻《决定》意见的出台，人口计生工作思路的战略转变也应在文艺作品中有所体现，应统筹人口计生、文化、教育、宣传、广播电视等方面的力量，组织专业作家、业余作家和文艺工作者、文学爱好者创作出更多更优秀的新文艺作品来，满足广大群众不断增长的对人口计生文艺作品的需要，使计划生育基本国策进一步深入人心，推进人口问题的统筹解决和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第五篇：人口计生工作分析报告</w:t>
      </w:r>
    </w:p>
    <w:p>
      <w:pPr>
        <w:ind w:left="0" w:right="0" w:firstLine="560"/>
        <w:spacing w:before="450" w:after="450" w:line="312" w:lineRule="auto"/>
      </w:pPr>
      <w:r>
        <w:rPr>
          <w:rFonts w:ascii="宋体" w:hAnsi="宋体" w:eastAsia="宋体" w:cs="宋体"/>
          <w:color w:val="000"/>
          <w:sz w:val="28"/>
          <w:szCs w:val="28"/>
        </w:rPr>
        <w:t xml:space="preserve">人口计生工作分析报告</w:t>
      </w:r>
    </w:p>
    <w:p>
      <w:pPr>
        <w:ind w:left="0" w:right="0" w:firstLine="560"/>
        <w:spacing w:before="450" w:after="450" w:line="312" w:lineRule="auto"/>
      </w:pPr>
      <w:r>
        <w:rPr>
          <w:rFonts w:ascii="宋体" w:hAnsi="宋体" w:eastAsia="宋体" w:cs="宋体"/>
          <w:color w:val="000"/>
          <w:sz w:val="28"/>
          <w:szCs w:val="28"/>
        </w:rPr>
        <w:t xml:space="preserve">为了夯实基层基础工作，稳定低生育水平，确保我区人口与计划生育工作目标的完成，现根据今年统计报表，对我区201*年人口和计划生育工作分析如下：</w:t>
      </w:r>
    </w:p>
    <w:p>
      <w:pPr>
        <w:ind w:left="0" w:right="0" w:firstLine="560"/>
        <w:spacing w:before="450" w:after="450" w:line="312" w:lineRule="auto"/>
      </w:pPr>
      <w:r>
        <w:rPr>
          <w:rFonts w:ascii="宋体" w:hAnsi="宋体" w:eastAsia="宋体" w:cs="宋体"/>
          <w:color w:val="000"/>
          <w:sz w:val="28"/>
          <w:szCs w:val="28"/>
        </w:rPr>
        <w:t xml:space="preserve">一、人口计生指标情况</w:t>
      </w:r>
    </w:p>
    <w:p>
      <w:pPr>
        <w:ind w:left="0" w:right="0" w:firstLine="560"/>
        <w:spacing w:before="450" w:after="450" w:line="312" w:lineRule="auto"/>
      </w:pPr>
      <w:r>
        <w:rPr>
          <w:rFonts w:ascii="宋体" w:hAnsi="宋体" w:eastAsia="宋体" w:cs="宋体"/>
          <w:color w:val="000"/>
          <w:sz w:val="28"/>
          <w:szCs w:val="28"/>
        </w:rPr>
        <w:t xml:space="preserve">1、出生人口情况分析</w:t>
      </w:r>
    </w:p>
    <w:p>
      <w:pPr>
        <w:ind w:left="0" w:right="0" w:firstLine="560"/>
        <w:spacing w:before="450" w:after="450" w:line="312" w:lineRule="auto"/>
      </w:pPr>
      <w:r>
        <w:rPr>
          <w:rFonts w:ascii="宋体" w:hAnsi="宋体" w:eastAsia="宋体" w:cs="宋体"/>
          <w:color w:val="000"/>
          <w:sz w:val="28"/>
          <w:szCs w:val="28"/>
        </w:rPr>
        <w:t xml:space="preserve">社管处总人口36077人，出生383人，政策内生育344人，政策外生育39人，计生率90%,与去年同期比较，符合政策生育率偏低。</w:t>
      </w:r>
    </w:p>
    <w:p>
      <w:pPr>
        <w:ind w:left="0" w:right="0" w:firstLine="560"/>
        <w:spacing w:before="450" w:after="450" w:line="312" w:lineRule="auto"/>
      </w:pPr>
      <w:r>
        <w:rPr>
          <w:rFonts w:ascii="宋体" w:hAnsi="宋体" w:eastAsia="宋体" w:cs="宋体"/>
          <w:color w:val="000"/>
          <w:sz w:val="28"/>
          <w:szCs w:val="28"/>
        </w:rPr>
        <w:t xml:space="preserve">2、出生统计质量分析</w:t>
      </w:r>
    </w:p>
    <w:p>
      <w:pPr>
        <w:ind w:left="0" w:right="0" w:firstLine="560"/>
        <w:spacing w:before="450" w:after="450" w:line="312" w:lineRule="auto"/>
      </w:pPr>
      <w:r>
        <w:rPr>
          <w:rFonts w:ascii="宋体" w:hAnsi="宋体" w:eastAsia="宋体" w:cs="宋体"/>
          <w:color w:val="000"/>
          <w:sz w:val="28"/>
          <w:szCs w:val="28"/>
        </w:rPr>
        <w:t xml:space="preserve">根据年终检查验收情况，出生存在错报、迟报现象。201*年出生时间错报4例，迟报12例。</w:t>
      </w:r>
    </w:p>
    <w:p>
      <w:pPr>
        <w:ind w:left="0" w:right="0" w:firstLine="560"/>
        <w:spacing w:before="450" w:after="450" w:line="312" w:lineRule="auto"/>
      </w:pPr>
      <w:r>
        <w:rPr>
          <w:rFonts w:ascii="宋体" w:hAnsi="宋体" w:eastAsia="宋体" w:cs="宋体"/>
          <w:color w:val="000"/>
          <w:sz w:val="28"/>
          <w:szCs w:val="28"/>
        </w:rPr>
        <w:t xml:space="preserve">3、出生性别比分析</w:t>
      </w:r>
    </w:p>
    <w:p>
      <w:pPr>
        <w:ind w:left="0" w:right="0" w:firstLine="560"/>
        <w:spacing w:before="450" w:after="450" w:line="312" w:lineRule="auto"/>
      </w:pPr>
      <w:r>
        <w:rPr>
          <w:rFonts w:ascii="宋体" w:hAnsi="宋体" w:eastAsia="宋体" w:cs="宋体"/>
          <w:color w:val="000"/>
          <w:sz w:val="28"/>
          <w:szCs w:val="28"/>
        </w:rPr>
        <w:t xml:space="preserve">全年出生男孩208人，女孩175人，出生性别比为118,高于正常值。</w:t>
      </w:r>
    </w:p>
    <w:p>
      <w:pPr>
        <w:ind w:left="0" w:right="0" w:firstLine="560"/>
        <w:spacing w:before="450" w:after="450" w:line="312" w:lineRule="auto"/>
      </w:pPr>
      <w:r>
        <w:rPr>
          <w:rFonts w:ascii="宋体" w:hAnsi="宋体" w:eastAsia="宋体" w:cs="宋体"/>
          <w:color w:val="000"/>
          <w:sz w:val="28"/>
          <w:szCs w:val="28"/>
        </w:rPr>
        <w:t xml:space="preserve">4、节育情况分析</w:t>
      </w:r>
    </w:p>
    <w:p>
      <w:pPr>
        <w:ind w:left="0" w:right="0" w:firstLine="560"/>
        <w:spacing w:before="450" w:after="450" w:line="312" w:lineRule="auto"/>
      </w:pPr>
      <w:r>
        <w:rPr>
          <w:rFonts w:ascii="宋体" w:hAnsi="宋体" w:eastAsia="宋体" w:cs="宋体"/>
          <w:color w:val="000"/>
          <w:sz w:val="28"/>
          <w:szCs w:val="28"/>
        </w:rPr>
        <w:t xml:space="preserve">已婚育龄妇女7625人，采取各种避孕措施人数6985人，其中上环4464人，结扎2169人，综合节育率91.61%,长效节育率87%.与去年同期比较保持稳定。</w:t>
      </w:r>
    </w:p>
    <w:p>
      <w:pPr>
        <w:ind w:left="0" w:right="0" w:firstLine="560"/>
        <w:spacing w:before="450" w:after="450" w:line="312" w:lineRule="auto"/>
      </w:pPr>
      <w:r>
        <w:rPr>
          <w:rFonts w:ascii="宋体" w:hAnsi="宋体" w:eastAsia="宋体" w:cs="宋体"/>
          <w:color w:val="000"/>
          <w:sz w:val="28"/>
          <w:szCs w:val="28"/>
        </w:rPr>
        <w:t xml:space="preserve">5、社会抚养费征收情况分析</w:t>
      </w:r>
    </w:p>
    <w:p>
      <w:pPr>
        <w:ind w:left="0" w:right="0" w:firstLine="560"/>
        <w:spacing w:before="450" w:after="450" w:line="312" w:lineRule="auto"/>
      </w:pPr>
      <w:r>
        <w:rPr>
          <w:rFonts w:ascii="宋体" w:hAnsi="宋体" w:eastAsia="宋体" w:cs="宋体"/>
          <w:color w:val="000"/>
          <w:sz w:val="28"/>
          <w:szCs w:val="28"/>
        </w:rPr>
        <w:t xml:space="preserve">今年开发区共有计划外出生39人，社会抚养费应征金额51.86万元，实征金额37.78万元，当年征兑率达72.84%,近二年政策外出生社会抚养费征收兑现率82.02%,全面完成了责任制指标要求，但与去年同期相比偏低。</w:t>
      </w:r>
    </w:p>
    <w:p>
      <w:pPr>
        <w:ind w:left="0" w:right="0" w:firstLine="560"/>
        <w:spacing w:before="450" w:after="450" w:line="312" w:lineRule="auto"/>
      </w:pPr>
      <w:r>
        <w:rPr>
          <w:rFonts w:ascii="宋体" w:hAnsi="宋体" w:eastAsia="宋体" w:cs="宋体"/>
          <w:color w:val="000"/>
          <w:sz w:val="28"/>
          <w:szCs w:val="28"/>
        </w:rPr>
        <w:t xml:space="preserve">二、当年计划生育工作存在的问题</w:t>
      </w:r>
    </w:p>
    <w:p>
      <w:pPr>
        <w:ind w:left="0" w:right="0" w:firstLine="560"/>
        <w:spacing w:before="450" w:after="450" w:line="312" w:lineRule="auto"/>
      </w:pPr>
      <w:r>
        <w:rPr>
          <w:rFonts w:ascii="宋体" w:hAnsi="宋体" w:eastAsia="宋体" w:cs="宋体"/>
          <w:color w:val="000"/>
          <w:sz w:val="28"/>
          <w:szCs w:val="28"/>
        </w:rPr>
        <w:t xml:space="preserve">1、出生人口性别比偏高。</w:t>
      </w:r>
    </w:p>
    <w:p>
      <w:pPr>
        <w:ind w:left="0" w:right="0" w:firstLine="560"/>
        <w:spacing w:before="450" w:after="450" w:line="312" w:lineRule="auto"/>
      </w:pPr>
      <w:r>
        <w:rPr>
          <w:rFonts w:ascii="宋体" w:hAnsi="宋体" w:eastAsia="宋体" w:cs="宋体"/>
          <w:color w:val="000"/>
          <w:sz w:val="28"/>
          <w:szCs w:val="28"/>
        </w:rPr>
        <w:t xml:space="preserve">2、统计质量有待进一步提高。</w:t>
      </w:r>
    </w:p>
    <w:p>
      <w:pPr>
        <w:ind w:left="0" w:right="0" w:firstLine="560"/>
        <w:spacing w:before="450" w:after="450" w:line="312" w:lineRule="auto"/>
      </w:pPr>
      <w:r>
        <w:rPr>
          <w:rFonts w:ascii="宋体" w:hAnsi="宋体" w:eastAsia="宋体" w:cs="宋体"/>
          <w:color w:val="000"/>
          <w:sz w:val="28"/>
          <w:szCs w:val="28"/>
        </w:rPr>
        <w:t xml:space="preserve">3、流动人口服务管理需进一步提高。</w:t>
      </w:r>
    </w:p>
    <w:p>
      <w:pPr>
        <w:ind w:left="0" w:right="0" w:firstLine="560"/>
        <w:spacing w:before="450" w:after="450" w:line="312" w:lineRule="auto"/>
      </w:pPr>
      <w:r>
        <w:rPr>
          <w:rFonts w:ascii="宋体" w:hAnsi="宋体" w:eastAsia="宋体" w:cs="宋体"/>
          <w:color w:val="000"/>
          <w:sz w:val="28"/>
          <w:szCs w:val="28"/>
        </w:rPr>
        <w:t xml:space="preserve">4、基层基础工作需进一步提高。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针对上述分析存在的问题，为确保今年人口与计划生育工作责任目标的全面完成，我们务必加强管理，采取切实可行的措施，做好各项工作。</w:t>
      </w:r>
    </w:p>
    <w:p>
      <w:pPr>
        <w:ind w:left="0" w:right="0" w:firstLine="560"/>
        <w:spacing w:before="450" w:after="450" w:line="312" w:lineRule="auto"/>
      </w:pPr>
      <w:r>
        <w:rPr>
          <w:rFonts w:ascii="宋体" w:hAnsi="宋体" w:eastAsia="宋体" w:cs="宋体"/>
          <w:color w:val="000"/>
          <w:sz w:val="28"/>
          <w:szCs w:val="28"/>
        </w:rPr>
        <w:t xml:space="preserve">1、加强领导，强化责任。各级领导要高度重视，继续将人口计生工作纳入重要议事日程，逢会必讲计划生育工作，并每月听取一次计生办工作汇报，及时研究部署计划生育工作，做到情况明，措施力。同时建立和完善计生各项工作制度，明确职责，严格执行计划生育“一票否决”制。</w:t>
      </w:r>
    </w:p>
    <w:p>
      <w:pPr>
        <w:ind w:left="0" w:right="0" w:firstLine="560"/>
        <w:spacing w:before="450" w:after="450" w:line="312" w:lineRule="auto"/>
      </w:pPr>
      <w:r>
        <w:rPr>
          <w:rFonts w:ascii="宋体" w:hAnsi="宋体" w:eastAsia="宋体" w:cs="宋体"/>
          <w:color w:val="000"/>
          <w:sz w:val="28"/>
          <w:szCs w:val="28"/>
        </w:rPr>
        <w:t xml:space="preserve">2、加强宣传教育，引深协会作用。继续加强计划生育宣传教育，引深婚育新风进万家活动、关爱女孩行动、生育关怀行动、“五到家”活动等，加大对“两非”的打击力度，有效遏制出生人口性别比偏高；引导群众树立新型婚育观念；要进一步完善基层群众自治体系，加快推进基层自治千村（居）示范活动的步伐，夯实基层基础工作。</w:t>
      </w:r>
    </w:p>
    <w:p>
      <w:pPr>
        <w:ind w:left="0" w:right="0" w:firstLine="560"/>
        <w:spacing w:before="450" w:after="450" w:line="312" w:lineRule="auto"/>
      </w:pPr>
      <w:r>
        <w:rPr>
          <w:rFonts w:ascii="宋体" w:hAnsi="宋体" w:eastAsia="宋体" w:cs="宋体"/>
          <w:color w:val="000"/>
          <w:sz w:val="28"/>
          <w:szCs w:val="28"/>
        </w:rPr>
        <w:t xml:space="preserve">3、夯实基层基础工作。深入开展基础信息核查工作，查漏报、清理重复、查**向不明人员。对没有进入数据库的人口要抓紧核查并录入进库，大力提高全员人口数据质量。</w:t>
      </w:r>
    </w:p>
    <w:p>
      <w:pPr>
        <w:ind w:left="0" w:right="0" w:firstLine="560"/>
        <w:spacing w:before="450" w:after="450" w:line="312" w:lineRule="auto"/>
      </w:pPr>
      <w:r>
        <w:rPr>
          <w:rFonts w:ascii="宋体" w:hAnsi="宋体" w:eastAsia="宋体" w:cs="宋体"/>
          <w:color w:val="000"/>
          <w:sz w:val="28"/>
          <w:szCs w:val="28"/>
        </w:rPr>
        <w:t xml:space="preserve">4、加大流动人口管理力度。开展流动人口一盘棋工作，加强与各相关部门的沟通协调，大力实施宣传倡导服务、计划生育技术服务、优生优育服务、生殖健康服务、奖励优待服务，提高流动人口计划生育服务管理水平。</w:t>
      </w:r>
    </w:p>
    <w:p>
      <w:pPr>
        <w:ind w:left="0" w:right="0" w:firstLine="560"/>
        <w:spacing w:before="450" w:after="450" w:line="312" w:lineRule="auto"/>
      </w:pPr>
      <w:r>
        <w:rPr>
          <w:rFonts w:ascii="宋体" w:hAnsi="宋体" w:eastAsia="宋体" w:cs="宋体"/>
          <w:color w:val="000"/>
          <w:sz w:val="28"/>
          <w:szCs w:val="28"/>
        </w:rPr>
        <w:t xml:space="preserve">5、提高技术服务水平。坚持不懈抓好长效节育措施落实，强化孕前管理与服务，扎实搞好优质服务。实施农村育龄妇女免费增补叶酸等出生缺陷早期干预措施，依托人口学校等宣传阵地大力宣传普及优生优育、预防出生缺陷科学知识，计划怀孕夫妇优生科学知识知晓率达到80%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2025-04-19T21:25:45+08:00</dcterms:created>
  <dcterms:modified xsi:type="dcterms:W3CDTF">2025-04-19T21:25:45+08:00</dcterms:modified>
</cp:coreProperties>
</file>

<file path=docProps/custom.xml><?xml version="1.0" encoding="utf-8"?>
<Properties xmlns="http://schemas.openxmlformats.org/officeDocument/2006/custom-properties" xmlns:vt="http://schemas.openxmlformats.org/officeDocument/2006/docPropsVTypes"/>
</file>