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法制日报。水江镇人大大全</w:t>
      </w:r>
      <w:bookmarkEnd w:id="1"/>
    </w:p>
    <w:p>
      <w:pPr>
        <w:jc w:val="center"/>
        <w:spacing w:before="0" w:after="450"/>
      </w:pPr>
      <w:r>
        <w:rPr>
          <w:rFonts w:ascii="Arial" w:hAnsi="Arial" w:eastAsia="Arial" w:cs="Arial"/>
          <w:color w:val="999999"/>
          <w:sz w:val="20"/>
          <w:szCs w:val="20"/>
        </w:rPr>
        <w:t xml:space="preserve">来源：网络  作者：风吟鸟唱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第一篇：法制日报。水江镇人大大全2024年07月19日《法制日报》重庆南川水江镇人大“季会制”常态化 民生问题得到及时解决本报记者徐伟为解决乡镇人大没有常设机构的问题，重庆市南川区水江镇人大自2024年4月起，每个季度召开一次人代会，至今...</w:t>
      </w:r>
    </w:p>
    <w:p>
      <w:pPr>
        <w:ind w:left="0" w:right="0" w:firstLine="560"/>
        <w:spacing w:before="450" w:after="450" w:line="312" w:lineRule="auto"/>
      </w:pPr>
      <w:r>
        <w:rPr>
          <w:rFonts w:ascii="黑体" w:hAnsi="黑体" w:eastAsia="黑体" w:cs="黑体"/>
          <w:color w:val="000000"/>
          <w:sz w:val="36"/>
          <w:szCs w:val="36"/>
          <w:b w:val="1"/>
          <w:bCs w:val="1"/>
        </w:rPr>
        <w:t xml:space="preserve">第一篇：法制日报。水江镇人大大全</w:t>
      </w:r>
    </w:p>
    <w:p>
      <w:pPr>
        <w:ind w:left="0" w:right="0" w:firstLine="560"/>
        <w:spacing w:before="450" w:after="450" w:line="312" w:lineRule="auto"/>
      </w:pPr>
      <w:r>
        <w:rPr>
          <w:rFonts w:ascii="宋体" w:hAnsi="宋体" w:eastAsia="宋体" w:cs="宋体"/>
          <w:color w:val="000"/>
          <w:sz w:val="28"/>
          <w:szCs w:val="28"/>
        </w:rPr>
        <w:t xml:space="preserve">2025年07月19日《法制日报》</w:t>
      </w:r>
    </w:p>
    <w:p>
      <w:pPr>
        <w:ind w:left="0" w:right="0" w:firstLine="560"/>
        <w:spacing w:before="450" w:after="450" w:line="312" w:lineRule="auto"/>
      </w:pPr>
      <w:r>
        <w:rPr>
          <w:rFonts w:ascii="宋体" w:hAnsi="宋体" w:eastAsia="宋体" w:cs="宋体"/>
          <w:color w:val="000"/>
          <w:sz w:val="28"/>
          <w:szCs w:val="28"/>
        </w:rPr>
        <w:t xml:space="preserve">重庆南川水江镇人大“季会制”</w:t>
      </w:r>
    </w:p>
    <w:p>
      <w:pPr>
        <w:ind w:left="0" w:right="0" w:firstLine="560"/>
        <w:spacing w:before="450" w:after="450" w:line="312" w:lineRule="auto"/>
      </w:pPr>
      <w:r>
        <w:rPr>
          <w:rFonts w:ascii="宋体" w:hAnsi="宋体" w:eastAsia="宋体" w:cs="宋体"/>
          <w:color w:val="000"/>
          <w:sz w:val="28"/>
          <w:szCs w:val="28"/>
        </w:rPr>
        <w:t xml:space="preserve">常态化 民生问题得到及时解决</w:t>
      </w:r>
    </w:p>
    <w:p>
      <w:pPr>
        <w:ind w:left="0" w:right="0" w:firstLine="560"/>
        <w:spacing w:before="450" w:after="450" w:line="312" w:lineRule="auto"/>
      </w:pPr>
      <w:r>
        <w:rPr>
          <w:rFonts w:ascii="宋体" w:hAnsi="宋体" w:eastAsia="宋体" w:cs="宋体"/>
          <w:color w:val="000"/>
          <w:sz w:val="28"/>
          <w:szCs w:val="28"/>
        </w:rPr>
        <w:t xml:space="preserve">本报记者徐伟</w:t>
      </w:r>
    </w:p>
    <w:p>
      <w:pPr>
        <w:ind w:left="0" w:right="0" w:firstLine="560"/>
        <w:spacing w:before="450" w:after="450" w:line="312" w:lineRule="auto"/>
      </w:pPr>
      <w:r>
        <w:rPr>
          <w:rFonts w:ascii="宋体" w:hAnsi="宋体" w:eastAsia="宋体" w:cs="宋体"/>
          <w:color w:val="000"/>
          <w:sz w:val="28"/>
          <w:szCs w:val="28"/>
        </w:rPr>
        <w:t xml:space="preserve">为解决乡镇人大没有常设机构的问题，重庆市南川区水江镇人大自2025年4月起，每个季度召开一次人代会，至今已坚持了4年多。“季会制”在水江镇已从探索实践走向了制度常态。</w:t>
      </w:r>
    </w:p>
    <w:p>
      <w:pPr>
        <w:ind w:left="0" w:right="0" w:firstLine="560"/>
        <w:spacing w:before="450" w:after="450" w:line="312" w:lineRule="auto"/>
      </w:pPr>
      <w:r>
        <w:rPr>
          <w:rFonts w:ascii="宋体" w:hAnsi="宋体" w:eastAsia="宋体" w:cs="宋体"/>
          <w:color w:val="000"/>
          <w:sz w:val="28"/>
          <w:szCs w:val="28"/>
        </w:rPr>
        <w:t xml:space="preserve">重庆市人大常委会研究室调研处处长蒋元文表示，水江镇在现行法律框架内推行“季会制”，对推进基层民主政治建设，保障人民的民主权利，意义深远。</w:t>
      </w:r>
    </w:p>
    <w:p>
      <w:pPr>
        <w:ind w:left="0" w:right="0" w:firstLine="560"/>
        <w:spacing w:before="450" w:after="450" w:line="312" w:lineRule="auto"/>
      </w:pPr>
      <w:r>
        <w:rPr>
          <w:rFonts w:ascii="宋体" w:hAnsi="宋体" w:eastAsia="宋体" w:cs="宋体"/>
          <w:color w:val="000"/>
          <w:sz w:val="28"/>
          <w:szCs w:val="28"/>
        </w:rPr>
        <w:t xml:space="preserve">人大代表给政府打分</w:t>
      </w:r>
    </w:p>
    <w:p>
      <w:pPr>
        <w:ind w:left="0" w:right="0" w:firstLine="560"/>
        <w:spacing w:before="450" w:after="450" w:line="312" w:lineRule="auto"/>
      </w:pPr>
      <w:r>
        <w:rPr>
          <w:rFonts w:ascii="宋体" w:hAnsi="宋体" w:eastAsia="宋体" w:cs="宋体"/>
          <w:color w:val="000"/>
          <w:sz w:val="28"/>
          <w:szCs w:val="28"/>
        </w:rPr>
        <w:t xml:space="preserve">为什么每季度都要开人代会?</w:t>
      </w:r>
    </w:p>
    <w:p>
      <w:pPr>
        <w:ind w:left="0" w:right="0" w:firstLine="560"/>
        <w:spacing w:before="450" w:after="450" w:line="312" w:lineRule="auto"/>
      </w:pPr>
      <w:r>
        <w:rPr>
          <w:rFonts w:ascii="宋体" w:hAnsi="宋体" w:eastAsia="宋体" w:cs="宋体"/>
          <w:color w:val="000"/>
          <w:sz w:val="28"/>
          <w:szCs w:val="28"/>
        </w:rPr>
        <w:t xml:space="preserve">南川区委常委、水江镇党委书记刘先畅告诉《法制日报》记者，最初形成这样的想法是源于水江镇五届人大二次会议。</w:t>
      </w:r>
    </w:p>
    <w:p>
      <w:pPr>
        <w:ind w:left="0" w:right="0" w:firstLine="560"/>
        <w:spacing w:before="450" w:after="450" w:line="312" w:lineRule="auto"/>
      </w:pPr>
      <w:r>
        <w:rPr>
          <w:rFonts w:ascii="宋体" w:hAnsi="宋体" w:eastAsia="宋体" w:cs="宋体"/>
          <w:color w:val="000"/>
          <w:sz w:val="28"/>
          <w:szCs w:val="28"/>
        </w:rPr>
        <w:t xml:space="preserve">2025年4月，刘先畅到水江镇任党委书记，并当选镇人大主席。</w:t>
      </w:r>
    </w:p>
    <w:p>
      <w:pPr>
        <w:ind w:left="0" w:right="0" w:firstLine="560"/>
        <w:spacing w:before="450" w:after="450" w:line="312" w:lineRule="auto"/>
      </w:pPr>
      <w:r>
        <w:rPr>
          <w:rFonts w:ascii="宋体" w:hAnsi="宋体" w:eastAsia="宋体" w:cs="宋体"/>
          <w:color w:val="000"/>
          <w:sz w:val="28"/>
          <w:szCs w:val="28"/>
        </w:rPr>
        <w:t xml:space="preserve">“作为没有常委会的乡镇人大，仅靠每年一次的人代会，监督方式太过单一。而‘季会制’把过程监督与结果监督、集中监督与分散监督、单项监督与整体监督有机结合起来，可以充分发挥乡镇人大的作用。”刘先畅说。</w:t>
      </w:r>
    </w:p>
    <w:p>
      <w:pPr>
        <w:ind w:left="0" w:right="0" w:firstLine="560"/>
        <w:spacing w:before="450" w:after="450" w:line="312" w:lineRule="auto"/>
      </w:pPr>
      <w:r>
        <w:rPr>
          <w:rFonts w:ascii="宋体" w:hAnsi="宋体" w:eastAsia="宋体" w:cs="宋体"/>
          <w:color w:val="000"/>
          <w:sz w:val="28"/>
          <w:szCs w:val="28"/>
        </w:rPr>
        <w:t xml:space="preserve">记者了解到，每次人代会召开之前，镇人大主席团都提前向代表发出通知，告知开会时间和会议议程，让代表预先做好安排。在人代会开会前一天，主席团召开会议并成立会议筹备领导小组。</w:t>
      </w:r>
    </w:p>
    <w:p>
      <w:pPr>
        <w:ind w:left="0" w:right="0" w:firstLine="560"/>
        <w:spacing w:before="450" w:after="450" w:line="312" w:lineRule="auto"/>
      </w:pPr>
      <w:r>
        <w:rPr>
          <w:rFonts w:ascii="宋体" w:hAnsi="宋体" w:eastAsia="宋体" w:cs="宋体"/>
          <w:color w:val="000"/>
          <w:sz w:val="28"/>
          <w:szCs w:val="28"/>
        </w:rPr>
        <w:t xml:space="preserve">水江镇每年一月份举行的第一次人代会与各地的人代会有相同之处，主要是代表听取和审议上年政府工作报告和当年的工作计划，其余三次会议，多是听取和审议当下工作的专项</w:t>
      </w:r>
    </w:p>
    <w:p>
      <w:pPr>
        <w:ind w:left="0" w:right="0" w:firstLine="560"/>
        <w:spacing w:before="450" w:after="450" w:line="312" w:lineRule="auto"/>
      </w:pPr>
      <w:r>
        <w:rPr>
          <w:rFonts w:ascii="宋体" w:hAnsi="宋体" w:eastAsia="宋体" w:cs="宋体"/>
          <w:color w:val="000"/>
          <w:sz w:val="28"/>
          <w:szCs w:val="28"/>
        </w:rPr>
        <w:t xml:space="preserve">报告。比如关于打击非法开采的报告，关于动物防疫工作的报告，关于春耕春播工作的报告等。</w:t>
      </w:r>
    </w:p>
    <w:p>
      <w:pPr>
        <w:ind w:left="0" w:right="0" w:firstLine="560"/>
        <w:spacing w:before="450" w:after="450" w:line="312" w:lineRule="auto"/>
      </w:pPr>
      <w:r>
        <w:rPr>
          <w:rFonts w:ascii="宋体" w:hAnsi="宋体" w:eastAsia="宋体" w:cs="宋体"/>
          <w:color w:val="000"/>
          <w:sz w:val="28"/>
          <w:szCs w:val="28"/>
        </w:rPr>
        <w:t xml:space="preserve">记者注意到，水江镇人代会最有特点的内容是，代表们必须认真地对政府工作报告表达自己的意见，不但要对听取的工作报告进行口头审议，还要拿起笔来，对报告进行满意度测评。</w:t>
      </w:r>
    </w:p>
    <w:p>
      <w:pPr>
        <w:ind w:left="0" w:right="0" w:firstLine="560"/>
        <w:spacing w:before="450" w:after="450" w:line="312" w:lineRule="auto"/>
      </w:pPr>
      <w:r>
        <w:rPr>
          <w:rFonts w:ascii="宋体" w:hAnsi="宋体" w:eastAsia="宋体" w:cs="宋体"/>
          <w:color w:val="000"/>
          <w:sz w:val="28"/>
          <w:szCs w:val="28"/>
        </w:rPr>
        <w:t xml:space="preserve">7月11日，在水江镇五届人大第十九次会议上，出席会议的镇人大代表和列席会议的区人大代表，听取和审议了关于2025年上半年国民经济和社会发展计划执行情况、财政预算、城镇规划、招商引资等报告后，每人收到了一份对这些报告进行“会诊”的测评表。</w:t>
      </w:r>
    </w:p>
    <w:p>
      <w:pPr>
        <w:ind w:left="0" w:right="0" w:firstLine="560"/>
        <w:spacing w:before="450" w:after="450" w:line="312" w:lineRule="auto"/>
      </w:pPr>
      <w:r>
        <w:rPr>
          <w:rFonts w:ascii="宋体" w:hAnsi="宋体" w:eastAsia="宋体" w:cs="宋体"/>
          <w:color w:val="000"/>
          <w:sz w:val="28"/>
          <w:szCs w:val="28"/>
        </w:rPr>
        <w:t xml:space="preserve">一小时后，镇政府工作的“考试成绩”被公开。参评的六项政府工作中，除一项被代表认为“非常满意”外，其余五项政府工作均被代表评为“满意”，有一位代表对“招商引资”表示“不满意”。</w:t>
      </w:r>
    </w:p>
    <w:p>
      <w:pPr>
        <w:ind w:left="0" w:right="0" w:firstLine="560"/>
        <w:spacing w:before="450" w:after="450" w:line="312" w:lineRule="auto"/>
      </w:pPr>
      <w:r>
        <w:rPr>
          <w:rFonts w:ascii="宋体" w:hAnsi="宋体" w:eastAsia="宋体" w:cs="宋体"/>
          <w:color w:val="000"/>
          <w:sz w:val="28"/>
          <w:szCs w:val="28"/>
        </w:rPr>
        <w:t xml:space="preserve">“从这次政府工作的‘考试成绩’看出，代表们的履职水平和对政府的期待越来越高。”刘先畅说。</w:t>
      </w:r>
    </w:p>
    <w:p>
      <w:pPr>
        <w:ind w:left="0" w:right="0" w:firstLine="560"/>
        <w:spacing w:before="450" w:after="450" w:line="312" w:lineRule="auto"/>
      </w:pPr>
      <w:r>
        <w:rPr>
          <w:rFonts w:ascii="宋体" w:hAnsi="宋体" w:eastAsia="宋体" w:cs="宋体"/>
          <w:color w:val="000"/>
          <w:sz w:val="28"/>
          <w:szCs w:val="28"/>
        </w:rPr>
        <w:t xml:space="preserve">据介绍，自2025年开始，水江镇每季度定期举行的人代会上，让人大代表给政府工作进行测评，成为了会议必须安排的一项议程。</w:t>
      </w:r>
    </w:p>
    <w:p>
      <w:pPr>
        <w:ind w:left="0" w:right="0" w:firstLine="560"/>
        <w:spacing w:before="450" w:after="450" w:line="312" w:lineRule="auto"/>
      </w:pPr>
      <w:r>
        <w:rPr>
          <w:rFonts w:ascii="宋体" w:hAnsi="宋体" w:eastAsia="宋体" w:cs="宋体"/>
          <w:color w:val="000"/>
          <w:sz w:val="28"/>
          <w:szCs w:val="28"/>
        </w:rPr>
        <w:t xml:space="preserve">结果监督变过程监督</w:t>
      </w:r>
    </w:p>
    <w:p>
      <w:pPr>
        <w:ind w:left="0" w:right="0" w:firstLine="560"/>
        <w:spacing w:before="450" w:after="450" w:line="312" w:lineRule="auto"/>
      </w:pPr>
      <w:r>
        <w:rPr>
          <w:rFonts w:ascii="宋体" w:hAnsi="宋体" w:eastAsia="宋体" w:cs="宋体"/>
          <w:color w:val="000"/>
          <w:sz w:val="28"/>
          <w:szCs w:val="28"/>
        </w:rPr>
        <w:t xml:space="preserve">我国地方组织法第十一条规定，地方各级人民代表大会会议每年至少举行一次。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刘先畅认为，乡镇人大没有常设机构，如果仅一年举行一次会议，在闭会期间无所作为，代表的作用就不能得到充分发挥，人大的监督职权也就无法有效行使。</w:t>
      </w:r>
    </w:p>
    <w:p>
      <w:pPr>
        <w:ind w:left="0" w:right="0" w:firstLine="560"/>
        <w:spacing w:before="450" w:after="450" w:line="312" w:lineRule="auto"/>
      </w:pPr>
      <w:r>
        <w:rPr>
          <w:rFonts w:ascii="宋体" w:hAnsi="宋体" w:eastAsia="宋体" w:cs="宋体"/>
          <w:color w:val="000"/>
          <w:sz w:val="28"/>
          <w:szCs w:val="28"/>
        </w:rPr>
        <w:t xml:space="preserve">刘先畅分析说，以前每年召开一次人代会听取政府工作报告，实际上是对上一年政府工作的整体监督，是对工作结果的集中监督。而现在每个季度召开一次人代会，分别听取政府不同部门的专项工作报告，可以说是把整体监督和单项监督，结果监督和过程监督，集中监督和分散监督有机结合起来，无论从时间上还是效果上，都更有利于监督政府工作。</w:t>
      </w:r>
    </w:p>
    <w:p>
      <w:pPr>
        <w:ind w:left="0" w:right="0" w:firstLine="560"/>
        <w:spacing w:before="450" w:after="450" w:line="312" w:lineRule="auto"/>
      </w:pPr>
      <w:r>
        <w:rPr>
          <w:rFonts w:ascii="宋体" w:hAnsi="宋体" w:eastAsia="宋体" w:cs="宋体"/>
          <w:color w:val="000"/>
          <w:sz w:val="28"/>
          <w:szCs w:val="28"/>
        </w:rPr>
        <w:t xml:space="preserve">在水江镇五届人大第十九次会议上，副镇长王绍兵受镇政府委托，作《关于水江镇美丽新乡镇工作情况的报告》，虽然其工作让42名代表表示“非常满意”，46位代表表示“满意”，但仍有4位代表表示“基本满意”。</w:t>
      </w:r>
    </w:p>
    <w:p>
      <w:pPr>
        <w:ind w:left="0" w:right="0" w:firstLine="560"/>
        <w:spacing w:before="450" w:after="450" w:line="312" w:lineRule="auto"/>
      </w:pPr>
      <w:r>
        <w:rPr>
          <w:rFonts w:ascii="宋体" w:hAnsi="宋体" w:eastAsia="宋体" w:cs="宋体"/>
          <w:color w:val="000"/>
          <w:sz w:val="28"/>
          <w:szCs w:val="28"/>
        </w:rPr>
        <w:t xml:space="preserve">测评结果公布后，王绍兵向记者坦言，现在工作的压力比较大。以前是到年底要向代表交“总账”，“交账”比较流于形式。如今每个季度都要这样实实在在地接受代表们的审议和测评，测评结果向社会公布，无疑使政府各个部门都感到了巨大压力。这就要求必须求真务实地把工作搞好。</w:t>
      </w:r>
    </w:p>
    <w:p>
      <w:pPr>
        <w:ind w:left="0" w:right="0" w:firstLine="560"/>
        <w:spacing w:before="450" w:after="450" w:line="312" w:lineRule="auto"/>
      </w:pPr>
      <w:r>
        <w:rPr>
          <w:rFonts w:ascii="宋体" w:hAnsi="宋体" w:eastAsia="宋体" w:cs="宋体"/>
          <w:color w:val="000"/>
          <w:sz w:val="28"/>
          <w:szCs w:val="28"/>
        </w:rPr>
        <w:t xml:space="preserve">“以前是一年开一次人代会，听听报告，举举手，闭会期间完全感觉不到自己是个代表。现在不同了，每季度开一次会议，我们对政府工作能够及时了解，人大监督也是实实在在的监督。”赵长平代表说。</w:t>
      </w:r>
    </w:p>
    <w:p>
      <w:pPr>
        <w:ind w:left="0" w:right="0" w:firstLine="560"/>
        <w:spacing w:before="450" w:after="450" w:line="312" w:lineRule="auto"/>
      </w:pPr>
      <w:r>
        <w:rPr>
          <w:rFonts w:ascii="宋体" w:hAnsi="宋体" w:eastAsia="宋体" w:cs="宋体"/>
          <w:color w:val="000"/>
          <w:sz w:val="28"/>
          <w:szCs w:val="28"/>
        </w:rPr>
        <w:t xml:space="preserve">为百姓解决实际困难</w:t>
      </w:r>
    </w:p>
    <w:p>
      <w:pPr>
        <w:ind w:left="0" w:right="0" w:firstLine="560"/>
        <w:spacing w:before="450" w:after="450" w:line="312" w:lineRule="auto"/>
      </w:pPr>
      <w:r>
        <w:rPr>
          <w:rFonts w:ascii="宋体" w:hAnsi="宋体" w:eastAsia="宋体" w:cs="宋体"/>
          <w:color w:val="000"/>
          <w:sz w:val="28"/>
          <w:szCs w:val="28"/>
        </w:rPr>
        <w:t xml:space="preserve">水江镇的双溪小学，有学生500多人。大部分学生上学都要经过双溪河。由于没有桥，一到雨季，河水上涨，校长王超的心就纠结在一起。在河上建座小桥是他多年的心愿。</w:t>
      </w:r>
    </w:p>
    <w:p>
      <w:pPr>
        <w:ind w:left="0" w:right="0" w:firstLine="560"/>
        <w:spacing w:before="450" w:after="450" w:line="312" w:lineRule="auto"/>
      </w:pPr>
      <w:r>
        <w:rPr>
          <w:rFonts w:ascii="宋体" w:hAnsi="宋体" w:eastAsia="宋体" w:cs="宋体"/>
          <w:color w:val="000"/>
          <w:sz w:val="28"/>
          <w:szCs w:val="28"/>
        </w:rPr>
        <w:t xml:space="preserve">2025年2月，人大代表金传进提出建桥的建议后，很快得到采纳。相关部门投资10余万元，建成了一座人行便桥。</w:t>
      </w:r>
    </w:p>
    <w:p>
      <w:pPr>
        <w:ind w:left="0" w:right="0" w:firstLine="560"/>
        <w:spacing w:before="450" w:after="450" w:line="312" w:lineRule="auto"/>
      </w:pPr>
      <w:r>
        <w:rPr>
          <w:rFonts w:ascii="宋体" w:hAnsi="宋体" w:eastAsia="宋体" w:cs="宋体"/>
          <w:color w:val="000"/>
          <w:sz w:val="28"/>
          <w:szCs w:val="28"/>
        </w:rPr>
        <w:t xml:space="preserve">“困扰多年的问题很快解决，‘季会制’功不可没。”金传进告诉记者，水江镇人大每季度召开一次人代会，老百姓饮水难、水江广场需完善公厕等很多民生问题都在人代会上提出并很快得到了解决。</w:t>
      </w:r>
    </w:p>
    <w:p>
      <w:pPr>
        <w:ind w:left="0" w:right="0" w:firstLine="560"/>
        <w:spacing w:before="450" w:after="450" w:line="312" w:lineRule="auto"/>
      </w:pPr>
      <w:r>
        <w:rPr>
          <w:rFonts w:ascii="宋体" w:hAnsi="宋体" w:eastAsia="宋体" w:cs="宋体"/>
          <w:color w:val="000"/>
          <w:sz w:val="28"/>
          <w:szCs w:val="28"/>
        </w:rPr>
        <w:t xml:space="preserve">记者获悉，“季会制”的推行，使水江镇民生等各方面问题可以及时反映到人代会上，镇政府安排专人办理，办理单位必须在3个月内，最迟不超过6个月办理完毕。</w:t>
      </w:r>
    </w:p>
    <w:p>
      <w:pPr>
        <w:ind w:left="0" w:right="0" w:firstLine="560"/>
        <w:spacing w:before="450" w:after="450" w:line="312" w:lineRule="auto"/>
      </w:pPr>
      <w:r>
        <w:rPr>
          <w:rFonts w:ascii="宋体" w:hAnsi="宋体" w:eastAsia="宋体" w:cs="宋体"/>
          <w:color w:val="000"/>
          <w:sz w:val="28"/>
          <w:szCs w:val="28"/>
        </w:rPr>
        <w:t xml:space="preserve">“某种程度上说，代表们集中反映的问题也成为政府工作的方向。”赵枫伦代表说，通过人代会“季会制”，增加了政府工作压力，提高了代表履职的积极性，老百姓反映的问题也可以得到有效的解决，形成良性互动，提升了水江镇各个方面的工作。</w:t>
      </w:r>
    </w:p>
    <w:p>
      <w:pPr>
        <w:ind w:left="0" w:right="0" w:firstLine="560"/>
        <w:spacing w:before="450" w:after="450" w:line="312" w:lineRule="auto"/>
      </w:pPr>
      <w:r>
        <w:rPr>
          <w:rFonts w:ascii="宋体" w:hAnsi="宋体" w:eastAsia="宋体" w:cs="宋体"/>
          <w:color w:val="000"/>
          <w:sz w:val="28"/>
          <w:szCs w:val="28"/>
        </w:rPr>
        <w:t xml:space="preserve">赵枫伦认为，水江镇通过推行“季会制”以及相关活动，激发了人大代表的活力，使代表的作用得到更加充分的体现和发挥，不断提高乡镇人大的凝聚力。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第二篇：漫水河镇人大工作总结</w:t>
      </w:r>
    </w:p>
    <w:p>
      <w:pPr>
        <w:ind w:left="0" w:right="0" w:firstLine="560"/>
        <w:spacing w:before="450" w:after="450" w:line="312" w:lineRule="auto"/>
      </w:pPr>
      <w:r>
        <w:rPr>
          <w:rFonts w:ascii="宋体" w:hAnsi="宋体" w:eastAsia="宋体" w:cs="宋体"/>
          <w:color w:val="000"/>
          <w:sz w:val="28"/>
          <w:szCs w:val="28"/>
        </w:rPr>
        <w:t xml:space="preserve">漫水河镇人大工作总结</w:t>
      </w:r>
    </w:p>
    <w:p>
      <w:pPr>
        <w:ind w:left="0" w:right="0" w:firstLine="560"/>
        <w:spacing w:before="450" w:after="450" w:line="312" w:lineRule="auto"/>
      </w:pPr>
      <w:r>
        <w:rPr>
          <w:rFonts w:ascii="宋体" w:hAnsi="宋体" w:eastAsia="宋体" w:cs="宋体"/>
          <w:color w:val="000"/>
          <w:sz w:val="28"/>
          <w:szCs w:val="28"/>
        </w:rPr>
        <w:t xml:space="preserve">2025年漫水河镇人大工作在镇党委的正确领导和在上级组织关心及镇内各部门的大力支持下，镇人大主席团坚持以邓小平理论和“三个代表”重要思想为指导，深入贯彻落实科学发展观，全面贯彻党的十七大和十七届四中、五中全会精神，坚持党的领导、人民当家作主，认真落实镇人代会的各项决议和精神，紧紧围绕全镇的工作大局，各项工作取得了新的进展，在构建实力漫水河、和谐漫水河进程中发挥了重要作用。</w:t>
      </w:r>
    </w:p>
    <w:p>
      <w:pPr>
        <w:ind w:left="0" w:right="0" w:firstLine="560"/>
        <w:spacing w:before="450" w:after="450" w:line="312" w:lineRule="auto"/>
      </w:pPr>
      <w:r>
        <w:rPr>
          <w:rFonts w:ascii="宋体" w:hAnsi="宋体" w:eastAsia="宋体" w:cs="宋体"/>
          <w:color w:val="000"/>
          <w:sz w:val="28"/>
          <w:szCs w:val="28"/>
        </w:rPr>
        <w:t xml:space="preserve">一、加强代表工作，发挥代表作用</w:t>
      </w:r>
    </w:p>
    <w:p>
      <w:pPr>
        <w:ind w:left="0" w:right="0" w:firstLine="560"/>
        <w:spacing w:before="450" w:after="450" w:line="312" w:lineRule="auto"/>
      </w:pPr>
      <w:r>
        <w:rPr>
          <w:rFonts w:ascii="宋体" w:hAnsi="宋体" w:eastAsia="宋体" w:cs="宋体"/>
          <w:color w:val="000"/>
          <w:sz w:val="28"/>
          <w:szCs w:val="28"/>
        </w:rPr>
        <w:t xml:space="preserve">为改善闭会期间代表活动的单一性，增强活动的丰富性，镇人大广开思路，在活动形式上力求多样，在活动内容上追求生动实效，围绕党的中心工作和群众关注的“热点”“难点”问题适时组织代表调研、座谈和走访视察。一年来，镇人大主席团共组织学习培训、监督视察、调查研究等活动10大余次，为代表发挥作用创造了有利条件。既配合县人大开展义务教育法、教育资源整合、农业产业化、道路交通安全进行专题调研，又积极组织开展县镇人大代表视察和座谈活动，加大宣传力度，让代表充分认识到人大工作的重要性，组织人大</w:t>
      </w:r>
    </w:p>
    <w:p>
      <w:pPr>
        <w:ind w:left="0" w:right="0" w:firstLine="560"/>
        <w:spacing w:before="450" w:after="450" w:line="312" w:lineRule="auto"/>
      </w:pPr>
      <w:r>
        <w:rPr>
          <w:rFonts w:ascii="宋体" w:hAnsi="宋体" w:eastAsia="宋体" w:cs="宋体"/>
          <w:color w:val="000"/>
          <w:sz w:val="28"/>
          <w:szCs w:val="28"/>
        </w:rPr>
        <w:t xml:space="preserve">代表认真学习省、市、县人大会议精神及人大方面的有关知识，提高依法领导人大工作的能力。</w:t>
      </w:r>
    </w:p>
    <w:p>
      <w:pPr>
        <w:ind w:left="0" w:right="0" w:firstLine="560"/>
        <w:spacing w:before="450" w:after="450" w:line="312" w:lineRule="auto"/>
      </w:pPr>
      <w:r>
        <w:rPr>
          <w:rFonts w:ascii="宋体" w:hAnsi="宋体" w:eastAsia="宋体" w:cs="宋体"/>
          <w:color w:val="000"/>
          <w:sz w:val="28"/>
          <w:szCs w:val="28"/>
        </w:rPr>
        <w:t xml:space="preserve">二、重视建议办理，促进工作开展</w:t>
      </w:r>
    </w:p>
    <w:p>
      <w:pPr>
        <w:ind w:left="0" w:right="0" w:firstLine="560"/>
        <w:spacing w:before="450" w:after="450" w:line="312" w:lineRule="auto"/>
      </w:pPr>
      <w:r>
        <w:rPr>
          <w:rFonts w:ascii="宋体" w:hAnsi="宋体" w:eastAsia="宋体" w:cs="宋体"/>
          <w:color w:val="000"/>
          <w:sz w:val="28"/>
          <w:szCs w:val="28"/>
        </w:rPr>
        <w:t xml:space="preserve">本着为民办实事原则，镇人大主席团把办理代表议案、建议和意见，作为加强同代表联系、充分发挥代表桥梁作用的一项重要工作来抓。在镇十七届人大六次会议上，镇人大共收到代表议案、建议15件，涉及集镇新区建设、村村通工程、农网整改、沼气池推广、村自来水工程、百合地理标志等重点工程建设。办理好这些议案，对推动我镇经济社会的又好友快发展具有十分重大的意义。为此，镇人大高度重视，进行了专题汇报，参与具体落实。2025年，镇政府通过多方面筹集资金，对上述议案都进行了办理，做到重点工程统筹推进，对办理结果严格把关，并及时反馈给各位代表，做到了事事有结果，件件有回音。</w:t>
      </w:r>
    </w:p>
    <w:p>
      <w:pPr>
        <w:ind w:left="0" w:right="0" w:firstLine="560"/>
        <w:spacing w:before="450" w:after="450" w:line="312" w:lineRule="auto"/>
      </w:pPr>
      <w:r>
        <w:rPr>
          <w:rFonts w:ascii="宋体" w:hAnsi="宋体" w:eastAsia="宋体" w:cs="宋体"/>
          <w:color w:val="000"/>
          <w:sz w:val="28"/>
          <w:szCs w:val="28"/>
        </w:rPr>
        <w:t xml:space="preserve">三、服务工作大局，提升自身形象</w:t>
      </w:r>
    </w:p>
    <w:p>
      <w:pPr>
        <w:ind w:left="0" w:right="0" w:firstLine="560"/>
        <w:spacing w:before="450" w:after="450" w:line="312" w:lineRule="auto"/>
      </w:pPr>
      <w:r>
        <w:rPr>
          <w:rFonts w:ascii="宋体" w:hAnsi="宋体" w:eastAsia="宋体" w:cs="宋体"/>
          <w:color w:val="000"/>
          <w:sz w:val="28"/>
          <w:szCs w:val="28"/>
        </w:rPr>
        <w:t xml:space="preserve">2025年的人大工作，把全面服从和坚持党的领导当作人大主席团的政治要求，做到了经常性向镇党委汇报工作，不断争取党委的高度重视和工作支持；努力加强自身建设，通过积极的工作态度和运用科学的工作方法，在科学发展观学习实践活动中，不断提高人大工作水平。一是积极服从服务党委的工作中心。坚持执行党</w:t>
      </w:r>
    </w:p>
    <w:p>
      <w:pPr>
        <w:ind w:left="0" w:right="0" w:firstLine="560"/>
        <w:spacing w:before="450" w:after="450" w:line="312" w:lineRule="auto"/>
      </w:pPr>
      <w:r>
        <w:rPr>
          <w:rFonts w:ascii="宋体" w:hAnsi="宋体" w:eastAsia="宋体" w:cs="宋体"/>
          <w:color w:val="000"/>
          <w:sz w:val="28"/>
          <w:szCs w:val="28"/>
        </w:rPr>
        <w:t xml:space="preserve">委的各项决议、决定不动摇，积极服从党委交办的工作任务；二是进一步加强自身建设。坚持加强思想作风、工作作风建设，狠抓制度约束，加强工作联系和工作汇报，坚持分管工作对党委政府集体负责；加强廉洁自律、廉政勤政，切实做好同人大代表的工作联系和交流，用实际行动不断改进人大工作。三是认真接待处理来信来访，全年共收受人大代表和人民群众来信（访）8起，办理8起。来信（访）以农村基础设施建设为主要内容，通过办理，达到了让来信（访）人满意的效果。四是适时组织本镇范围的人大代表参与县人大、县政府有关人大工作、代表工作应履行的监督、服务、参与、参政议政的职能。</w:t>
      </w:r>
    </w:p>
    <w:p>
      <w:pPr>
        <w:ind w:left="0" w:right="0" w:firstLine="560"/>
        <w:spacing w:before="450" w:after="450" w:line="312" w:lineRule="auto"/>
      </w:pPr>
      <w:r>
        <w:rPr>
          <w:rFonts w:ascii="宋体" w:hAnsi="宋体" w:eastAsia="宋体" w:cs="宋体"/>
          <w:color w:val="000"/>
          <w:sz w:val="28"/>
          <w:szCs w:val="28"/>
        </w:rPr>
        <w:t xml:space="preserve">2025年镇人大主席团认真行使宪法和法律赋予的职权，为推动全镇经济建设、政治建设、文化建设和社会建设作出了应有的贡献。在充分肯定成绩的同时，我们也应清醒看到，工作对照宪法和法律赋予的职责，对照党和人民的期望，对照经济发展和社会全面进步的客观要求，仍存在不少差距。主要表现在：工作思路有待于进一步拓展，监督实效有待进一步增强，自身建设有待进一步提高等等。这些问题镇人大将高度重视，切实采取措施，认真加以解决。</w:t>
      </w:r>
    </w:p>
    <w:p>
      <w:pPr>
        <w:ind w:left="0" w:right="0" w:firstLine="560"/>
        <w:spacing w:before="450" w:after="450" w:line="312" w:lineRule="auto"/>
      </w:pPr>
      <w:r>
        <w:rPr>
          <w:rFonts w:ascii="宋体" w:hAnsi="宋体" w:eastAsia="宋体" w:cs="宋体"/>
          <w:color w:val="000"/>
          <w:sz w:val="28"/>
          <w:szCs w:val="28"/>
        </w:rPr>
        <w:t xml:space="preserve">2025年人大工作思路</w:t>
      </w:r>
    </w:p>
    <w:p>
      <w:pPr>
        <w:ind w:left="0" w:right="0" w:firstLine="560"/>
        <w:spacing w:before="450" w:after="450" w:line="312" w:lineRule="auto"/>
      </w:pPr>
      <w:r>
        <w:rPr>
          <w:rFonts w:ascii="宋体" w:hAnsi="宋体" w:eastAsia="宋体" w:cs="宋体"/>
          <w:color w:val="000"/>
          <w:sz w:val="28"/>
          <w:szCs w:val="28"/>
        </w:rPr>
        <w:t xml:space="preserve">2025年，漫水河镇人大主席团工作的总体要求是：全面贯彻落实党的十七大及十七届四中、五中、六中全会精神和县人大会议精神，深入贯彻落实科学发展观，在镇党委的正确领导和县人大常委会的指导下，紧紧围绕全镇的工作大局，依法履行人大工作职责，努力增强监督实效，充分发挥人大应有作用，体现人大职能，为转变经济发展方式，全面实现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以推进发展方式转变为动力，充分发挥人大有效职能，全力服务镇域经济和社会事业又好又快发展。镇人大主席团新一年的工作，紧紧围绕镇党委提出的全年经济和社会发展的预期目标和重点工作举措，充分发挥人大服务经济和社会发展的有效作用，充分体现既服务又监督的双重职能，突出镇域经济社会发展中的项目协调、新农村建设和社会事务管理等工作重点，结合本镇当年工作实际，把实现好、维护好、发展好广大人民群众的利益作为工作的第一要求和出发点，坚持党委的正确领导，用主要精力积极服务镇域经济发展，在转变发展方式上出谋献策，当好参谋；在着力保增长、重民生、求稳定的运作方式上顾全大局，发挥作用；在充分发挥政府各职能部门服务经济和社会发展的作用</w:t>
      </w:r>
    </w:p>
    <w:p>
      <w:pPr>
        <w:ind w:left="0" w:right="0" w:firstLine="560"/>
        <w:spacing w:before="450" w:after="450" w:line="312" w:lineRule="auto"/>
      </w:pPr>
      <w:r>
        <w:rPr>
          <w:rFonts w:ascii="宋体" w:hAnsi="宋体" w:eastAsia="宋体" w:cs="宋体"/>
          <w:color w:val="000"/>
          <w:sz w:val="28"/>
          <w:szCs w:val="28"/>
        </w:rPr>
        <w:t xml:space="preserve">上依法加强工作和实施法律监督，努力提高监督实效；在促进社会公平公正，维护人民群众的合法权益上，开展工作检查和视察，确保法律法规的正确实施和公正司法。</w:t>
      </w:r>
    </w:p>
    <w:p>
      <w:pPr>
        <w:ind w:left="0" w:right="0" w:firstLine="560"/>
        <w:spacing w:before="450" w:after="450" w:line="312" w:lineRule="auto"/>
      </w:pPr>
      <w:r>
        <w:rPr>
          <w:rFonts w:ascii="宋体" w:hAnsi="宋体" w:eastAsia="宋体" w:cs="宋体"/>
          <w:color w:val="000"/>
          <w:sz w:val="28"/>
          <w:szCs w:val="28"/>
        </w:rPr>
        <w:t xml:space="preserve">二、以人大依法履职为核心，不断改进代表工作，充分发挥人大代表的积极作用。</w:t>
      </w:r>
    </w:p>
    <w:p>
      <w:pPr>
        <w:ind w:left="0" w:right="0" w:firstLine="560"/>
        <w:spacing w:before="450" w:after="450" w:line="312" w:lineRule="auto"/>
      </w:pPr>
      <w:r>
        <w:rPr>
          <w:rFonts w:ascii="宋体" w:hAnsi="宋体" w:eastAsia="宋体" w:cs="宋体"/>
          <w:color w:val="000"/>
          <w:sz w:val="28"/>
          <w:szCs w:val="28"/>
        </w:rPr>
        <w:t xml:space="preserve">新一年的人大工作，依法履职的重要核心集中体现在认真贯彻落实上级党委、人大和本级党委关于当年地方经济和社会事业发展中所作出的决议精神，对政府及其职能部门贯彻落实当年的各项工作任务情况依法进行监督，同时，在党委的领导下，为推进发展围绕服务履行职责。人大代表工作是人大工作的基础和力量源泉，随着新的五年计划目标的要求，不断改进和加强代表工作，强化代表的服务意识、带头意识，既要突出广大代表的主体地位，又要发挥广大代表的积极作用，不断丰富代表的活动内容，保障代表的知情权和意见表达权。进一步加大代表议案建议办理和督办力度，推动建议办理工作从“答复型”向“落实型”转变。进一步优化代表履职环境，加强代表培训，不断提高广大代表履职的综合能力和水平。</w:t>
      </w:r>
    </w:p>
    <w:p>
      <w:pPr>
        <w:ind w:left="0" w:right="0" w:firstLine="560"/>
        <w:spacing w:before="450" w:after="450" w:line="312" w:lineRule="auto"/>
      </w:pPr>
      <w:r>
        <w:rPr>
          <w:rFonts w:ascii="宋体" w:hAnsi="宋体" w:eastAsia="宋体" w:cs="宋体"/>
          <w:color w:val="000"/>
          <w:sz w:val="28"/>
          <w:szCs w:val="28"/>
        </w:rPr>
        <w:t xml:space="preserve">三、以切实提高人大整体素质为根本，加强自身建设，不断改进和创新人大工作。</w:t>
      </w:r>
    </w:p>
    <w:p>
      <w:pPr>
        <w:ind w:left="0" w:right="0" w:firstLine="560"/>
        <w:spacing w:before="450" w:after="450" w:line="312" w:lineRule="auto"/>
      </w:pPr>
      <w:r>
        <w:rPr>
          <w:rFonts w:ascii="宋体" w:hAnsi="宋体" w:eastAsia="宋体" w:cs="宋体"/>
          <w:color w:val="000"/>
          <w:sz w:val="28"/>
          <w:szCs w:val="28"/>
        </w:rPr>
        <w:t xml:space="preserve">全面提高人大整体素质，是今后进一步做好人大工作的根本需要，坚持不懈地抓好人大自身建设，是今后创新人大工作需具备的最基本条件。要进一步强化人大干部、人大代表的思想理论、业务知识和法律法规的学习和提高，切实增强党性观念、大局意识、服务理念，不断提高履职水平；要进一步树立和维护地方国家权力机关的良好形象，高效务实工作，勇于创先争优，充满生机活力，勤廉高效为民；要加大人大宣传力度，不断推广典型，深化民主法制建设成就，推动全镇人大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第三篇：郴江镇2025政府工作报告——二届人大五次会议</w:t>
      </w:r>
    </w:p>
    <w:p>
      <w:pPr>
        <w:ind w:left="0" w:right="0" w:firstLine="560"/>
        <w:spacing w:before="450" w:after="450" w:line="312" w:lineRule="auto"/>
      </w:pPr>
      <w:r>
        <w:rPr>
          <w:rFonts w:ascii="宋体" w:hAnsi="宋体" w:eastAsia="宋体" w:cs="宋体"/>
          <w:color w:val="000"/>
          <w:sz w:val="28"/>
          <w:szCs w:val="28"/>
        </w:rPr>
        <w:t xml:space="preserve">郴江镇第二届人民代表大会 第五次会议资料(十九)</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（在2025年4月2日郴江镇第二届人民代表大会第五次会议第一次全体会议上）</w:t>
      </w:r>
    </w:p>
    <w:p>
      <w:pPr>
        <w:ind w:left="0" w:right="0" w:firstLine="560"/>
        <w:spacing w:before="450" w:after="450" w:line="312" w:lineRule="auto"/>
      </w:pPr>
      <w:r>
        <w:rPr>
          <w:rFonts w:ascii="宋体" w:hAnsi="宋体" w:eastAsia="宋体" w:cs="宋体"/>
          <w:color w:val="000"/>
          <w:sz w:val="28"/>
          <w:szCs w:val="28"/>
        </w:rPr>
        <w:t xml:space="preserve">何 赞 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受郴江镇人民政府的委托，我向大会报告工作，请予以审议。并请列席大会的同志提出宝贵意见。</w:t>
      </w:r>
    </w:p>
    <w:p>
      <w:pPr>
        <w:ind w:left="0" w:right="0" w:firstLine="560"/>
        <w:spacing w:before="450" w:after="450" w:line="312" w:lineRule="auto"/>
      </w:pPr>
      <w:r>
        <w:rPr>
          <w:rFonts w:ascii="宋体" w:hAnsi="宋体" w:eastAsia="宋体" w:cs="宋体"/>
          <w:color w:val="000"/>
          <w:sz w:val="28"/>
          <w:szCs w:val="28"/>
        </w:rPr>
        <w:t xml:space="preserve">2025年工作简要回顾</w:t>
      </w:r>
    </w:p>
    <w:p>
      <w:pPr>
        <w:ind w:left="0" w:right="0" w:firstLine="560"/>
        <w:spacing w:before="450" w:after="450" w:line="312" w:lineRule="auto"/>
      </w:pPr>
      <w:r>
        <w:rPr>
          <w:rFonts w:ascii="宋体" w:hAnsi="宋体" w:eastAsia="宋体" w:cs="宋体"/>
          <w:color w:val="000"/>
          <w:sz w:val="28"/>
          <w:szCs w:val="28"/>
        </w:rPr>
        <w:t xml:space="preserve">2025年，是郴州市开展城市“三创”、推进城市大规模提质的一年，是北湖区强力推进新型城市化的关`键之年。一年来，镇政府在区委、区政府、镇党委的领导下，在镇人大的监督下，在各位代表的大力支持下，以实践科学发展观为方向，以创先争优活动开展为主线，以提升管理、经营、塑造城市能力和水平为目标，攻艰克难，务实创新，经济社会事业取得了长足的进步，较好地完成了镇二届人大四次会议制定的各项工作目标。</w:t>
      </w:r>
    </w:p>
    <w:p>
      <w:pPr>
        <w:ind w:left="0" w:right="0" w:firstLine="560"/>
        <w:spacing w:before="450" w:after="450" w:line="312" w:lineRule="auto"/>
      </w:pPr>
      <w:r>
        <w:rPr>
          <w:rFonts w:ascii="宋体" w:hAnsi="宋体" w:eastAsia="宋体" w:cs="宋体"/>
          <w:color w:val="000"/>
          <w:sz w:val="28"/>
          <w:szCs w:val="28"/>
        </w:rPr>
        <w:t xml:space="preserve">---经济指标全面超额完成。2025年全镇实现GDP11.87亿，同比增长15.1%。固定资产投资完成额5.96亿元，同比增长18.4%。第三产业产值6.15亿元，同比增加15.64%，占镇内总产值的46.6%。规模以上工业增加值1.2亿元，增长率34.38%。实现财政总收入1946.74万元，为年初预算数的180.7%。年人均可支配收入增长17.68%。</w:t>
      </w:r>
    </w:p>
    <w:p>
      <w:pPr>
        <w:ind w:left="0" w:right="0" w:firstLine="560"/>
        <w:spacing w:before="450" w:after="450" w:line="312" w:lineRule="auto"/>
      </w:pPr>
      <w:r>
        <w:rPr>
          <w:rFonts w:ascii="宋体" w:hAnsi="宋体" w:eastAsia="宋体" w:cs="宋体"/>
          <w:color w:val="000"/>
          <w:sz w:val="28"/>
          <w:szCs w:val="28"/>
        </w:rPr>
        <w:t xml:space="preserve">---为民办九件实事基本完成。正式启动郴江敬老院搬扩建工程并完成3栋楼的建设任务。全面完成下湄桥废旧钢材市场二 期工程建设和七里洞村小学的改扩建工程。同心桥村两江口组新农村点和四所农家书屋完成上级验收工作。新农合参合率达到98%，新农保参保率在全区排名第二。但由于政策影响，三里田组、李家坝组的城中村改造没有启动，30户太阳能热水器安装没有到位。</w:t>
      </w:r>
    </w:p>
    <w:p>
      <w:pPr>
        <w:ind w:left="0" w:right="0" w:firstLine="560"/>
        <w:spacing w:before="450" w:after="450" w:line="312" w:lineRule="auto"/>
      </w:pPr>
      <w:r>
        <w:rPr>
          <w:rFonts w:ascii="宋体" w:hAnsi="宋体" w:eastAsia="宋体" w:cs="宋体"/>
          <w:color w:val="000"/>
          <w:sz w:val="28"/>
          <w:szCs w:val="28"/>
        </w:rPr>
        <w:t xml:space="preserve">---公众满意度有了大幅度提高。全面完善“四民”工作方法，通过全员驻村和设立民情意见箱，促使干部了解民情、清楚民意、解决民难，通过登记村民联系方式促进干部与村民常联系，常沟通。通过树立“我爱我家”的郴江精神和实行“一线为民”的郴江作风，培育干部群众的爱乡情怀。通过一系列方法创新，2025年，郴江镇民众社会综合满意度在全市257个乡镇中排名48位，较2025年上升了25位。其工作经验在中央党校的专刊和《北湖区委通报》上予以了专题推介。</w:t>
      </w:r>
    </w:p>
    <w:p>
      <w:pPr>
        <w:ind w:left="0" w:right="0" w:firstLine="560"/>
        <w:spacing w:before="450" w:after="450" w:line="312" w:lineRule="auto"/>
      </w:pPr>
      <w:r>
        <w:rPr>
          <w:rFonts w:ascii="宋体" w:hAnsi="宋体" w:eastAsia="宋体" w:cs="宋体"/>
          <w:color w:val="000"/>
          <w:sz w:val="28"/>
          <w:szCs w:val="28"/>
        </w:rPr>
        <w:t xml:space="preserve">---创先争优工作有新起色。以创先争优活动为主线，开展农村资产资源公开交易得到市、区好评，城管环卫进村组受到群众欢迎，“三大社会保险”得到村民的肯定。在这些创新理念的推动下，2025年我镇先后荣获“郴州市十大魅力乡镇”“郴州市十强乡镇”“市招商引资十佳乡镇”“市平安乡镇”“市综治工作先进单位”“市安全生产示范乡镇”“市信访工作先进单位”等6项市级殊荣，获得“综合考核二等奖”等区级荣誉15项。</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回顾一年来的工作，我们主要做到了以下几个方面：</w:t>
      </w:r>
    </w:p>
    <w:p>
      <w:pPr>
        <w:ind w:left="0" w:right="0" w:firstLine="560"/>
        <w:spacing w:before="450" w:after="450" w:line="312" w:lineRule="auto"/>
      </w:pPr>
      <w:r>
        <w:rPr>
          <w:rFonts w:ascii="宋体" w:hAnsi="宋体" w:eastAsia="宋体" w:cs="宋体"/>
          <w:color w:val="000"/>
          <w:sz w:val="28"/>
          <w:szCs w:val="28"/>
        </w:rPr>
        <w:t xml:space="preserve">一、立足项目，确保经济有发展</w:t>
      </w:r>
    </w:p>
    <w:p>
      <w:pPr>
        <w:ind w:left="0" w:right="0" w:firstLine="560"/>
        <w:spacing w:before="450" w:after="450" w:line="312" w:lineRule="auto"/>
      </w:pPr>
      <w:r>
        <w:rPr>
          <w:rFonts w:ascii="宋体" w:hAnsi="宋体" w:eastAsia="宋体" w:cs="宋体"/>
          <w:color w:val="000"/>
          <w:sz w:val="28"/>
          <w:szCs w:val="28"/>
        </w:rPr>
        <w:t xml:space="preserve">1、大力开展招商引资，培植财源。大力推行全员招商、以商招商、招商有奖、大招商、招大商的招商引资工作机制，充分发挥在镇项目业主和本土经济能人的纽带作用，大力引进项目形象佳、资金运作好、前景发展广的企业落户郴江。一年来，共组织招商小分队4次赴广东、福建、四川和上海进行招商，成功签 约了比亚迪4S店、今天大酒店、人人乐超市等项目入驻郴江，共引进内资4.5亿元，完成任务的300%，引进外资600万元，完成任务的109%。</w:t>
      </w:r>
    </w:p>
    <w:p>
      <w:pPr>
        <w:ind w:left="0" w:right="0" w:firstLine="560"/>
        <w:spacing w:before="450" w:after="450" w:line="312" w:lineRule="auto"/>
      </w:pPr>
      <w:r>
        <w:rPr>
          <w:rFonts w:ascii="宋体" w:hAnsi="宋体" w:eastAsia="宋体" w:cs="宋体"/>
          <w:color w:val="000"/>
          <w:sz w:val="28"/>
          <w:szCs w:val="28"/>
        </w:rPr>
        <w:t xml:space="preserve">2、着力发展自主项目，巩固财力。把镇属企业壮大和发展作为郴江巩固财力的最有效方式。一是推进郴江敬老院建设。克服天气困难，用活扶持政策，不仅在规定时间内完成了前期手续办理和公开招标工作，而且为项目争取减免规费60多万元。目前，3栋楼房正在进行屋面和室内装修，预计6月份可投入使用。二是做大做强商贸公司。立足化危为机，投入100多万元对因火灾造成损坏的郴江商贸城二楼进行提质改造，不仅消除了火灾隐患，而且扩大了经营面积。一年来，公司实现租金收入165万元，门面改造融资35万元。同时，引进长沙天天连锁酒店公司对华国酒店进行整体改造，改善了企业形象，树立了企业品牌。三是建筑公司焕发生机。通过自主项目优先安排，辖区项目重点推荐的形式，郴江建筑公司焕发了新的活力，全年共承建了4个项目，实现企业总产值5000多万。同时，升二级资质的前期工作已全部完成，预计今年6月份可以顺利实现资质升级。四是房产开发解困中求发展。房产公司努力服务项目业主，全力代办手续，全年共完成税收338万元，完成郴江花园总产权证的办理工作，协助政府开展镇综合楼门面产权转让和住户产权办理工作。郴江开发中心立足城南分区遗留问题的处理和零散土地的整合，共收回土地款16万元，盘活一块400多平方米的边角余地，实现增收8万元。</w:t>
      </w:r>
    </w:p>
    <w:p>
      <w:pPr>
        <w:ind w:left="0" w:right="0" w:firstLine="560"/>
        <w:spacing w:before="450" w:after="450" w:line="312" w:lineRule="auto"/>
      </w:pPr>
      <w:r>
        <w:rPr>
          <w:rFonts w:ascii="宋体" w:hAnsi="宋体" w:eastAsia="宋体" w:cs="宋体"/>
          <w:color w:val="000"/>
          <w:sz w:val="28"/>
          <w:szCs w:val="28"/>
        </w:rPr>
        <w:t xml:space="preserve">3、全力服务辖区项目，抢抓税收。2025年，在全镇的共同努力下，区级5个重点项目全年共完成投资约1.86亿元，完成计划投资的108%。下湄桥废旧钢材物流中心二期、三期工程顺利完工，共完成投资1500万元，建设商铺11326平方米。同时，通过镇、村、组、户四级优化环境治理格局，大力推进辖区96个项目的施工环境优化工作，全年共调处龙凤嘉园、阳和公司、新贵华城、五岭公园等项目施工环境纠纷87起，召开协调会124余次，签订协议40余份。据统计，2025年项目税收对全镇财政收入贡献率达到60%以上。</w:t>
      </w:r>
    </w:p>
    <w:p>
      <w:pPr>
        <w:ind w:left="0" w:right="0" w:firstLine="560"/>
        <w:spacing w:before="450" w:after="450" w:line="312" w:lineRule="auto"/>
      </w:pPr>
      <w:r>
        <w:rPr>
          <w:rFonts w:ascii="宋体" w:hAnsi="宋体" w:eastAsia="宋体" w:cs="宋体"/>
          <w:color w:val="000"/>
          <w:sz w:val="28"/>
          <w:szCs w:val="28"/>
        </w:rPr>
        <w:t xml:space="preserve">二、立足三票，确保重点有突破</w:t>
      </w:r>
    </w:p>
    <w:p>
      <w:pPr>
        <w:ind w:left="0" w:right="0" w:firstLine="560"/>
        <w:spacing w:before="450" w:after="450" w:line="312" w:lineRule="auto"/>
      </w:pPr>
      <w:r>
        <w:rPr>
          <w:rFonts w:ascii="宋体" w:hAnsi="宋体" w:eastAsia="宋体" w:cs="宋体"/>
          <w:color w:val="000"/>
          <w:sz w:val="28"/>
          <w:szCs w:val="28"/>
        </w:rPr>
        <w:t xml:space="preserve">1、围绕平安建设，推进综合治理。围绕平安创建活动，探索建立“维稳信息动态网络管理群”，实行8个村（居）治保主任即时联络。建立驻村干部、村组干部、村民警、计生专干组成的“四位一体”流动人口管理服务工作模式，实现了流动人口有效管理。大力推进矛盾纠纷排查和重点人员稳控工作，共调处矛盾纠纷103起，调解成功率97%。着力发挥郴江派出所和镇专业巡逻队的主力作用，开展街面巡逻和防控，加强校园安全保卫，共破获刑事案件12起，查处治安案件98起，查处“两抢一盗”案件98起，打击地痞村霸一人。加强信访办建设，完善主要领导接访制度、首回责任制制度，形成了全镇抓信访的格局，全年共接待来信来访来电78起，处理上级督办件7起，调处信访纠纷55起。同时，积极开展边界睦邻友好活动、《禁毒法》宣传、普法宣传、法律服务、学校周边环境治理、预防青少年违法犯罪、刑释解教人员安置帮教、反邪教、国家安全打击传销等专项治理工作，共举办普法宣传和考试6场次，提供法律援助7次，追逃法轮功分子1人。</w:t>
      </w:r>
    </w:p>
    <w:p>
      <w:pPr>
        <w:ind w:left="0" w:right="0" w:firstLine="560"/>
        <w:spacing w:before="450" w:after="450" w:line="312" w:lineRule="auto"/>
      </w:pPr>
      <w:r>
        <w:rPr>
          <w:rFonts w:ascii="宋体" w:hAnsi="宋体" w:eastAsia="宋体" w:cs="宋体"/>
          <w:color w:val="000"/>
          <w:sz w:val="28"/>
          <w:szCs w:val="28"/>
        </w:rPr>
        <w:t xml:space="preserve">2、围绕计划生育，推进优生优育。人口计生工作坚持一把手责任工程，坚持宣传教育、奖励扶助、依法查处相结合，实施驻村领导包村、计生干部包案、村组干部包户工作机制，实行每月一安排、每月一通报、每季一总结工作模式，强化三查一治、疾病普查、走访慰问等优生优育服务，全面开展全员信息录入。全年共出生296人，计生率85.81%，出生人口性别比正常。审核奖扶人员13人，审核医保补助2732人，施行各种手术158例；录入、核对17549人的人口信息；社会抚养费征收率到75%，依法制作法律文书65份。</w:t>
      </w:r>
    </w:p>
    <w:p>
      <w:pPr>
        <w:ind w:left="0" w:right="0" w:firstLine="560"/>
        <w:spacing w:before="450" w:after="450" w:line="312" w:lineRule="auto"/>
      </w:pPr>
      <w:r>
        <w:rPr>
          <w:rFonts w:ascii="宋体" w:hAnsi="宋体" w:eastAsia="宋体" w:cs="宋体"/>
          <w:color w:val="000"/>
          <w:sz w:val="28"/>
          <w:szCs w:val="28"/>
        </w:rPr>
        <w:t xml:space="preserve">3、围绕预防为主，推进生产安全。坚持“以人为本，科技兴安”理念，深入开展以隐患排查治理为主要内容的“安全生产年”活动，通过完善机构，明确责任，强化宣传，注重预防的工作机制，定期开展安全生产隐患的排查，重点抓好私房建设、危险化学品、烟花爆竹、毛家垄尾砂库、建设项目、幼儿园校车等重点行业、重点领域的跟踪监管。全年共开展集中宣传教育活动5次，举办安全知识培训班2场，排查安全隐患38起，当场整改33起，限期整改5起。在严密的安全监控网络下，全镇未发生一起因生产安全导致人员伤亡事故，有力地促进了全镇安全生产形势的持续好转。</w:t>
      </w:r>
    </w:p>
    <w:p>
      <w:pPr>
        <w:ind w:left="0" w:right="0" w:firstLine="560"/>
        <w:spacing w:before="450" w:after="450" w:line="312" w:lineRule="auto"/>
      </w:pPr>
      <w:r>
        <w:rPr>
          <w:rFonts w:ascii="宋体" w:hAnsi="宋体" w:eastAsia="宋体" w:cs="宋体"/>
          <w:color w:val="000"/>
          <w:sz w:val="28"/>
          <w:szCs w:val="28"/>
        </w:rPr>
        <w:t xml:space="preserve">三、立足民生，确保实事有丰收</w:t>
      </w:r>
    </w:p>
    <w:p>
      <w:pPr>
        <w:ind w:left="0" w:right="0" w:firstLine="560"/>
        <w:spacing w:before="450" w:after="450" w:line="312" w:lineRule="auto"/>
      </w:pPr>
      <w:r>
        <w:rPr>
          <w:rFonts w:ascii="宋体" w:hAnsi="宋体" w:eastAsia="宋体" w:cs="宋体"/>
          <w:color w:val="000"/>
          <w:sz w:val="28"/>
          <w:szCs w:val="28"/>
        </w:rPr>
        <w:t xml:space="preserve">1、居住环境得到较大改善。根据城市“三创”活动的要求，抽调人员成立城管爱卫办，加大投入改善卫生设施，保障经费实施环卫进村，做到卫生有人管、道路有人扫、垃圾有人运。同时，通过“摆摊设点、知识竞赛、村民互动”的形式开展“三创”知识进村入户活动，通过干部上街清扫卫生、村组出资清理卫生死角、业主亮化美化小区等形式开展迎省文明城市创建验收工作，确保了村民居住环境有较大的改善。据统计，一年来，全镇共发放宣传资料5000余份，举办宣传活动 20场次，在四个村10个组共集中清理垃圾125车，375吨，建设垃圾池（斗）5个。在认真核实的基础上，共协助市、区相关部门共拆除违法建房8处，厂棚25处，户外广告48处。加快新农村建设，投入50万元在同心桥两江口组开展新农村建设，共硬化道路2600米，建设垃 圾池5个，疏通排水沟2300米。大力推进下桐梓坪城中村改造，完成安置地平整工作。开展入户调查摸底，积极筹划国庆组和高湾组的整体改造。</w:t>
      </w:r>
    </w:p>
    <w:p>
      <w:pPr>
        <w:ind w:left="0" w:right="0" w:firstLine="560"/>
        <w:spacing w:before="450" w:after="450" w:line="312" w:lineRule="auto"/>
      </w:pPr>
      <w:r>
        <w:rPr>
          <w:rFonts w:ascii="宋体" w:hAnsi="宋体" w:eastAsia="宋体" w:cs="宋体"/>
          <w:color w:val="000"/>
          <w:sz w:val="28"/>
          <w:szCs w:val="28"/>
        </w:rPr>
        <w:t xml:space="preserve">2、农村事务得到全面加强。始终把防汛抗旱作为政府的第一责任，成立防汛抗旱应急队，制定完善防汛预案，加大对山塘、水库等水利设施的投入，在6个防汛重点部位安排专人看守，特防期实行现场值班，确保了安全度汛。投入5万元对石门冲山塘、八里牌水库进行改造加固，建设村民饮水工程1个。全面开展森林防火宣传，送达《森林禁火令》4000多份，发放护林防火通知书6000余份，开展森林扑火演练2次，扑灭森林火警11起。大力开展植树造林和城边景观林建设，共造林850亩，封山育林1000余亩，补植补造300亩。积极稳妥推进林权制度改革，完成集体林勘界确权面积3300余亩，确权入户率达到98%。加强动物防疫站规范化建设，指导养殖户开展动物防疫，全年口蹄疫、猪瘟、猪高致病性蓝耳病、禽流感注射密度都达到100%。</w:t>
      </w:r>
    </w:p>
    <w:p>
      <w:pPr>
        <w:ind w:left="0" w:right="0" w:firstLine="560"/>
        <w:spacing w:before="450" w:after="450" w:line="312" w:lineRule="auto"/>
      </w:pPr>
      <w:r>
        <w:rPr>
          <w:rFonts w:ascii="宋体" w:hAnsi="宋体" w:eastAsia="宋体" w:cs="宋体"/>
          <w:color w:val="000"/>
          <w:sz w:val="28"/>
          <w:szCs w:val="28"/>
        </w:rPr>
        <w:t xml:space="preserve">3、村民就(创)业有所提高。以开展“创业型城市”创建活动为契机，坚持通过创业扩大就业，通过就业保障民生，大力开展职业培训和劳动力转移，开展用工检查等工作。全年输送15人创业对象参加创业培训，培育创业实体70个，认定村民创业孵化基地1个（下湄桥废旧钢铁市场），为6名创业服务对象申报了小额担保贷款； 实施新增就业再就业人员110人，新增农村劳动力输出320人，农村劳动力技能培训102人，转移就业人数3727人。</w:t>
      </w:r>
    </w:p>
    <w:p>
      <w:pPr>
        <w:ind w:left="0" w:right="0" w:firstLine="560"/>
        <w:spacing w:before="450" w:after="450" w:line="312" w:lineRule="auto"/>
      </w:pPr>
      <w:r>
        <w:rPr>
          <w:rFonts w:ascii="宋体" w:hAnsi="宋体" w:eastAsia="宋体" w:cs="宋体"/>
          <w:color w:val="000"/>
          <w:sz w:val="28"/>
          <w:szCs w:val="28"/>
        </w:rPr>
        <w:t xml:space="preserve">4、文教卫得到全面发展。加强校园周边网吧、电游室的清理，净化文化市场。加大农村文艺队伍的建设，培育老年腰鼓队2支，利用迎新晚会发现农村文艺人才6人。在七里洞村、高壁村等建设农家书屋4个，全镇图书借阅率达到60%，借阅人次达 到3540人次。投入配套资金10万元在同心桥村筹建镇文化活动综合楼。强化教育投入，区镇村共投入200多万元完成七里洞小学新校建设，新增学位1000多个。全面实施适龄儿童基础免疫、“五苗”查漏补种和脊髓灰质炎的强化免疫工作，大大提高了儿童的免疫力，免费为村民开展体检，建立村民个人健康档案8354份。鼓励群众参加无偿献血，对51名无偿献血者进行补助。积极推进环境保护工作，对王仙岭非法选厂、九子塘养殖场等污染企业进行整顿。</w:t>
      </w:r>
    </w:p>
    <w:p>
      <w:pPr>
        <w:ind w:left="0" w:right="0" w:firstLine="560"/>
        <w:spacing w:before="450" w:after="450" w:line="312" w:lineRule="auto"/>
      </w:pPr>
      <w:r>
        <w:rPr>
          <w:rFonts w:ascii="宋体" w:hAnsi="宋体" w:eastAsia="宋体" w:cs="宋体"/>
          <w:color w:val="000"/>
          <w:sz w:val="28"/>
          <w:szCs w:val="28"/>
        </w:rPr>
        <w:t xml:space="preserve">5、社会保障事业稳步推进。推进城镇人低保扩面，全年为152户351人城镇低保户发放低保金52.7万元、97户180人农村低保户发放低保金12.4万元。大力实施灾民救济，建立农村特困户台帐，全镇共发放救灾款10.5万元。及时兑现义务兵家属优待金，经常走访慰问困难军属和退伍军人，共发放双定款18.2元，为患病住院的重点优抚对象申请医疗救助近4万元。强化“五保”老人的管理，提升老人生活质量，使老人思想稳定，生活安乐，为5名90岁以上无固定收入的老人每月发放100元的生活补助。加大新农合政策落实力度，共有14467人参加了新农合，参合率96.74%，共补偿医药费用194.98万元，补偿率34%。宣传居民基本医疗保险知识，引导辖区居民参保，有165人办理城镇医疗保险，代收缴保险费8960元。加大对“新农保”惠农政策的宣传力度，动员农民依法参加社会养老保险，实行微机管理，全镇16-59周岁符合条件的参保人员有7010人，参保率75.2%，缴费金额89.77万元，1106人每月可领取55-80元的养老金。按政策落实被征地农民社会保障，全镇1070名符合条件的老人每月可领取140-215元的被征地农民保险金。</w:t>
      </w:r>
    </w:p>
    <w:p>
      <w:pPr>
        <w:ind w:left="0" w:right="0" w:firstLine="560"/>
        <w:spacing w:before="450" w:after="450" w:line="312" w:lineRule="auto"/>
      </w:pPr>
      <w:r>
        <w:rPr>
          <w:rFonts w:ascii="宋体" w:hAnsi="宋体" w:eastAsia="宋体" w:cs="宋体"/>
          <w:color w:val="000"/>
          <w:sz w:val="28"/>
          <w:szCs w:val="28"/>
        </w:rPr>
        <w:t xml:space="preserve">四、强化基础管理，确保效能有提升</w:t>
      </w:r>
    </w:p>
    <w:p>
      <w:pPr>
        <w:ind w:left="0" w:right="0" w:firstLine="560"/>
        <w:spacing w:before="450" w:after="450" w:line="312" w:lineRule="auto"/>
      </w:pPr>
      <w:r>
        <w:rPr>
          <w:rFonts w:ascii="宋体" w:hAnsi="宋体" w:eastAsia="宋体" w:cs="宋体"/>
          <w:color w:val="000"/>
          <w:sz w:val="28"/>
          <w:szCs w:val="28"/>
        </w:rPr>
        <w:t xml:space="preserve">1、强学习，切实提高干部谋事能力。镇政府班子坚持每月 学习党的方针、政策、理论和党的会议精神。坚持深入实际开展调研活动。坚持完善周五学习制度，通过外请专家授课、内请典型发言、干部互动学习等方式提高干部的理论水平。通过学习，全镇干部想事、谋事能力得到有效提升，特别在开展全国人口普查活动中，全镇干部既当普查员，又当指导员，针对镇情制作平面图，根据人口出行规律安排普查时间，确保了郴江镇全国人口普查工作的按质按量地完成。</w:t>
      </w:r>
    </w:p>
    <w:p>
      <w:pPr>
        <w:ind w:left="0" w:right="0" w:firstLine="560"/>
        <w:spacing w:before="450" w:after="450" w:line="312" w:lineRule="auto"/>
      </w:pPr>
      <w:r>
        <w:rPr>
          <w:rFonts w:ascii="宋体" w:hAnsi="宋体" w:eastAsia="宋体" w:cs="宋体"/>
          <w:color w:val="000"/>
          <w:sz w:val="28"/>
          <w:szCs w:val="28"/>
        </w:rPr>
        <w:t xml:space="preserve">2、强督查，切实增强干部工作作风。支持镇督查室开展机关效能、干部作风检查，对干部考勤、值班、落实工作情况进行全面的督查，全年共开展督查15次，其中重点事项督查9次，考勤督查6次，特别是2025年10月，镇督查室对政府“为民办9件实事”进展情况进行了全面的督查，有力地促进了项目的进展。在开展督查的同时，镇农业服务站、司法所、派出所、计生服务站等10个基层站所虚心接受人大代表和群众的评议。认真办理人大代表提出的意见和建议，2025年，镇政府各部门共承办代表建议、意见、批评、意见9条，建议答复率100%，代表满意率95%。</w:t>
      </w:r>
    </w:p>
    <w:p>
      <w:pPr>
        <w:ind w:left="0" w:right="0" w:firstLine="560"/>
        <w:spacing w:before="450" w:after="450" w:line="312" w:lineRule="auto"/>
      </w:pPr>
      <w:r>
        <w:rPr>
          <w:rFonts w:ascii="宋体" w:hAnsi="宋体" w:eastAsia="宋体" w:cs="宋体"/>
          <w:color w:val="000"/>
          <w:sz w:val="28"/>
          <w:szCs w:val="28"/>
        </w:rPr>
        <w:t xml:space="preserve">3、严监管，切实加强党风廉政建设。镇政府班子严格财经纪律管量，坚持副职审批、正职负责的财务审批制度，做到勤俭节约，量入为出，不大吃大喝，不铺张浪费。严守决策程序，做到不搞面子工程，不搞政绩工程，不做表面文章，对敬老院建设、城南分区遗留问题、郴江商贸城重建、华国酒店招商等14项重要工作进行了集体决策。全面推行村务公开、财务公开，强化“组帐村管、村帐镇管”体制，实行村务公开、财务公开和公共资产资源交易公开，确保村组财务规范，保障群众知情权。实行村级目标考核，加强村干部的作风督查，规范村干部工作纪律。一年来，政府班子成员和各村各部门没有出现违反党风廉政建设的相 关要求和规定的现象。</w:t>
      </w:r>
    </w:p>
    <w:p>
      <w:pPr>
        <w:ind w:left="0" w:right="0" w:firstLine="560"/>
        <w:spacing w:before="450" w:after="450" w:line="312" w:lineRule="auto"/>
      </w:pPr>
      <w:r>
        <w:rPr>
          <w:rFonts w:ascii="宋体" w:hAnsi="宋体" w:eastAsia="宋体" w:cs="宋体"/>
          <w:color w:val="000"/>
          <w:sz w:val="28"/>
          <w:szCs w:val="28"/>
        </w:rPr>
        <w:t xml:space="preserve">各位代表、同志们。以上成绩的取得是区委、区政府和镇党委正确领导的结果，是镇人大和各位人大代表监督支持的结果，是各位老同志、村组干部和全镇人民积极配合的结果。在此，我代表镇政府班子向各位代表和同志们表示感谢。</w:t>
      </w:r>
    </w:p>
    <w:p>
      <w:pPr>
        <w:ind w:left="0" w:right="0" w:firstLine="560"/>
        <w:spacing w:before="450" w:after="450" w:line="312" w:lineRule="auto"/>
      </w:pPr>
      <w:r>
        <w:rPr>
          <w:rFonts w:ascii="宋体" w:hAnsi="宋体" w:eastAsia="宋体" w:cs="宋体"/>
          <w:color w:val="000"/>
          <w:sz w:val="28"/>
          <w:szCs w:val="28"/>
        </w:rPr>
        <w:t xml:space="preserve">成绩面前，我们也应该清醒地认识到经济社会发展中存在的困难和问题。镇属企业发展空间仍然不大，被征地农民的保障水平仍然较低，村民公寓式安置建房政策的具体操作仍不明朗，查违拆违的任务和压力异常巨大，城管爱卫工作面临的困难仍然较多，综治维稳、安全生产和计划生育面临的形势仍然严峻，保运转的难度不断加大。这些困难和问题政府必须引起高度重视，并切实予以解决。</w:t>
      </w:r>
    </w:p>
    <w:p>
      <w:pPr>
        <w:ind w:left="0" w:right="0" w:firstLine="560"/>
        <w:spacing w:before="450" w:after="450" w:line="312" w:lineRule="auto"/>
      </w:pPr>
      <w:r>
        <w:rPr>
          <w:rFonts w:ascii="宋体" w:hAnsi="宋体" w:eastAsia="宋体" w:cs="宋体"/>
          <w:color w:val="000"/>
          <w:sz w:val="28"/>
          <w:szCs w:val="28"/>
        </w:rPr>
        <w:t xml:space="preserve">2025年发展目标和主要任务</w:t>
      </w:r>
    </w:p>
    <w:p>
      <w:pPr>
        <w:ind w:left="0" w:right="0" w:firstLine="560"/>
        <w:spacing w:before="450" w:after="450" w:line="312" w:lineRule="auto"/>
      </w:pPr>
      <w:r>
        <w:rPr>
          <w:rFonts w:ascii="宋体" w:hAnsi="宋体" w:eastAsia="宋体" w:cs="宋体"/>
          <w:color w:val="000"/>
          <w:sz w:val="28"/>
          <w:szCs w:val="28"/>
        </w:rPr>
        <w:t xml:space="preserve">今后，郴州市将把“开放郴州、数字郴州、森林郴州、幸福郴州”作为郴州对外宣传的名片，进一步实施“两城”发展战略。因此，2025年，我们要紧密结合郴江实际，依托城区提质扩容的机遇，着力增强城市经营管理能力，着力加大民生投入，真正以城市主人姿态推进郴江经营管理城市水平的提升。</w:t>
      </w:r>
    </w:p>
    <w:p>
      <w:pPr>
        <w:ind w:left="0" w:right="0" w:firstLine="560"/>
        <w:spacing w:before="450" w:after="450" w:line="312" w:lineRule="auto"/>
      </w:pPr>
      <w:r>
        <w:rPr>
          <w:rFonts w:ascii="宋体" w:hAnsi="宋体" w:eastAsia="宋体" w:cs="宋体"/>
          <w:color w:val="000"/>
          <w:sz w:val="28"/>
          <w:szCs w:val="28"/>
        </w:rPr>
        <w:t xml:space="preserve">结合以上要求，今年政府工作的总体思路是：全面贯彻党的十七大和十七届三中、四中、五中全会精神，以科学发展观为统领，以创先争优为方法，坚持以税生财，实施重点项目建设；坚持以城聚财，实施“退一强三”产业调整；坚持以地为重，抓好资源性资产的储备；坚持与城共舞，推进城管进村和村民公寓式建房，坚持民惠为上，积极落实新农合、新农保、老年人补助、被征地农民社会保障等各项惠民政策。2025年主要预期经济指标是：镇内生产总值增长14%左右，社会固定资产投资增长35%左右，财政收入增长15%左右，农民人均纯收入增长10%左右。</w:t>
      </w:r>
    </w:p>
    <w:p>
      <w:pPr>
        <w:ind w:left="0" w:right="0" w:firstLine="560"/>
        <w:spacing w:before="450" w:after="450" w:line="312" w:lineRule="auto"/>
      </w:pPr>
      <w:r>
        <w:rPr>
          <w:rFonts w:ascii="宋体" w:hAnsi="宋体" w:eastAsia="宋体" w:cs="宋体"/>
          <w:color w:val="000"/>
          <w:sz w:val="28"/>
          <w:szCs w:val="28"/>
        </w:rPr>
        <w:t xml:space="preserve">要实现以上目标和任务，我们必须牢牢抓住经济建设这个中心，切实突出社会建设这个重点，坚持“经济为先，民生为上，作风为要”的要求着力抓好以下工作。</w:t>
      </w:r>
    </w:p>
    <w:p>
      <w:pPr>
        <w:ind w:left="0" w:right="0" w:firstLine="560"/>
        <w:spacing w:before="450" w:after="450" w:line="312" w:lineRule="auto"/>
      </w:pPr>
      <w:r>
        <w:rPr>
          <w:rFonts w:ascii="宋体" w:hAnsi="宋体" w:eastAsia="宋体" w:cs="宋体"/>
          <w:color w:val="000"/>
          <w:sz w:val="28"/>
          <w:szCs w:val="28"/>
        </w:rPr>
        <w:t xml:space="preserve">一、抢抓机遇，做好五项工作，推进经济建设跨越发展</w:t>
      </w:r>
    </w:p>
    <w:p>
      <w:pPr>
        <w:ind w:left="0" w:right="0" w:firstLine="560"/>
        <w:spacing w:before="450" w:after="450" w:line="312" w:lineRule="auto"/>
      </w:pPr>
      <w:r>
        <w:rPr>
          <w:rFonts w:ascii="宋体" w:hAnsi="宋体" w:eastAsia="宋体" w:cs="宋体"/>
          <w:color w:val="000"/>
          <w:sz w:val="28"/>
          <w:szCs w:val="28"/>
        </w:rPr>
        <w:t xml:space="preserve">1、抓好重点项目建设。项目建设是郴江经济发展的牛鼻子，没有项目建设就没有郴江的经济发展。2025年政府将仍然把项目建设作为工作之首，富民之本，强镇之基来抓。利用郴州市城区扩容发展的良好势头，紧跟北湖区西区开发的步伐，重协调，跑项目，着力建立郴江镇项目库，争取巩固在建项目，引进一批新项目，储备一批好项目，使项目建设成为推进郴江城乡一体化、新型城镇化的强大牵引力。2025年，要重点做好郴江镇中心敬老院、渔场村综合大楼，七里洞村五岭加油站、同心桥村文化中心、梨树山村村委会大楼搬迁等项目建设。</w:t>
      </w:r>
    </w:p>
    <w:p>
      <w:pPr>
        <w:ind w:left="0" w:right="0" w:firstLine="560"/>
        <w:spacing w:before="450" w:after="450" w:line="312" w:lineRule="auto"/>
      </w:pPr>
      <w:r>
        <w:rPr>
          <w:rFonts w:ascii="宋体" w:hAnsi="宋体" w:eastAsia="宋体" w:cs="宋体"/>
          <w:color w:val="000"/>
          <w:sz w:val="28"/>
          <w:szCs w:val="28"/>
        </w:rPr>
        <w:t xml:space="preserve">2、谋划郴江产业集群。我们要抓住城市“北提西扩”战略的机遇，利用下湄桥和同心桥形成的机械加工、废旧钢材交易等产业基础，做强“再生资源”产业。把握湘南国际物流园扩园、城东出入口建设和G107绕城线、1806线提质的机遇，培育酒店、餐饮、娱乐、商贸、物流和高档住宅等新兴产业。利用人人乐超市的辐射力，打造郴江休闲、商业中心。同时，加强环境保护力度，搬迁同心桥村存在环境污染的企业，关闭王仙岭矿区的非法采矿业，坚持走生态良好型、经济发展型的产业发展之路。</w:t>
      </w:r>
    </w:p>
    <w:p>
      <w:pPr>
        <w:ind w:left="0" w:right="0" w:firstLine="560"/>
        <w:spacing w:before="450" w:after="450" w:line="312" w:lineRule="auto"/>
      </w:pPr>
      <w:r>
        <w:rPr>
          <w:rFonts w:ascii="宋体" w:hAnsi="宋体" w:eastAsia="宋体" w:cs="宋体"/>
          <w:color w:val="000"/>
          <w:sz w:val="28"/>
          <w:szCs w:val="28"/>
        </w:rPr>
        <w:t xml:space="preserve">3、积极开展招商引资。要大力开展招商引资工作，创新招商形式，充分发挥在郴项目业主和本土经济能人的纽带作用，开展以商招商、以业招商，大力引进商贸、物流等第三产业和新型 工业，选择形象佳、资金运作好、前景发展广的企业或相关产业落户郴江，杜绝投入产出低、环境污染大、社会效益少、市场前景短的项目进驻郴江。同时，完善并实行招商有奖的机制，对引进的项目不管是镇、村、组还是个人，都要按有关规定落实奖励措施，调动招商工作积极性。</w:t>
      </w:r>
    </w:p>
    <w:p>
      <w:pPr>
        <w:ind w:left="0" w:right="0" w:firstLine="560"/>
        <w:spacing w:before="450" w:after="450" w:line="312" w:lineRule="auto"/>
      </w:pPr>
      <w:r>
        <w:rPr>
          <w:rFonts w:ascii="宋体" w:hAnsi="宋体" w:eastAsia="宋体" w:cs="宋体"/>
          <w:color w:val="000"/>
          <w:sz w:val="28"/>
          <w:szCs w:val="28"/>
        </w:rPr>
        <w:t xml:space="preserve">4、做大做强镇属企业。2025年，镇政府将从企业发展方向、财务运作和人才培养等方面加强对镇属企业的管理，支持企业的联大联强，推行资本化运作，并适当地对企业进行产权制度改革尝试。一是重点抓好商贸公司的规范性管理和企业的外向性发展，使企业有新的发展空间。二是利用建筑公司升二级资质的机遇，实现与房产公司抱团发展，使郴江在城市建筑开发市场中占有一席之地。三是处置城南分区的遗留问题，使开发中心轻装上阵。四是管好郴江中心敬老院，着力打造以敬老院为依托的老年人服务产业，为企业拓展新的发展空间。</w:t>
      </w:r>
    </w:p>
    <w:p>
      <w:pPr>
        <w:ind w:left="0" w:right="0" w:firstLine="560"/>
        <w:spacing w:before="450" w:after="450" w:line="312" w:lineRule="auto"/>
      </w:pPr>
      <w:r>
        <w:rPr>
          <w:rFonts w:ascii="宋体" w:hAnsi="宋体" w:eastAsia="宋体" w:cs="宋体"/>
          <w:color w:val="000"/>
          <w:sz w:val="28"/>
          <w:szCs w:val="28"/>
        </w:rPr>
        <w:t xml:space="preserve">5、加大协税护税力度。从全区的财政形势看，2025年我镇财政收入面临很大的问题，而随着工资增长、查违拆违经费上升、日常开支庞大，我们将有可能面对入不敷出的状况。为此，全镇要把协税护税工作放在第一位，做到“开源节流”两手抓。一手抓开源，巩固现有点单项目，加快规划和培育新增项目，积极争取各类补助性经费，努力与税务部门的沟通协调，把财政收入的盘子做大。一手抓节流，树立过“紧日子”的思想，规范部门财务管理，完善接待制度，合理安排正常支出和招待开支，确保公务购车和用车经费零增长、会议经费零增长、公务接待费用零增长，努力创建节约型政府和节约型机关。</w:t>
      </w:r>
    </w:p>
    <w:p>
      <w:pPr>
        <w:ind w:left="0" w:right="0" w:firstLine="560"/>
        <w:spacing w:before="450" w:after="450" w:line="312" w:lineRule="auto"/>
      </w:pPr>
      <w:r>
        <w:rPr>
          <w:rFonts w:ascii="宋体" w:hAnsi="宋体" w:eastAsia="宋体" w:cs="宋体"/>
          <w:color w:val="000"/>
          <w:sz w:val="28"/>
          <w:szCs w:val="28"/>
        </w:rPr>
        <w:t xml:space="preserve">二、立足难点，突出抓好五个创新，推进重点工作科学发展</w:t>
      </w:r>
    </w:p>
    <w:p>
      <w:pPr>
        <w:ind w:left="0" w:right="0" w:firstLine="560"/>
        <w:spacing w:before="450" w:after="450" w:line="312" w:lineRule="auto"/>
      </w:pPr>
      <w:r>
        <w:rPr>
          <w:rFonts w:ascii="宋体" w:hAnsi="宋体" w:eastAsia="宋体" w:cs="宋体"/>
          <w:color w:val="000"/>
          <w:sz w:val="28"/>
          <w:szCs w:val="28"/>
        </w:rPr>
        <w:t xml:space="preserve">1、违法建设管理要在方式上创新。随着市、区“铁锤行动”的开展，大规模的违法建设强拆工作将全面推进。这种情况，既 不是村民所愿意看到的，也是镇村两级不希望看到的。但违法就是违法，我们必须认清形势，领会政策，坚决贯彻市委、市政府的强拆决定，坚决推进违法建设的强拆行动。基于这种现实，2025年，政府在违法建设强拆与村民住房安置上要有所创新，立足堵疏结合，从长远考量村民的安居问题。一要把查违拆违与加快村民公寓式安置相结合，推进违章变安居。积极配合市、区开展查违拆违工作，尽最大可能争取村民自行拆除，尽最大能力解决强拆后的处置工作，尽最大力气维护社会稳定。同时，按照郴州市村民公寓式住房安置的要求，着眼长远，研究政策，加强协调，尽快规划，使新增村民特别是无房户、强拆户的公寓式安置土地得到落实，让村民看到安居的希望。二要把查违拆违与加快推进城中村改造相结合，推进旧村换新颜。利用市委、市政府城中村改造政策，采取“政府投，村组筹，社会捐”或者引进开发商等方式筹集更多的改造资金，对位于城区中心位置的城中村按照“道路硬化、小区绿化、环境美化、管理规范”的方式进行改造，使村民居住环境得到改善，使城市品位得到提升。2025年要重点抓好三里田村国庆组、七里洞村高湾组的基础设施改善和城中村的整体改造，为大规模推进城中村改造积累经验。</w:t>
      </w:r>
    </w:p>
    <w:p>
      <w:pPr>
        <w:ind w:left="0" w:right="0" w:firstLine="560"/>
        <w:spacing w:before="450" w:after="450" w:line="312" w:lineRule="auto"/>
      </w:pPr>
      <w:r>
        <w:rPr>
          <w:rFonts w:ascii="宋体" w:hAnsi="宋体" w:eastAsia="宋体" w:cs="宋体"/>
          <w:color w:val="000"/>
          <w:sz w:val="28"/>
          <w:szCs w:val="28"/>
        </w:rPr>
        <w:t xml:space="preserve">2、环境卫生管理要在体制上创新。当前，从全镇来讲，室内“干净舒适”室外“脏乱无序”的状况仍然突出，特别是一些城中村“环卫无人管、垃圾随处倒”的现状仍然存在，这种情况与城市提质改造后的要求格格不入，也与村民的希望有差距。为此，我们要树立给老年人发补助是民生、保持村民居住环境干净更是民生的思想，着力在城管爱卫上推进体制创新，使村民享受干净舒适的生活环境。一要理顺管理体制，解决人的问题。2025年，城管爱卫工作将实行属地管理原则，由镇城管办负责指导全镇各村（居）卫生管理和考核，各村则负责对所属辖区的卫生进 行管理，镇城管执法队负责对全镇有违城市管理的行为进行管理和处罚。同时，在各组设立组委会与卫生管理委员会“二合一”的管理模式，从而形成镇村组与城管执法“3+1”的环境卫生管理体制。二要拓宽环卫经费筹集渠道，解决钱的问题。按照“环境卫生人人享，人人出钱美环卫”的理念，探索建立“政府出资引导、村组出资补助、住户出资为主”的环境卫生经费筹集渠道。</w:t>
      </w:r>
    </w:p>
    <w:p>
      <w:pPr>
        <w:ind w:left="0" w:right="0" w:firstLine="560"/>
        <w:spacing w:before="450" w:after="450" w:line="312" w:lineRule="auto"/>
      </w:pPr>
      <w:r>
        <w:rPr>
          <w:rFonts w:ascii="宋体" w:hAnsi="宋体" w:eastAsia="宋体" w:cs="宋体"/>
          <w:color w:val="000"/>
          <w:sz w:val="28"/>
          <w:szCs w:val="28"/>
        </w:rPr>
        <w:t xml:space="preserve">3、政法综治工作要在平台上创新。结合和谐农村建设，扎实开展平安创建活动，积极开展“平安家庭”、“平安村组”、“平安边界”的创建工作，聚小安为大安。夯实综治基础，落实综治责任，加大民事纠纷的排查调处力度。在流动人口信息采集上要充分发挥村组干部和房东的积极性，在试点村组设立组级流动人口登记员，形成房东有激励、登记员有动力、村干部有压力的工作格局。完善QQ群信息报告机制、手机短信群发普法机制和“四民”驻村工作机制，把政府的重大决策、现阶段的重点工作、群众关心的重要事务通过短信平台和干部走访广而告之，提高群众满意度评价。加大镇治安巡逻队街面巡逻的力度，组织老干部、老党员开展义务巡逻，构建镇村合力的群防群治机制。坚持教育与宣传、打击与协调相结合的优化经济发展环境工作机制，规范村民参运、承包行为，促进项目业主与当地村民的和谐共赢。信访工作要把查违拆违接访作为主要工作，切实化解涉及群众利益的信访案件，理顺群众情绪。</w:t>
      </w:r>
    </w:p>
    <w:p>
      <w:pPr>
        <w:ind w:left="0" w:right="0" w:firstLine="560"/>
        <w:spacing w:before="450" w:after="450" w:line="312" w:lineRule="auto"/>
      </w:pPr>
      <w:r>
        <w:rPr>
          <w:rFonts w:ascii="宋体" w:hAnsi="宋体" w:eastAsia="宋体" w:cs="宋体"/>
          <w:color w:val="000"/>
          <w:sz w:val="28"/>
          <w:szCs w:val="28"/>
        </w:rPr>
        <w:t xml:space="preserve">4、人口与计划生育工作要在方式上创新。不断加大对计生和计生协会的经费投入，配齐配强镇级计生工作队伍。不断加大对村组干部计生工作责任的落实，建立驻村领导和村干部计划生育保证金制度，把村干部对计生工作的认识和工作实绩作为确定支村两委换届选举候选人资格的重要依据，作为对村组社会建设投入考量的重要参考，并对不能胜任工作的干部作出适当的组织 处理。加大流动人口管理力度，分别从计生、综治和公安抽调人员，在镇级组建专门的流动人口管理队伍，在村级建立流动人口管理站，在组级确定流动人口登记员。加大计划生育家庭的奖励扶助力度，建立和完善镇、村、组多层次的计划生育利益导向机制。扎实开展“三查两清服务”工作，提升优质服务。深入开展“婚育新风进万家”、“关爱女孩”等活动，促进群众转变生育观念，稳定低生育水平，实现少生快富。</w:t>
      </w:r>
    </w:p>
    <w:p>
      <w:pPr>
        <w:ind w:left="0" w:right="0" w:firstLine="560"/>
        <w:spacing w:before="450" w:after="450" w:line="312" w:lineRule="auto"/>
      </w:pPr>
      <w:r>
        <w:rPr>
          <w:rFonts w:ascii="宋体" w:hAnsi="宋体" w:eastAsia="宋体" w:cs="宋体"/>
          <w:color w:val="000"/>
          <w:sz w:val="28"/>
          <w:szCs w:val="28"/>
        </w:rPr>
        <w:t xml:space="preserve">5、安全生产工作要在预防上创新。预防是安全工作的基本方针。当前我镇主要存在村民建房、易爆物品销售、市场消防安全、山体滑坡等非矿山安全隐患，针对这些隐患，我们要全面建立一种安全预防的网络机制，实行“一个隐患、一名领导、三名干部”的“1+1+3”工作模式，做到所有隐患有人跟踪，有人落实，有人担责。同时，要大力开展对辖区项目建设工地和危爆物品的安全监督检查，积极开展节假日安全排查和值班备勤工作，加强对村民自建房的安全生产教育，从源头上杜绝发生安全事故。</w:t>
      </w:r>
    </w:p>
    <w:p>
      <w:pPr>
        <w:ind w:left="0" w:right="0" w:firstLine="560"/>
        <w:spacing w:before="450" w:after="450" w:line="312" w:lineRule="auto"/>
      </w:pPr>
      <w:r>
        <w:rPr>
          <w:rFonts w:ascii="宋体" w:hAnsi="宋体" w:eastAsia="宋体" w:cs="宋体"/>
          <w:color w:val="000"/>
          <w:sz w:val="28"/>
          <w:szCs w:val="28"/>
        </w:rPr>
        <w:t xml:space="preserve">三、关注民生，突出体现三大实效，推进社会建设和谐发展</w:t>
      </w:r>
    </w:p>
    <w:p>
      <w:pPr>
        <w:ind w:left="0" w:right="0" w:firstLine="560"/>
        <w:spacing w:before="450" w:after="450" w:line="312" w:lineRule="auto"/>
      </w:pPr>
      <w:r>
        <w:rPr>
          <w:rFonts w:ascii="宋体" w:hAnsi="宋体" w:eastAsia="宋体" w:cs="宋体"/>
          <w:color w:val="000"/>
          <w:sz w:val="28"/>
          <w:szCs w:val="28"/>
        </w:rPr>
        <w:t xml:space="preserve">1、在农村事务上求实效。大力支持村（居）民自治，依法完成选举第八届村委会选举工作，扎实推进基层民主法治建设。落实村务、财务阳光工程，建立完善村民议事制度，进一步完善村账镇管、组账村管的村组财务管理，规范财务公开程序和内容，公开进行公共资产资源交易，不断扩大村民对村级财务的知情权和监督权。结合村民委员会换届选举工作，着力抓好村组干部的培养和推荐。制定和完善《村民自治章程》，实现村民的自我管理、自我服务和自我监督。利用国家加大水利建设投入的机会，加强对病险水库山塘和防汛抗旱设施的改造力度。加强对林业资源的保护，开展植树造林，严防森林火灾。加强动物防疫工作。稳步推进集体林权制度改革。大力培育科技示范基地，培训科技示范户。积极引导村民参加农业保险，严格落实支农惠农政策，足额按时发放良种、种粮和农机补贴。</w:t>
      </w:r>
    </w:p>
    <w:p>
      <w:pPr>
        <w:ind w:left="0" w:right="0" w:firstLine="560"/>
        <w:spacing w:before="450" w:after="450" w:line="312" w:lineRule="auto"/>
      </w:pPr>
      <w:r>
        <w:rPr>
          <w:rFonts w:ascii="宋体" w:hAnsi="宋体" w:eastAsia="宋体" w:cs="宋体"/>
          <w:color w:val="000"/>
          <w:sz w:val="28"/>
          <w:szCs w:val="28"/>
        </w:rPr>
        <w:t xml:space="preserve">2、在文教卫工作上求实效。不断加大对教育的投入，努力改善辖区四所小学的办学条件，努力提升教师地位。利用城市化机遇，加大协调，争取把梨树山小学和高壁村小学纳入全市义务教育的校舍规划。加大对教育的重视，促使学校更新教育理念，提高教学质量。把九年义务教育与实用生产技术培训、农村党员现代远程教育结合起来，着力开展全民教育活动，不断提升村民的文化水平，不断提高村民创业就业的本领，为郴江提供人才和智力支持。坚持用先进的文化占领农村，大力开展“三下乡”活动，充分发挥“农家书屋”的纽带作用，积极开展各类群众性文化活动，丰富群众文化生活。充分发挥郴江卫生院的作用，建立健全疾病信息网、疾病预防控制等公共卫生体系，加强农村合作医疗的宣传、提高群众参合率。加大村民健康大普查，建立村民健康档案库。全面实施妇女儿童发展规划，开展妇女病普查普治工作，维护妇女儿童权益。</w:t>
      </w:r>
    </w:p>
    <w:p>
      <w:pPr>
        <w:ind w:left="0" w:right="0" w:firstLine="560"/>
        <w:spacing w:before="450" w:after="450" w:line="312" w:lineRule="auto"/>
      </w:pPr>
      <w:r>
        <w:rPr>
          <w:rFonts w:ascii="宋体" w:hAnsi="宋体" w:eastAsia="宋体" w:cs="宋体"/>
          <w:color w:val="000"/>
          <w:sz w:val="28"/>
          <w:szCs w:val="28"/>
        </w:rPr>
        <w:t xml:space="preserve">3、在促进民生民享上求实效。坚定不移地推进依法治镇，自觉依法办事，依法行政。坚定不移地坚持民本政府理念，大力开展政府救济工作，提升救济标准，加强联点帮扶和对口帮扶，切实解决困难群众的生产生活问题。坚定不移地推进“创业型城市”创建，加大就业创业培训和扶持，改变村民依靠房租作为主要收入来源的格局。坚定不移地落实被征地农民养老保险、新型农民养老保险、生育保险和自然灾害保险，加大对老年人补助，不断扩大村民社会保障的覆盖面，提高社会保障水平。坚定不移地加强环境保护工作，拒绝“三高”企业，关闭污染企业，加强环保知识教育，树立群众环保意识，使村民自觉保护生态资源。同时，充分发挥工会、共青团、妇联、工商联等群团组织的桥梁纽带作用。</w:t>
      </w:r>
    </w:p>
    <w:p>
      <w:pPr>
        <w:ind w:left="0" w:right="0" w:firstLine="560"/>
        <w:spacing w:before="450" w:after="450" w:line="312" w:lineRule="auto"/>
      </w:pPr>
      <w:r>
        <w:rPr>
          <w:rFonts w:ascii="宋体" w:hAnsi="宋体" w:eastAsia="宋体" w:cs="宋体"/>
          <w:color w:val="000"/>
          <w:sz w:val="28"/>
          <w:szCs w:val="28"/>
        </w:rPr>
        <w:t xml:space="preserve">四、为民执政，突出使用三大法宝，推进自身建设健康发展</w:t>
      </w:r>
    </w:p>
    <w:p>
      <w:pPr>
        <w:ind w:left="0" w:right="0" w:firstLine="560"/>
        <w:spacing w:before="450" w:after="450" w:line="312" w:lineRule="auto"/>
      </w:pPr>
      <w:r>
        <w:rPr>
          <w:rFonts w:ascii="宋体" w:hAnsi="宋体" w:eastAsia="宋体" w:cs="宋体"/>
          <w:color w:val="000"/>
          <w:sz w:val="28"/>
          <w:szCs w:val="28"/>
        </w:rPr>
        <w:t xml:space="preserve">1、用创争的方法指导工作。全镇干部职工要以更广阔的胸襟、更开放的气度、更实干的精神、更科学的理念开展创先争优活动。要积极开展全民培训和教育活动，着力改变落后思想，传统思维、行为方式，增强竞争、开放、创新、科技、法制等意识。在实践中，我们要坚持用以人为本、协调可持续的科学发展观武装头脑，凡是群众关注的事，就大胆地干，凡是村民不满意的事，就坚决地改，凡是对改善民生有益的事，就想方设法地做。</w:t>
      </w:r>
    </w:p>
    <w:p>
      <w:pPr>
        <w:ind w:left="0" w:right="0" w:firstLine="560"/>
        <w:spacing w:before="450" w:after="450" w:line="312" w:lineRule="auto"/>
      </w:pPr>
      <w:r>
        <w:rPr>
          <w:rFonts w:ascii="宋体" w:hAnsi="宋体" w:eastAsia="宋体" w:cs="宋体"/>
          <w:color w:val="000"/>
          <w:sz w:val="28"/>
          <w:szCs w:val="28"/>
        </w:rPr>
        <w:t xml:space="preserve">2、用虚心的态度接受监督。人民政府是人大代表选出来为人民服务的工作机构。为此，我们将用最真诚的胸怀、最虚心的态度、最务实的作风认真落实党委的各项决策，积极按受人大的监督、听取人大代表的意见，积极办理人大代表的建议，努力解决政协委员提出的问题，使我们的工作更加完善，更加贴近民意、顺应民情。</w:t>
      </w:r>
    </w:p>
    <w:p>
      <w:pPr>
        <w:ind w:left="0" w:right="0" w:firstLine="560"/>
        <w:spacing w:before="450" w:after="450" w:line="312" w:lineRule="auto"/>
      </w:pPr>
      <w:r>
        <w:rPr>
          <w:rFonts w:ascii="宋体" w:hAnsi="宋体" w:eastAsia="宋体" w:cs="宋体"/>
          <w:color w:val="000"/>
          <w:sz w:val="28"/>
          <w:szCs w:val="28"/>
        </w:rPr>
        <w:t xml:space="preserve">3、用严瑾的作风推进落实。政府工作要牢固树立全心全意为人民服务的思想，进一步增强公仆意识，密切与人民群众的联系，扎实开展驻村“四民”工作，经常深入基层，深入群众，交民友、访民情，切实解决群众关心的问题。要强化干部队伍建设，严肃工作纪律，加强对机关干部和村组干部的工作纪律考核。广大干部要放宽眼界，虚心下问，集中最广大群众的聪明才智。善于掌握信息，捕捉商机，为我所用。要坚持执政为民、廉洁从政，认真落实党风廉政建设责任制，严格落实“三重一大”民主决策机制，大力推进教育、监督并重的惩治和预防腐败体系，加大对机关干部和村组干部廉政教育培训，严肃查处违法违纪案件。政府工作人员要带头履职尽责，清正廉洁，正确对待手中的权利，堂堂正正做人，扎扎实实做事，清清白白从政，努力做人民的好公仆。</w:t>
      </w:r>
    </w:p>
    <w:p>
      <w:pPr>
        <w:ind w:left="0" w:right="0" w:firstLine="560"/>
        <w:spacing w:before="450" w:after="450" w:line="312" w:lineRule="auto"/>
      </w:pPr>
      <w:r>
        <w:rPr>
          <w:rFonts w:ascii="宋体" w:hAnsi="宋体" w:eastAsia="宋体" w:cs="宋体"/>
          <w:color w:val="000"/>
          <w:sz w:val="28"/>
          <w:szCs w:val="28"/>
        </w:rPr>
        <w:t xml:space="preserve">五、明确任务，努力办好八件实事，体现政府执政为民理念</w:t>
      </w:r>
    </w:p>
    <w:p>
      <w:pPr>
        <w:ind w:left="0" w:right="0" w:firstLine="560"/>
        <w:spacing w:before="450" w:after="450" w:line="312" w:lineRule="auto"/>
      </w:pPr>
      <w:r>
        <w:rPr>
          <w:rFonts w:ascii="宋体" w:hAnsi="宋体" w:eastAsia="宋体" w:cs="宋体"/>
          <w:color w:val="000"/>
          <w:sz w:val="28"/>
          <w:szCs w:val="28"/>
        </w:rPr>
        <w:t xml:space="preserve">1、完成郴江镇中心敬老院一期工程，并顺利实现开业；</w:t>
      </w:r>
    </w:p>
    <w:p>
      <w:pPr>
        <w:ind w:left="0" w:right="0" w:firstLine="560"/>
        <w:spacing w:before="450" w:after="450" w:line="312" w:lineRule="auto"/>
      </w:pPr>
      <w:r>
        <w:rPr>
          <w:rFonts w:ascii="宋体" w:hAnsi="宋体" w:eastAsia="宋体" w:cs="宋体"/>
          <w:color w:val="000"/>
          <w:sz w:val="28"/>
          <w:szCs w:val="28"/>
        </w:rPr>
        <w:t xml:space="preserve">2、推进三里田村国庆组和七里洞村高湾组城中村改造，改善村民居住环境；</w:t>
      </w:r>
    </w:p>
    <w:p>
      <w:pPr>
        <w:ind w:left="0" w:right="0" w:firstLine="560"/>
        <w:spacing w:before="450" w:after="450" w:line="312" w:lineRule="auto"/>
      </w:pPr>
      <w:r>
        <w:rPr>
          <w:rFonts w:ascii="宋体" w:hAnsi="宋体" w:eastAsia="宋体" w:cs="宋体"/>
          <w:color w:val="000"/>
          <w:sz w:val="28"/>
          <w:szCs w:val="28"/>
        </w:rPr>
        <w:t xml:space="preserve">3、争取支持，完成梨树山村王仙桥组饮水工程建设，确保200多户村民的饮水安全；</w:t>
      </w:r>
    </w:p>
    <w:p>
      <w:pPr>
        <w:ind w:left="0" w:right="0" w:firstLine="560"/>
        <w:spacing w:before="450" w:after="450" w:line="312" w:lineRule="auto"/>
      </w:pPr>
      <w:r>
        <w:rPr>
          <w:rFonts w:ascii="宋体" w:hAnsi="宋体" w:eastAsia="宋体" w:cs="宋体"/>
          <w:color w:val="000"/>
          <w:sz w:val="28"/>
          <w:szCs w:val="28"/>
        </w:rPr>
        <w:t xml:space="preserve">4、利用国家加大水利建设的机遇，年内完成八里排水库除险加固工程；</w:t>
      </w:r>
    </w:p>
    <w:p>
      <w:pPr>
        <w:ind w:left="0" w:right="0" w:firstLine="560"/>
        <w:spacing w:before="450" w:after="450" w:line="312" w:lineRule="auto"/>
      </w:pPr>
      <w:r>
        <w:rPr>
          <w:rFonts w:ascii="宋体" w:hAnsi="宋体" w:eastAsia="宋体" w:cs="宋体"/>
          <w:color w:val="000"/>
          <w:sz w:val="28"/>
          <w:szCs w:val="28"/>
        </w:rPr>
        <w:t xml:space="preserve">5、启动梨树山村村委会综合楼搬迁，力争完成手续办理工作；</w:t>
      </w:r>
    </w:p>
    <w:p>
      <w:pPr>
        <w:ind w:left="0" w:right="0" w:firstLine="560"/>
        <w:spacing w:before="450" w:after="450" w:line="312" w:lineRule="auto"/>
      </w:pPr>
      <w:r>
        <w:rPr>
          <w:rFonts w:ascii="宋体" w:hAnsi="宋体" w:eastAsia="宋体" w:cs="宋体"/>
          <w:color w:val="000"/>
          <w:sz w:val="28"/>
          <w:szCs w:val="28"/>
        </w:rPr>
        <w:t xml:space="preserve">6、改善七里洞村组织阵地建设；</w:t>
      </w:r>
    </w:p>
    <w:p>
      <w:pPr>
        <w:ind w:left="0" w:right="0" w:firstLine="560"/>
        <w:spacing w:before="450" w:after="450" w:line="312" w:lineRule="auto"/>
      </w:pPr>
      <w:r>
        <w:rPr>
          <w:rFonts w:ascii="宋体" w:hAnsi="宋体" w:eastAsia="宋体" w:cs="宋体"/>
          <w:color w:val="000"/>
          <w:sz w:val="28"/>
          <w:szCs w:val="28"/>
        </w:rPr>
        <w:t xml:space="preserve">7、在同心桥村建设郴江文化中心；</w:t>
      </w:r>
    </w:p>
    <w:p>
      <w:pPr>
        <w:ind w:left="0" w:right="0" w:firstLine="560"/>
        <w:spacing w:before="450" w:after="450" w:line="312" w:lineRule="auto"/>
      </w:pPr>
      <w:r>
        <w:rPr>
          <w:rFonts w:ascii="宋体" w:hAnsi="宋体" w:eastAsia="宋体" w:cs="宋体"/>
          <w:color w:val="000"/>
          <w:sz w:val="28"/>
          <w:szCs w:val="28"/>
        </w:rPr>
        <w:t xml:space="preserve">8、完成5个垃圾处理站的建设任务。</w:t>
      </w:r>
    </w:p>
    <w:p>
      <w:pPr>
        <w:ind w:left="0" w:right="0" w:firstLine="560"/>
        <w:spacing w:before="450" w:after="450" w:line="312" w:lineRule="auto"/>
      </w:pPr>
      <w:r>
        <w:rPr>
          <w:rFonts w:ascii="宋体" w:hAnsi="宋体" w:eastAsia="宋体" w:cs="宋体"/>
          <w:color w:val="000"/>
          <w:sz w:val="28"/>
          <w:szCs w:val="28"/>
        </w:rPr>
        <w:t xml:space="preserve">各位代表，做好今年的各项工作，任务艰巨，意义重大，我们要在区委、区政府和镇党委的坚强领导下，以不进则退的危机感，只争朝夕的紧迫感，争创一流的使命感，举全镇之力，集全镇之智，解放思想，开拓创新，奋发进取，不断推进郴江经济社会的又好又快发展，为提升经营、管理、塑造城市的能力和水平，为把郴江建设成为经济发展、村民安居、社会和谐的新城市而努力奋斗！以优异的成绩向党的90华诞献礼！</w:t>
      </w:r>
    </w:p>
    <w:p>
      <w:pPr>
        <w:ind w:left="0" w:right="0" w:firstLine="560"/>
        <w:spacing w:before="450" w:after="450" w:line="312" w:lineRule="auto"/>
      </w:pPr>
      <w:r>
        <w:rPr>
          <w:rFonts w:ascii="黑体" w:hAnsi="黑体" w:eastAsia="黑体" w:cs="黑体"/>
          <w:color w:val="000000"/>
          <w:sz w:val="36"/>
          <w:szCs w:val="36"/>
          <w:b w:val="1"/>
          <w:bCs w:val="1"/>
        </w:rPr>
        <w:t xml:space="preserve">第四篇：银江镇2025人大工作总结1</w:t>
      </w:r>
    </w:p>
    <w:p>
      <w:pPr>
        <w:ind w:left="0" w:right="0" w:firstLine="560"/>
        <w:spacing w:before="450" w:after="450" w:line="312" w:lineRule="auto"/>
      </w:pPr>
      <w:r>
        <w:rPr>
          <w:rFonts w:ascii="宋体" w:hAnsi="宋体" w:eastAsia="宋体" w:cs="宋体"/>
          <w:color w:val="000"/>
          <w:sz w:val="28"/>
          <w:szCs w:val="28"/>
        </w:rPr>
        <w:t xml:space="preserve">银江镇2025人大工作总结</w:t>
      </w:r>
    </w:p>
    <w:p>
      <w:pPr>
        <w:ind w:left="0" w:right="0" w:firstLine="560"/>
        <w:spacing w:before="450" w:after="450" w:line="312" w:lineRule="auto"/>
      </w:pPr>
      <w:r>
        <w:rPr>
          <w:rFonts w:ascii="宋体" w:hAnsi="宋体" w:eastAsia="宋体" w:cs="宋体"/>
          <w:color w:val="000"/>
          <w:sz w:val="28"/>
          <w:szCs w:val="28"/>
        </w:rPr>
        <w:t xml:space="preserve">今年以来，银江镇人大在县人大常委会的指导和镇党委的直接领导下，以“三个代表”重要思想为指导，认真贯彻落实党的有关会议精神，按照镇委的工作思路，认真履行宪法和法律赋予的职权，与时俱进，开拓创新，积极稳妥地推进人大工作，为我镇的各项事业发展发挥了职能作用。</w:t>
      </w:r>
    </w:p>
    <w:p>
      <w:pPr>
        <w:ind w:left="0" w:right="0" w:firstLine="560"/>
        <w:spacing w:before="450" w:after="450" w:line="312" w:lineRule="auto"/>
      </w:pPr>
      <w:r>
        <w:rPr>
          <w:rFonts w:ascii="宋体" w:hAnsi="宋体" w:eastAsia="宋体" w:cs="宋体"/>
          <w:color w:val="000"/>
          <w:sz w:val="28"/>
          <w:szCs w:val="28"/>
        </w:rPr>
        <w:t xml:space="preserve">一、加强学习，积极提高自身的思想政治素质和业务水平。</w:t>
      </w:r>
    </w:p>
    <w:p>
      <w:pPr>
        <w:ind w:left="0" w:right="0" w:firstLine="560"/>
        <w:spacing w:before="450" w:after="450" w:line="312" w:lineRule="auto"/>
      </w:pPr>
      <w:r>
        <w:rPr>
          <w:rFonts w:ascii="宋体" w:hAnsi="宋体" w:eastAsia="宋体" w:cs="宋体"/>
          <w:color w:val="000"/>
          <w:sz w:val="28"/>
          <w:szCs w:val="28"/>
        </w:rPr>
        <w:t xml:space="preserve">根据新形势的要求，人大主席团及人大办干部，切实加强自身建设，一年来，通过集中、分散学习的形式，认真学习党的有关会议精神，实践科学发展观，以理论武装头脑，以法律和法规来规范自己的言行，提高了镇人大主席团成员和人大办干部的业务水平和工作能力，有效地促进了人大工作的开展。</w:t>
      </w:r>
    </w:p>
    <w:p>
      <w:pPr>
        <w:ind w:left="0" w:right="0" w:firstLine="560"/>
        <w:spacing w:before="450" w:after="450" w:line="312" w:lineRule="auto"/>
      </w:pPr>
      <w:r>
        <w:rPr>
          <w:rFonts w:ascii="宋体" w:hAnsi="宋体" w:eastAsia="宋体" w:cs="宋体"/>
          <w:color w:val="000"/>
          <w:sz w:val="28"/>
          <w:szCs w:val="28"/>
        </w:rPr>
        <w:t xml:space="preserve">二、精心组织，依法开好银江镇第十四届人代会。经过精心准备，2025年我镇在9月14日至9月16日召开了银江镇第十四届人民代表大会第一次会议。大会审议通过了政府工作报告和人大工作报告，全镇57名人大代表在大会上上积极行使职权，并听取了建议。大会选举管加周同志为镇人大主席，黄岭东同志为镇人大副主席；选举陈培先</w:t>
      </w:r>
    </w:p>
    <w:p>
      <w:pPr>
        <w:ind w:left="0" w:right="0" w:firstLine="560"/>
        <w:spacing w:before="450" w:after="450" w:line="312" w:lineRule="auto"/>
      </w:pPr>
      <w:r>
        <w:rPr>
          <w:rFonts w:ascii="宋体" w:hAnsi="宋体" w:eastAsia="宋体" w:cs="宋体"/>
          <w:color w:val="000"/>
          <w:sz w:val="28"/>
          <w:szCs w:val="28"/>
        </w:rPr>
        <w:t xml:space="preserve">同志为镇长，陈毕贤同志、刘美玲同志、吴国威同志为副镇长。</w:t>
      </w:r>
    </w:p>
    <w:p>
      <w:pPr>
        <w:ind w:left="0" w:right="0" w:firstLine="560"/>
        <w:spacing w:before="450" w:after="450" w:line="312" w:lineRule="auto"/>
      </w:pPr>
      <w:r>
        <w:rPr>
          <w:rFonts w:ascii="宋体" w:hAnsi="宋体" w:eastAsia="宋体" w:cs="宋体"/>
          <w:color w:val="000"/>
          <w:sz w:val="28"/>
          <w:szCs w:val="28"/>
        </w:rPr>
        <w:t xml:space="preserve">三、实施依法治镇方略，进一步推进民主法制化进程。今年，我镇继续紧抓依法治镇工作，从三个层面深入开展，牢固树立法治理念，扎实推进依法治镇工作。</w:t>
      </w:r>
    </w:p>
    <w:p>
      <w:pPr>
        <w:ind w:left="0" w:right="0" w:firstLine="560"/>
        <w:spacing w:before="450" w:after="450" w:line="312" w:lineRule="auto"/>
      </w:pPr>
      <w:r>
        <w:rPr>
          <w:rFonts w:ascii="宋体" w:hAnsi="宋体" w:eastAsia="宋体" w:cs="宋体"/>
          <w:color w:val="000"/>
          <w:sz w:val="28"/>
          <w:szCs w:val="28"/>
        </w:rPr>
        <w:t xml:space="preserve">（一）加强法制宣传教育。深入开展“六五”普法宣传教育活动，在干部队伍中举行法律知识测试和信访维稳、治保调解等业务培训，在中、小学生和青少年中开展法制教育。今年以来，发放普法宣传资料2560份，培训党员干部5场380多人次，举办中、小学法制辅导课8场。通过宣传增强干部事业心和责任感，提高群众维护自身合法权益的意识。</w:t>
      </w:r>
    </w:p>
    <w:p>
      <w:pPr>
        <w:ind w:left="0" w:right="0" w:firstLine="560"/>
        <w:spacing w:before="450" w:after="450" w:line="312" w:lineRule="auto"/>
      </w:pPr>
      <w:r>
        <w:rPr>
          <w:rFonts w:ascii="宋体" w:hAnsi="宋体" w:eastAsia="宋体" w:cs="宋体"/>
          <w:color w:val="000"/>
          <w:sz w:val="28"/>
          <w:szCs w:val="28"/>
        </w:rPr>
        <w:t xml:space="preserve">（二）提高依法行政水平。镇党委、政府坚持依法决策、“阳光行政”，强化行政执法目标责任制落实，以镇综治信访维稳中心和村综治工作站为平台，耐心做好群众反映强烈的热点难点问题的解释疏导和矛盾纠纷的调解。据统计，全年调处纠纷共159宗，其中已办结157宗，现场调解13宗，案件解决处理率达98%，没有因调解不及时而导致“民转刑”案件的发生。同时，不定期加强对镇属各部门行政执法情况监督检查，及时发现和纠正违法违规行为，切实规范行政执法行为。</w:t>
      </w:r>
    </w:p>
    <w:p>
      <w:pPr>
        <w:ind w:left="0" w:right="0" w:firstLine="560"/>
        <w:spacing w:before="450" w:after="450" w:line="312" w:lineRule="auto"/>
      </w:pPr>
      <w:r>
        <w:rPr>
          <w:rFonts w:ascii="宋体" w:hAnsi="宋体" w:eastAsia="宋体" w:cs="宋体"/>
          <w:color w:val="000"/>
          <w:sz w:val="28"/>
          <w:szCs w:val="28"/>
        </w:rPr>
        <w:t xml:space="preserve">（三）扎实开展依法治理工作。一是进一步加强村民自治。各村在依法治村上，实行民主选举、民主决策、民主管</w:t>
      </w:r>
    </w:p>
    <w:p>
      <w:pPr>
        <w:ind w:left="0" w:right="0" w:firstLine="560"/>
        <w:spacing w:before="450" w:after="450" w:line="312" w:lineRule="auto"/>
      </w:pPr>
      <w:r>
        <w:rPr>
          <w:rFonts w:ascii="宋体" w:hAnsi="宋体" w:eastAsia="宋体" w:cs="宋体"/>
          <w:color w:val="000"/>
          <w:sz w:val="28"/>
          <w:szCs w:val="28"/>
        </w:rPr>
        <w:t xml:space="preserve">理、民主监督，对村务尤其是财务定期公开，严格财务监督和管理，确保了村级工作正常开展。二是镇党委、政府组织全镇广泛开展矛盾纠纷排查调处活动，专门从信访办、司法所、综治办、派出所等部门抽调人员组成矛盾纠纷调解小组，对全镇民间纠纷、不稳定因素进行调查摸底，然后分类型进行调解和处理，把矛盾化解再萌芽中。</w:t>
      </w:r>
    </w:p>
    <w:p>
      <w:pPr>
        <w:ind w:left="0" w:right="0" w:firstLine="560"/>
        <w:spacing w:before="450" w:after="450" w:line="312" w:lineRule="auto"/>
      </w:pPr>
      <w:r>
        <w:rPr>
          <w:rFonts w:ascii="宋体" w:hAnsi="宋体" w:eastAsia="宋体" w:cs="宋体"/>
          <w:color w:val="000"/>
          <w:sz w:val="28"/>
          <w:szCs w:val="28"/>
        </w:rPr>
        <w:t xml:space="preserve">四、认真开好会议，依法行使职权。</w:t>
      </w:r>
    </w:p>
    <w:p>
      <w:pPr>
        <w:ind w:left="0" w:right="0" w:firstLine="560"/>
        <w:spacing w:before="450" w:after="450" w:line="312" w:lineRule="auto"/>
      </w:pPr>
      <w:r>
        <w:rPr>
          <w:rFonts w:ascii="宋体" w:hAnsi="宋体" w:eastAsia="宋体" w:cs="宋体"/>
          <w:color w:val="000"/>
          <w:sz w:val="28"/>
          <w:szCs w:val="28"/>
        </w:rPr>
        <w:t xml:space="preserve">按照《地方组织法》和《乡镇人民代表大会工作条例》等法律规定，镇人民代表大会认真履行法律赋予的职责，依法召开主席团会议。组织主席团成员和人大干部学习《代表法》、《组织法》和《选举法》等法律法规。主席团会议都做到突出中心议题，坚持议大事，围绕全镇经济发展大局和人民群众关注的热点、难点问题，进行研究讨论，并加以解决落实，充分发挥主席团的作用。今年共解决落实三件，首先投入150多万兴建的李子坪垃圾填埋场现已竣工投入使用，大大解决了银江镇垃圾处理难的问题；其次是投入100多万的银江镇老人活动中心已完成主体工程，预计2025年年初可以交付使用，老人活动中心的建成将为银江人民提供一个休闲娱乐的好去处；最后是投入 万元铺筑了坑口村扁坑村2公里村道和昆仑村下马坪2公里村道的，大大解决了村民交通不便的问题。</w:t>
      </w:r>
    </w:p>
    <w:p>
      <w:pPr>
        <w:ind w:left="0" w:right="0" w:firstLine="560"/>
        <w:spacing w:before="450" w:after="450" w:line="312" w:lineRule="auto"/>
      </w:pPr>
      <w:r>
        <w:rPr>
          <w:rFonts w:ascii="宋体" w:hAnsi="宋体" w:eastAsia="宋体" w:cs="宋体"/>
          <w:color w:val="000"/>
          <w:sz w:val="28"/>
          <w:szCs w:val="28"/>
        </w:rPr>
        <w:t xml:space="preserve">五、加强代表联系，发挥代表作用。</w:t>
      </w:r>
    </w:p>
    <w:p>
      <w:pPr>
        <w:ind w:left="0" w:right="0" w:firstLine="560"/>
        <w:spacing w:before="450" w:after="450" w:line="312" w:lineRule="auto"/>
      </w:pPr>
      <w:r>
        <w:rPr>
          <w:rFonts w:ascii="宋体" w:hAnsi="宋体" w:eastAsia="宋体" w:cs="宋体"/>
          <w:color w:val="000"/>
          <w:sz w:val="28"/>
          <w:szCs w:val="28"/>
        </w:rPr>
        <w:t xml:space="preserve">1、建立主席团成员联系代表制度。健全和完善了主席团的各项制度，建立主席团成员联系代表制度，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2、认真督办代表的议案。认真对待代表提出的各项议案和建议意见，做到代表提出的议案、建议件件有回音，事事有着落，切实维护好代表的权益。</w:t>
      </w:r>
    </w:p>
    <w:p>
      <w:pPr>
        <w:ind w:left="0" w:right="0" w:firstLine="560"/>
        <w:spacing w:before="450" w:after="450" w:line="312" w:lineRule="auto"/>
      </w:pPr>
      <w:r>
        <w:rPr>
          <w:rFonts w:ascii="宋体" w:hAnsi="宋体" w:eastAsia="宋体" w:cs="宋体"/>
          <w:color w:val="000"/>
          <w:sz w:val="28"/>
          <w:szCs w:val="28"/>
        </w:rPr>
        <w:t xml:space="preserve">六、坚持党的领导，积极完成各项任务。</w:t>
      </w:r>
    </w:p>
    <w:p>
      <w:pPr>
        <w:ind w:left="0" w:right="0" w:firstLine="560"/>
        <w:spacing w:before="450" w:after="450" w:line="312" w:lineRule="auto"/>
      </w:pPr>
      <w:r>
        <w:rPr>
          <w:rFonts w:ascii="宋体" w:hAnsi="宋体" w:eastAsia="宋体" w:cs="宋体"/>
          <w:color w:val="000"/>
          <w:sz w:val="28"/>
          <w:szCs w:val="28"/>
        </w:rPr>
        <w:t xml:space="preserve">镇人大办紧紧围绕镇党委的工作思路，开展人大工作，坚持每季度向党委请示汇报工作，争取党委对人大工作的重视和支持，保证人大工作的顺利开展，同时切实做好党委交付的各项任务。</w:t>
      </w:r>
    </w:p>
    <w:p>
      <w:pPr>
        <w:ind w:left="0" w:right="0" w:firstLine="560"/>
        <w:spacing w:before="450" w:after="450" w:line="312" w:lineRule="auto"/>
      </w:pPr>
      <w:r>
        <w:rPr>
          <w:rFonts w:ascii="宋体" w:hAnsi="宋体" w:eastAsia="宋体" w:cs="宋体"/>
          <w:color w:val="000"/>
          <w:sz w:val="28"/>
          <w:szCs w:val="28"/>
        </w:rPr>
        <w:t xml:space="preserve">银江镇人大办 2025年12月6日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第五篇：法制日报实习报告</w:t>
      </w:r>
    </w:p>
    <w:p>
      <w:pPr>
        <w:ind w:left="0" w:right="0" w:firstLine="560"/>
        <w:spacing w:before="450" w:after="450" w:line="312" w:lineRule="auto"/>
      </w:pPr>
      <w:r>
        <w:rPr>
          <w:rFonts w:ascii="宋体" w:hAnsi="宋体" w:eastAsia="宋体" w:cs="宋体"/>
          <w:color w:val="000"/>
          <w:sz w:val="28"/>
          <w:szCs w:val="28"/>
        </w:rPr>
        <w:t xml:space="preserve">2025年暑假，在学校的统一部署下，我来到《法制日报》进行了为期两个月的实习。这期间，有紧张，有困惑，有失落，有彷徨，但更多的还是自己积极进取所获得的收获。实习初期，并不如想象中那么如意。由于以前丝毫没有在报社实习的经验，心中对实习真是既害怕又期待。但是既来之则安之，我还是很高兴的去了自己的工作岗位。</w:t>
      </w:r>
    </w:p>
    <w:p>
      <w:pPr>
        <w:ind w:left="0" w:right="0" w:firstLine="560"/>
        <w:spacing w:before="450" w:after="450" w:line="312" w:lineRule="auto"/>
      </w:pPr>
      <w:r>
        <w:rPr>
          <w:rFonts w:ascii="宋体" w:hAnsi="宋体" w:eastAsia="宋体" w:cs="宋体"/>
          <w:color w:val="000"/>
          <w:sz w:val="28"/>
          <w:szCs w:val="28"/>
        </w:rPr>
        <w:t xml:space="preserve">我所在的部门是政文部，与报社的其他部门，如政法部、经济部相比，这是一个相对死板的部门，工作内容大都是会议新闻，国家的各个部委是主要的消息来源。虽然发稿量很大，尤其是人大会议或者是政协会议期间，法制日报更是成为了政文部的天下。但是由于这个部门的记者所接触的是国家领导层，不能用也不敢用实习生上场，所以我们锻炼的机会十分有限。但是也正因为机会的来之不易，所以每次我都会十分珍惜。</w:t>
      </w:r>
    </w:p>
    <w:p>
      <w:pPr>
        <w:ind w:left="0" w:right="0" w:firstLine="560"/>
        <w:spacing w:before="450" w:after="450" w:line="312" w:lineRule="auto"/>
      </w:pPr>
      <w:r>
        <w:rPr>
          <w:rFonts w:ascii="宋体" w:hAnsi="宋体" w:eastAsia="宋体" w:cs="宋体"/>
          <w:color w:val="000"/>
          <w:sz w:val="28"/>
          <w:szCs w:val="28"/>
        </w:rPr>
        <w:t xml:space="preserve">初到报社，熟悉报纸的风格和报社的氛围是首要任务，因此，部门领导给我安排了收发报纸和信件的工作。不要小瞧这份工作，这可不是打杂，从中可捞到的好处还真不少呢。首先，这种机关报不像一般的都市报，它是两个人共用一个办公室，而我更是特殊对待，自己住“单间”，所以只有借发报纸的机会才能接近各位记者，起码混个脸熟，以至于报社记者在诸多实习生中只知道我的存在。其次，报社规定，实习生是没有报纸的，但是法制日报市场上并无法买到，所以要想收藏报纸，就必须和收发室的工作人员熟悉，以备将自己的实习成果带回学校。再次，在我们部门，所有外报只定一份给部门主任看，只有“我”可以趁主任来之前，可以免费阅读法制日报以外的报纸，如中国青年报、南方周末等。</w:t>
      </w:r>
    </w:p>
    <w:p>
      <w:pPr>
        <w:ind w:left="0" w:right="0" w:firstLine="560"/>
        <w:spacing w:before="450" w:after="450" w:line="312" w:lineRule="auto"/>
      </w:pPr>
      <w:r>
        <w:rPr>
          <w:rFonts w:ascii="宋体" w:hAnsi="宋体" w:eastAsia="宋体" w:cs="宋体"/>
          <w:color w:val="000"/>
          <w:sz w:val="28"/>
          <w:szCs w:val="28"/>
        </w:rPr>
        <w:t xml:space="preserve">由于对部门交给的各项任务，我都尽心尽力地完成，所以慢慢地我开始接触涉及新闻报道或新闻出版的专业工作。能力得到锻炼的同时，无论做人还是做事方面，我都有一些心得和体会。上班不能无故缺勤或迟到。对于所有人来说，这是一个从上小学起就熟知的道理。或许你会以为在实习报告中重申是小题大做，但是如果你了解报社的工作环境，就一定会改变看法。记者的工作时间是十分灵活的，他们可以任意的外出采访，可以不用来报社报到，可以用家中的电脑直接将写成的稿件传给编辑。我在报社就经常看不到他们的身影。但是有一件事改变了我的看法。一次，报社提前发出通知，说第二天停电。在北京的七月，没有空调是件要命的事情，于是我们</w:t>
      </w:r>
    </w:p>
    <w:p>
      <w:pPr>
        <w:ind w:left="0" w:right="0" w:firstLine="560"/>
        <w:spacing w:before="450" w:after="450" w:line="312" w:lineRule="auto"/>
      </w:pPr>
      <w:r>
        <w:rPr>
          <w:rFonts w:ascii="宋体" w:hAnsi="宋体" w:eastAsia="宋体" w:cs="宋体"/>
          <w:color w:val="000"/>
          <w:sz w:val="28"/>
          <w:szCs w:val="28"/>
        </w:rPr>
        <w:t xml:space="preserve">几个在法制日报实习的同学就一起商量，第二天不去上班了。可是到了第二天，我还是不太放心，于是10点钟左右，我到了报社。原以为报社会空无一人，但出乎意料的是，两个平时神龙见首不见尾的主任都已坐在办公桌前开始工作。我是实习生，主任对我没有太高的要求，因此只是很温和很委婉地批评了我。下班回家，同学们还开玩笑夸我敬业，听到我受到批评时表示十分不理解，一直为我抱不平。但我自己却没有任何怨言，迟到批评理所应当，另外我还明白了一个道理：一个报社之所以能够生存和发展，必然是其有一定的组织性和纪律性，如果其成员是一盘散沙，那一定逃不过优胜劣汰的规则。</w:t>
      </w:r>
    </w:p>
    <w:p>
      <w:pPr>
        <w:ind w:left="0" w:right="0" w:firstLine="560"/>
        <w:spacing w:before="450" w:after="450" w:line="312" w:lineRule="auto"/>
      </w:pPr>
      <w:r>
        <w:rPr>
          <w:rFonts w:ascii="宋体" w:hAnsi="宋体" w:eastAsia="宋体" w:cs="宋体"/>
          <w:color w:val="000"/>
          <w:sz w:val="28"/>
          <w:szCs w:val="28"/>
        </w:rPr>
        <w:t xml:space="preserve">写作要有自己独立的思考。6月22日，新闻战线“三项教育”巡讲团在京演讲，我和老师一起聆听了报告会。会上，老师要求我认真记笔记，此次报道由我执笔。其实这次报告会是报告团进行的第19场，此前在武汉时，我就听过，因此对报告会的内容自然十分熟悉。但是这是我实习以来初次参与实质性的工作，自信不足，很担心写的不好会使老师对自己的印象大打折扣，于是只是将会前组织单位向各个新闻媒体发放的材料略作删减，便作为自己的成果交给的老师。心中还不以为然，认为这是专业记者的不成文游戏，没什么大不了。老师看了我作的会议记录，夸奖我认真负责，但同时也指出了美中不足之处，那就是记的太过具体而繁琐，其实只要记住中心就可以。但谈到我所写的报道时，老师就严厉地批评了我：“太过于拘泥与材料。虽然各个媒体参加地是同一场报告会，但是我们在报道时一定要有自己的特色，做到所抓住的重点不同；即使重点相同，可以形式不同；即使形式大同小异，在语言表达上一定要有所区别。偷懒或许也不是不能生存，但要想成为一个成功的记者，成为一个对读者负责的新闻人，就必须对任何事情都有自己独立的思考。”老师的话让我无地自容，也对自己所学的新闻行业有了更深切的认识。第二天，我关注了一下各个报纸对此新闻的报道。其中《人民日报》的记者就是一字不差地全文照搬材料内容，把整个报道的中心转移到了场面的隆重和听众的反应上。而我们《法制日报》的重点则是简要介绍三位报告团成员的特殊的工作经历，传达他们对新闻工作的热爱与执着和时刻把社会责任感放在心中的敬业精神。这两者的区别显而易见，我们法制日报略胜一筹。虽然这是一个非常小的报道，而且是读者最不衷于的会议新闻，大概也不可能得到任何的新闻奖项，但是也</w:t>
      </w:r>
    </w:p>
    <w:p>
      <w:pPr>
        <w:ind w:left="0" w:right="0" w:firstLine="560"/>
        <w:spacing w:before="450" w:after="450" w:line="312" w:lineRule="auto"/>
      </w:pPr>
      <w:r>
        <w:rPr>
          <w:rFonts w:ascii="宋体" w:hAnsi="宋体" w:eastAsia="宋体" w:cs="宋体"/>
          <w:color w:val="000"/>
          <w:sz w:val="28"/>
          <w:szCs w:val="28"/>
        </w:rPr>
        <w:t xml:space="preserve">要认真对待，这是一个态度问题。做一个对读者对自己负责的新闻人，这是我从这件事情上得到的最大感悟。</w:t>
      </w:r>
    </w:p>
    <w:p>
      <w:pPr>
        <w:ind w:left="0" w:right="0" w:firstLine="560"/>
        <w:spacing w:before="450" w:after="450" w:line="312" w:lineRule="auto"/>
      </w:pPr>
      <w:r>
        <w:rPr>
          <w:rFonts w:ascii="宋体" w:hAnsi="宋体" w:eastAsia="宋体" w:cs="宋体"/>
          <w:color w:val="000"/>
          <w:sz w:val="28"/>
          <w:szCs w:val="28"/>
        </w:rPr>
        <w:t xml:space="preserve">采访前期准备要充分。近年来，随着市场经济的发展，军队的思想政治工作出现了新的问题和情况，军队政治工作法制化的模式也发生了变化，为了对此有更详细更专业的了解，使读者尤其是武警官兵更清楚地认识法律服务工作在新时期军队政治工作中的作用，老师带领我采访了这方面的专家——二炮政治部司法办主任徐连跃。由于我对军事和法律都不熟悉，所以此前做了大量的准备工作：查看徐主任的学历和工作背景，阅读他所写的军队法律服务方面的作品。尽管如此，第一次和这样大的人物面对面，尤其在军威的震慑下，我还是十分紧张，生怕问的问题没水准或不专业，被采访对象笑话，给报社和学校丢脸。令人意想不到的是，整个采访过程十分顺利，过程中徐主任还不停地说“这个问题问得好”，采访结束后，徐主任还高兴的说：“没想到你们记者对这么专业的问题了解地这么透彻，看来我国的法制宣传工作确实做得不错了。”这次工作的顺利进行当然得益于采访对象的和蔼可亲和循循引导纠正，但是另一方面应当也是和我采访前的充分准备分不开的。</w:t>
      </w:r>
    </w:p>
    <w:p>
      <w:pPr>
        <w:ind w:left="0" w:right="0" w:firstLine="560"/>
        <w:spacing w:before="450" w:after="450" w:line="312" w:lineRule="auto"/>
      </w:pPr>
      <w:r>
        <w:rPr>
          <w:rFonts w:ascii="宋体" w:hAnsi="宋体" w:eastAsia="宋体" w:cs="宋体"/>
          <w:color w:val="000"/>
          <w:sz w:val="28"/>
          <w:szCs w:val="28"/>
        </w:rPr>
        <w:t xml:space="preserve">编辑要面面俱到。指导我实习的老师实际上是一周出一版的《军事广角》的编辑，带我出去采访的机会有限，约稿、改稿、排版才是她的本职工作。在我眼里，编辑是个被动或者说可有可无的岗位，“为他人做嫁衣裳”是对其最好的描述。实习期间，刚好赶上八一建军节，同时也是军事广角大有作为的日子。不巧的是，老师被安排出差，于是编辑的工作就自然而然落在了我的身上，我完成大体工作后，再由老师定夺。这期的八一专版的主题是“军兵种的简介”，是我和老师一起策划的，整个约稿，编稿，排版我都有所参与，也从中学到不少东西。亲身编辑的经历告诉我，编辑要纵观全局，统筹帷幄，她的眼光要比记者更广更远。</w:t>
      </w:r>
    </w:p>
    <w:p>
      <w:pPr>
        <w:ind w:left="0" w:right="0" w:firstLine="560"/>
        <w:spacing w:before="450" w:after="450" w:line="312" w:lineRule="auto"/>
      </w:pPr>
      <w:r>
        <w:rPr>
          <w:rFonts w:ascii="宋体" w:hAnsi="宋体" w:eastAsia="宋体" w:cs="宋体"/>
          <w:color w:val="000"/>
          <w:sz w:val="28"/>
          <w:szCs w:val="28"/>
        </w:rPr>
        <w:t xml:space="preserve">首先，稿件编辑工作繁琐。编辑稿件并不是一般意义上的删减字数。由于每篇来稿都有六七千字，而版面有限，再加上稿件良莠不齐，我们编辑时十分为难。稿件的作者大部分是部队的通讯员，他们的专业素质与专业记者相比相差不少，所以有些稿件存在或这或那的问题，我们还要加以判断和润色，严重时，会提出我们的意见责令他们重写；有的稿件质量很好，删掉任何部分</w:t>
      </w:r>
    </w:p>
    <w:p>
      <w:pPr>
        <w:ind w:left="0" w:right="0" w:firstLine="560"/>
        <w:spacing w:before="450" w:after="450" w:line="312" w:lineRule="auto"/>
      </w:pPr>
      <w:r>
        <w:rPr>
          <w:rFonts w:ascii="宋体" w:hAnsi="宋体" w:eastAsia="宋体" w:cs="宋体"/>
          <w:color w:val="000"/>
          <w:sz w:val="28"/>
          <w:szCs w:val="28"/>
        </w:rPr>
        <w:t xml:space="preserve">都会使它的可读性打折扣，我们要注意中心不变并且语言流畅。编辑时，有时对于文章部分内容的去留，我和老师会持相反意见。这时，老师并不是武断地按照自己的意思进行，而是认真的听取我的看法，如果我比较正确，她会接受，这使我很受鼓励。当我的看法错误时，她也会耐心讲解，使我掌握技巧。</w:t>
      </w:r>
    </w:p>
    <w:p>
      <w:pPr>
        <w:ind w:left="0" w:right="0" w:firstLine="560"/>
        <w:spacing w:before="450" w:after="450" w:line="312" w:lineRule="auto"/>
      </w:pPr>
      <w:r>
        <w:rPr>
          <w:rFonts w:ascii="宋体" w:hAnsi="宋体" w:eastAsia="宋体" w:cs="宋体"/>
          <w:color w:val="000"/>
          <w:sz w:val="28"/>
          <w:szCs w:val="28"/>
        </w:rPr>
        <w:t xml:space="preserve">其次，图片挑选精益求精。每一期军事广角都有它的主打文章和照片。但这期作者所寄来的照片太过单调，不能突出重点，我又不愿凑合将就，于是就将想法告诉老师。后来我突然得到灵感，说可以将几个照片合成一下，老师当即表示赞同。我们就一起将照片剪接，这是一个大胆的尝试，但效果非常成功，既不失真实，又给人一种宏观的感觉，多方位全角度地反映了航空拍测师的工作环境和内容。</w:t>
      </w:r>
    </w:p>
    <w:p>
      <w:pPr>
        <w:ind w:left="0" w:right="0" w:firstLine="560"/>
        <w:spacing w:before="450" w:after="450" w:line="312" w:lineRule="auto"/>
      </w:pPr>
      <w:r>
        <w:rPr>
          <w:rFonts w:ascii="宋体" w:hAnsi="宋体" w:eastAsia="宋体" w:cs="宋体"/>
          <w:color w:val="000"/>
          <w:sz w:val="28"/>
          <w:szCs w:val="28"/>
        </w:rPr>
        <w:t xml:space="preserve">第三，将机会让给投稿者。我们所策划的八一专版上有一篇很小的文章——《军人的使命》，其性质类似编者按。其实这篇文章的原文不是这样的，这是我们的修改稿。由于这期专版策划性质较强，所有文章都必须符合主题，所以很多来稿都有瑕疵。本来我是要自己动笔写的，但是《军人的使命》的作者平时投稿积极，仅为八一就投了10篇稿件，老师说不能太打击作者的积极性，于是尽管文章不是十全十美，但我们还是决定采用，只是略作修改罢了。</w:t>
      </w:r>
    </w:p>
    <w:p>
      <w:pPr>
        <w:ind w:left="0" w:right="0" w:firstLine="560"/>
        <w:spacing w:before="450" w:after="450" w:line="312" w:lineRule="auto"/>
      </w:pPr>
      <w:r>
        <w:rPr>
          <w:rFonts w:ascii="宋体" w:hAnsi="宋体" w:eastAsia="宋体" w:cs="宋体"/>
          <w:color w:val="000"/>
          <w:sz w:val="28"/>
          <w:szCs w:val="28"/>
        </w:rPr>
        <w:t xml:space="preserve">当然这期策划也有失败之处，就是没能将法制融入其中，这也是我事后思考总结出来的。实习结束了，虽然不是硕果累累，却是收获颇多。纸上得来终觉浅，觉知此事须躬行，将理论应用于实践，在实践中提升理论，使自己的自身素质和业务能力都得到提高，这是我此次实习最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2025-04-03T10:31:48+08:00</dcterms:created>
  <dcterms:modified xsi:type="dcterms:W3CDTF">2025-04-03T10:31:48+08:00</dcterms:modified>
</cp:coreProperties>
</file>

<file path=docProps/custom.xml><?xml version="1.0" encoding="utf-8"?>
<Properties xmlns="http://schemas.openxmlformats.org/officeDocument/2006/custom-properties" xmlns:vt="http://schemas.openxmlformats.org/officeDocument/2006/docPropsVTypes"/>
</file>