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在产业现场会上的发言</w:t>
      </w:r>
      <w:bookmarkEnd w:id="1"/>
    </w:p>
    <w:p>
      <w:pPr>
        <w:jc w:val="center"/>
        <w:spacing w:before="0" w:after="450"/>
      </w:pPr>
      <w:r>
        <w:rPr>
          <w:rFonts w:ascii="Arial" w:hAnsi="Arial" w:eastAsia="Arial" w:cs="Arial"/>
          <w:color w:val="999999"/>
          <w:sz w:val="20"/>
          <w:szCs w:val="20"/>
        </w:rPr>
        <w:t xml:space="preserve">来源：网络  作者：雾花翩跹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在产业现场会上的发言在产业现场会上的发言尊敬的各位领导、朋友们：大家好！我是重庆渝欣牧业开发有限公司的法人代表，很高兴参加今天的##产业化现场会。在此，我就##开发的有关情况作如下汇报：我公司是一家民营企业，总部设在重庆市石桥铺高...</w:t>
      </w:r>
    </w:p>
    <w:p>
      <w:pPr>
        <w:ind w:left="0" w:right="0" w:firstLine="560"/>
        <w:spacing w:before="450" w:after="450" w:line="312" w:lineRule="auto"/>
      </w:pPr>
      <w:r>
        <w:rPr>
          <w:rFonts w:ascii="黑体" w:hAnsi="黑体" w:eastAsia="黑体" w:cs="黑体"/>
          <w:color w:val="000000"/>
          <w:sz w:val="36"/>
          <w:szCs w:val="36"/>
          <w:b w:val="1"/>
          <w:bCs w:val="1"/>
        </w:rPr>
        <w:t xml:space="preserve">第一篇：在产业现场会上的发言</w:t>
      </w:r>
    </w:p>
    <w:p>
      <w:pPr>
        <w:ind w:left="0" w:right="0" w:firstLine="560"/>
        <w:spacing w:before="450" w:after="450" w:line="312" w:lineRule="auto"/>
      </w:pPr>
      <w:r>
        <w:rPr>
          <w:rFonts w:ascii="宋体" w:hAnsi="宋体" w:eastAsia="宋体" w:cs="宋体"/>
          <w:color w:val="000"/>
          <w:sz w:val="28"/>
          <w:szCs w:val="28"/>
        </w:rPr>
        <w:t xml:space="preserve">在产业现场会上的发言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我是重庆渝欣牧业开发有限公司的法人代表，很高兴参加今天的##产业化现场会。在此，我就##开发的有关情况作如下汇报：</w:t>
      </w:r>
    </w:p>
    <w:p>
      <w:pPr>
        <w:ind w:left="0" w:right="0" w:firstLine="560"/>
        <w:spacing w:before="450" w:after="450" w:line="312" w:lineRule="auto"/>
      </w:pPr>
      <w:r>
        <w:rPr>
          <w:rFonts w:ascii="宋体" w:hAnsi="宋体" w:eastAsia="宋体" w:cs="宋体"/>
          <w:color w:val="000"/>
          <w:sz w:val="28"/>
          <w:szCs w:val="28"/>
        </w:rPr>
        <w:t xml:space="preserve">我公司是一家民营企业，总部设在重庆市石桥铺高新区，公司主要从事畜牧产业开发，兼顾肉食品加工及海鲜水产品开发，XX年初被命名为重庆市级重点龙头企业。</w:t>
      </w:r>
    </w:p>
    <w:p>
      <w:pPr>
        <w:ind w:left="0" w:right="0" w:firstLine="560"/>
        <w:spacing w:before="450" w:after="450" w:line="312" w:lineRule="auto"/>
      </w:pPr>
      <w:r>
        <w:rPr>
          <w:rFonts w:ascii="宋体" w:hAnsi="宋体" w:eastAsia="宋体" w:cs="宋体"/>
          <w:color w:val="000"/>
          <w:sz w:val="28"/>
          <w:szCs w:val="28"/>
        </w:rPr>
        <w:t xml:space="preserve">一、##开发现状</w:t>
      </w:r>
    </w:p>
    <w:p>
      <w:pPr>
        <w:ind w:left="0" w:right="0" w:firstLine="560"/>
        <w:spacing w:before="450" w:after="450" w:line="312" w:lineRule="auto"/>
      </w:pPr>
      <w:r>
        <w:rPr>
          <w:rFonts w:ascii="宋体" w:hAnsi="宋体" w:eastAsia="宋体" w:cs="宋体"/>
          <w:color w:val="000"/>
          <w:sz w:val="28"/>
          <w:szCs w:val="28"/>
        </w:rPr>
        <w:t xml:space="preserve">XX年11月落户柏林镇后，正式涉足##产业的开发，并调整为公司主营项目。一年来，在各级各部门领导的关心和支持下，##开发取得了可喜成果，可以说是实现了农民增收，企业增效。</w:t>
      </w:r>
    </w:p>
    <w:p>
      <w:pPr>
        <w:ind w:left="0" w:right="0" w:firstLine="560"/>
        <w:spacing w:before="450" w:after="450" w:line="312" w:lineRule="auto"/>
      </w:pPr>
      <w:r>
        <w:rPr>
          <w:rFonts w:ascii="宋体" w:hAnsi="宋体" w:eastAsia="宋体" w:cs="宋体"/>
          <w:color w:val="000"/>
          <w:sz w:val="28"/>
          <w:szCs w:val="28"/>
        </w:rPr>
        <w:t xml:space="preserve">一是企业建成了自己的生产基地，为配合种草养畜项目，公司已租地5200亩，去冬今春栽植银花1200亩，今冬将新栽4000亩。</w:t>
      </w:r>
    </w:p>
    <w:p>
      <w:pPr>
        <w:ind w:left="0" w:right="0" w:firstLine="560"/>
        <w:spacing w:before="450" w:after="450" w:line="312" w:lineRule="auto"/>
      </w:pPr>
      <w:r>
        <w:rPr>
          <w:rFonts w:ascii="宋体" w:hAnsi="宋体" w:eastAsia="宋体" w:cs="宋体"/>
          <w:color w:val="000"/>
          <w:sz w:val="28"/>
          <w:szCs w:val="28"/>
        </w:rPr>
        <w:t xml:space="preserve">二是投资50多万元办起了##厂，引进了最先进的自动化烘干设备一套，解决了农民卖花难、加工难的问题，成倍增加了农民收入，鲜花均价达每斤5元。</w:t>
      </w:r>
    </w:p>
    <w:p>
      <w:pPr>
        <w:ind w:left="0" w:right="0" w:firstLine="560"/>
        <w:spacing w:before="450" w:after="450" w:line="312" w:lineRule="auto"/>
      </w:pPr>
      <w:r>
        <w:rPr>
          <w:rFonts w:ascii="宋体" w:hAnsi="宋体" w:eastAsia="宋体" w:cs="宋体"/>
          <w:color w:val="000"/>
          <w:sz w:val="28"/>
          <w:szCs w:val="28"/>
        </w:rPr>
        <w:t xml:space="preserve">三是注册了“渝欣”牌##品牌，并实行精选包装，大大提高了效益。精品花价格卖到300—600元，少量的甚至达到每斤1000元。</w:t>
      </w:r>
    </w:p>
    <w:p>
      <w:pPr>
        <w:ind w:left="0" w:right="0" w:firstLine="560"/>
        <w:spacing w:before="450" w:after="450" w:line="312" w:lineRule="auto"/>
      </w:pPr>
      <w:r>
        <w:rPr>
          <w:rFonts w:ascii="宋体" w:hAnsi="宋体" w:eastAsia="宋体" w:cs="宋体"/>
          <w:color w:val="000"/>
          <w:sz w:val="28"/>
          <w:szCs w:val="28"/>
        </w:rPr>
        <w:t xml:space="preserve">四是加大了对产业的宣传。除了政府渠道、商业行为宣传外，我们还通过媒体、科研院校、专家对外作了大量宣传，所到之处，一致认可##的价值及其市场前景，为产业发展创造了良好的外部环境。</w:t>
      </w:r>
    </w:p>
    <w:p>
      <w:pPr>
        <w:ind w:left="0" w:right="0" w:firstLine="560"/>
        <w:spacing w:before="450" w:after="450" w:line="312" w:lineRule="auto"/>
      </w:pPr>
      <w:r>
        <w:rPr>
          <w:rFonts w:ascii="宋体" w:hAnsi="宋体" w:eastAsia="宋体" w:cs="宋体"/>
          <w:color w:val="000"/>
          <w:sz w:val="28"/>
          <w:szCs w:val="28"/>
        </w:rPr>
        <w:t xml:space="preserve">通过近一年的发展，我们有几点感受：</w:t>
      </w:r>
    </w:p>
    <w:p>
      <w:pPr>
        <w:ind w:left="0" w:right="0" w:firstLine="560"/>
        <w:spacing w:before="450" w:after="450" w:line="312" w:lineRule="auto"/>
      </w:pPr>
      <w:r>
        <w:rPr>
          <w:rFonts w:ascii="宋体" w:hAnsi="宋体" w:eastAsia="宋体" w:cs="宋体"/>
          <w:color w:val="000"/>
          <w:sz w:val="28"/>
          <w:szCs w:val="28"/>
        </w:rPr>
        <w:t xml:space="preserve">1.##是一个高效益的产业。就市场分析看，农民能增收，公司能赚钱。农民亩收入至少3000元以上，企业精加工包装后的产品至少每斤300元以上，其加工增加值每斤至少80元以上（干花）。</w:t>
      </w:r>
    </w:p>
    <w:p>
      <w:pPr>
        <w:ind w:left="0" w:right="0" w:firstLine="560"/>
        <w:spacing w:before="450" w:after="450" w:line="312" w:lineRule="auto"/>
      </w:pPr>
      <w:r>
        <w:rPr>
          <w:rFonts w:ascii="宋体" w:hAnsi="宋体" w:eastAsia="宋体" w:cs="宋体"/>
          <w:color w:val="000"/>
          <w:sz w:val="28"/>
          <w:szCs w:val="28"/>
        </w:rPr>
        <w:t xml:space="preserve">2.##是一个较为粗放的产业。投资少、见效快、适应性强。一般3年即可投产，日常就是简单的施肥管理，农药施用量极少。花期过后修剪的枝条、叶子，均可回收作药用、化工原料。</w:t>
      </w:r>
    </w:p>
    <w:p>
      <w:pPr>
        <w:ind w:left="0" w:right="0" w:firstLine="560"/>
        <w:spacing w:before="450" w:after="450" w:line="312" w:lineRule="auto"/>
      </w:pPr>
      <w:r>
        <w:rPr>
          <w:rFonts w:ascii="宋体" w:hAnsi="宋体" w:eastAsia="宋体" w:cs="宋体"/>
          <w:color w:val="000"/>
          <w:sz w:val="28"/>
          <w:szCs w:val="28"/>
        </w:rPr>
        <w:t xml:space="preserve">3.##是很好的生态产业。实施##空地套种优质牧草，花、草互不干扰，以草养畜，实现资源共享，综合效益高。</w:t>
      </w:r>
    </w:p>
    <w:p>
      <w:pPr>
        <w:ind w:left="0" w:right="0" w:firstLine="560"/>
        <w:spacing w:before="450" w:after="450" w:line="312" w:lineRule="auto"/>
      </w:pPr>
      <w:r>
        <w:rPr>
          <w:rFonts w:ascii="宋体" w:hAnsi="宋体" w:eastAsia="宋体" w:cs="宋体"/>
          <w:color w:val="000"/>
          <w:sz w:val="28"/>
          <w:szCs w:val="28"/>
        </w:rPr>
        <w:t xml:space="preserve">4.##市场前景广阔。通过与中国农科院、西农、中药材研究院合作，参加了几次全国性的展示展销会，以及到药业企业调查，均认为##的前景广阔，国际市场潜力大。</w:t>
      </w:r>
    </w:p>
    <w:p>
      <w:pPr>
        <w:ind w:left="0" w:right="0" w:firstLine="560"/>
        <w:spacing w:before="450" w:after="450" w:line="312" w:lineRule="auto"/>
      </w:pPr>
      <w:r>
        <w:rPr>
          <w:rFonts w:ascii="宋体" w:hAnsi="宋体" w:eastAsia="宋体" w:cs="宋体"/>
          <w:color w:val="000"/>
          <w:sz w:val="28"/>
          <w:szCs w:val="28"/>
        </w:rPr>
        <w:t xml:space="preserve">二、下一步发展设想</w:t>
      </w:r>
    </w:p>
    <w:p>
      <w:pPr>
        <w:ind w:left="0" w:right="0" w:firstLine="560"/>
        <w:spacing w:before="450" w:after="450" w:line="312" w:lineRule="auto"/>
      </w:pPr>
      <w:r>
        <w:rPr>
          <w:rFonts w:ascii="宋体" w:hAnsi="宋体" w:eastAsia="宋体" w:cs="宋体"/>
          <w:color w:val="000"/>
          <w:sz w:val="28"/>
          <w:szCs w:val="28"/>
        </w:rPr>
        <w:t xml:space="preserve">1.迅速扩大种植基地。3年内自建基地1万亩，订单带动基地2万亩，带动农户1万户。</w:t>
      </w:r>
    </w:p>
    <w:p>
      <w:pPr>
        <w:ind w:left="0" w:right="0" w:firstLine="560"/>
        <w:spacing w:before="450" w:after="450" w:line="312" w:lineRule="auto"/>
      </w:pPr>
      <w:r>
        <w:rPr>
          <w:rFonts w:ascii="宋体" w:hAnsi="宋体" w:eastAsia="宋体" w:cs="宋体"/>
          <w:color w:val="000"/>
          <w:sz w:val="28"/>
          <w:szCs w:val="28"/>
        </w:rPr>
        <w:t xml:space="preserve">2.做好gap基地，适应市场要求，即对##育苗、栽培、病虫防治、采收、加工等全过程加以规范，将市场对##的需要转化成为农民可操作的标准，做到生产适应市场，市场指导生产。</w:t>
      </w:r>
    </w:p>
    <w:p>
      <w:pPr>
        <w:ind w:left="0" w:right="0" w:firstLine="560"/>
        <w:spacing w:before="450" w:after="450" w:line="312" w:lineRule="auto"/>
      </w:pPr>
      <w:r>
        <w:rPr>
          <w:rFonts w:ascii="宋体" w:hAnsi="宋体" w:eastAsia="宋体" w:cs="宋体"/>
          <w:color w:val="000"/>
          <w:sz w:val="28"/>
          <w:szCs w:val="28"/>
        </w:rPr>
        <w:t xml:space="preserve">3.抓紧获得绿色食品认证资格证书，进入国内国际大市场。可望在半年内能完成。</w:t>
      </w:r>
    </w:p>
    <w:p>
      <w:pPr>
        <w:ind w:left="0" w:right="0" w:firstLine="560"/>
        <w:spacing w:before="450" w:after="450" w:line="312" w:lineRule="auto"/>
      </w:pPr>
      <w:r>
        <w:rPr>
          <w:rFonts w:ascii="宋体" w:hAnsi="宋体" w:eastAsia="宋体" w:cs="宋体"/>
          <w:color w:val="000"/>
          <w:sz w:val="28"/>
          <w:szCs w:val="28"/>
        </w:rPr>
        <w:t xml:space="preserve">4.加快进行##的深度开发，确保产业稳定、长效。我公司拟组织有关专家教授，研发##茶、##保健饮料、##功能性饮料、##火锅专用饮料、##可乐、##汽水、##啤酒、##晶、##露、##口香糖、##牙膏、##香波、##香水、##香精、##香皂、##美容化妆品等系列高档产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建议各级政府从政策和项目资金等方面对龙头企业予以倾斜，金融部门特别是信用社加大资金的投入，壮大龙头企业实力，增强对农民的带动性。</w:t>
      </w:r>
    </w:p>
    <w:p>
      <w:pPr>
        <w:ind w:left="0" w:right="0" w:firstLine="560"/>
        <w:spacing w:before="450" w:after="450" w:line="312" w:lineRule="auto"/>
      </w:pPr>
      <w:r>
        <w:rPr>
          <w:rFonts w:ascii="宋体" w:hAnsi="宋体" w:eastAsia="宋体" w:cs="宋体"/>
          <w:color w:val="000"/>
          <w:sz w:val="28"/>
          <w:szCs w:val="28"/>
        </w:rPr>
        <w:t xml:space="preserve">今后，我公司将一如既往地按照市里的要求，在各级领导的关心和支持下，为建成江津10万亩优质##基地而作出自己应有的贡献。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第二篇：领导干部在2025全市蔬菜产业现场会上发言材料</w:t>
      </w:r>
    </w:p>
    <w:p>
      <w:pPr>
        <w:ind w:left="0" w:right="0" w:firstLine="560"/>
        <w:spacing w:before="450" w:after="450" w:line="312" w:lineRule="auto"/>
      </w:pPr>
      <w:r>
        <w:rPr>
          <w:rFonts w:ascii="宋体" w:hAnsi="宋体" w:eastAsia="宋体" w:cs="宋体"/>
          <w:color w:val="000"/>
          <w:sz w:val="28"/>
          <w:szCs w:val="28"/>
        </w:rPr>
        <w:t xml:space="preserve">领导干部在2025全市蔬菜产业现场会上发言材料范文</w:t>
      </w:r>
    </w:p>
    <w:p>
      <w:pPr>
        <w:ind w:left="0" w:right="0" w:firstLine="560"/>
        <w:spacing w:before="450" w:after="450" w:line="312" w:lineRule="auto"/>
      </w:pPr>
      <w:r>
        <w:rPr>
          <w:rFonts w:ascii="宋体" w:hAnsi="宋体" w:eastAsia="宋体" w:cs="宋体"/>
          <w:color w:val="000"/>
          <w:sz w:val="28"/>
          <w:szCs w:val="28"/>
        </w:rPr>
        <w:t xml:space="preserve">xx县是传统农业县，总面积x平方公里，辖x镇x乡x个行政村，总人口x万，其中农业人口x万人，耕地面积x亩。近年来，我县不断推进农业产业结构调整，大力发展现代农业，先后培育了省市级农业产业化龙头企业x家，省市级农业标准化示范区x个，省市级无公害蔬菜标准化示范村x个，农民专业经济合作组织x家，先后被评为国家级食品安全示范县、被农业部确定为设施蔬菜标准园创建示范县、被省农科院确定为农业技术推广示范县。特别是围绕做大做强蔬菜产业，突出抓好龙头企业、基地建设、技术推广、产品质量和产品流通五个环节，全县蔬菜种植面积达到x万亩，其中设施蔬菜x万亩，总产量x万吨，销售收入x亿元，占种植业收入的x%，增加农民收入x万元。我们的主要做法是：</w:t>
      </w:r>
    </w:p>
    <w:p>
      <w:pPr>
        <w:ind w:left="0" w:right="0" w:firstLine="560"/>
        <w:spacing w:before="450" w:after="450" w:line="312" w:lineRule="auto"/>
      </w:pPr>
      <w:r>
        <w:rPr>
          <w:rFonts w:ascii="宋体" w:hAnsi="宋体" w:eastAsia="宋体" w:cs="宋体"/>
          <w:color w:val="000"/>
          <w:sz w:val="28"/>
          <w:szCs w:val="28"/>
        </w:rPr>
        <w:t xml:space="preserve">一、抓引导，加大扶持力度</w:t>
      </w:r>
    </w:p>
    <w:p>
      <w:pPr>
        <w:ind w:left="0" w:right="0" w:firstLine="560"/>
        <w:spacing w:before="450" w:after="450" w:line="312" w:lineRule="auto"/>
      </w:pPr>
      <w:r>
        <w:rPr>
          <w:rFonts w:ascii="宋体" w:hAnsi="宋体" w:eastAsia="宋体" w:cs="宋体"/>
          <w:color w:val="000"/>
          <w:sz w:val="28"/>
          <w:szCs w:val="28"/>
        </w:rPr>
        <w:t xml:space="preserve">农业经济是示范经济，农业发展靠引导扶持。去年以来，我们经过调查研究、科学论证，形成了规划引导、政策扶持、财政补贴三项扶持机制。一是制定完善了蔬菜产业发展规划，按照引导、示范、推广的程序，大力发展蔬菜基地建设，推进蔬菜产业化经营，形成企业+基地+农户的有效链接。二是积极探索落实支农惠农资金、项目的有效形式，在不改变资金项目基本用途、管理渠道、核算方式的前提下，捆绑整合使用，重点加大对蔬菜基地建设、龙头企业建设、农业新技术推广等方面的投入，发挥支农惠农资金、项目的最大效应，切实提高项目的带动作用和资金的撬动作用。三是实施财政补贴，建立蔬菜产业发展财政贴息制度。积极协调金融部门对蔬菜基地的农户给予每户x万元的小额贷款，县财政对贷款农户进行x%的贷款贴息，形成了以农民投入为主体、政府扶持为引导、社会资金为补充的多元化投入机制。20xx年，协调金融机构为农户发放小额贷款x万元，县财政贷款贴息x万元、整合涉农项目资金x万元，支持设施蔬菜生产。</w:t>
      </w:r>
    </w:p>
    <w:p>
      <w:pPr>
        <w:ind w:left="0" w:right="0" w:firstLine="560"/>
        <w:spacing w:before="450" w:after="450" w:line="312" w:lineRule="auto"/>
      </w:pPr>
      <w:r>
        <w:rPr>
          <w:rFonts w:ascii="宋体" w:hAnsi="宋体" w:eastAsia="宋体" w:cs="宋体"/>
          <w:color w:val="000"/>
          <w:sz w:val="28"/>
          <w:szCs w:val="28"/>
        </w:rPr>
        <w:t xml:space="preserve">二、抓规模，完善产业链条</w:t>
      </w:r>
    </w:p>
    <w:p>
      <w:pPr>
        <w:ind w:left="0" w:right="0" w:firstLine="560"/>
        <w:spacing w:before="450" w:after="450" w:line="312" w:lineRule="auto"/>
      </w:pPr>
      <w:r>
        <w:rPr>
          <w:rFonts w:ascii="宋体" w:hAnsi="宋体" w:eastAsia="宋体" w:cs="宋体"/>
          <w:color w:val="000"/>
          <w:sz w:val="28"/>
          <w:szCs w:val="28"/>
        </w:rPr>
        <w:t xml:space="preserve">按照“一乡一业、多村一品”思路，实施了“龙头带动、基地推动、市场拉动”的“三动”战略，围绕龙头建基地、围绕基地扩市场、围绕市场育龙头，实现了蔬菜产业的规模化发展。一是大力发展龙头企业，增强辐射带动能力。20xx年全县农业产业化龙头企业销售收入达到x亿元，直接带动农户x万户，农业产业化率达到x%，市级以上农业产业龙头企业发展到x家，充分发挥博江公司的龙头作用，年出口日韩腌渍菜x万吨，带动蔬菜种植近万亩，出口创汇x万美元，腌渍菜出口占xx市腌渍菜行业的x%，xx省居第二，仅次于xx县。二是抓好农产品基地建设，提高规模化水平。因乡制宜，因村制宜，大力实施“一乡一业、多村一品”工程，形成了xx镇日光温室蔬菜、xx村无公害黄瓜、xx镇棚室蔬菜、xx村大蒜种植、xx无公害茄子五个蔬菜生产区，基地面积达到x万亩，xx镇无公害蔬菜基地被农业部确定为设施蔬菜标准园（创建）。三是建立农民专业经济合作组织，加快土地承包经营权流转。按照“依法、自愿、有偿”的原则，采取互换、转包、反租倒包的形式，加快农村土地承包经营权流转。20xx年全县果蔬农民专业合作社发展到x家，以反租倒包形式流转土地面积x万亩，有效破解了基地建设的“瓶颈”问题，注册“xx”、“xx”、“xx”、“xx”等果蔬菜品牌x个，x家合作社申报了无公害农产品产地认定和产品认证。</w:t>
      </w:r>
    </w:p>
    <w:p>
      <w:pPr>
        <w:ind w:left="0" w:right="0" w:firstLine="560"/>
        <w:spacing w:before="450" w:after="450" w:line="312" w:lineRule="auto"/>
      </w:pPr>
      <w:r>
        <w:rPr>
          <w:rFonts w:ascii="宋体" w:hAnsi="宋体" w:eastAsia="宋体" w:cs="宋体"/>
          <w:color w:val="000"/>
          <w:sz w:val="28"/>
          <w:szCs w:val="28"/>
        </w:rPr>
        <w:t xml:space="preserve">三、抓科技，提高农民素质</w:t>
      </w:r>
    </w:p>
    <w:p>
      <w:pPr>
        <w:ind w:left="0" w:right="0" w:firstLine="560"/>
        <w:spacing w:before="450" w:after="450" w:line="312" w:lineRule="auto"/>
      </w:pPr>
      <w:r>
        <w:rPr>
          <w:rFonts w:ascii="宋体" w:hAnsi="宋体" w:eastAsia="宋体" w:cs="宋体"/>
          <w:color w:val="000"/>
          <w:sz w:val="28"/>
          <w:szCs w:val="28"/>
        </w:rPr>
        <w:t xml:space="preserve">强化科技引领作用，努力提高农民的科技水平和农产品的附加值。一是抓好农民技术培训，提高农村劳动力素质。深入持续开展“百村万户富民培训工程”，整合培训资源，重点开展农业新品种、新技术，创业、经营等培训，提高农民对先进适用技术的接受能力与应用水平。去年以来，累计培训x万人次。二是建立农业技术推广体系，推广农业新技术、新品种。依托县农业技术推广中心，乡农业综合区域服务站，村农技推广员三级农技推广体系，组织全县农业技术人员在农户和基地中推广种植新技术。同时不断引进农产品新品种，提高农产品质量，增强市场竞争力。三是借脑借智，强化科技支撑。与中国农业大学、xx农业大学、省农科院建立了长期合作关系，聘请省农科院经作所研究员为县政府蔬菜产业技术顾问，同时与xx农大、省植保所保持紧密联系，每周都有一名专家来我县进行技术指导，开展现场技术培训，有效提高农民的实际操作能力，促进了全县蔬菜产业的健康发展。</w:t>
      </w:r>
    </w:p>
    <w:p>
      <w:pPr>
        <w:ind w:left="0" w:right="0" w:firstLine="560"/>
        <w:spacing w:before="450" w:after="450" w:line="312" w:lineRule="auto"/>
      </w:pPr>
      <w:r>
        <w:rPr>
          <w:rFonts w:ascii="宋体" w:hAnsi="宋体" w:eastAsia="宋体" w:cs="宋体"/>
          <w:color w:val="000"/>
          <w:sz w:val="28"/>
          <w:szCs w:val="28"/>
        </w:rPr>
        <w:t xml:space="preserve">四、抓安全，加强质量监管</w:t>
      </w:r>
    </w:p>
    <w:p>
      <w:pPr>
        <w:ind w:left="0" w:right="0" w:firstLine="560"/>
        <w:spacing w:before="450" w:after="450" w:line="312" w:lineRule="auto"/>
      </w:pPr>
      <w:r>
        <w:rPr>
          <w:rFonts w:ascii="宋体" w:hAnsi="宋体" w:eastAsia="宋体" w:cs="宋体"/>
          <w:color w:val="000"/>
          <w:sz w:val="28"/>
          <w:szCs w:val="28"/>
        </w:rPr>
        <w:t xml:space="preserve">着眼蔬菜产业的安全发展、提速发展，我们牢牢扭住安全二字不放松，不断加强对农产品质量安全源头监管。一是大力推行农业标准化生产。以农民专业合作社为依托，在蔬菜基地中推行农产品质量安全标准和生产技术操作规程，大力推广节水降湿防病灌溉技术、普及无公害生产技术、设施蔬菜土壤改良技术、农药安全使用等技术，指导、督促农户自觉按照技术规程进行生产。二是建立农产品质量安全检测体系。将农业、市场监督管理检测资源进行整合，成立了食品检测中心，负责全县农产品的检测，并统一发布检测结果。在各乡镇建立农产品检测站，各基地建立快速检测点，初步形成了县有检测中心，乡镇有检测站，基地有检测点的检测体系，筑牢食品安全源头防线。三是加强对农业投入品的监管。持续开展投入品专项整治行动，定期发布全县蔬菜农药残留例行检测结果，严厉打击制售假冒伪劣种子、农药、肥料的违法行为。20xx年县检测中心共抽样检测x个，送省市x，农残合格率100%。</w:t>
      </w:r>
    </w:p>
    <w:p>
      <w:pPr>
        <w:ind w:left="0" w:right="0" w:firstLine="560"/>
        <w:spacing w:before="450" w:after="450" w:line="312" w:lineRule="auto"/>
      </w:pPr>
      <w:r>
        <w:rPr>
          <w:rFonts w:ascii="宋体" w:hAnsi="宋体" w:eastAsia="宋体" w:cs="宋体"/>
          <w:color w:val="000"/>
          <w:sz w:val="28"/>
          <w:szCs w:val="28"/>
        </w:rPr>
        <w:t xml:space="preserve">五、抓推介，搭建流通平台</w:t>
      </w:r>
    </w:p>
    <w:p>
      <w:pPr>
        <w:ind w:left="0" w:right="0" w:firstLine="560"/>
        <w:spacing w:before="450" w:after="450" w:line="312" w:lineRule="auto"/>
      </w:pPr>
      <w:r>
        <w:rPr>
          <w:rFonts w:ascii="宋体" w:hAnsi="宋体" w:eastAsia="宋体" w:cs="宋体"/>
          <w:color w:val="000"/>
          <w:sz w:val="28"/>
          <w:szCs w:val="28"/>
        </w:rPr>
        <w:t xml:space="preserve">研究营销策略，实行商业运作，大力宣传推介，主动参与市场竞争。研究营销策略，实行商业运作，大力宣传推介，主动参与市场竞争。一是农超对接。充分发挥农合联桥梁纽带作用，减少流通环节，搭建农超对接平台，全县优势农产品相继进入沃尔玛、xx惠友等大型商场、超市。20xx年累计向超市、商场直销各类农产品x万余吨，价值x亿元，助农增收x万元，全市农超对接现场会在我县召开并推广我县经验。二市场对接。积极发展经纪人队伍，与大中城市批发市场保持密切联系，建立稳定的供销关系，进一步拓宽了市场的销售渠道。</w:t>
      </w:r>
    </w:p>
    <w:p>
      <w:pPr>
        <w:ind w:left="0" w:right="0" w:firstLine="560"/>
        <w:spacing w:before="450" w:after="450" w:line="312" w:lineRule="auto"/>
      </w:pPr>
      <w:r>
        <w:rPr>
          <w:rFonts w:ascii="宋体" w:hAnsi="宋体" w:eastAsia="宋体" w:cs="宋体"/>
          <w:color w:val="000"/>
          <w:sz w:val="28"/>
          <w:szCs w:val="28"/>
        </w:rPr>
        <w:t xml:space="preserve">虽然我们在发展蔬菜产业中取得了一定成绩，但与先进县市相比，还有不小的差距。下一步，我县将认真贯彻此次会议精神，落实县委、县政府《关于发展蔬菜产业、建设绿色长廊的实施意见》，按照一年打基础、二年成规模、三年见成效的思路，建设沿xx路、xx路两侧x公里的蔬菜绿色长廊，使蔬菜产业成为我县农业的支柱产业，进一步促进农民的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第三篇：在全市民办教育现场会上的发言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十分重视我市民办教育的发展，召开这次会议是为了进一步贯彻市委、市政府《关于实施中小学教育六项工程》、推动民办教育促进工程的实施。这次会议不仅是一次学习经验的会议，更是一次民办教育工作的回顾总结和研讨探索的会议。下面，根据会议安排，我作一个发言。</w:t>
      </w:r>
    </w:p>
    <w:p>
      <w:pPr>
        <w:ind w:left="0" w:right="0" w:firstLine="560"/>
        <w:spacing w:before="450" w:after="450" w:line="312" w:lineRule="auto"/>
      </w:pPr>
      <w:r>
        <w:rPr>
          <w:rFonts w:ascii="宋体" w:hAnsi="宋体" w:eastAsia="宋体" w:cs="宋体"/>
          <w:color w:val="000"/>
          <w:sz w:val="28"/>
          <w:szCs w:val="28"/>
        </w:rPr>
        <w:t xml:space="preserve">一、认真学习**经验，进一步增强发展民办教育的紧迫感和责任感</w:t>
      </w:r>
    </w:p>
    <w:p>
      <w:pPr>
        <w:ind w:left="0" w:right="0" w:firstLine="560"/>
        <w:spacing w:before="450" w:after="450" w:line="312" w:lineRule="auto"/>
      </w:pPr>
      <w:r>
        <w:rPr>
          <w:rFonts w:ascii="宋体" w:hAnsi="宋体" w:eastAsia="宋体" w:cs="宋体"/>
          <w:color w:val="000"/>
          <w:sz w:val="28"/>
          <w:szCs w:val="28"/>
        </w:rPr>
        <w:t xml:space="preserve">近年来，**市教育在市委、市政府的重视和关心下，取得了显著成绩。特别是民办教育发展方面，市委、市政府坚持解放思想、实事求是，不断探索，大胆实践，吸引了大量社会资本投入教育事业，走出一条具有**教育特色的公、民办教育均衡发展的开放之路，为**教育的可持续发展奠定了坚实的基础。研究、学习**发展民办教育的经验，有四个方面的特点：</w:t>
      </w:r>
    </w:p>
    <w:p>
      <w:pPr>
        <w:ind w:left="0" w:right="0" w:firstLine="560"/>
        <w:spacing w:before="450" w:after="450" w:line="312" w:lineRule="auto"/>
      </w:pPr>
      <w:r>
        <w:rPr>
          <w:rFonts w:ascii="宋体" w:hAnsi="宋体" w:eastAsia="宋体" w:cs="宋体"/>
          <w:color w:val="000"/>
          <w:sz w:val="28"/>
          <w:szCs w:val="28"/>
        </w:rPr>
        <w:t xml:space="preserve">（一）在认识层面上体现了“高”。近年来，在全市教育中，**市的教育事业从经费投入、办学条件、师资队伍等各方面与其它市市区相比，没有什么优势，甚至存在的困难还是比较突出的。但是，我们也的确看到了**市教育近年来在快速健康发展。分析其原因，我认为**市推动观念更新、重视发展民办教育是一个重要因素。思想观念的转变是事业发展的前提，观念的东西和物质的东西往往是可以相互转化的。**市提出“政府政策推动、全社会积极参与，教育部门全程服务”的方针，将发展民办教育确定为加快全市教育改革和发展的重要途径，为**市教育改革和发展注入了新的活力。</w:t>
      </w:r>
    </w:p>
    <w:p>
      <w:pPr>
        <w:ind w:left="0" w:right="0" w:firstLine="560"/>
        <w:spacing w:before="450" w:after="450" w:line="312" w:lineRule="auto"/>
      </w:pPr>
      <w:r>
        <w:rPr>
          <w:rFonts w:ascii="宋体" w:hAnsi="宋体" w:eastAsia="宋体" w:cs="宋体"/>
          <w:color w:val="000"/>
          <w:sz w:val="28"/>
          <w:szCs w:val="28"/>
        </w:rPr>
        <w:t xml:space="preserve">（二）在支持措施上突出了“实”。**市支持民办教育发展不仅仅停留在口头上，更是体现在抓落实上。市里成立了支持民办教育的扶持服务动态管理机制，出台了《**市鼓励社会力量办学的实施意见》，市教育局下发了《优化学校后勤依法投资环境的通知》，甚至在市委、市政府出台的《**市扩大开放五十条》中也对民办教育的优惠政策进行了规定。这些实实在在的优惠政策，为民办教育的发展提供了良好的环境和前所未有的机遇。</w:t>
      </w:r>
    </w:p>
    <w:p>
      <w:pPr>
        <w:ind w:left="0" w:right="0" w:firstLine="560"/>
        <w:spacing w:before="450" w:after="450" w:line="312" w:lineRule="auto"/>
      </w:pPr>
      <w:r>
        <w:rPr>
          <w:rFonts w:ascii="宋体" w:hAnsi="宋体" w:eastAsia="宋体" w:cs="宋体"/>
          <w:color w:val="000"/>
          <w:sz w:val="28"/>
          <w:szCs w:val="28"/>
        </w:rPr>
        <w:t xml:space="preserve">（三）在工作力度上突出了“大”。**市把优化民办教育发展环境上升到扩大开放和优化全市投资环境的高度，可以看出宣传力度之大。从项目规划设计、征地、师资配备、考核评比等优惠政策方面，可以看出扶持服务的力度之大。从对影响、阻碍民办教育的处罚上可以看出发展民办教育的决心之大。没有工作的大力度，就没有事业的大发展。</w:t>
      </w:r>
    </w:p>
    <w:p>
      <w:pPr>
        <w:ind w:left="0" w:right="0" w:firstLine="560"/>
        <w:spacing w:before="450" w:after="450" w:line="312" w:lineRule="auto"/>
      </w:pPr>
      <w:r>
        <w:rPr>
          <w:rFonts w:ascii="宋体" w:hAnsi="宋体" w:eastAsia="宋体" w:cs="宋体"/>
          <w:color w:val="000"/>
          <w:sz w:val="28"/>
          <w:szCs w:val="28"/>
        </w:rPr>
        <w:t xml:space="preserve">（四）在工作成效突出了“显”。一是大量社会资金投向了教育，减轻市财政压力，改善了学校的办学条件，特别是在现代教育技术装备等教育基础设施方面有了大的发展。二是民办教育的发展使**市的教育布局和结构更加合理，多元化的办学体制逐步形成。三是民办幼儿教育和公办学校后勤社会化工作得到有力推动。四是由于社会资金的投入，在很短的时间里形成了一批办学条件较好、教育管理规范、教育质量较高的“亮点”学校，如**、**、**、**等校。</w:t>
      </w:r>
    </w:p>
    <w:p>
      <w:pPr>
        <w:ind w:left="0" w:right="0" w:firstLine="560"/>
        <w:spacing w:before="450" w:after="450" w:line="312" w:lineRule="auto"/>
      </w:pPr>
      <w:r>
        <w:rPr>
          <w:rFonts w:ascii="宋体" w:hAnsi="宋体" w:eastAsia="宋体" w:cs="宋体"/>
          <w:color w:val="000"/>
          <w:sz w:val="28"/>
          <w:szCs w:val="28"/>
        </w:rPr>
        <w:t xml:space="preserve">学习**经验，要学习他们解放思想、更新观念，在逆境中求发展的奋发有为的精神。学习**经验，要学习他们重视发展民办教育、狠抓落实的工作作风。学习**经验，要认真研究**市发展民办教育好的政策和措施，结合本地实际，抓住机遇，进一步增强责任感和紧迫感，掀起民办教育发展的新高潮。</w:t>
      </w:r>
    </w:p>
    <w:p>
      <w:pPr>
        <w:ind w:left="0" w:right="0" w:firstLine="560"/>
        <w:spacing w:before="450" w:after="450" w:line="312" w:lineRule="auto"/>
      </w:pPr>
      <w:r>
        <w:rPr>
          <w:rFonts w:ascii="宋体" w:hAnsi="宋体" w:eastAsia="宋体" w:cs="宋体"/>
          <w:color w:val="000"/>
          <w:sz w:val="28"/>
          <w:szCs w:val="28"/>
        </w:rPr>
        <w:t xml:space="preserve">二、正确分析和把握我市民办教育发展的形势</w:t>
      </w:r>
    </w:p>
    <w:p>
      <w:pPr>
        <w:ind w:left="0" w:right="0" w:firstLine="560"/>
        <w:spacing w:before="450" w:after="450" w:line="312" w:lineRule="auto"/>
      </w:pPr>
      <w:r>
        <w:rPr>
          <w:rFonts w:ascii="宋体" w:hAnsi="宋体" w:eastAsia="宋体" w:cs="宋体"/>
          <w:color w:val="000"/>
          <w:sz w:val="28"/>
          <w:szCs w:val="28"/>
        </w:rPr>
        <w:t xml:space="preserve">民办教育是在社会经济体制改革、公共教育投入不足和公众受教育需求多样化的背景下产生和发展起来的。回顾我市的民办教育发展历程，大体经历了低速滚动、高速投入、创建品牌三个阶段，其中第三个阶段刚刚开始。总的来说，我市民办教育发展的形势是好的，主要表现在：</w:t>
      </w:r>
    </w:p>
    <w:p>
      <w:pPr>
        <w:ind w:left="0" w:right="0" w:firstLine="560"/>
        <w:spacing w:before="450" w:after="450" w:line="312" w:lineRule="auto"/>
      </w:pPr>
      <w:r>
        <w:rPr>
          <w:rFonts w:ascii="宋体" w:hAnsi="宋体" w:eastAsia="宋体" w:cs="宋体"/>
          <w:color w:val="000"/>
          <w:sz w:val="28"/>
          <w:szCs w:val="28"/>
        </w:rPr>
        <w:t xml:space="preserve">1、各级党委、政府、教育部门以及社会各界对民办教育的认同感增强，思想观念有了很大转变，民办教育的发展环境得到改善。</w:t>
      </w:r>
    </w:p>
    <w:p>
      <w:pPr>
        <w:ind w:left="0" w:right="0" w:firstLine="560"/>
        <w:spacing w:before="450" w:after="450" w:line="312" w:lineRule="auto"/>
      </w:pPr>
      <w:r>
        <w:rPr>
          <w:rFonts w:ascii="宋体" w:hAnsi="宋体" w:eastAsia="宋体" w:cs="宋体"/>
          <w:color w:val="000"/>
          <w:sz w:val="28"/>
          <w:szCs w:val="28"/>
        </w:rPr>
        <w:t xml:space="preserve">2、大量社会资金涌向民办教育，固定资产增加到1.5亿元，民办教育的办学条件有了很大改善。</w:t>
      </w:r>
    </w:p>
    <w:p>
      <w:pPr>
        <w:ind w:left="0" w:right="0" w:firstLine="560"/>
        <w:spacing w:before="450" w:after="450" w:line="312" w:lineRule="auto"/>
      </w:pPr>
      <w:r>
        <w:rPr>
          <w:rFonts w:ascii="宋体" w:hAnsi="宋体" w:eastAsia="宋体" w:cs="宋体"/>
          <w:color w:val="000"/>
          <w:sz w:val="28"/>
          <w:szCs w:val="28"/>
        </w:rPr>
        <w:t xml:space="preserve">3、民办学校的数量不断增加，办学层次进一步提高。</w:t>
      </w:r>
    </w:p>
    <w:p>
      <w:pPr>
        <w:ind w:left="0" w:right="0" w:firstLine="560"/>
        <w:spacing w:before="450" w:after="450" w:line="312" w:lineRule="auto"/>
      </w:pPr>
      <w:r>
        <w:rPr>
          <w:rFonts w:ascii="宋体" w:hAnsi="宋体" w:eastAsia="宋体" w:cs="宋体"/>
          <w:color w:val="000"/>
          <w:sz w:val="28"/>
          <w:szCs w:val="28"/>
        </w:rPr>
        <w:t xml:space="preserve">4、办学体制改革实现形式开始多渠道、多元化。公办学校改制、企业学校改制、优质学校举办民办教育等形式正在积极探索。</w:t>
      </w:r>
    </w:p>
    <w:p>
      <w:pPr>
        <w:ind w:left="0" w:right="0" w:firstLine="560"/>
        <w:spacing w:before="450" w:after="450" w:line="312" w:lineRule="auto"/>
      </w:pPr>
      <w:r>
        <w:rPr>
          <w:rFonts w:ascii="宋体" w:hAnsi="宋体" w:eastAsia="宋体" w:cs="宋体"/>
          <w:color w:val="000"/>
          <w:sz w:val="28"/>
          <w:szCs w:val="28"/>
        </w:rPr>
        <w:t xml:space="preserve">但是，我们也要清醒地看到，我市民办教育的发展还存在不少困难和问题。一是认识不平衡。有的地方对民办教育的认识较高，而有的地方却观念滞后，对民办教育的认识存在很多误区，把民办教育与公办教育对立起来看，或者是把民办教育看成是可有可无的，没有很好地解决“破”与“立”的问题，怕改革、怕承担风险。认识的不平衡导致发展的不平衡，我市有的地方民办教育发展很快，而有的地方却没有抓住机遇。二是民办教育本身的发展过程中存在诸多问题，诸如是办学理念、办学形式、办学层次、学校管理和办学水平、教育质量等方面的问题，制约着民办教育的进一步发展。三是民办教育的发展环境仍然不够宽松。各级政府和有关部门支持民办教育的优惠政策还不能得到很好地落实，民办教育还缺乏一个公平、公正的竞争环境。</w:t>
      </w:r>
    </w:p>
    <w:p>
      <w:pPr>
        <w:ind w:left="0" w:right="0" w:firstLine="560"/>
        <w:spacing w:before="450" w:after="450" w:line="312" w:lineRule="auto"/>
      </w:pPr>
      <w:r>
        <w:rPr>
          <w:rFonts w:ascii="宋体" w:hAnsi="宋体" w:eastAsia="宋体" w:cs="宋体"/>
          <w:color w:val="000"/>
          <w:sz w:val="28"/>
          <w:szCs w:val="28"/>
        </w:rPr>
        <w:t xml:space="preserve">基于对现状的把握和问题的分析，我们认为，我市民办教育的发展到了一个关键时刻，有许多认识和实践上的问题需要我们研究、探索和解决。我们要进一步明确当前民办教育面临的形势和任务。市委、市政府要求全市教育系统要以思想解放促进教育发展，把教育放在社会主义市场经济大环境中去认识，增强教育市场意识和开拓创新意识，以发展民办教育为突破口，推动我市教育事业的发展。2025年，市委、市政府颁发了《关于实施中小学教育六项工程的意见》，提出要进一步深化办学体制改革，实施民办教育促进工程，到2025年，民办教育固定资产总投入达到2亿，民办学校在校生占全市在校生的比例高中达到10%、初中达到8%、小学达到5%、学前教育达到50%。对照这一要求，我们还有很多工作要做，民办教育的发展任重而道远。</w:t>
      </w:r>
    </w:p>
    <w:p>
      <w:pPr>
        <w:ind w:left="0" w:right="0" w:firstLine="560"/>
        <w:spacing w:before="450" w:after="450" w:line="312" w:lineRule="auto"/>
      </w:pPr>
      <w:r>
        <w:rPr>
          <w:rFonts w:ascii="宋体" w:hAnsi="宋体" w:eastAsia="宋体" w:cs="宋体"/>
          <w:color w:val="000"/>
          <w:sz w:val="28"/>
          <w:szCs w:val="28"/>
        </w:rPr>
        <w:t xml:space="preserve">三、加大支持、服务和管理力度，促进民办教育持续、健康、有序发展</w:t>
      </w:r>
    </w:p>
    <w:p>
      <w:pPr>
        <w:ind w:left="0" w:right="0" w:firstLine="560"/>
        <w:spacing w:before="450" w:after="450" w:line="312" w:lineRule="auto"/>
      </w:pPr>
      <w:r>
        <w:rPr>
          <w:rFonts w:ascii="宋体" w:hAnsi="宋体" w:eastAsia="宋体" w:cs="宋体"/>
          <w:color w:val="000"/>
          <w:sz w:val="28"/>
          <w:szCs w:val="28"/>
        </w:rPr>
        <w:t xml:space="preserve">民办教育是整个教育事业的重要组成部分，在实施“科教兴市”和“人才强市”战略中发挥着重要作用。民办教育又是新生事物，需要倍加爱护和关心。因此，各级政府和有关部门要认真贯彻“积极鼓励、大力支持、正确引导、依法管理”的方针，规范政府的管理行为，规范民办学校的办学行为，加大对民办学校的支持、服务和管理力度，促进民办教育持续、健康、有序发展。这里，我想从教育主管部门的角度来强调几点：</w:t>
      </w:r>
    </w:p>
    <w:p>
      <w:pPr>
        <w:ind w:left="0" w:right="0" w:firstLine="560"/>
        <w:spacing w:before="450" w:after="450" w:line="312" w:lineRule="auto"/>
      </w:pPr>
      <w:r>
        <w:rPr>
          <w:rFonts w:ascii="宋体" w:hAnsi="宋体" w:eastAsia="宋体" w:cs="宋体"/>
          <w:color w:val="000"/>
          <w:sz w:val="28"/>
          <w:szCs w:val="28"/>
        </w:rPr>
        <w:t xml:space="preserve">（一）统一思想，提高认识。这是老生常谈的问题，也是最重要的问题。思想是行动的先导，思想观念不转变，支持民办教育肯定是一句空话。所以，各级教育行政部门要从全面建设小康社会、办人民满意的教育的高度，从构建多元化办学体制，推动教育进一步改革和发展的高度来认识民办教育的重要性，把民办教育的发展摆上重要议事日程，结合本地实际，认真研究民办教育的发展规划和有关政策措施。</w:t>
      </w:r>
    </w:p>
    <w:p>
      <w:pPr>
        <w:ind w:left="0" w:right="0" w:firstLine="560"/>
        <w:spacing w:before="450" w:after="450" w:line="312" w:lineRule="auto"/>
      </w:pPr>
      <w:r>
        <w:rPr>
          <w:rFonts w:ascii="宋体" w:hAnsi="宋体" w:eastAsia="宋体" w:cs="宋体"/>
          <w:color w:val="000"/>
          <w:sz w:val="28"/>
          <w:szCs w:val="28"/>
        </w:rPr>
        <w:t xml:space="preserve">（二）营造公平的竞争环境。从民办教育发展历史来看，随着数量和规模的扩大，民办学校与公立学校、民办学校与民办学校的竞争加剧，竞争将成为影响民办学校生存和发展的重要因素。除了各级政府和有关部门为民办学校创设平等的竞争平台以外，教育部门要特别在师资配备，职称评定、招生、教科研等方面给予民办学校实际的支持，提高学校的竞争和发展能力。</w:t>
      </w:r>
    </w:p>
    <w:p>
      <w:pPr>
        <w:ind w:left="0" w:right="0" w:firstLine="560"/>
        <w:spacing w:before="450" w:after="450" w:line="312" w:lineRule="auto"/>
      </w:pPr>
      <w:r>
        <w:rPr>
          <w:rFonts w:ascii="宋体" w:hAnsi="宋体" w:eastAsia="宋体" w:cs="宋体"/>
          <w:color w:val="000"/>
          <w:sz w:val="28"/>
          <w:szCs w:val="28"/>
        </w:rPr>
        <w:t xml:space="preserve">（三）规范管理。一是要规范准入，依照法律和各级各类学校的设置标准以及教育发展规划，严格审批新办民办学校，并纳入相应的管理渠道。我们在积极鼓励的同时，也要反对盲目办学，一哄而起。二是要加强年审年检，强化对学校办学行为的监督。三是加强学校招生宣传的管理和学校财务的监督，确保民办学校依法办学。四是加强信息网建设，及时了解学校的情况，出现问题快速研究解决，做到防患于未然，维护民办教育的整体形象和教育的整体利益。</w:t>
      </w:r>
    </w:p>
    <w:p>
      <w:pPr>
        <w:ind w:left="0" w:right="0" w:firstLine="560"/>
        <w:spacing w:before="450" w:after="450" w:line="312" w:lineRule="auto"/>
      </w:pPr>
      <w:r>
        <w:rPr>
          <w:rFonts w:ascii="宋体" w:hAnsi="宋体" w:eastAsia="宋体" w:cs="宋体"/>
          <w:color w:val="000"/>
          <w:sz w:val="28"/>
          <w:szCs w:val="28"/>
        </w:rPr>
        <w:t xml:space="preserve">（四）加强引导。加强对民办教育办学的引导是各级教育部门担负的重要职责。一是根据教育发展规划，引导社会资金有序进入教育领域，特别是举办民办幼儿教育，推动我市幼儿教育快速发展。二是鼓励优质学校利用富余的教育资源，启动“名校”办民校，让优质公办教育资源在民办教育中得以体现，实现教育资源的重组和优化。三是推动公办学校后勤社会化，利用社会资金支持公办学校改善办学条件，实现教育资源的交汇融合。四是加强民办学校校长和管理人员的培训，促进其树立新的教育理念，提高管理水平，引导他们在学校思想政治工作、师德建设、学校安全、校园文化建设、教育教学管理等方面加强管理，遵循正确的办学方向，依法办学，规范办学。五是着力引导民办学校树立品牌意识、质量意识，发挥体制、机制的优势，提高办学水平，打造一流、精品、具有特色的民办学校，为我市教育事业增光添彩。</w:t>
      </w:r>
    </w:p>
    <w:p>
      <w:pPr>
        <w:ind w:left="0" w:right="0" w:firstLine="560"/>
        <w:spacing w:before="450" w:after="450" w:line="312" w:lineRule="auto"/>
      </w:pPr>
      <w:r>
        <w:rPr>
          <w:rFonts w:ascii="宋体" w:hAnsi="宋体" w:eastAsia="宋体" w:cs="宋体"/>
          <w:color w:val="000"/>
          <w:sz w:val="28"/>
          <w:szCs w:val="28"/>
        </w:rPr>
        <w:t xml:space="preserve">同志们！推动民办教育发展是实施教育六项工程的重要组成部分，是我市教育进一步改革和发展的客观需要。让我们在市委、市政府的正确领导下，统一思想，振奋精神，真抓实干，实现民办教育发展的新跨越，为办人民满意的教育而不懈努力和奋斗。</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第四篇：现场会上的简短发言</w:t>
      </w:r>
    </w:p>
    <w:p>
      <w:pPr>
        <w:ind w:left="0" w:right="0" w:firstLine="560"/>
        <w:spacing w:before="450" w:after="450" w:line="312" w:lineRule="auto"/>
      </w:pPr>
      <w:r>
        <w:rPr>
          <w:rFonts w:ascii="宋体" w:hAnsi="宋体" w:eastAsia="宋体" w:cs="宋体"/>
          <w:color w:val="000"/>
          <w:sz w:val="28"/>
          <w:szCs w:val="28"/>
        </w:rPr>
        <w:t xml:space="preserve">在全市计划生育工作桂林观摩会上的发言</w:t>
      </w:r>
    </w:p>
    <w:p>
      <w:pPr>
        <w:ind w:left="0" w:right="0" w:firstLine="560"/>
        <w:spacing w:before="450" w:after="450" w:line="312" w:lineRule="auto"/>
      </w:pPr>
      <w:r>
        <w:rPr>
          <w:rFonts w:ascii="宋体" w:hAnsi="宋体" w:eastAsia="宋体" w:cs="宋体"/>
          <w:color w:val="000"/>
          <w:sz w:val="28"/>
          <w:szCs w:val="28"/>
        </w:rPr>
        <w:t xml:space="preserve">桂林镇党委副书记、镇长宋君芳</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尊敬的孙市长、姚科长，各位同仁、同志们：</w:t>
      </w:r>
    </w:p>
    <w:p>
      <w:pPr>
        <w:ind w:left="0" w:right="0" w:firstLine="560"/>
        <w:spacing w:before="450" w:after="450" w:line="312" w:lineRule="auto"/>
      </w:pPr>
      <w:r>
        <w:rPr>
          <w:rFonts w:ascii="宋体" w:hAnsi="宋体" w:eastAsia="宋体" w:cs="宋体"/>
          <w:color w:val="000"/>
          <w:sz w:val="28"/>
          <w:szCs w:val="28"/>
        </w:rPr>
        <w:t xml:space="preserve">大家好！在这惠风和畅、万物争荣的阳春四月，我们怀着无比激动的心情，热烈欢迎同志们到我们桂林镇指导工作。这次会议能够在桂林这方热土召开，既体现出各级领导和同志们对我们全镇党员、干部、群众的厚爱，又是对我们莫大的鼓舞和鞭策。根据会议安排，就我镇党委政府在加强计划生育基础台帐工作方面一些探索和尝试，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我们桂林镇辖33个行政村，人口39892人，其中育龄</w:t>
      </w:r>
    </w:p>
    <w:p>
      <w:pPr>
        <w:ind w:left="0" w:right="0" w:firstLine="560"/>
        <w:spacing w:before="450" w:after="450" w:line="312" w:lineRule="auto"/>
      </w:pPr>
      <w:r>
        <w:rPr>
          <w:rFonts w:ascii="宋体" w:hAnsi="宋体" w:eastAsia="宋体" w:cs="宋体"/>
          <w:color w:val="000"/>
          <w:sz w:val="28"/>
          <w:szCs w:val="28"/>
        </w:rPr>
        <w:t xml:space="preserve">妇女8384人。近年来，我们桂林镇在市委市政府正确领导下和安阳市、林州市人口计生委的具体指导下，紧紧围绕“稳定低生育水平，统筹解决人口问题”的总体目标，以完善规范计划生育基础台帐为载体，以互查互评、观摩评比为抓手，坚持强化领导、完善制度，创新机制，规范管理，有力提升了我镇人口和计划生育整体工作水平。2025年，全镇人口出生率为10.2‰，政策生育率96%，避孕措施落实率96%，圆满完成上级下达的各项人口指标，被评为林州市人口和计划生育工作先进乡镇。</w:t>
      </w:r>
    </w:p>
    <w:p>
      <w:pPr>
        <w:ind w:left="0" w:right="0" w:firstLine="560"/>
        <w:spacing w:before="450" w:after="450" w:line="312" w:lineRule="auto"/>
      </w:pPr>
      <w:r>
        <w:rPr>
          <w:rFonts w:ascii="宋体" w:hAnsi="宋体" w:eastAsia="宋体" w:cs="宋体"/>
          <w:color w:val="000"/>
          <w:sz w:val="28"/>
          <w:szCs w:val="28"/>
        </w:rPr>
        <w:t xml:space="preserve">我们的主要做法是：“四围绕、四狠抓”。具体讲</w:t>
      </w:r>
    </w:p>
    <w:p>
      <w:pPr>
        <w:ind w:left="0" w:right="0" w:firstLine="560"/>
        <w:spacing w:before="450" w:after="450" w:line="312" w:lineRule="auto"/>
      </w:pPr>
      <w:r>
        <w:rPr>
          <w:rFonts w:ascii="宋体" w:hAnsi="宋体" w:eastAsia="宋体" w:cs="宋体"/>
          <w:color w:val="000"/>
          <w:sz w:val="28"/>
          <w:szCs w:val="28"/>
        </w:rPr>
        <w:t xml:space="preserve">一是围绕“硬”字，狠抓计生队伍建设。一方面，制定出台了《桂林镇党委关于加强计划生育基础工作管理实施方案》，成立了桂林镇计划生育基础工作管理领导小组，由党委书记李红海任组长，其他三大班子成员任副组长，各区区长任成员；领导小组下设办公室，计生助理兼办公室主任，进一步加强了对全镇计生工作的领导。推行了定期例会推进制，镇计划生育领导小组每月下旬定期召开例会，听取计生办、各区、各村工作汇报，及时协调解决工作中存在问题。先后召开计生专题例会21次，解决问题160余个，推动了计划生育工作扎实开展。另一方面，我们按照“优化组合、优先选择”的原则，在年初镇机关干部调整工作时，由计划生育主管副职以“点将”的形式，优先选拔出15名作风硬、业务精、能力强的计生干部，配备到5个工作区，专门负责计划生育台帐软件，有效充实了计划生育工作队伍。同时，开展了包括村计生专干、计生台账管理员在内的计生干部岗位练兵、技术比武活动7次，提升计生工作人员的素质和技术水平。</w:t>
      </w:r>
    </w:p>
    <w:p>
      <w:pPr>
        <w:ind w:left="0" w:right="0" w:firstLine="560"/>
        <w:spacing w:before="450" w:after="450" w:line="312" w:lineRule="auto"/>
      </w:pPr>
      <w:r>
        <w:rPr>
          <w:rFonts w:ascii="宋体" w:hAnsi="宋体" w:eastAsia="宋体" w:cs="宋体"/>
          <w:color w:val="000"/>
          <w:sz w:val="28"/>
          <w:szCs w:val="28"/>
        </w:rPr>
        <w:t xml:space="preserve">二是围绕“精”字，狠抓台帐规范建设。我们出台了《桂林镇人口和计划生育基础台帐规范化、电子化、智能化评比考核工作细则》，制定了计生台帐资料填写和归档管理具体标准，实行了“三查三评”工作机制，即每月各工作区组织对本区各村计生台账资料进行自查自评，每季度镇计生办组织镇村两级计生工作人员对各村台账资料进行互查互评，同时分管计划生育的副镇长对活动情况进行督查讲评，评比结</w:t>
      </w:r>
    </w:p>
    <w:p>
      <w:pPr>
        <w:ind w:left="0" w:right="0" w:firstLine="560"/>
        <w:spacing w:before="450" w:after="450" w:line="312" w:lineRule="auto"/>
      </w:pPr>
      <w:r>
        <w:rPr>
          <w:rFonts w:ascii="宋体" w:hAnsi="宋体" w:eastAsia="宋体" w:cs="宋体"/>
          <w:color w:val="000"/>
          <w:sz w:val="28"/>
          <w:szCs w:val="28"/>
        </w:rPr>
        <w:t xml:space="preserve">果纳入管理员的目标考核，作为年终发放绩效工资的重要依据，并以《桂林工作》的形式下发各区、各村和镇直单位公开通报，表先促后，推动工作。</w:t>
      </w:r>
    </w:p>
    <w:p>
      <w:pPr>
        <w:ind w:left="0" w:right="0" w:firstLine="560"/>
        <w:spacing w:before="450" w:after="450" w:line="312" w:lineRule="auto"/>
      </w:pPr>
      <w:r>
        <w:rPr>
          <w:rFonts w:ascii="宋体" w:hAnsi="宋体" w:eastAsia="宋体" w:cs="宋体"/>
          <w:color w:val="000"/>
          <w:sz w:val="28"/>
          <w:szCs w:val="28"/>
        </w:rPr>
        <w:t xml:space="preserve">三是围绕“实”字，狠抓基层基础工作。我们以软件促硬件，以硬件补软件，采取“三访”制度即“村计生干部经常走访、区计生干部定期随访、镇计生办重点暗访”，重点对未婚生育、新婚漏档、非法婚姻、流动人口等现象展开经常化的清理清查，做到了村不漏户、户不漏人，吃清了全镇人口底数，杜绝了漏档漏管现象，尤其是流入、流出育龄妇女上档率和管理率都达到100%，确保了乡村两级计划生育档案台账规范完善。同时我们结合省、市计划生育考核方案，分层逐级进行专题培训，把考核方案作为基层工作和基础台帐的“风向标”，明确重点，突破难点，打造亮点，指导各区、各村做好计划生育各项工作。</w:t>
      </w:r>
    </w:p>
    <w:p>
      <w:pPr>
        <w:ind w:left="0" w:right="0" w:firstLine="560"/>
        <w:spacing w:before="450" w:after="450" w:line="312" w:lineRule="auto"/>
      </w:pPr>
      <w:r>
        <w:rPr>
          <w:rFonts w:ascii="宋体" w:hAnsi="宋体" w:eastAsia="宋体" w:cs="宋体"/>
          <w:color w:val="000"/>
          <w:sz w:val="28"/>
          <w:szCs w:val="28"/>
        </w:rPr>
        <w:t xml:space="preserve">四是围绕“真”字，狠抓奖惩激励兑现。去年以来，我们对全镇计划生育工作实行了百分制考核，实行真奖励、真惩罚、真兑现。根据各村、各工作区的计划生育台帐“三查三评”结果，对连续两次评比均为优秀的计生包村干部，责任制考评奖50分，对连续两次评比均为优秀的村级计生管理员，给予优秀村级管理员荣誉称号，并优先推荐其所在村为计生先进单位，同时要分别给予相应的经济奖励，确保其政治上有前途、经济上得实惠；对连续两次评比结果较差的计生包村干部，扣责任制考评50分，对连续两次评比结果较差、整改不力且不能胜任分管的其他工作的村</w:t>
      </w:r>
    </w:p>
    <w:p>
      <w:pPr>
        <w:ind w:left="0" w:right="0" w:firstLine="560"/>
        <w:spacing w:before="450" w:after="450" w:line="312" w:lineRule="auto"/>
      </w:pPr>
      <w:r>
        <w:rPr>
          <w:rFonts w:ascii="宋体" w:hAnsi="宋体" w:eastAsia="宋体" w:cs="宋体"/>
          <w:color w:val="000"/>
          <w:sz w:val="28"/>
          <w:szCs w:val="28"/>
        </w:rPr>
        <w:t xml:space="preserve">级计生管理员给予解聘，并取消其所在村各项评先资格，促使其查问题、补不足、鼓干劲、提水平。截至目前，我们已对3个村的计生管理员进行了诫勉谈话，对1个村的计生管理员给予解聘，有效推进了全镇计划生育工作扎实开展。</w:t>
      </w:r>
    </w:p>
    <w:p>
      <w:pPr>
        <w:ind w:left="0" w:right="0" w:firstLine="560"/>
        <w:spacing w:before="450" w:after="450" w:line="312" w:lineRule="auto"/>
      </w:pPr>
      <w:r>
        <w:rPr>
          <w:rFonts w:ascii="宋体" w:hAnsi="宋体" w:eastAsia="宋体" w:cs="宋体"/>
          <w:color w:val="000"/>
          <w:sz w:val="28"/>
          <w:szCs w:val="28"/>
        </w:rPr>
        <w:t xml:space="preserve">各位领导、同志们！我们虽然在计划生育台帐规范化建设上进行了一些探索，也取得了一定的成绩，但也还存在不少问题和不足，下一步，我们将以这次会议为契机，学习、吸取其他兄弟乡镇的经验，不断完善台帐内容，规范各项流程，提高统计质量，为计划生育规范化建设迈向电子化、智能化管理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第五篇：现场会上的发言</w:t>
      </w:r>
    </w:p>
    <w:p>
      <w:pPr>
        <w:ind w:left="0" w:right="0" w:firstLine="560"/>
        <w:spacing w:before="450" w:after="450" w:line="312" w:lineRule="auto"/>
      </w:pPr>
      <w:r>
        <w:rPr>
          <w:rFonts w:ascii="宋体" w:hAnsi="宋体" w:eastAsia="宋体" w:cs="宋体"/>
          <w:color w:val="000"/>
          <w:sz w:val="28"/>
          <w:szCs w:val="28"/>
        </w:rPr>
        <w:t xml:space="preserve">在全县数字化支持教学现场会上的发言</w:t>
      </w:r>
    </w:p>
    <w:p>
      <w:pPr>
        <w:ind w:left="0" w:right="0" w:firstLine="560"/>
        <w:spacing w:before="450" w:after="450" w:line="312" w:lineRule="auto"/>
      </w:pPr>
      <w:r>
        <w:rPr>
          <w:rFonts w:ascii="宋体" w:hAnsi="宋体" w:eastAsia="宋体" w:cs="宋体"/>
          <w:color w:val="000"/>
          <w:sz w:val="28"/>
          <w:szCs w:val="28"/>
        </w:rPr>
        <w:t xml:space="preserve">沙集乡中心学校王元领</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虞城县数字化支持教学现场会”的隆重召开。这既是教育局领导对沙集教育的支持和肯定，更是对我乡全体教职工的鞭策和期望。在此，我谨代表沙集乡全体师生，对各位领导和同仁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集乡位于虞城县西南部，东邻杜集，北连谷熟，南通营廓。沙集乡中心学校下辖初中1所，小学13所，教学点1个；全乡教职工298人（其中特岗教师16人），初中在校学生1521人（其中六年级254人），小学在校生2986人。</w:t>
      </w:r>
    </w:p>
    <w:p>
      <w:pPr>
        <w:ind w:left="0" w:right="0" w:firstLine="560"/>
        <w:spacing w:before="450" w:after="450" w:line="312" w:lineRule="auto"/>
      </w:pPr>
      <w:r>
        <w:rPr>
          <w:rFonts w:ascii="宋体" w:hAnsi="宋体" w:eastAsia="宋体" w:cs="宋体"/>
          <w:color w:val="000"/>
          <w:sz w:val="28"/>
          <w:szCs w:val="28"/>
        </w:rPr>
        <w:t xml:space="preserve">2025年，我乡作为虞城县首批“农村中小学现代远程教育工程”试点乡，共建设模式二学校13所，模式三学校1所；2025年我县搭建数字化支持教学平台，推进“班班通”工程建设，我乡按要求筹建“班班通”项目学校两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工程验收结束后，我乡及时将工作重点转移到工程项目管理和使用上来。紧紧捏扣“建（建设）、配（配置配套）、管（管理）、用（使用）、研（教学教研）”五字诀，尽快发挥设备和资源的使用效率。</w:t>
      </w:r>
    </w:p>
    <w:p>
      <w:pPr>
        <w:ind w:left="0" w:right="0" w:firstLine="560"/>
        <w:spacing w:before="450" w:after="450" w:line="312" w:lineRule="auto"/>
      </w:pPr>
      <w:r>
        <w:rPr>
          <w:rFonts w:ascii="宋体" w:hAnsi="宋体" w:eastAsia="宋体" w:cs="宋体"/>
          <w:color w:val="000"/>
          <w:sz w:val="28"/>
          <w:szCs w:val="28"/>
        </w:rPr>
        <w:t xml:space="preserve">一）、完善配套设施 建立建全规章制度</w:t>
      </w:r>
    </w:p>
    <w:p>
      <w:pPr>
        <w:ind w:left="0" w:right="0" w:firstLine="560"/>
        <w:spacing w:before="450" w:after="450" w:line="312" w:lineRule="auto"/>
      </w:pPr>
      <w:r>
        <w:rPr>
          <w:rFonts w:ascii="宋体" w:hAnsi="宋体" w:eastAsia="宋体" w:cs="宋体"/>
          <w:color w:val="000"/>
          <w:sz w:val="28"/>
          <w:szCs w:val="28"/>
        </w:rPr>
        <w:t xml:space="preserve">中心学校要求初中的远程教育播放教室、计算机教室、班班通工程教 1</w:t>
      </w:r>
    </w:p>
    <w:p>
      <w:pPr>
        <w:ind w:left="0" w:right="0" w:firstLine="560"/>
        <w:spacing w:before="450" w:after="450" w:line="312" w:lineRule="auto"/>
      </w:pPr>
      <w:r>
        <w:rPr>
          <w:rFonts w:ascii="宋体" w:hAnsi="宋体" w:eastAsia="宋体" w:cs="宋体"/>
          <w:color w:val="000"/>
          <w:sz w:val="28"/>
          <w:szCs w:val="28"/>
        </w:rPr>
        <w:t xml:space="preserve">室要配齐课桌凳，安装防盗设施，推荐安装监控系统（目前，我乡各项目学校均已完成监控系统安装）。同时，要做好夜间看护，确保设备万无一失；将各项规章制度修改、完善，并放大装框悬挂；各校明确一名校级领导分管远程教育工作；落实专人负责设备的保管、维护和资源的接收、整理和使用。中心学校每学期对各项目学校例行检查，以督促各学校管理和使用。对于各学校的硬件和软件建设和使用问题，我们及时派专人协助解决。</w:t>
      </w:r>
    </w:p>
    <w:p>
      <w:pPr>
        <w:ind w:left="0" w:right="0" w:firstLine="560"/>
        <w:spacing w:before="450" w:after="450" w:line="312" w:lineRule="auto"/>
      </w:pPr>
      <w:r>
        <w:rPr>
          <w:rFonts w:ascii="宋体" w:hAnsi="宋体" w:eastAsia="宋体" w:cs="宋体"/>
          <w:color w:val="000"/>
          <w:sz w:val="28"/>
          <w:szCs w:val="28"/>
        </w:rPr>
        <w:t xml:space="preserve">二）、加大教师培训力度 提高教师应用能力</w:t>
      </w:r>
    </w:p>
    <w:p>
      <w:pPr>
        <w:ind w:left="0" w:right="0" w:firstLine="560"/>
        <w:spacing w:before="450" w:after="450" w:line="312" w:lineRule="auto"/>
      </w:pPr>
      <w:r>
        <w:rPr>
          <w:rFonts w:ascii="宋体" w:hAnsi="宋体" w:eastAsia="宋体" w:cs="宋体"/>
          <w:color w:val="000"/>
          <w:sz w:val="28"/>
          <w:szCs w:val="28"/>
        </w:rPr>
        <w:t xml:space="preserve">加强对教师的培训工作是推进数字化支持教学工作的当务之急，我们制定了《沙集乡数字化支持教学教师培训方案》，明确了中心学校、项目学校二级培训的目标和任务。截止到目前，乡级培训开展了七期：</w:t>
      </w:r>
    </w:p>
    <w:p>
      <w:pPr>
        <w:ind w:left="0" w:right="0" w:firstLine="560"/>
        <w:spacing w:before="450" w:after="450" w:line="312" w:lineRule="auto"/>
      </w:pPr>
      <w:r>
        <w:rPr>
          <w:rFonts w:ascii="宋体" w:hAnsi="宋体" w:eastAsia="宋体" w:cs="宋体"/>
          <w:color w:val="000"/>
          <w:sz w:val="28"/>
          <w:szCs w:val="28"/>
        </w:rPr>
        <w:t xml:space="preserve">2025年暑假和寒假，在沙集初中举办两期由各项目学校负责人参加的培训班，学习模式二和模式三设备软硬件的管理和使用，学习IP接收软件的安装、设置和使用。</w:t>
      </w:r>
    </w:p>
    <w:p>
      <w:pPr>
        <w:ind w:left="0" w:right="0" w:firstLine="560"/>
        <w:spacing w:before="450" w:after="450" w:line="312" w:lineRule="auto"/>
      </w:pPr>
      <w:r>
        <w:rPr>
          <w:rFonts w:ascii="宋体" w:hAnsi="宋体" w:eastAsia="宋体" w:cs="宋体"/>
          <w:color w:val="000"/>
          <w:sz w:val="28"/>
          <w:szCs w:val="28"/>
        </w:rPr>
        <w:t xml:space="preserve">2025年暑假和寒假期间，在沙集初中举办各项目学校骨干教师培训班共4次，培训对象为年龄在45周岁以下教师，培训班以省编《农村中小学现代远程教育教师培训教程》为教材，侧重于卫星接收系统的管理和使用及如何应用两种模式的设备和教育教学资源开展教育教学活动。</w:t>
      </w:r>
    </w:p>
    <w:p>
      <w:pPr>
        <w:ind w:left="0" w:right="0" w:firstLine="560"/>
        <w:spacing w:before="450" w:after="450" w:line="312" w:lineRule="auto"/>
      </w:pPr>
      <w:r>
        <w:rPr>
          <w:rFonts w:ascii="宋体" w:hAnsi="宋体" w:eastAsia="宋体" w:cs="宋体"/>
          <w:color w:val="000"/>
          <w:sz w:val="28"/>
          <w:szCs w:val="28"/>
        </w:rPr>
        <w:t xml:space="preserve">2025年班班通设备进入学校，数字化支持教学平台投入使用。我们及时利用暑假在沙集初中举办了数字化支持教学平台应用培训班，培训对象为沙集中学和沈集小学两所学校的中青年教师。</w:t>
      </w:r>
    </w:p>
    <w:p>
      <w:pPr>
        <w:ind w:left="0" w:right="0" w:firstLine="560"/>
        <w:spacing w:before="450" w:after="450" w:line="312" w:lineRule="auto"/>
      </w:pPr>
      <w:r>
        <w:rPr>
          <w:rFonts w:ascii="宋体" w:hAnsi="宋体" w:eastAsia="宋体" w:cs="宋体"/>
          <w:color w:val="000"/>
          <w:sz w:val="28"/>
          <w:szCs w:val="28"/>
        </w:rPr>
        <w:t xml:space="preserve">培训班授课老师均来自教学第一线，兼任远程教育设备管理员，在实践中摸索并积累了丰富的管理和应用经验，具有较强的实践能力，培训效</w:t>
      </w:r>
    </w:p>
    <w:p>
      <w:pPr>
        <w:ind w:left="0" w:right="0" w:firstLine="560"/>
        <w:spacing w:before="450" w:after="450" w:line="312" w:lineRule="auto"/>
      </w:pPr>
      <w:r>
        <w:rPr>
          <w:rFonts w:ascii="宋体" w:hAnsi="宋体" w:eastAsia="宋体" w:cs="宋体"/>
          <w:color w:val="000"/>
          <w:sz w:val="28"/>
          <w:szCs w:val="28"/>
        </w:rPr>
        <w:t xml:space="preserve">果良好，深受学员好评。</w:t>
      </w:r>
    </w:p>
    <w:p>
      <w:pPr>
        <w:ind w:left="0" w:right="0" w:firstLine="560"/>
        <w:spacing w:before="450" w:after="450" w:line="312" w:lineRule="auto"/>
      </w:pPr>
      <w:r>
        <w:rPr>
          <w:rFonts w:ascii="宋体" w:hAnsi="宋体" w:eastAsia="宋体" w:cs="宋体"/>
          <w:color w:val="000"/>
          <w:sz w:val="28"/>
          <w:szCs w:val="28"/>
        </w:rPr>
        <w:t xml:space="preserve">通过培训，我乡70％以上的中青年教师平时能不同程度地运用现代教育技术手段开展课堂教学。</w:t>
      </w:r>
    </w:p>
    <w:p>
      <w:pPr>
        <w:ind w:left="0" w:right="0" w:firstLine="560"/>
        <w:spacing w:before="450" w:after="450" w:line="312" w:lineRule="auto"/>
      </w:pPr>
      <w:r>
        <w:rPr>
          <w:rFonts w:ascii="宋体" w:hAnsi="宋体" w:eastAsia="宋体" w:cs="宋体"/>
          <w:color w:val="000"/>
          <w:sz w:val="28"/>
          <w:szCs w:val="28"/>
        </w:rPr>
        <w:t xml:space="preserve">三）、建设校园网，搭建“天网”和“地网”</w:t>
      </w:r>
    </w:p>
    <w:p>
      <w:pPr>
        <w:ind w:left="0" w:right="0" w:firstLine="560"/>
        <w:spacing w:before="450" w:after="450" w:line="312" w:lineRule="auto"/>
      </w:pPr>
      <w:r>
        <w:rPr>
          <w:rFonts w:ascii="宋体" w:hAnsi="宋体" w:eastAsia="宋体" w:cs="宋体"/>
          <w:color w:val="000"/>
          <w:sz w:val="28"/>
          <w:szCs w:val="28"/>
        </w:rPr>
        <w:t xml:space="preserve">2025年秋，沙集初中接通了光纤并为各办公室配备了电脑，搭建了校园局域网。各小学全部接通了宽带，以便于教师接收优质教育资源，更好地服务于教学，校园网有力地促进了远程教育资源应用效率的发挥。2025年数字化教学平台投入使用，“校园网”、“数字化教学平台”、“远程教育工程”优势互补，为我乡实现教育信息化插上了翅膀。沙集初中培训应用效率高、教师教育技术能力及与学科整合能力整体水平高，很大程度上受益于“校园网”的建设。</w:t>
      </w:r>
    </w:p>
    <w:p>
      <w:pPr>
        <w:ind w:left="0" w:right="0" w:firstLine="560"/>
        <w:spacing w:before="450" w:after="450" w:line="312" w:lineRule="auto"/>
      </w:pPr>
      <w:r>
        <w:rPr>
          <w:rFonts w:ascii="宋体" w:hAnsi="宋体" w:eastAsia="宋体" w:cs="宋体"/>
          <w:color w:val="000"/>
          <w:sz w:val="28"/>
          <w:szCs w:val="28"/>
        </w:rPr>
        <w:t xml:space="preserve">四）、以活动为载体 推进数字化支持教学工作</w:t>
      </w:r>
    </w:p>
    <w:p>
      <w:pPr>
        <w:ind w:left="0" w:right="0" w:firstLine="560"/>
        <w:spacing w:before="450" w:after="450" w:line="312" w:lineRule="auto"/>
      </w:pPr>
      <w:r>
        <w:rPr>
          <w:rFonts w:ascii="宋体" w:hAnsi="宋体" w:eastAsia="宋体" w:cs="宋体"/>
          <w:color w:val="000"/>
          <w:sz w:val="28"/>
          <w:szCs w:val="28"/>
        </w:rPr>
        <w:t xml:space="preserve">实现数字化支持教学工作的出发点和落脚点是应用，只建不用，等于没建，且是浪费。</w:t>
      </w:r>
    </w:p>
    <w:p>
      <w:pPr>
        <w:ind w:left="0" w:right="0" w:firstLine="560"/>
        <w:spacing w:before="450" w:after="450" w:line="312" w:lineRule="auto"/>
      </w:pPr>
      <w:r>
        <w:rPr>
          <w:rFonts w:ascii="宋体" w:hAnsi="宋体" w:eastAsia="宋体" w:cs="宋体"/>
          <w:color w:val="000"/>
          <w:sz w:val="28"/>
          <w:szCs w:val="28"/>
        </w:rPr>
        <w:t xml:space="preserve">我们印发了《沙集乡关于加强数字化教学平台管理和使用的通知》，要求各项目学校要把数字化支持教学平台管理和应用做为重点来抓。中青年教师都要学会使用远程教育设备和数字化教学平台，把优质的教学资源应用到教学活动中，让数字化支持教学工程“面向学生、走进课堂、服务教学”。</w:t>
      </w:r>
    </w:p>
    <w:p>
      <w:pPr>
        <w:ind w:left="0" w:right="0" w:firstLine="560"/>
        <w:spacing w:before="450" w:after="450" w:line="312" w:lineRule="auto"/>
      </w:pPr>
      <w:r>
        <w:rPr>
          <w:rFonts w:ascii="宋体" w:hAnsi="宋体" w:eastAsia="宋体" w:cs="宋体"/>
          <w:color w:val="000"/>
          <w:sz w:val="28"/>
          <w:szCs w:val="28"/>
        </w:rPr>
        <w:t xml:space="preserve">中心学校成立了数字化教学指导小组，指导和检查全乡中小学的数字化支持教学的应用工作。</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1、明确具体要求，加强督导检查</w:t>
      </w:r>
    </w:p>
    <w:p>
      <w:pPr>
        <w:ind w:left="0" w:right="0" w:firstLine="560"/>
        <w:spacing w:before="450" w:after="450" w:line="312" w:lineRule="auto"/>
      </w:pPr>
      <w:r>
        <w:rPr>
          <w:rFonts w:ascii="宋体" w:hAnsi="宋体" w:eastAsia="宋体" w:cs="宋体"/>
          <w:color w:val="000"/>
          <w:sz w:val="28"/>
          <w:szCs w:val="28"/>
        </w:rPr>
        <w:t xml:space="preserve">我们要求教师要把数字化支持教学的应用与全面推进素质教育、推进课程改革紧密结合。“班班通”项目学校每位中青年教师每周使用“班班通”设备进行教学活动不得少于2节；初中45周岁以下的教师每学年必须执教一节利用远教手段开展教学的公开课；初中七、八年级开设信息技术课每周至少1节；利用光盘资源和远教资源中的优秀案例开展校本培训，学习先进的教学理念和教学方法，提高教师的教学能力。</w:t>
      </w:r>
    </w:p>
    <w:p>
      <w:pPr>
        <w:ind w:left="0" w:right="0" w:firstLine="560"/>
        <w:spacing w:before="450" w:after="450" w:line="312" w:lineRule="auto"/>
      </w:pPr>
      <w:r>
        <w:rPr>
          <w:rFonts w:ascii="宋体" w:hAnsi="宋体" w:eastAsia="宋体" w:cs="宋体"/>
          <w:color w:val="000"/>
          <w:sz w:val="28"/>
          <w:szCs w:val="28"/>
        </w:rPr>
        <w:t xml:space="preserve">2、开展教研、评比活动，促进教学应用工作</w:t>
      </w:r>
    </w:p>
    <w:p>
      <w:pPr>
        <w:ind w:left="0" w:right="0" w:firstLine="560"/>
        <w:spacing w:before="450" w:after="450" w:line="312" w:lineRule="auto"/>
      </w:pPr>
      <w:r>
        <w:rPr>
          <w:rFonts w:ascii="宋体" w:hAnsi="宋体" w:eastAsia="宋体" w:cs="宋体"/>
          <w:color w:val="000"/>
          <w:sz w:val="28"/>
          <w:szCs w:val="28"/>
        </w:rPr>
        <w:t xml:space="preserve">我们每学年都开展了中小学优质课评选活动，活动要求参加评比的教师，必须使用现代教育技术手段。沙集初中组织了两届课件制作比赛，掀起了数字化支持教学应用的热潮。</w:t>
      </w:r>
    </w:p>
    <w:p>
      <w:pPr>
        <w:ind w:left="0" w:right="0" w:firstLine="560"/>
        <w:spacing w:before="450" w:after="450" w:line="312" w:lineRule="auto"/>
      </w:pPr>
      <w:r>
        <w:rPr>
          <w:rFonts w:ascii="宋体" w:hAnsi="宋体" w:eastAsia="宋体" w:cs="宋体"/>
          <w:color w:val="000"/>
          <w:sz w:val="28"/>
          <w:szCs w:val="28"/>
        </w:rPr>
        <w:t xml:space="preserve">3、典型引路，逐步推进管理和应用</w:t>
      </w:r>
    </w:p>
    <w:p>
      <w:pPr>
        <w:ind w:left="0" w:right="0" w:firstLine="560"/>
        <w:spacing w:before="450" w:after="450" w:line="312" w:lineRule="auto"/>
      </w:pPr>
      <w:r>
        <w:rPr>
          <w:rFonts w:ascii="宋体" w:hAnsi="宋体" w:eastAsia="宋体" w:cs="宋体"/>
          <w:color w:val="000"/>
          <w:sz w:val="28"/>
          <w:szCs w:val="28"/>
        </w:rPr>
        <w:t xml:space="preserve">我们积极整理近年来的管理和应用工作经验，认真总结，不断提高，从而辐射和带动全乡各项目学校。在教育局配发的“班班通”设备的基础上，沙集初中自筹资金装备一个多媒体教室，并为两个教室配备160套标准桌椅。该校多媒体教室利用率高，教师们在多媒体教室上课要提前预约；面向全校学生开设信息技术课。该校为教师利用教学资源开辟了四种途径：</w:t>
      </w:r>
    </w:p>
    <w:p>
      <w:pPr>
        <w:ind w:left="0" w:right="0" w:firstLine="560"/>
        <w:spacing w:before="450" w:after="450" w:line="312" w:lineRule="auto"/>
      </w:pPr>
      <w:r>
        <w:rPr>
          <w:rFonts w:ascii="宋体" w:hAnsi="宋体" w:eastAsia="宋体" w:cs="宋体"/>
          <w:color w:val="000"/>
          <w:sz w:val="28"/>
          <w:szCs w:val="28"/>
        </w:rPr>
        <w:t xml:space="preserve">1、使用光盘版资源，该校成立了光盘资源室，由专人管理，教师可按要求借阅。</w:t>
      </w:r>
    </w:p>
    <w:p>
      <w:pPr>
        <w:ind w:left="0" w:right="0" w:firstLine="560"/>
        <w:spacing w:before="450" w:after="450" w:line="312" w:lineRule="auto"/>
      </w:pPr>
      <w:r>
        <w:rPr>
          <w:rFonts w:ascii="宋体" w:hAnsi="宋体" w:eastAsia="宋体" w:cs="宋体"/>
          <w:color w:val="000"/>
          <w:sz w:val="28"/>
          <w:szCs w:val="28"/>
        </w:rPr>
        <w:t xml:space="preserve">2、使用远教IP接收的资源。学校远程教育资源服务器接收资源260G之多。为方便教师查用，安装了远程资源管理系统，服务器同时面向全校和教职工住宅区开通了FTP、WWW服务。教师可在办公室和家里任意查阅下载远教资源。</w:t>
      </w:r>
    </w:p>
    <w:p>
      <w:pPr>
        <w:ind w:left="0" w:right="0" w:firstLine="560"/>
        <w:spacing w:before="450" w:after="450" w:line="312" w:lineRule="auto"/>
      </w:pPr>
      <w:r>
        <w:rPr>
          <w:rFonts w:ascii="宋体" w:hAnsi="宋体" w:eastAsia="宋体" w:cs="宋体"/>
          <w:color w:val="000"/>
          <w:sz w:val="28"/>
          <w:szCs w:val="28"/>
        </w:rPr>
        <w:t xml:space="preserve">3、初中按照教育局要求搭建了数字化教学平台，教师可利用</w:t>
      </w:r>
    </w:p>
    <w:p>
      <w:pPr>
        <w:ind w:left="0" w:right="0" w:firstLine="560"/>
        <w:spacing w:before="450" w:after="450" w:line="312" w:lineRule="auto"/>
      </w:pPr>
      <w:r>
        <w:rPr>
          <w:rFonts w:ascii="宋体" w:hAnsi="宋体" w:eastAsia="宋体" w:cs="宋体"/>
          <w:color w:val="000"/>
          <w:sz w:val="28"/>
          <w:szCs w:val="28"/>
        </w:rPr>
        <w:t xml:space="preserve">此平台分享全体教师的教学资源。</w:t>
      </w:r>
    </w:p>
    <w:p>
      <w:pPr>
        <w:ind w:left="0" w:right="0" w:firstLine="560"/>
        <w:spacing w:before="450" w:after="450" w:line="312" w:lineRule="auto"/>
      </w:pPr>
      <w:r>
        <w:rPr>
          <w:rFonts w:ascii="宋体" w:hAnsi="宋体" w:eastAsia="宋体" w:cs="宋体"/>
          <w:color w:val="000"/>
          <w:sz w:val="28"/>
          <w:szCs w:val="28"/>
        </w:rPr>
        <w:t xml:space="preserve">4、学校建立了校本资源服务器。收集了涵盖各学科的教学资源，面向全校开通FTP服务。</w:t>
      </w:r>
    </w:p>
    <w:p>
      <w:pPr>
        <w:ind w:left="0" w:right="0" w:firstLine="560"/>
        <w:spacing w:before="450" w:after="450" w:line="312" w:lineRule="auto"/>
      </w:pPr>
      <w:r>
        <w:rPr>
          <w:rFonts w:ascii="宋体" w:hAnsi="宋体" w:eastAsia="宋体" w:cs="宋体"/>
          <w:color w:val="000"/>
          <w:sz w:val="28"/>
          <w:szCs w:val="28"/>
        </w:rPr>
        <w:t xml:space="preserve">通过努力，沙集初中分别荣获市、县级远程教育示范校称号，并已初步通过省级远程教育示范校验收。</w:t>
      </w:r>
    </w:p>
    <w:p>
      <w:pPr>
        <w:ind w:left="0" w:right="0" w:firstLine="560"/>
        <w:spacing w:before="450" w:after="450" w:line="312" w:lineRule="auto"/>
      </w:pPr>
      <w:r>
        <w:rPr>
          <w:rFonts w:ascii="宋体" w:hAnsi="宋体" w:eastAsia="宋体" w:cs="宋体"/>
          <w:color w:val="000"/>
          <w:sz w:val="28"/>
          <w:szCs w:val="28"/>
        </w:rPr>
        <w:t xml:space="preserve">近两年来，沙集乡中心学校积极组织教师参加各级现代教育技术优秀成果评选。共获得省级优秀论文5篇、优秀课件3个；市级电教优质课6人次、优秀论文15篇、优秀课件26个；县级电教优质课23人次、优秀电教论文32篇、优秀课件42个。特别值得一提的是在2025年9月虞城县第三届课件制作大赛中，全县一等奖10名，我乡占了2名，分别是王闽菊、徐素英老师，她们又代表虞城县教育局参加省级课件制作大赛，并分别荣获三等奖。</w:t>
      </w:r>
    </w:p>
    <w:p>
      <w:pPr>
        <w:ind w:left="0" w:right="0" w:firstLine="560"/>
        <w:spacing w:before="450" w:after="450" w:line="312" w:lineRule="auto"/>
      </w:pPr>
      <w:r>
        <w:rPr>
          <w:rFonts w:ascii="宋体" w:hAnsi="宋体" w:eastAsia="宋体" w:cs="宋体"/>
          <w:color w:val="000"/>
          <w:sz w:val="28"/>
          <w:szCs w:val="28"/>
        </w:rPr>
        <w:t xml:space="preserve">数字化支持教学工程的管理和应用，是一项长期的工作。我们深知：管理是手段，应用是目的。虽然我们做了点工作，但与兄弟乡镇相比还有很大差距。我们决心通过这次数字化支持教学工作现场会，学习、交流好的做法、成功的经验，扎扎实实地抓好管理、培训和使用工作，把我乡数字化支持教学工作推向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