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部队军人半年工作述职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第一篇：部队军人半年工作述职文 章来源莲山 课件 w ww.5 Y k J.COm 9 部队军人半年工作述职尊敬的各位领导光阴似箭，岁月如梭，转眼间2024年上半年的工作即将告一段落，回顾历程，往事一幕幕，其中欢乐、悲伤、辛酸苦辣，无一见...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2025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2025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总结了半年的工作，尽管有一定的进步和取得一定成绩，但还需要进一步提高，2025年是新的一年，是充满生机的一年，是收获的一年，我将在012年干出不平凡的成绩，为xx明天更加辉煌付出自己的全部力量。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XX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XX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训练方面取得的各项成绩，离不开所有人员的共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总结了半年的工作，尽管有一定的进步和取得一定成绩，但还需要进一步提高，20XX年是新的一年，是充满生机的一年，是收获的一年，我将在新的一年干出不平凡的成绩，为xx明天更加辉煌付出自己的全部力量。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尊敬的中队党支部及全体战友：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本人xx，xx年10月入伍，服役于武警部队。于xx年考入武警学院。xx年毕业后分配至xx武警学院担任武警一职。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（一）注重学习理论，扎实打牢基础。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的同时，加强对“xx届x中全会精神”的学习，自觉在时代性上提高党性觉悟和修养，注重联系实际，认真领会其深刻内涵，使我在中队各项建设中，能清醒的认识到基层建设的重要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中队排长期间，我利用课余时间认真阅读了《警苑》、《支部生活》、《基层政治工作》《武警学术》等报刊杂志，从书上学到了很多有用的东西，为自己怎样开展基层工作提供了许多方法，从而开拓了自己的视野，拓展了知识层面，真正做到博闻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（二）联系实际情况，深知兵真爱兵。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身作为排长，是连接中队与班之间的桥梁和纽带。为了完成上级赋予的各项任务，我认真领会上级意图，吃透指示精神，深入了解下面的反应，总结分析情况，有的放矢认真做好工作。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不断深入，战士的思想比较活跃。在工作中我结合勤务的特点，以“当好毛主席故乡兵”来教育和引导，例如：在支队开展的安全工作整顿过程中，我身体力行，加强与战士的谈心教育工作，扎实抓好战士的思想安全，把思想工作渗透到日常执勤、训练、工作和生活中，使战士时刻保持清醒的头脑，自觉抵制各种腐朽思想文化的侵蚀，确保了执勤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以人为本的方针，时刻把战士装在心中，因势利导，循循善诱，努力做好战士的思想引导和管理。自觉与战士打成一片，同娱乐，广交心，在“五一”、“十一”长假期间，积极组织并亲身参与活动，确保官兵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为兵服务的思想，不搞形式主义，切实为战士做好具体工作。切实把总队“深知兵、真爱兵”活动落到实处，把战士当成亲兄弟。工作上高标准、严要求，生活中深体贴、细关怀，切实使老兵能够安心部队服役，新兵能近快适应中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（三）围绕上级指示，狠抓工作落实。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从不计较个人得失，干一行、爱一行、专一行，老老实实做人，踏踏实实做事，较好的完成了支队下发的各项任务任务。尤其是在今年x月xx日，xxx发生一起聚众闹事事件，本人放弃休假，立即赶赴中队，与留守官兵一起，夜以继日的指挥工作开展，经过两天的奋战，圆满完成了任务，受到了支队党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一是学习不深不细，缺乏计划性、系统性、规范性；知识面较窄，学习中“挤”和“钻”的精神不够。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法不够灵活。在做思想工作方面存在急燥情绪，缺乏一如既往、耐心说服的恒心。特别是在教育工作中，抱有急于求成、“恨铁不成钢”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一是注重学习研究，努力拓展业务知识。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事实证明：刻苦学习是不衰之基。学习如逆水行舟，不进则退。因此，我将持之以恒地不断学习“充电”，以高度的政治敏锐性和责任感，增强“两个武装”的自觉性，始终保持头脑清醒和正确方向。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二是锐意进取，树立责任意识。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回顾自己任职以来的情况，自我评估为：称职干部，优秀共产党员。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xx年又走到了岁末，这一年也是自己选改士官的第一年，通过这一年的锻炼，自己经历了很多，也成熟了很多，但都平平淡淡的走过来了，也可以说这一年是很不平凡的一年，在中国这片土地上发生了很多大事，有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20日受中队委派，到xx核心区担负xx安保通信保障任务，在受领任务后，能够高度重视。在前指期间，能够任务学习，认真组织勤务，在新的大型勤务面前，从未有过退缩的想法，总结以前执勤的经验，迅速准确的传达每一个信号，把xx之前的每次演练，都放在首要的位置去分析，在进入备战xx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xx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xx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xx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以上是我这一年来的述职报告，以及对下步工作做的打算，如有不到之处还请领导和同志们批评、指正。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参军,中国共产党的一员,被转移到公司后,组长担任技术员的技术空间,_________________________在过去的几年里,与党的各级组织的关心和支持,尤其是在三次学习和培训的相应的学院和大学,我们一定程度上改善思想政治意识、军事专业素质,道德素质、作风修养、组织管理等，较好地完成了上级领导交办的任务。以下是他们履行职责的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服从和依靠党委，努力打下坚实的政治思想基础。在过去的几年里,我能够认真学习马克思列宁主义、毛泽东思想、邓小平理论和“三个代表”的重要思想,努力提高我的思想政治意识,尤其是在实施教育的“保持共产党员先进性”,“学习党章、遵守它、贯彻党章、维护”和学习来实现它。作为一名普通党员和干部，我参加了科学发展观活动中上级组织开展的各项教育活动。通过认真的学习，我的思想和灵魂再次受洗，我的理想和信仰也得到了加强。我进一步加深了对党的认识，增强了自己的道德修养。特别是在新形势下,如何实践“三个代表”的要求的基础上自己的责任和如何提高“三品质”和“三大品质”我们有一个更深的理解的“四个能力”和肩负的历史使命托付给我们的党和人民。如何满足“三品一弹”的要求也获得了较大的收获和经验。确保党的路线、方针、政策支持,严格遵守政治纪律的军队,旅党委成员的密切协调做好他们的工作,和负责任的部门团队团结积极开展活动的追求卓越。能够通情达理，顾全大局，注重奉献，保证部队建设，正确对待革命工作的分工，做到把革命战士一块砖，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秉承抢占高新技术前沿的理念，结合岗位要求，积极探索自学修身的新途径、新途径，不断提高自己的科学文化素质和源泉!_____每年年底,我组织了一个政治干部,这是点点网的信任和关心,由于职位的调整和军队管理的新形式的不断更新,让我不可避免地出现在被动的情况在我的工作。通过组织安排我在XX大学学习基层政治工作，我可以珍惜来之不易的深造机会。我能积极学习军队开展政治工作的方法和方法，认真听老师讲课，虚心向同学请教军队的政治工作经验，认真积累和总结几年的军队工作经验。行政管理方式在一定程度上缓解了工作的被动压力。此外，当然，在军队信息化建设中，作为一名干部，光有这些知识是不够的。为了充分熟悉站管理流程,掌握工作的主动权,不断提高我的专业水平,并适应新设备人员技术的高要求,我努力学习科学文化知识,加强专业理论培训质量通过参与通信的无线电通信专业培训和自学。在不影响自身工作的前提下，积极参加国家高等教育自学考试(现已取得本科学位和学位证书)，不断吸收科学文化素养，奠定文化理论基础。特别是在组织安排我于XX年XX月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x大学进行通信指挥专业的培训的过程中，通过教师制度和专业教育，同学之间的业务交流以及拜访相应的人员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队党支部的领导和全体战友们的热心帮助下，勤奋学习，努力工作，圆满完成了组织交给的各项工作，并在实践中学到了知识，经受了锻炼，整体素质有了一定的提高。下面我将一年以来的工作、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我叫xxx，xxx人，xxxx年xx月出生，20xx年xx月入伍，20xx年入党，现为一名部队士官。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强化一个“真”字。一年来我加强理论学习，不断提高自己的理论素养。在工作中利用一切机会学习。在学习的时间上注重一个“钻”字，在学习的内容上强调一个“深”字，在学习的运用上突出一个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信念，做到一个“信”字。作为部队士官，只有堂堂正正做人、踏踏实实做事，才能赢得战友们的信任。才能更好的团结战友干好工作。才能不辜负组织和官兵的信任。在生活上，勤俭节约、不横攀竖比、不奢侈浪费；在工作上迟迟刻苦耐劳始终保持一股勇气和锐气；在思想上能够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（三）积极参加军事训练，不断提高军事素质。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只有积极的参加中队的各种训练提高自己的军事素质。才能与战友打成一片，才能在中队考核中不拖后腿，只有在身体上磨练了自己，才能使自己在心智上更加成熟，为自己更好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（四）严格自律，自觉遵守部队条令条例和地方法律法规。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军人以服从命令为天职，一年来我始终筑牢思想防线，严格守纪，严格遵守部队条令条例和各项规章制度，落实好“安全制度”和保密制度，认真在做好个人安全工作。确保自身安全。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“用科学的理论来武装头脑”的高度有差距，自我感觉学习缺乏系统性、二是同与“时俱进”的思想有差距，思想解放不够、创新意识不足。三是与“务实高效”的工作作风有差距。在快、严、实、细、精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（二）在工作上有时存在不扎实、不细致、不深入的问题。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工作中有时存在满足现状，领导交给的就做，没有交代的就不做，工作保标准不高，工作方法平平踏踏、有照抄照搬的现象，有时工作不够刻苦、不够深入，精力和能力没有百分之百的发挥，“脑勤、嘴勤”做得比较好一点，“手勤、腿勤”做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（三）不注重工作经验的积累，缺乏理性思考，素质不够全面，平时自己参加政治学习和内务卫生等方面抓的不够紧。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（四）工作事业心树的不够牢，对自身要求还不够严格，不能把全部精力投入到工作中去，平时可考虑个人问题多，在某种程度上影响了自己的精力。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在支队业务部门的指导，中队党支部的领导和战友们的帮助住下，我各个方面都有了一定的进步，同时也存在缺点和不足，但我有提高自我的信心和决心，下步工作中我将立足本职岗位，干好本职工作，认真履行职责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以上是我一年来的工作情况述职，不足之处请领导战友们批评指正，我将虚心接受并努力里改正。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我叫xx，xx省xx市人，x年x月入伍一期士官，x年加入中国共产党，现属xx总队x市支队x中队三班班长。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为士官以来，在中队党支部的领导和关怀下，能够严格要求自己，积极要求进步，时刻以提高组训能力和管理为目标，努力工作积极学习，在这四年中虽然取得不少成绩，但离一名老班长的标准还有一定的差距。力争在以后的工作中加以弥补，下面我将xx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1、端正思想观念，是开展各项工作的前提。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作为一名党员士官班长，想要带出一班军事过硬的战士，首先应从自身做起要具有高度的责任心，旺盛的工作热情和改革创新的精神，经得起挫折和考验。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对我来说遇到的挫折比较多，但我并没有把情绪带到工作中去，仍然一丝不苟的干好各项工作，积极学习政治理论改变带兵观念。力争做一名过硬的班长骨干。把我班所有人员的思想，紧密的团结在一起。使全班人员都紧密的团结在中队党支部的周围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2、严纪律、硬作风，做到有令必行有禁必止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端正以后，我能严格要求我班每一名战士，以自身的形象管兵带兵。我能坚持从点滴入手，抓好养成，培养战士良好的行为举止和团结紧张、严肃活泼的优良作风。在平时的生活中，要求战士们做到的，自己首先要做到。要求战士们不做的，自己首先不做。真正的把严格纪律建立在启发自觉的基础上，在作风纪律方面我能够严格要求班里的每一名战士，严格用条令条例来规范他们的言行举止。坚决执行部队的条令条例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规章制度，强化一切行动听指挥的理念，使战士们自觉抵制违规违纪行为。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3、转变带兵观念，改进工作方法，创建和谐警营，使全班人员积极向上的开展各项工作。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发展的步伐，传统的带兵方法已经不再受到新时期军人的欢迎了。作为一名带兵人，首先要端正对战士的根本态度，坚持以情带兵、以里带兵、依法带兵、文明带兵、以理服人，像老师那样传授知识、像兄长那样关心体贴、像朋友那样沟通交流，真正做战士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特别是现在的战士都是独生子女，处处讲民主，事事讲究问一个为什么。那么我就抓住他们的特点，按照他们的性格特点安排部署工作，使他们的工作都有特点性，使他们感觉到在部队有价值、有发展。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在平时我能够尊重战士的人格、解决战士们的困难、维护战士们的权益，把战士的困难当自己的困难，使他们真正的感觉到部队的温暖，安安心心在部队服役。真正的使我们班积极向上的开展各项工作。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4、刻苦军事训练，努力提高执勤能力。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方面，本班同志对于平时训练态度比较端正。在训练时大家都能够树立为自己练的意识。从而提高了大家训练的积极性，无论是新老同志，都牢记流血流汗不流泪，掉皮掉肉不掉队的思想。我对全班同志经常讲：平时多流汗，战时少流血。经过大家的刻苦训练，我班以圆满完成了半年的训练任务，基本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勤是我们的中心任务，中队做的一切都是为了执勤，完成好中心任务。所以我经常组织战士们对执勤的各项制度进行学习，提高了他们的执勤能力和执勤技能，要求战士们严守哨位纪律、哨兵职责及有关制度规定。要求他们牢记哨位就是战场，上哨就是打仗，做到上哨一分钟警惕六十秒。通过不断的组织他们学习，使他们认识到了这项工作的重要性。才圆满完成了中队的中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二、存在的几点问题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1、管理中有不爱管，过得去就行的思想。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2、自身的素质还需要进一步提高;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3、作风还需进一步加强，平时有放松自己的现象。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1、加强学习提高思想觉悟，加强我在工作中的预见性，原则性和创造性。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2、放下架子和战士一起参加各项训练科目提高自身素质。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3、按照条令条例规范自己的言行，绝不违反纪律和搞特殊化。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