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生物资源产业发展状况调研报告</w:t>
      </w:r>
      <w:bookmarkEnd w:id="1"/>
    </w:p>
    <w:p>
      <w:pPr>
        <w:jc w:val="center"/>
        <w:spacing w:before="0" w:after="450"/>
      </w:pPr>
      <w:r>
        <w:rPr>
          <w:rFonts w:ascii="Arial" w:hAnsi="Arial" w:eastAsia="Arial" w:cs="Arial"/>
          <w:color w:val="999999"/>
          <w:sz w:val="20"/>
          <w:szCs w:val="20"/>
        </w:rPr>
        <w:t xml:space="preserve">来源：网络  作者：深巷幽兰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生物资源产业发展状况调研报告**省生物产业发展大会指出，在当前国际金融危机的冲击继续扩散蔓延，经济面临严峻形势的情况下，加快发展生物产业意义尤为重大，发展生物产业能最大限度地实现经济增长的质量、速度与效益的统一，经济发展与生态保护...</w:t>
      </w:r>
    </w:p>
    <w:p>
      <w:pPr>
        <w:ind w:left="0" w:right="0" w:firstLine="560"/>
        <w:spacing w:before="450" w:after="450" w:line="312" w:lineRule="auto"/>
      </w:pPr>
      <w:r>
        <w:rPr>
          <w:rFonts w:ascii="黑体" w:hAnsi="黑体" w:eastAsia="黑体" w:cs="黑体"/>
          <w:color w:val="000000"/>
          <w:sz w:val="36"/>
          <w:szCs w:val="36"/>
          <w:b w:val="1"/>
          <w:bCs w:val="1"/>
        </w:rPr>
        <w:t xml:space="preserve">第一篇：生物资源产业发展状况调研报告</w:t>
      </w:r>
    </w:p>
    <w:p>
      <w:pPr>
        <w:ind w:left="0" w:right="0" w:firstLine="560"/>
        <w:spacing w:before="450" w:after="450" w:line="312" w:lineRule="auto"/>
      </w:pPr>
      <w:r>
        <w:rPr>
          <w:rFonts w:ascii="宋体" w:hAnsi="宋体" w:eastAsia="宋体" w:cs="宋体"/>
          <w:color w:val="000"/>
          <w:sz w:val="28"/>
          <w:szCs w:val="28"/>
        </w:rPr>
        <w:t xml:space="preserve">**省生物产业发展大会指出，在当前国际金融危机的冲击继续扩散蔓延，经济面临严峻形势的情况下，加快发展生物产业意义尤为重大，发展生物产业能最大限度地实现经济增长的质量、速度与效益的统一，经济发展与生态保护、社会进步的统一，经济社会发展与人的全面发展的统一，培育壮大生物产业是贯彻落实科学发展观，实现科学发展的重大战略。在全面推进</w:t>
      </w:r>
    </w:p>
    <w:p>
      <w:pPr>
        <w:ind w:left="0" w:right="0" w:firstLine="560"/>
        <w:spacing w:before="450" w:after="450" w:line="312" w:lineRule="auto"/>
      </w:pPr>
      <w:r>
        <w:rPr>
          <w:rFonts w:ascii="宋体" w:hAnsi="宋体" w:eastAsia="宋体" w:cs="宋体"/>
          <w:color w:val="000"/>
          <w:sz w:val="28"/>
          <w:szCs w:val="28"/>
        </w:rPr>
        <w:t xml:space="preserve">生物产业上台阶、上水平的过程中，要理清思路，突出重点，坚持在开发中保护，在保护中开发，沿着特色化、规模化、集约化、标准化、产业化、国际化的发展道路，全面推进以烟草、畜牧、蔬菜、茶叶、薯类、生物药、蔗糖、花卉、木本油料、橡胶、水果、木竹加工及浆纸为重点的12类优势生物产业发展，争取把**建成全国重要的生物产业基地。</w:t>
      </w:r>
    </w:p>
    <w:p>
      <w:pPr>
        <w:ind w:left="0" w:right="0" w:firstLine="560"/>
        <w:spacing w:before="450" w:after="450" w:line="312" w:lineRule="auto"/>
      </w:pPr>
      <w:r>
        <w:rPr>
          <w:rFonts w:ascii="宋体" w:hAnsi="宋体" w:eastAsia="宋体" w:cs="宋体"/>
          <w:color w:val="000"/>
          <w:sz w:val="28"/>
          <w:szCs w:val="28"/>
        </w:rPr>
        <w:t xml:space="preserve">根据红政生物办电〔2025〕8号《关于开展全州生物产业开发工作调研活动的通知》精神指示，我办严格按照通知要求，认真组织人员深入各乡镇、企业对全县生物资源产业开发创新工作进行全面调研，现将调研的基本情况汇报如下：</w:t>
      </w:r>
    </w:p>
    <w:p>
      <w:pPr>
        <w:ind w:left="0" w:right="0" w:firstLine="560"/>
        <w:spacing w:before="450" w:after="450" w:line="312" w:lineRule="auto"/>
      </w:pPr>
      <w:r>
        <w:rPr>
          <w:rFonts w:ascii="宋体" w:hAnsi="宋体" w:eastAsia="宋体" w:cs="宋体"/>
          <w:color w:val="000"/>
          <w:sz w:val="28"/>
          <w:szCs w:val="28"/>
        </w:rPr>
        <w:t xml:space="preserve">一、全县生物产业发展现状</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1、灯盏花产业稳步推进</w:t>
      </w:r>
    </w:p>
    <w:p>
      <w:pPr>
        <w:ind w:left="0" w:right="0" w:firstLine="560"/>
        <w:spacing w:before="450" w:after="450" w:line="312" w:lineRule="auto"/>
      </w:pPr>
      <w:r>
        <w:rPr>
          <w:rFonts w:ascii="宋体" w:hAnsi="宋体" w:eastAsia="宋体" w:cs="宋体"/>
          <w:color w:val="000"/>
          <w:sz w:val="28"/>
          <w:szCs w:val="28"/>
        </w:rPr>
        <w:t xml:space="preserve">2025年，我县计划推广种植灯盏花10000亩。2025年1至6月，龙头企业红河千山公司完成灯盏花一期（春季）种植面积5635亩，同比增长40.2%，主要分布在中枢镇、舞街、永宁、旧城等乡镇。目前，已采收 1150吨，平均亩产值达4150元，同比减少1.2%；农民创收2300万元，同比增长64.3%；实行利税1190万元，同比增长42.5%；实行销售收入3746万元，同比减少9%；实行利润590万元。二期（夏季）已经落实种植面积4500亩，在6月份完成全部播种任务。</w:t>
      </w:r>
    </w:p>
    <w:p>
      <w:pPr>
        <w:ind w:left="0" w:right="0" w:firstLine="560"/>
        <w:spacing w:before="450" w:after="450" w:line="312" w:lineRule="auto"/>
      </w:pPr>
      <w:r>
        <w:rPr>
          <w:rFonts w:ascii="宋体" w:hAnsi="宋体" w:eastAsia="宋体" w:cs="宋体"/>
          <w:color w:val="000"/>
          <w:sz w:val="28"/>
          <w:szCs w:val="28"/>
        </w:rPr>
        <w:t xml:space="preserve">从今年一月份开始，公司在白水镇工业园区内新厂开始大批量生产，同时还在玉溪江川代加工，扩大生产规模，生产质量稳定，至6月底已生产灯盏花素22.2吨，同比增长52%。销售部门在维护好原有老客户外，还开发了一些新客户，目前销售市场以**制药企业为主，辐射到省外的部分制药企业。</w:t>
      </w:r>
    </w:p>
    <w:p>
      <w:pPr>
        <w:ind w:left="0" w:right="0" w:firstLine="560"/>
        <w:spacing w:before="450" w:after="450" w:line="312" w:lineRule="auto"/>
      </w:pPr>
      <w:r>
        <w:rPr>
          <w:rFonts w:ascii="宋体" w:hAnsi="宋体" w:eastAsia="宋体" w:cs="宋体"/>
          <w:color w:val="000"/>
          <w:sz w:val="28"/>
          <w:szCs w:val="28"/>
        </w:rPr>
        <w:t xml:space="preserve">为更好地服务灯盏花产业开发，打造公共知名品牌，工作中我办专门安排一名副主任多年跟踪企业服务，全力做好灯盏花产业财政支农资金整合和省、州项目的实施。今年4月中旬，在舞街镇山林哨村灯盏花产业片区开发工作中，部分群众由于科技素质低，苗床地管理不到位，发展起步受挫，我办及时与舞街镇党委政府和红河千山公司协商再扶持的办法，使群众的50多亩灯盏花苗床地再次得到每亩600元的补尝，大大提高了当地群众发展灯盏花产业的信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七、草乌、半夏等中药材发展向规模化迈步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七、草乌、半夏等中药材产业，拓宽农民增收渠道，我办经常组织人员深入各乡镇进行实地考查，了解产业发展现状，针对产业发展中存在的困难和问题，提出解决的措施和办法，促进产业快速健康发展。</w:t>
      </w:r>
    </w:p>
    <w:p>
      <w:pPr>
        <w:ind w:left="0" w:right="0" w:firstLine="560"/>
        <w:spacing w:before="450" w:after="450" w:line="312" w:lineRule="auto"/>
      </w:pPr>
      <w:r>
        <w:rPr>
          <w:rFonts w:ascii="宋体" w:hAnsi="宋体" w:eastAsia="宋体" w:cs="宋体"/>
          <w:color w:val="000"/>
          <w:sz w:val="28"/>
          <w:szCs w:val="28"/>
        </w:rPr>
        <w:t xml:space="preserve">至2025年6月，全县共种植三七6300亩，其中，我县群众种植的460亩，主要分布在三塘、向阳两个乡，比去年同期增940亩，增长17.5%。今年3月因受霜冻灾害，全县三七产业受灾4600亩，直接经济损失4600万元；种植草乌4222亩，比去年同期增2925亩，增长225%，主要分别在三塘、向阳、白水三个乡镇；种植半夏1015亩，主要分别在三塘、向阳、白水、旧城四个乡镇。</w:t>
      </w:r>
    </w:p>
    <w:p>
      <w:pPr>
        <w:ind w:left="0" w:right="0" w:firstLine="560"/>
        <w:spacing w:before="450" w:after="450" w:line="312" w:lineRule="auto"/>
      </w:pPr>
      <w:r>
        <w:rPr>
          <w:rFonts w:ascii="宋体" w:hAnsi="宋体" w:eastAsia="宋体" w:cs="宋体"/>
          <w:color w:val="000"/>
          <w:sz w:val="28"/>
          <w:szCs w:val="28"/>
        </w:rPr>
        <w:t xml:space="preserve">在中药材产业培植中，今年3月2日和4月22日我们先后两次分别与**鸿翔药业集团有限公司和云河药业有限公司进行洽谈，邀请他们到我县开发中药材产业。针对我县目前三七种植面积广，管理技术相对不高的情况，为进一步整合全县三七产业资源，提升**三七品位，我办到向阳乡同该乡党委政府和三七种植户一道，共同探讨我县三七产业发展事项。</w:t>
      </w:r>
    </w:p>
    <w:p>
      <w:pPr>
        <w:ind w:left="0" w:right="0" w:firstLine="560"/>
        <w:spacing w:before="450" w:after="450" w:line="312" w:lineRule="auto"/>
      </w:pPr>
      <w:r>
        <w:rPr>
          <w:rFonts w:ascii="宋体" w:hAnsi="宋体" w:eastAsia="宋体" w:cs="宋体"/>
          <w:color w:val="000"/>
          <w:sz w:val="28"/>
          <w:szCs w:val="28"/>
        </w:rPr>
        <w:t xml:space="preserve">（二）生物化工产业发展形势良好</w:t>
      </w:r>
    </w:p>
    <w:p>
      <w:pPr>
        <w:ind w:left="0" w:right="0" w:firstLine="560"/>
        <w:spacing w:before="450" w:after="450" w:line="312" w:lineRule="auto"/>
      </w:pPr>
      <w:r>
        <w:rPr>
          <w:rFonts w:ascii="宋体" w:hAnsi="宋体" w:eastAsia="宋体" w:cs="宋体"/>
          <w:color w:val="000"/>
          <w:sz w:val="28"/>
          <w:szCs w:val="28"/>
        </w:rPr>
        <w:t xml:space="preserve">1、除虫菊产业在无公害需求拉动中发展</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但是，由于红河森菊公司目前尚未兑清前几年收购的欠款，致使全县广大农民对除虫菊产业发展前景仍持怀疑和等待观望的态度，公司现已呈现出一边是客商订单积压，产品供不应求，一边是农户不愿大面积种植，加工原料紧缺，公司一时陷入巧妇难为无米之炊的状况中。目前，公司已无原料加工，正在进行设备检修、超声波萃取生产线调试工作。</w:t>
      </w:r>
    </w:p>
    <w:p>
      <w:pPr>
        <w:ind w:left="0" w:right="0" w:firstLine="560"/>
        <w:spacing w:before="450" w:after="450" w:line="312" w:lineRule="auto"/>
      </w:pPr>
      <w:r>
        <w:rPr>
          <w:rFonts w:ascii="宋体" w:hAnsi="宋体" w:eastAsia="宋体" w:cs="宋体"/>
          <w:color w:val="000"/>
          <w:sz w:val="28"/>
          <w:szCs w:val="28"/>
        </w:rPr>
        <w:t xml:space="preserve">今年1至6月，森菊公司生产加工除虫菊素原药8吨，生产5%天然除虫菊素乳油、1.5%可湿性粉剂、5%水乳剂等农药产品约20吨；生产细度为80目99%过筛花渣粉300吨；细度为80目98%过筛花渣粉100吨；细度为80目99%过筛花粉100吨</w:t>
      </w:r>
    </w:p>
    <w:p>
      <w:pPr>
        <w:ind w:left="0" w:right="0" w:firstLine="560"/>
        <w:spacing w:before="450" w:after="450" w:line="312" w:lineRule="auto"/>
      </w:pPr>
      <w:r>
        <w:rPr>
          <w:rFonts w:ascii="宋体" w:hAnsi="宋体" w:eastAsia="宋体" w:cs="宋体"/>
          <w:color w:val="000"/>
          <w:sz w:val="28"/>
          <w:szCs w:val="28"/>
        </w:rPr>
        <w:t xml:space="preserve">。在2025年实现国内外销售收入2500多万元的基础上，2025年上半年实现国内外销售收入425万元。公司产品国内主要销往北京、上海、山东、福建、江苏、广东等省市，国外销往日本、韩国、印度、澳大利亚、欧盟、瑞士、美国、南美等国家。</w:t>
      </w:r>
    </w:p>
    <w:p>
      <w:pPr>
        <w:ind w:left="0" w:right="0" w:firstLine="560"/>
        <w:spacing w:before="450" w:after="450" w:line="312" w:lineRule="auto"/>
      </w:pPr>
      <w:r>
        <w:rPr>
          <w:rFonts w:ascii="宋体" w:hAnsi="宋体" w:eastAsia="宋体" w:cs="宋体"/>
          <w:color w:val="000"/>
          <w:sz w:val="28"/>
          <w:szCs w:val="28"/>
        </w:rPr>
        <w:t xml:space="preserve">2025年，森菊公司计划在全县种植除虫菊5万亩，3月份，由于全县遭受春季霜冻灾害, 除虫</w:t>
      </w:r>
    </w:p>
    <w:p>
      <w:pPr>
        <w:ind w:left="0" w:right="0" w:firstLine="560"/>
        <w:spacing w:before="450" w:after="450" w:line="312" w:lineRule="auto"/>
      </w:pPr>
      <w:r>
        <w:rPr>
          <w:rFonts w:ascii="宋体" w:hAnsi="宋体" w:eastAsia="宋体" w:cs="宋体"/>
          <w:color w:val="000"/>
          <w:sz w:val="28"/>
          <w:szCs w:val="28"/>
        </w:rPr>
        <w:t xml:space="preserve">菊产业受灾5000亩，直接经济损失500万元，种苗严重受损，全面完成今年生产任务困难加剧。灾害发生后，我办配合森菊公司及时深入到各乡镇调查了解受灾情况，认真做好灾情上报工作，指导广大群众抢抓节令，做好补植补栽工作，努力把灾害损失降到最低限度。森菊公司采取除虫菊种植以小春为主，大春为辅，一年两季种植的办法来完成全年生产任务，解决目前原料短缺的问题，现在已育苗750亩，大田移栽1160余亩。为帮助森菊公司进一步落实今年种植任务，4月21日县人民政府召开全县除虫菊生产工作座谈会，会后我办狠抓政府决策部署落实，一是督促森菊公司加快兑现花农欠款，取信于民，一是积极配合公司员工深入各乡镇宣传发动，引导广大农户重树除虫菊产业发展信心，栽好除虫菊。</w:t>
      </w:r>
    </w:p>
    <w:p>
      <w:pPr>
        <w:ind w:left="0" w:right="0" w:firstLine="560"/>
        <w:spacing w:before="450" w:after="450" w:line="312" w:lineRule="auto"/>
      </w:pPr>
      <w:r>
        <w:rPr>
          <w:rFonts w:ascii="宋体" w:hAnsi="宋体" w:eastAsia="宋体" w:cs="宋体"/>
          <w:color w:val="000"/>
          <w:sz w:val="28"/>
          <w:szCs w:val="28"/>
        </w:rPr>
        <w:t xml:space="preserve">2、万寿菊产业稳步发展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2025年全县种植3050亩，平均亩产值达1200元,农民实现创收363.6万元。今年将在上年的基础上稳中求进，扩大发展。现已在永宁、三塘两乡落实种植面积1650亩，大面积种植工作正在规划布局中。</w:t>
      </w:r>
    </w:p>
    <w:p>
      <w:pPr>
        <w:ind w:left="0" w:right="0" w:firstLine="560"/>
        <w:spacing w:before="450" w:after="450" w:line="312" w:lineRule="auto"/>
      </w:pPr>
      <w:r>
        <w:rPr>
          <w:rFonts w:ascii="宋体" w:hAnsi="宋体" w:eastAsia="宋体" w:cs="宋体"/>
          <w:color w:val="000"/>
          <w:sz w:val="28"/>
          <w:szCs w:val="28"/>
        </w:rPr>
        <w:t xml:space="preserve">（三）绿色食品加工业效益可观</w:t>
      </w:r>
    </w:p>
    <w:p>
      <w:pPr>
        <w:ind w:left="0" w:right="0" w:firstLine="560"/>
        <w:spacing w:before="450" w:after="450" w:line="312" w:lineRule="auto"/>
      </w:pPr>
      <w:r>
        <w:rPr>
          <w:rFonts w:ascii="宋体" w:hAnsi="宋体" w:eastAsia="宋体" w:cs="宋体"/>
          <w:color w:val="000"/>
          <w:sz w:val="28"/>
          <w:szCs w:val="28"/>
        </w:rPr>
        <w:t xml:space="preserve">1、魔芋产业种植及加工初见成效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根据魔芋生长环境要求及**县地质、地貌条件，结合我县多年来广大群众自行种植魔芋的经验，加大魔芋产业的开发力度，全力打造魔芋产业。今年，**鑫晟魔芋有限公司计划在县内外推广种植魔芋5000亩，为农民增收2500万元，主要安排在我县东部三塘、向阳等适宜山区乡。目前，公司已经向群众发出种子80吨，种植工作全面完成。其龙头企业鑫晟魔芋有限公司建成魔芋加工生产线4条，今年1至6月份共销售魔芋精粉42吨、素食品190吨，实现销售收入290万元。</w:t>
      </w:r>
    </w:p>
    <w:p>
      <w:pPr>
        <w:ind w:left="0" w:right="0" w:firstLine="560"/>
        <w:spacing w:before="450" w:after="450" w:line="312" w:lineRule="auto"/>
      </w:pPr>
      <w:r>
        <w:rPr>
          <w:rFonts w:ascii="宋体" w:hAnsi="宋体" w:eastAsia="宋体" w:cs="宋体"/>
          <w:color w:val="000"/>
          <w:sz w:val="28"/>
          <w:szCs w:val="28"/>
        </w:rPr>
        <w:t xml:space="preserve">2、阿庐牌荞系列食品开发前景广阔</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红河润高食品有限公司开发生产苦荞系列食品及保健用品，主要产品有13个荞系列食品和9个荞系列保健用品，产品畅销红河、昆明、曲靖、上海、广州、深圳等地。今年上半年，全县落实苦荞种植面积10000亩；1至6月，龙头企业公司生产加工荞系列产品859吨，实现销售收入808.3万元，产值824万元，各项指标完成情况好于预期。</w:t>
      </w:r>
    </w:p>
    <w:p>
      <w:pPr>
        <w:ind w:left="0" w:right="0" w:firstLine="560"/>
        <w:spacing w:before="450" w:after="450" w:line="312" w:lineRule="auto"/>
      </w:pPr>
      <w:r>
        <w:rPr>
          <w:rFonts w:ascii="宋体" w:hAnsi="宋体" w:eastAsia="宋体" w:cs="宋体"/>
          <w:color w:val="000"/>
          <w:sz w:val="28"/>
          <w:szCs w:val="28"/>
        </w:rPr>
        <w:t xml:space="preserve">（四）传统产业发展不断改造提升</w:t>
      </w:r>
    </w:p>
    <w:p>
      <w:pPr>
        <w:ind w:left="0" w:right="0" w:firstLine="560"/>
        <w:spacing w:before="450" w:after="450" w:line="312" w:lineRule="auto"/>
      </w:pPr>
      <w:r>
        <w:rPr>
          <w:rFonts w:ascii="宋体" w:hAnsi="宋体" w:eastAsia="宋体" w:cs="宋体"/>
          <w:color w:val="000"/>
          <w:sz w:val="28"/>
          <w:szCs w:val="28"/>
        </w:rPr>
        <w:t xml:space="preserve">今年1至6月，全县完成无公害蔬菜种植31156亩次，实现产值1680万元，新增蔬菜基地1000余亩，品种主要是藩茄、莴笋、黄瓜、青蒜等；与曲靖、广州等蔬菜客商签订蔬菜订单1200余亩；水果39469亩，新增高原梨、柿子水果产业740 亩；完成生姜种植3000亩；油料11500亩。全县部分传统产业逐步向“品种优良化、布局区域化、管理规范化、生产规模化、销售订单化”五化方向发展迈进。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花卉产业是我县一个朝阳产业，具有广阔的发展前景。我们切实抢抓机遇，研究对策，采取措施，加快发展，使之真正成为全县农业产业开发中的又一个新亮点。目前，我县 有观赏植物、绿化苗木基地2600亩（现在培育面积100亩，定植面积75亩,袋苗面积25亩）,主要品种有清香木、石楠、拟单性木兰、**尖顶红栾、**樱花、多花含笑、**含笑、火棘、鹅掌楸、大叶樟、滇朴、黄连木、长青藤等一批乡土苗木，年生产经营花卉盆景2025多盆（株），观赏绿化苗木50万株，现已成为我县重要的花卉生产基地，对全县花卉产业及其他花木生产企业和专业户起到了示范带动作用。今年，我办向州创新办申报的《**县乡土苗木及绿化树种繁植基地建设项目》已下达，这标志着我县花卉产业开发工作即将启动，我们正积极配合县林科所在白水镇抓好项目工程的实施。近来，全县新发展鲜切花100亩。</w:t>
      </w:r>
    </w:p>
    <w:p>
      <w:pPr>
        <w:ind w:left="0" w:right="0" w:firstLine="560"/>
        <w:spacing w:before="450" w:after="450" w:line="312" w:lineRule="auto"/>
      </w:pPr>
      <w:r>
        <w:rPr>
          <w:rFonts w:ascii="宋体" w:hAnsi="宋体" w:eastAsia="宋体" w:cs="宋体"/>
          <w:color w:val="000"/>
          <w:sz w:val="28"/>
          <w:szCs w:val="28"/>
        </w:rPr>
        <w:t xml:space="preserve">2、重楼、金银花、红花、铁皮石斛等新兴药材正在引进试种中</w:t>
      </w:r>
    </w:p>
    <w:p>
      <w:pPr>
        <w:ind w:left="0" w:right="0" w:firstLine="560"/>
        <w:spacing w:before="450" w:after="450" w:line="312" w:lineRule="auto"/>
      </w:pPr>
      <w:r>
        <w:rPr>
          <w:rFonts w:ascii="宋体" w:hAnsi="宋体" w:eastAsia="宋体" w:cs="宋体"/>
          <w:color w:val="000"/>
          <w:sz w:val="28"/>
          <w:szCs w:val="28"/>
        </w:rPr>
        <w:t xml:space="preserve">在旧城镇引进重楼、红花、铁皮石斛实验栽培的基础上，今年我县在三塘乡试验种植金银花100亩，该乡党委政府出台扶持措施，凡在今年种植金银花的农户，乡上将每亩给以1000元的扶持，这进一步丰富我县特色生物药业的种群。</w:t>
      </w:r>
    </w:p>
    <w:p>
      <w:pPr>
        <w:ind w:left="0" w:right="0" w:firstLine="560"/>
        <w:spacing w:before="450" w:after="450" w:line="312" w:lineRule="auto"/>
      </w:pPr>
      <w:r>
        <w:rPr>
          <w:rFonts w:ascii="宋体" w:hAnsi="宋体" w:eastAsia="宋体" w:cs="宋体"/>
          <w:color w:val="000"/>
          <w:sz w:val="28"/>
          <w:szCs w:val="28"/>
        </w:rPr>
        <w:t xml:space="preserve">二、发展生物产业的主要措施</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在产业开发工作中，我们抓重点、立主体、打品牌，紧紧围绕县委政府确定的产业工作重点，着力开发灯盏花、除虫菊、草乌、半夏、魔芋、苦荞等产业和产品，培育三</w:t>
      </w:r>
    </w:p>
    <w:p>
      <w:pPr>
        <w:ind w:left="0" w:right="0" w:firstLine="560"/>
        <w:spacing w:before="450" w:after="450" w:line="312" w:lineRule="auto"/>
      </w:pPr>
      <w:r>
        <w:rPr>
          <w:rFonts w:ascii="宋体" w:hAnsi="宋体" w:eastAsia="宋体" w:cs="宋体"/>
          <w:color w:val="000"/>
          <w:sz w:val="28"/>
          <w:szCs w:val="28"/>
        </w:rPr>
        <w:t xml:space="preserve">七、万寿菊、早实核桃等后续产业的指导思想，坚持做到重点产业重点培植，拳头产业精心打造，全县逐步形成一些支柱产业和优势产业群。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（二）做到二个兼顾</w:t>
      </w:r>
    </w:p>
    <w:p>
      <w:pPr>
        <w:ind w:left="0" w:right="0" w:firstLine="560"/>
        <w:spacing w:before="450" w:after="450" w:line="312" w:lineRule="auto"/>
      </w:pPr>
      <w:r>
        <w:rPr>
          <w:rFonts w:ascii="宋体" w:hAnsi="宋体" w:eastAsia="宋体" w:cs="宋体"/>
          <w:color w:val="000"/>
          <w:sz w:val="28"/>
          <w:szCs w:val="28"/>
        </w:rPr>
        <w:t xml:space="preserve">在全县生物产业开发工作中，我们始终坚持做到新老产业发展统筹兼顾，同步推进，既注重引进培植新兴产业，又不丢传统老产业。在继续抓好蔬菜、水果等传统产业改造、提升的基础上，大力引进培植新兴产业，全面增强全县生物产业发展的储备总量和种群数量。</w:t>
      </w:r>
    </w:p>
    <w:p>
      <w:pPr>
        <w:ind w:left="0" w:right="0" w:firstLine="560"/>
        <w:spacing w:before="450" w:after="450" w:line="312" w:lineRule="auto"/>
      </w:pPr>
      <w:r>
        <w:rPr>
          <w:rFonts w:ascii="宋体" w:hAnsi="宋体" w:eastAsia="宋体" w:cs="宋体"/>
          <w:color w:val="000"/>
          <w:sz w:val="28"/>
          <w:szCs w:val="28"/>
        </w:rPr>
        <w:t xml:space="preserve">（三）确保三个到位</w:t>
      </w:r>
    </w:p>
    <w:p>
      <w:pPr>
        <w:ind w:left="0" w:right="0" w:firstLine="560"/>
        <w:spacing w:before="450" w:after="450" w:line="312" w:lineRule="auto"/>
      </w:pPr>
      <w:r>
        <w:rPr>
          <w:rFonts w:ascii="宋体" w:hAnsi="宋体" w:eastAsia="宋体" w:cs="宋体"/>
          <w:color w:val="000"/>
          <w:sz w:val="28"/>
          <w:szCs w:val="28"/>
        </w:rPr>
        <w:t xml:space="preserve">一是领导到位。县、乡各级均成立生物产业开发工作领导小组，使全县生物产业开发工作形成一级抓一级，级级抓落实的工作格局。年初层层签订生物产业工作目标责任制，做到组织实施有领导，工作任务有目标。</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公司都配备精干高效的产业开发技术人员或生产辅导员，我办干部职工积极配合相关技术指导员，经常深入到各乡镇村寨田间地头跟踪服务，督察指导生物产业开发工作，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在生物资源产业开发创新工作中，我们结合全县实际，充分利用各种宣传手段广泛宣传全县在生物资源产业开发创新工作所取得的新成效，让全县广大干部群众知道当地该发展什么产业，怎样发展这些产业。做到在宣传面上抓广泛，在宣传点上抓特色，坚持重点产业重点宣传，新兴产业引导宣传，传统产业侧重宣传，引导全县广大人民群众大力发展生物资源产业。</w:t>
      </w:r>
    </w:p>
    <w:p>
      <w:pPr>
        <w:ind w:left="0" w:right="0" w:firstLine="560"/>
        <w:spacing w:before="450" w:after="450" w:line="312" w:lineRule="auto"/>
      </w:pPr>
      <w:r>
        <w:rPr>
          <w:rFonts w:ascii="宋体" w:hAnsi="宋体" w:eastAsia="宋体" w:cs="宋体"/>
          <w:color w:val="000"/>
          <w:sz w:val="28"/>
          <w:szCs w:val="28"/>
        </w:rPr>
        <w:t xml:space="preserve">三、全县生物产业发展存在问题</w:t>
      </w:r>
    </w:p>
    <w:p>
      <w:pPr>
        <w:ind w:left="0" w:right="0" w:firstLine="560"/>
        <w:spacing w:before="450" w:after="450" w:line="312" w:lineRule="auto"/>
      </w:pPr>
      <w:r>
        <w:rPr>
          <w:rFonts w:ascii="宋体" w:hAnsi="宋体" w:eastAsia="宋体" w:cs="宋体"/>
          <w:color w:val="000"/>
          <w:sz w:val="28"/>
          <w:szCs w:val="28"/>
        </w:rPr>
        <w:t xml:space="preserve">目前，我县生物产业发展存在的主要问题：一是从特色产业的培植来看，小而杂，什么都有点，什么都不多，即使是经多年培植的灯盏花、除虫菊、草乌、半夏等特色产业现有规模仍然还小，没有得到深层开发，特色效益不明显。部分新产业缺乏市场前景分析，盲目上项目，一哄而上，一下而散的现象还存在，挫伤了群众的积极性；二是初具规模的蔬菜、水果等传统主导产业缺乏龙头企业带动，产销不能有效对接，产业链短，产品价格低，农民增产不增收，仍然存在大资源，小产值的状况；三是生物产品市场价格波动大，企业信誉度低，群众抗风险能力弱，某些农产品既使是订单生产，企业也常出现“打白条”或擅自单方违约，政府与企业，企业与群众打官司的现象时有发生，使一些多年苦心培植的产业一下走入低谷；四是群众生产科技素质偏低，思想观念陈旧，缺乏开拓创新精神，对新产业的培植常持等待观望思想，发展缓慢，产品质量不高，科技支撑不够，缺乏市场竞争力；五是企业投资融资困难，贷款难度大，生产周转资金普遍紧缺，扩大生产和产品深层开发困难重重。</w:t>
      </w:r>
    </w:p>
    <w:p>
      <w:pPr>
        <w:ind w:left="0" w:right="0" w:firstLine="560"/>
        <w:spacing w:before="450" w:after="450" w:line="312" w:lineRule="auto"/>
      </w:pPr>
      <w:r>
        <w:rPr>
          <w:rFonts w:ascii="宋体" w:hAnsi="宋体" w:eastAsia="宋体" w:cs="宋体"/>
          <w:color w:val="000"/>
          <w:sz w:val="28"/>
          <w:szCs w:val="28"/>
        </w:rPr>
        <w:t xml:space="preserve">三、生物资源产业发展的几点建议</w:t>
      </w:r>
    </w:p>
    <w:p>
      <w:pPr>
        <w:ind w:left="0" w:right="0" w:firstLine="560"/>
        <w:spacing w:before="450" w:after="450" w:line="312" w:lineRule="auto"/>
      </w:pPr>
      <w:r>
        <w:rPr>
          <w:rFonts w:ascii="宋体" w:hAnsi="宋体" w:eastAsia="宋体" w:cs="宋体"/>
          <w:color w:val="000"/>
          <w:sz w:val="28"/>
          <w:szCs w:val="28"/>
        </w:rPr>
        <w:t xml:space="preserve">（一）加大“四个力度”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小资金大效应的作用，扶之上马，送之一程。三塘乡在草乌产业培植中的成功经验值得借鉴，在发展起步阶段，由于政府每亩给予200元的扶持，发展速度呈现出突飞猛进的态势，面积连年翻倍，从几百亩一下子发展到几千亩，成为我县乃至全州生物产业发展的新亮点。</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项目资金扶持带动产业发展。同时又要优化投资环境，打造投资融资平台，敞开投资融资渠道，跨区域协作，引进县外实力较强的现代企业参与**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尤其对我们生物资源产业创新部门来说，创新就是我们工作的灵魂，我们在产业培植中必须找准工作切入点，大胆尝试，主动创新。对某些有发展前景的产业，我们可以每年只选1至2个产业品种在一些科技意识较强的示范户中种上几株、几分或者几亩进行试验，成功了再推广。同时要开展一些必要的产业考察学习活动，让生物产业创新系统干部职工增长见识，开拓视野，统一思想认识，增强发展信心。</w:t>
      </w:r>
    </w:p>
    <w:p>
      <w:pPr>
        <w:ind w:left="0" w:right="0" w:firstLine="560"/>
        <w:spacing w:before="450" w:after="450" w:line="312" w:lineRule="auto"/>
      </w:pPr>
      <w:r>
        <w:rPr>
          <w:rFonts w:ascii="宋体" w:hAnsi="宋体" w:eastAsia="宋体" w:cs="宋体"/>
          <w:color w:val="000"/>
          <w:sz w:val="28"/>
          <w:szCs w:val="28"/>
        </w:rPr>
        <w:t xml:space="preserve">四要加大宣传引导力度。在生物资源产业开发创新工作中，我们要在深入考察论证的基础上，对有发展前景的产业要大力宣传引导，坚持重点产业重点宣传，新兴产业引导宣传，传统产业侧重宣传，做到宣传引导而不误导。引导群众在产业培植中对比算账，看前景、看长远。</w:t>
      </w:r>
    </w:p>
    <w:p>
      <w:pPr>
        <w:ind w:left="0" w:right="0" w:firstLine="560"/>
        <w:spacing w:before="450" w:after="450" w:line="312" w:lineRule="auto"/>
      </w:pPr>
      <w:r>
        <w:rPr>
          <w:rFonts w:ascii="宋体" w:hAnsi="宋体" w:eastAsia="宋体" w:cs="宋体"/>
          <w:color w:val="000"/>
          <w:sz w:val="28"/>
          <w:szCs w:val="28"/>
        </w:rPr>
        <w:t xml:space="preserve">（二）要解决“五个问题”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通过建立科学的投资激励机制，政府投资优先投向那些社会口碑好、诚信度高、群众信赖、在当地有较强的发展实力和发展带动力，发展前景较好的现代企业，利用投资激励机制增强企业社会责任感，解决企业发展困难和诚信度不高的问题；五要通过转变作风，深入基层调查指导，力所能及地帮助群众破解发展难题，切实解决服务不到位的问题。</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增强责任使命感，用创新的思维解难题，用科学的眼光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第二篇：产业发展状况调研报告</w:t>
      </w:r>
    </w:p>
    <w:p>
      <w:pPr>
        <w:ind w:left="0" w:right="0" w:firstLine="560"/>
        <w:spacing w:before="450" w:after="450" w:line="312" w:lineRule="auto"/>
      </w:pPr>
      <w:r>
        <w:rPr>
          <w:rFonts w:ascii="宋体" w:hAnsi="宋体" w:eastAsia="宋体" w:cs="宋体"/>
          <w:color w:val="000"/>
          <w:sz w:val="28"/>
          <w:szCs w:val="28"/>
        </w:rPr>
        <w:t xml:space="preserve">全乡产业发展状况调研报告</w:t>
      </w:r>
    </w:p>
    <w:p>
      <w:pPr>
        <w:ind w:left="0" w:right="0" w:firstLine="560"/>
        <w:spacing w:before="450" w:after="450" w:line="312" w:lineRule="auto"/>
      </w:pPr>
      <w:r>
        <w:rPr>
          <w:rFonts w:ascii="宋体" w:hAnsi="宋体" w:eastAsia="宋体" w:cs="宋体"/>
          <w:color w:val="000"/>
          <w:sz w:val="28"/>
          <w:szCs w:val="28"/>
        </w:rPr>
        <w:t xml:space="preserve">这段时间，我通过整理工作两年来积累的有关资料，在经过深入调查研究的基础上我对全乡产业发展状况进行了专题调研。在日常包村下队的过程中我先后在**村、**村、**村和**村实地查看过各村产业结构状况，走访了许多农户，并分别与各村党支部书记、村委会主任进行了谈话。通过调研，了解到当前我乡产业开发面临的形势喜忧参半，**村和**村的产业开发工作取得了显著成效，也探索出不少好的做法和经验，同时也面临不少困难和问题，当然也能感受到乡党委、政府和干部群众对产业开发充满信心，对省市加大产业扶持力度充满期待。现将调研情况报告如下：</w:t>
      </w:r>
    </w:p>
    <w:p>
      <w:pPr>
        <w:ind w:left="0" w:right="0" w:firstLine="560"/>
        <w:spacing w:before="450" w:after="450" w:line="312" w:lineRule="auto"/>
      </w:pPr>
      <w:r>
        <w:rPr>
          <w:rFonts w:ascii="宋体" w:hAnsi="宋体" w:eastAsia="宋体" w:cs="宋体"/>
          <w:color w:val="000"/>
          <w:sz w:val="28"/>
          <w:szCs w:val="28"/>
        </w:rPr>
        <w:t xml:space="preserve">一、全乡基本概况：我乡位于**盆地中部，全乡现有**个行政村，*个村民小组，*户，*人。全乡耕地面积*亩，其中主导产业***亩，甘草2*亩，苜蓿*亩，豆青*亩，粮食生产以小麦、玉米为主，其中小麦种植面积*亩，玉米种植面积*亩，其他产业种植面积*亩。畜牧业方面，羊存栏*只。**年全乡人均纯收入**元，我乡是我市贫困移民乡之一。除种植业和养殖业之外，村民经济收入主要靠外出打工。全乡有近**多人外出务工，户均输转劳动力*人，今年计划输转劳动力**人，有组织输转*人，完成劳动力就业技能培训*人，在用工高峰期，每天有近*余人在**就近通过自谋输转的形式打工，人均劳务收入*元，全年劳务经济收入达到了**万元以上。</w:t>
      </w:r>
    </w:p>
    <w:p>
      <w:pPr>
        <w:ind w:left="0" w:right="0" w:firstLine="560"/>
        <w:spacing w:before="450" w:after="450" w:line="312" w:lineRule="auto"/>
      </w:pPr>
      <w:r>
        <w:rPr>
          <w:rFonts w:ascii="宋体" w:hAnsi="宋体" w:eastAsia="宋体" w:cs="宋体"/>
          <w:color w:val="000"/>
          <w:sz w:val="28"/>
          <w:szCs w:val="28"/>
        </w:rPr>
        <w:t xml:space="preserve">近年来，我乡通过实施“**”富民增收项目入户工程，按照</w:t>
      </w:r>
    </w:p>
    <w:p>
      <w:pPr>
        <w:ind w:left="0" w:right="0" w:firstLine="560"/>
        <w:spacing w:before="450" w:after="450" w:line="312" w:lineRule="auto"/>
      </w:pPr>
      <w:r>
        <w:rPr>
          <w:rFonts w:ascii="宋体" w:hAnsi="宋体" w:eastAsia="宋体" w:cs="宋体"/>
          <w:color w:val="000"/>
          <w:sz w:val="28"/>
          <w:szCs w:val="28"/>
        </w:rPr>
        <w:t xml:space="preserve">“生产发展，生活富裕，村风文明，村容整洁，管理民主”的要求，深入发动社会力量，参加新农村建设，倡导社会新风尚，努力促进社会和谐。由于工作扎实到位，加之得益于国家的惠农政策，**乡在经济结构调整、基础设施建设、农民增产增收等方面有了较大的提高，在物质文明、精神文明、政治文明建设等方面取得了一定的成效，极大的促进了当地经济和社会事业的全面发展，但从全乡新农村的整体发展现状来看，我们的发展还是远远不够的，由于受土地盐碱化程度严重、生态环境脆弱等多方面因素的影响，我乡的发展与全市其他乡镇的新农村建设现状还有一定的差距。</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乡在产业发展上有自己独特的地理优势，例如利用自身的地理条件积极发展**、甘草、苜蓿等特色产业。但从近几年发展的总体效果来看，经济增长的局部效益明显，还有待于进一步扩大、做强。群众脱贫致富的愿望迫切，但种植、养殖技术落后，不愿接受新科学、新技术。群众过渡依赖政府，自主发展意识淡薄是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（一）、经营模式单一，不能形成有效的经济链。从2025年到2025年，我乡**产业不断发展，大多数群众都是自产自销，没有形成有规模的的产销市场。使得原本丰厚的经济利益大打折</w:t>
      </w:r>
    </w:p>
    <w:p>
      <w:pPr>
        <w:ind w:left="0" w:right="0" w:firstLine="560"/>
        <w:spacing w:before="450" w:after="450" w:line="312" w:lineRule="auto"/>
      </w:pPr>
      <w:r>
        <w:rPr>
          <w:rFonts w:ascii="宋体" w:hAnsi="宋体" w:eastAsia="宋体" w:cs="宋体"/>
          <w:color w:val="000"/>
          <w:sz w:val="28"/>
          <w:szCs w:val="28"/>
        </w:rPr>
        <w:t xml:space="preserve">扣。农户林果管理水平低下，广泛存在不施肥、不剪枝、不除虫现象，从而导致产量低，病虫害现象严重。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2025年至今，玉米、小麦的产量低，群众一年辛苦劳动获得的经济收入和其投入基本持平或入不敷出，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养殖技术落后，大规模养殖小区正在起步。我乡的养殖产业由于受主客观方面的影响一直没有形成较大规模，大多数是散养户，基本上处于自给自足、传统养殖的状态，对经济增长没有做出应有的贡献，由于生产时间长、投入多、效益低、见效慢，加之近年以来饲料价格的上涨直接打击了刚刚调动起来的群众积极性。大规模养殖小区的示范作用有待于进一步加强。</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（一）、群众生产资金匮乏，产业资金投入不足。由于收入微薄，使村民无力进行产业发展的初期投入，生产成本的飙升直接影响了群众产业的发展规划。</w:t>
      </w:r>
    </w:p>
    <w:p>
      <w:pPr>
        <w:ind w:left="0" w:right="0" w:firstLine="560"/>
        <w:spacing w:before="450" w:after="450" w:line="312" w:lineRule="auto"/>
      </w:pPr>
      <w:r>
        <w:rPr>
          <w:rFonts w:ascii="宋体" w:hAnsi="宋体" w:eastAsia="宋体" w:cs="宋体"/>
          <w:color w:val="000"/>
          <w:sz w:val="28"/>
          <w:szCs w:val="28"/>
        </w:rPr>
        <w:t xml:space="preserve">（二）、除**、甘草等高效产业外，小麦、甜菜、油葵等农作物产量低；农作物施肥普遍凭经验，缺乏按作物所需标准施肥；</w:t>
      </w:r>
    </w:p>
    <w:p>
      <w:pPr>
        <w:ind w:left="0" w:right="0" w:firstLine="560"/>
        <w:spacing w:before="450" w:after="450" w:line="312" w:lineRule="auto"/>
      </w:pPr>
      <w:r>
        <w:rPr>
          <w:rFonts w:ascii="宋体" w:hAnsi="宋体" w:eastAsia="宋体" w:cs="宋体"/>
          <w:color w:val="000"/>
          <w:sz w:val="28"/>
          <w:szCs w:val="28"/>
        </w:rPr>
        <w:t xml:space="preserve">（三）、部分村因土地盐碱化程度严重，群众种粮积极性不高，荒种、漏种现象较多，耕地资源浪费严重。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就要对症下药，下力气狠抓，毫不动摇的围绕“3120”富民增收项目入户工程，大力实施惠民工程，着力调整优化产业结构，努力推进经济和社会事业全面发展，提升综合实力，早日实现脱贫致富。</w:t>
      </w:r>
    </w:p>
    <w:p>
      <w:pPr>
        <w:ind w:left="0" w:right="0" w:firstLine="560"/>
        <w:spacing w:before="450" w:after="450" w:line="312" w:lineRule="auto"/>
      </w:pPr>
      <w:r>
        <w:rPr>
          <w:rFonts w:ascii="宋体" w:hAnsi="宋体" w:eastAsia="宋体" w:cs="宋体"/>
          <w:color w:val="000"/>
          <w:sz w:val="28"/>
          <w:szCs w:val="28"/>
        </w:rPr>
        <w:t xml:space="preserve">四、今后的发展思路及规划</w:t>
      </w:r>
    </w:p>
    <w:p>
      <w:pPr>
        <w:ind w:left="0" w:right="0" w:firstLine="560"/>
        <w:spacing w:before="450" w:after="450" w:line="312" w:lineRule="auto"/>
      </w:pPr>
      <w:r>
        <w:rPr>
          <w:rFonts w:ascii="宋体" w:hAnsi="宋体" w:eastAsia="宋体" w:cs="宋体"/>
          <w:color w:val="000"/>
          <w:sz w:val="28"/>
          <w:szCs w:val="28"/>
        </w:rPr>
        <w:t xml:space="preserve">根据我乡的实际情况，从构建和谐新农村和提高全乡人民经济水平的大局出发，围绕乡党委提出的发展战略提出“三抓”措施，即：一手抓主导产业发展，一手抓基础设施建设，一手抓基层组织建设。</w:t>
      </w:r>
    </w:p>
    <w:p>
      <w:pPr>
        <w:ind w:left="0" w:right="0" w:firstLine="560"/>
        <w:spacing w:before="450" w:after="450" w:line="312" w:lineRule="auto"/>
      </w:pPr>
      <w:r>
        <w:rPr>
          <w:rFonts w:ascii="宋体" w:hAnsi="宋体" w:eastAsia="宋体" w:cs="宋体"/>
          <w:color w:val="000"/>
          <w:sz w:val="28"/>
          <w:szCs w:val="28"/>
        </w:rPr>
        <w:t xml:space="preserve">（一）、抓好产业发展，以**高效产业为核心，带动林果业的全面发展。</w:t>
      </w:r>
    </w:p>
    <w:p>
      <w:pPr>
        <w:ind w:left="0" w:right="0" w:firstLine="560"/>
        <w:spacing w:before="450" w:after="450" w:line="312" w:lineRule="auto"/>
      </w:pPr>
      <w:r>
        <w:rPr>
          <w:rFonts w:ascii="宋体" w:hAnsi="宋体" w:eastAsia="宋体" w:cs="宋体"/>
          <w:color w:val="000"/>
          <w:sz w:val="28"/>
          <w:szCs w:val="28"/>
        </w:rPr>
        <w:t xml:space="preserve">一是要统一思想，提高班子认识。结合学习实践科学发展观这一大好时机，使村干部、村民的思想得到解放，深刻认识到发展**的重要性和必要性，将**发展做为我们乡今后发展的主导产业；二是大力扶持**产业致富能手，真正感受**的发展潜力。组织村委会成员及村民代表去临夏学习参观通过**产业致富起来的家庭，让他们切切实实体会到**是块宝，是群众致富的好帮手，是我们乡今后发展的好产业；三是聘请技术人员进行培训，推广品种化栽培，提高果实品质，加强病虫测报，及时防治病虫害，冬季适时进行田间管理。四是加强品牌建设，提高**商品化。依托我乡在全市**产业发展中的重要地位，加快发展我们乡的**产业，使**发展规模化、经营管理科学化、果实销售商品化，将我们乡的**产业做大做强，力争在5到10年时间，发展成为全市知名的**产业基地。</w:t>
      </w:r>
    </w:p>
    <w:p>
      <w:pPr>
        <w:ind w:left="0" w:right="0" w:firstLine="560"/>
        <w:spacing w:before="450" w:after="450" w:line="312" w:lineRule="auto"/>
      </w:pPr>
      <w:r>
        <w:rPr>
          <w:rFonts w:ascii="宋体" w:hAnsi="宋体" w:eastAsia="宋体" w:cs="宋体"/>
          <w:color w:val="000"/>
          <w:sz w:val="28"/>
          <w:szCs w:val="28"/>
        </w:rPr>
        <w:t xml:space="preserve">（二）、抓好养殖产业建设。</w:t>
      </w:r>
    </w:p>
    <w:p>
      <w:pPr>
        <w:ind w:left="0" w:right="0" w:firstLine="560"/>
        <w:spacing w:before="450" w:after="450" w:line="312" w:lineRule="auto"/>
      </w:pPr>
      <w:r>
        <w:rPr>
          <w:rFonts w:ascii="宋体" w:hAnsi="宋体" w:eastAsia="宋体" w:cs="宋体"/>
          <w:color w:val="000"/>
          <w:sz w:val="28"/>
          <w:szCs w:val="28"/>
        </w:rPr>
        <w:t xml:space="preserve">我们乡现存栏羊**只，主要分布在**村和**村，我们还要继续引导农户多养羊，使养殖产业发展上规模，只有发展上规模了，养的羊才能有销路，才能卖出好价钱。</w:t>
      </w:r>
    </w:p>
    <w:p>
      <w:pPr>
        <w:ind w:left="0" w:right="0" w:firstLine="560"/>
        <w:spacing w:before="450" w:after="450" w:line="312" w:lineRule="auto"/>
      </w:pPr>
      <w:r>
        <w:rPr>
          <w:rFonts w:ascii="宋体" w:hAnsi="宋体" w:eastAsia="宋体" w:cs="宋体"/>
          <w:color w:val="000"/>
          <w:sz w:val="28"/>
          <w:szCs w:val="28"/>
        </w:rPr>
        <w:t xml:space="preserve">（三）、抓好基础设施建设：</w:t>
      </w:r>
    </w:p>
    <w:p>
      <w:pPr>
        <w:ind w:left="0" w:right="0" w:firstLine="560"/>
        <w:spacing w:before="450" w:after="450" w:line="312" w:lineRule="auto"/>
      </w:pPr>
      <w:r>
        <w:rPr>
          <w:rFonts w:ascii="宋体" w:hAnsi="宋体" w:eastAsia="宋体" w:cs="宋体"/>
          <w:color w:val="000"/>
          <w:sz w:val="28"/>
          <w:szCs w:val="28"/>
        </w:rPr>
        <w:t xml:space="preserve">一是抓好抗震安居房改造工程。我们乡有一部分群众居住在建设标准不够高的危房中，随时威胁人民群众的生命财产安全。因此，我们应及时对这些危房进行排查加固，以保障人民群众的生命财产安全。二是对村民小组的生产通道要及时进行维护、补修，改善村容村貌。三是要保证各村文化室、文化书屋的正常运行，以提高人民群众的精神文化素养。在学习知识的同时让村民的思想得到提升，改变以往陈旧的思想，让他们容易接受新事物，能够积极的执行政府的正确引导。</w:t>
      </w:r>
    </w:p>
    <w:p>
      <w:pPr>
        <w:ind w:left="0" w:right="0" w:firstLine="560"/>
        <w:spacing w:before="450" w:after="450" w:line="312" w:lineRule="auto"/>
      </w:pPr>
      <w:r>
        <w:rPr>
          <w:rFonts w:ascii="宋体" w:hAnsi="宋体" w:eastAsia="宋体" w:cs="宋体"/>
          <w:color w:val="000"/>
          <w:sz w:val="28"/>
          <w:szCs w:val="28"/>
        </w:rPr>
        <w:t xml:space="preserve">总之，要通过产业发展，基础设施建设，精神文化建设，基层党组织的模范先锋带头建设，把我乡建设成为和谐、富裕、文明的社会主义新农村。我相信**乡的明天会更加美好。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第三篇：生猪产业发展状况调研报告</w:t>
      </w:r>
    </w:p>
    <w:p>
      <w:pPr>
        <w:ind w:left="0" w:right="0" w:firstLine="560"/>
        <w:spacing w:before="450" w:after="450" w:line="312" w:lineRule="auto"/>
      </w:pPr>
      <w:r>
        <w:rPr>
          <w:rFonts w:ascii="宋体" w:hAnsi="宋体" w:eastAsia="宋体" w:cs="宋体"/>
          <w:color w:val="000"/>
          <w:sz w:val="28"/>
          <w:szCs w:val="28"/>
        </w:rPr>
        <w:t xml:space="preserve">生猪业是**市畜牧经济的支柱产业，其产值已占到畜牧业总产值的 52%，是农民家庭经济收入的主要来源。生猪生产在保障市场供给，平抑市场物价，促进地方农产品加工业发展和农民增收上发挥着重要的作用。当前我市生猪生产正处于重要转型的关键时期，出现了许多新情况和新问题，如何抓好生猪产业，推进现代畜牧业发展，成为当前摆在我们面前的一项重要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1、当前生猪生产的主要特点</w:t>
      </w:r>
    </w:p>
    <w:p>
      <w:pPr>
        <w:ind w:left="0" w:right="0" w:firstLine="560"/>
        <w:spacing w:before="450" w:after="450" w:line="312" w:lineRule="auto"/>
      </w:pPr>
      <w:r>
        <w:rPr>
          <w:rFonts w:ascii="宋体" w:hAnsi="宋体" w:eastAsia="宋体" w:cs="宋体"/>
          <w:color w:val="000"/>
          <w:sz w:val="28"/>
          <w:szCs w:val="28"/>
        </w:rPr>
        <w:t xml:space="preserve">1.1 母猪存栏量增长，生猪生产呈现恢复性发展态势。2025年七月以来由于生猪养殖效益较好，同时我市认真落实国家能繁母猪补贴、人工授精良种补贴、标准化规模养殖建设奖励、政策性生猪养殖保险等扶持生猪生产的政策，推动了全市生猪生产的恢复性发展。2025年上半年能繁母猪存栏达到 7812头，比 2025年上半年增加 386头（增长 5.2%），生猪生产能力逐步得到恢复，预计 2025年底仔猪生产可望达到供求平衡，仔猪价格趋于合理。</w:t>
      </w:r>
    </w:p>
    <w:p>
      <w:pPr>
        <w:ind w:left="0" w:right="0" w:firstLine="560"/>
        <w:spacing w:before="450" w:after="450" w:line="312" w:lineRule="auto"/>
      </w:pPr>
      <w:r>
        <w:rPr>
          <w:rFonts w:ascii="宋体" w:hAnsi="宋体" w:eastAsia="宋体" w:cs="宋体"/>
          <w:color w:val="000"/>
          <w:sz w:val="28"/>
          <w:szCs w:val="28"/>
        </w:rPr>
        <w:t xml:space="preserve">1.2 规模化程度逐步提高，生猪规模化养殖发展势头较好。近年来我市生猪规模养殖有一定发展，特别是去年以来生猪规模养殖效益较好 ,带动了一定社会资本发展规模养猪，生猪养殖规模化程度得到了一定提高。2025年我市年出栏 20头以上的适度规模养猪户达到 16781户（其中年出栏 50头以上 1197户、年出栏 100头以上 164户、年出栏 500头以上 35户、年出栏 3000头以上3户），2025年末适度规模户存栏生猪16.74万头，同比增长 132.1%；适度规模户出栏生猪 18.12头，同比增长 136.5%。</w:t>
      </w:r>
    </w:p>
    <w:p>
      <w:pPr>
        <w:ind w:left="0" w:right="0" w:firstLine="560"/>
        <w:spacing w:before="450" w:after="450" w:line="312" w:lineRule="auto"/>
      </w:pPr>
      <w:r>
        <w:rPr>
          <w:rFonts w:ascii="宋体" w:hAnsi="宋体" w:eastAsia="宋体" w:cs="宋体"/>
          <w:color w:val="000"/>
          <w:sz w:val="28"/>
          <w:szCs w:val="28"/>
        </w:rPr>
        <w:t xml:space="preserve">1.3 生猪品种改良逐渐推进，优质肉猪比重增加。优质肉猪具有很好的市场前景，近两年来我市抓住时机指导农户和规模养殖场（户）淘汰老弱劣质母猪，选留优质二杂母猪，推广以外三元“洋三杂”为主的生猪品改，提高优质肉猪比例。至今年6月末全市存栏纯外种母猪达到1315头，良种公猪存栏63头，有人工授精站 12个，全市洋二杂母猪存栏达到 6908头，比去年同期增长 23.16%,出栏洋三杂肉猪 15.75万头 ,比去年同期增长 26.8%，洋三杂面达到 25%，比去年同期增长了 4个百分点，生猪品改工作得到稳步推进。</w:t>
      </w:r>
    </w:p>
    <w:p>
      <w:pPr>
        <w:ind w:left="0" w:right="0" w:firstLine="560"/>
        <w:spacing w:before="450" w:after="450" w:line="312" w:lineRule="auto"/>
      </w:pPr>
      <w:r>
        <w:rPr>
          <w:rFonts w:ascii="宋体" w:hAnsi="宋体" w:eastAsia="宋体" w:cs="宋体"/>
          <w:color w:val="000"/>
          <w:sz w:val="28"/>
          <w:szCs w:val="28"/>
        </w:rPr>
        <w:t xml:space="preserve">1.4 生猪产量快速上升，畜牧业产值大幅度提高。近2年来，由于国家对畜牧业的大量投入，出台了一系列的优惠政策，激励一大批有志之士投身养殖行业，从事生猪产业发展。在各级政府的共同努力下，生猪出栏头数逐渐增多，农民的养猪效益明显提高，畜牧产值快速增长，在短时间内缓解了供不应求、猪肉紧张的社会矛盾。</w:t>
      </w:r>
    </w:p>
    <w:p>
      <w:pPr>
        <w:ind w:left="0" w:right="0" w:firstLine="560"/>
        <w:spacing w:before="450" w:after="450" w:line="312" w:lineRule="auto"/>
      </w:pPr>
      <w:r>
        <w:rPr>
          <w:rFonts w:ascii="宋体" w:hAnsi="宋体" w:eastAsia="宋体" w:cs="宋体"/>
          <w:color w:val="000"/>
          <w:sz w:val="28"/>
          <w:szCs w:val="28"/>
        </w:rPr>
        <w:t xml:space="preserve">2、生猪生产存在的主要问题</w:t>
      </w:r>
    </w:p>
    <w:p>
      <w:pPr>
        <w:ind w:left="0" w:right="0" w:firstLine="560"/>
        <w:spacing w:before="450" w:after="450" w:line="312" w:lineRule="auto"/>
      </w:pPr>
      <w:r>
        <w:rPr>
          <w:rFonts w:ascii="宋体" w:hAnsi="宋体" w:eastAsia="宋体" w:cs="宋体"/>
          <w:color w:val="000"/>
          <w:sz w:val="28"/>
          <w:szCs w:val="28"/>
        </w:rPr>
        <w:t xml:space="preserve">2.1 生猪疫病防控形势严峻，疫病风险增大。一是猪病种类多，防控难度大。近几年来，我国猪病呈高发态势，疫病种类增多，并由单一性病种感染转变成多病种混合感染，动物疫病防控已从季节性转变为常年性，防控难度加大。二是猪只交易流动性大，外疫传入风险增大。**市肉类加工企业较多，从重庆、云贵等地外购生猪量大，猪只交易流动频繁，对我市动物疫病防控形成重大威胁。三是部分规模养猪场业主防疫意识淡薄。近年来跨行业进入的新建规模猪场业主防疫意识不强，特别是2025年以来由于养猪效益高，有的规模养殖业主为了快速达到饲养规模，跨区域、长距离大量引种，给我市动物疫病防控带来隐患。四是防疫设施条件和防疫队伍素质还不适应当前防疫工作需要。近年来 我市动物疫病防控经费投入严重不足，检疫诊断设施设备落后，疫病防控基础脆弱，乡镇机构改革年初才刚落实，村级动物防疫员体系未建立起来，乡镇兽医防疫工作量多难度较大，总之，防疫设施条件和基层畜牧兽医队伍素质还不完全适应新的疫病防控形势的需要。</w:t>
      </w:r>
    </w:p>
    <w:p>
      <w:pPr>
        <w:ind w:left="0" w:right="0" w:firstLine="560"/>
        <w:spacing w:before="450" w:after="450" w:line="312" w:lineRule="auto"/>
      </w:pPr>
      <w:r>
        <w:rPr>
          <w:rFonts w:ascii="宋体" w:hAnsi="宋体" w:eastAsia="宋体" w:cs="宋体"/>
          <w:color w:val="000"/>
          <w:sz w:val="28"/>
          <w:szCs w:val="28"/>
        </w:rPr>
        <w:t xml:space="preserve">2.2 投资融资体系不完善，投入严重不足。生猪生产需要较大的投入，长期以来政府、社会和金融对生猪业的投入偏少，已严重影响到了我市生猪业的持续健康发展和猪肉的市场供应。一是政府投入不足。2025年以前国家对畜牧生产的重要性认识不够，长期以来对畜牧经济特别是生猪生产投入很少，2025年由于猪肉市场供应偏紧，国家出台了一系列扶持生猪生产的政策加大了对生猪生产的投入，但我市属于生猪生产小县市，达不到享受国家优惠政策的规模，能得到国家投入的资金很少，市财政财力有限，对生猪生产投入不够。二是金融支持力度不大。小额农贷额度偏低，贷款程序或手续复杂，同时因信贷担保与反担保机制未建立等诸多体制机制的制约，难以对发展生猪生产特别是发展规模养猪提供信贷支持。三是养殖户自身投入不足。由于前几年生猪价格受市场行情影响较大，目前价格又走向低潮，养殖效益低甚至亏本，养殖户自身积累不足，再生产性投入不多。</w:t>
      </w:r>
    </w:p>
    <w:p>
      <w:pPr>
        <w:ind w:left="0" w:right="0" w:firstLine="560"/>
        <w:spacing w:before="450" w:after="450" w:line="312" w:lineRule="auto"/>
      </w:pPr>
      <w:r>
        <w:rPr>
          <w:rFonts w:ascii="宋体" w:hAnsi="宋体" w:eastAsia="宋体" w:cs="宋体"/>
          <w:color w:val="000"/>
          <w:sz w:val="28"/>
          <w:szCs w:val="28"/>
        </w:rPr>
        <w:t xml:space="preserve">2.3 生猪规模养殖发展不快，规模化程度不高。随着农民大量外出务工、劳动力价格上涨，生猪养殖比较效</w:t>
      </w:r>
    </w:p>
    <w:p>
      <w:pPr>
        <w:ind w:left="0" w:right="0" w:firstLine="560"/>
        <w:spacing w:before="450" w:after="450" w:line="312" w:lineRule="auto"/>
      </w:pPr>
      <w:r>
        <w:rPr>
          <w:rFonts w:ascii="宋体" w:hAnsi="宋体" w:eastAsia="宋体" w:cs="宋体"/>
          <w:color w:val="000"/>
          <w:sz w:val="28"/>
          <w:szCs w:val="28"/>
        </w:rPr>
        <w:t xml:space="preserve">益较低，加上养殖风险大等原因，散养户不断下降已呈不可逆转的必然趋势，另一方面也给生猪生产的规模化、区域化、专业化提供了机遇。近年来，我市生猪养殖规模化程度虽然得到了一定程度提高，但规模养殖发展仍然不足，2025年规模化程度仅为 26.8%，2025年虽然有所增加，生猪养殖特别是纯农业乡镇仍然以散养为主，但散养户下降幅度较大，近郊</w:t>
      </w:r>
    </w:p>
    <w:p>
      <w:pPr>
        <w:ind w:left="0" w:right="0" w:firstLine="560"/>
        <w:spacing w:before="450" w:after="450" w:line="312" w:lineRule="auto"/>
      </w:pPr>
      <w:r>
        <w:rPr>
          <w:rFonts w:ascii="宋体" w:hAnsi="宋体" w:eastAsia="宋体" w:cs="宋体"/>
          <w:color w:val="000"/>
          <w:sz w:val="28"/>
          <w:szCs w:val="28"/>
        </w:rPr>
        <w:t xml:space="preserve">及工业乡镇无猪户已达 75%，远郊乡镇也达到了 40%左右，我市生猪生产形势不容乐观。</w:t>
      </w:r>
    </w:p>
    <w:p>
      <w:pPr>
        <w:ind w:left="0" w:right="0" w:firstLine="560"/>
        <w:spacing w:before="450" w:after="450" w:line="312" w:lineRule="auto"/>
      </w:pPr>
      <w:r>
        <w:rPr>
          <w:rFonts w:ascii="宋体" w:hAnsi="宋体" w:eastAsia="宋体" w:cs="宋体"/>
          <w:color w:val="000"/>
          <w:sz w:val="28"/>
          <w:szCs w:val="28"/>
        </w:rPr>
        <w:t xml:space="preserve">2.4 生猪产业组织化程度低，产业化经营水平不高。要应对千变万化的大市场，引导千家万户分散农户进入现代畜牧业，需要不断提高组织化程度，促进生猪生产的专业化、标准化、规模化，经营的一体化，服务的社会化，不断提高养殖农户抵御自然风险和市场风险能力。由于我市生猪产业协会或农村畜牧专合组织培育发展不足，已建立的组织作用发挥有限，没有把养猪户有效的组织起来进行组织化生产，实现与市场的有效连接。对龙头加工企业的指导、监管不够，生猪加工龙头企业自身实力不强，带动力弱，未建立自身原料生产基地，与养殖户还是买卖关系，未形成紧密的利益分享与联结机制，全市生猪业组织化程度不高，产业化经营水平低，抵御自然和市场风险能力差，竞争力不强。</w:t>
      </w:r>
    </w:p>
    <w:p>
      <w:pPr>
        <w:ind w:left="0" w:right="0" w:firstLine="560"/>
        <w:spacing w:before="450" w:after="450" w:line="312" w:lineRule="auto"/>
      </w:pPr>
      <w:r>
        <w:rPr>
          <w:rFonts w:ascii="宋体" w:hAnsi="宋体" w:eastAsia="宋体" w:cs="宋体"/>
          <w:color w:val="000"/>
          <w:sz w:val="28"/>
          <w:szCs w:val="28"/>
        </w:rPr>
        <w:t xml:space="preserve">2.5 畜牧科技推广体系作用发挥有限，科技贡献率不高。一是畜牧兽医队伍结构有待优化，素质有待提高。乡镇畜牧兽医站仅有 2/3的人员基本具备从业人员素质，另有 1/3多属退伍安置和退休顶替人员，对畜牧兽医技术基本不了解，村级动物防疫体系有待完善，县（市）畜牧兽医技术人员存在知识老化，需要进行继续教育以更新知识，提高服务水平。同时基层工作经费严重不足，乡镇兽医技术人员待遇不高，工作量大，工作的主动性、积极性不强。二是基层畜牧兽医人员管理模式有待理顺。2025年应抓住基层体制改革的契机，把兽医体制改革完全落到实处，尽快完善村级动物防疫体系。在村级动物防疫员的聘任工作中，要严格实行考试考核制度，坚持“公正、公开、公平”的原则，录用一批懂兽医技术的优秀人才充实基层力量，加强畜牧队伍建设。三是新形势下科技推广的机制和体制有待创新。基层站畜牧兽医人员主要从事检疫、防疫、消毒等日常管理工作，基本没有科技推广经费，科技推广工作乏力，内动力不强。四是业主科学养猪水平低。从事生猪养殖业的从业人员对良种推广使用、现代科学养猪技术、标准化生产技术、动物防疫技术、污染控制技术等缺乏应有的了解和掌握，科学养猪技能或水平低下，效益不高。</w:t>
      </w:r>
    </w:p>
    <w:p>
      <w:pPr>
        <w:ind w:left="0" w:right="0" w:firstLine="560"/>
        <w:spacing w:before="450" w:after="450" w:line="312" w:lineRule="auto"/>
      </w:pPr>
      <w:r>
        <w:rPr>
          <w:rFonts w:ascii="宋体" w:hAnsi="宋体" w:eastAsia="宋体" w:cs="宋体"/>
          <w:color w:val="000"/>
          <w:sz w:val="28"/>
          <w:szCs w:val="28"/>
        </w:rPr>
        <w:t xml:space="preserve">2.6 政府宏观调控力度不够，养殖户的利益保护不力。近两年来，随着国家在生猪养殖方面投入的增加，一些生猪大县养殖场（户）受到政府扶持，得到一定利益。政府的激励发展势必导致生猪总量的急剧增长，从市场经济规律来讲，供大于求必然引起生猪价格下跌，而**由于畜禽总量偏低，没有享受到相应的优惠政策，生猪发展只能靠自身努力，生猪市场价格下跌同样会波及到**市的养殖农户，加上饲料价格高昂，已给养殖场（户）造成了巨大亏损，养殖场（户）利益受到极大损害。加上屠宰加工环节与养殖环节脱节，屠宰环节低收高卖，牟取暴利，出现严重利益分配不均，政府对养殖场（户）没有采取有效的保护措施，致使养殖场（户）丧失了养殖热情。</w:t>
      </w:r>
    </w:p>
    <w:p>
      <w:pPr>
        <w:ind w:left="0" w:right="0" w:firstLine="560"/>
        <w:spacing w:before="450" w:after="450" w:line="312" w:lineRule="auto"/>
      </w:pPr>
      <w:r>
        <w:rPr>
          <w:rFonts w:ascii="宋体" w:hAnsi="宋体" w:eastAsia="宋体" w:cs="宋体"/>
          <w:color w:val="000"/>
          <w:sz w:val="28"/>
          <w:szCs w:val="28"/>
        </w:rPr>
        <w:t xml:space="preserve">3、生猪生产发展的对策与建议</w:t>
      </w:r>
    </w:p>
    <w:p>
      <w:pPr>
        <w:ind w:left="0" w:right="0" w:firstLine="560"/>
        <w:spacing w:before="450" w:after="450" w:line="312" w:lineRule="auto"/>
      </w:pPr>
      <w:r>
        <w:rPr>
          <w:rFonts w:ascii="宋体" w:hAnsi="宋体" w:eastAsia="宋体" w:cs="宋体"/>
          <w:color w:val="000"/>
          <w:sz w:val="28"/>
          <w:szCs w:val="28"/>
        </w:rPr>
        <w:t xml:space="preserve">坚持以科学发展观为指导，以发展现代畜牧业为主线，以农民持续增收和确保猪肉市场有效供给为核心，我市生猪生产要突出解决好疫病防控、规模养殖、产业化经营和科技推广等四个方面的问题，努力推进生猪业的持续健康发展。</w:t>
      </w:r>
    </w:p>
    <w:p>
      <w:pPr>
        <w:ind w:left="0" w:right="0" w:firstLine="560"/>
        <w:spacing w:before="450" w:after="450" w:line="312" w:lineRule="auto"/>
      </w:pPr>
      <w:r>
        <w:rPr>
          <w:rFonts w:ascii="宋体" w:hAnsi="宋体" w:eastAsia="宋体" w:cs="宋体"/>
          <w:color w:val="000"/>
          <w:sz w:val="28"/>
          <w:szCs w:val="28"/>
        </w:rPr>
        <w:t xml:space="preserve">3.1 大胆探索，创新动物疫病防控机制，搭建防控平台，切实抓好动物重大疫病防控，化解疫病风险。一是高度重视，加强领导。新的《动物防疫法》明确规定“各级人民政府应加强对动物重大疫病防控工作的领导，市（县）级以上人民政府要建立健全疫情监测网络，并把动物防疫纳入本级国民经济和社会发展规划及计划，将所需经费纳入财政预算”。各级各部门要站在全局和战略的高度，高度重视动物防疫工作，牢固树立成败在防疫，抓防疫就是抓发展的意识，抓动物防疫就是抓公共卫生的意识，加强领导，准确把握严峻的疫情形势，强化责任制和责任追究制。二是强化考核，加强防控。建议市政府要把动物疫病防控工作纳入目标考核内容，并奖惩兑现。各乡镇要高度重视动防工作，按照“政府保密度、畜牧部门保质量”的要求，毫不松懈地抓好高致病性禽流感、口蹄疫、猪瘟、高致病性猪蓝耳病、猪二型链球菌病等重大动物疫病的综合防控工作。既要重视突发疫情的控制，又要重视平常时期的预防；既要着力于做好季节性的集中免疫，更要着力于建设防控工作的长效机制，切实加强免疫和疫情监测工作，完善应急机制，提高应急处理能力。三是加强动物防疫基础设施和队伍建设。市政府应落实好防控经费，做好疫苗、消毒药、防护服等动物疫病防控物资贮备、调运和分发，要加强以冷链体系建设为重点的基础设施建设，解决落实好防疫人员的劳务费，改善工作条件和工作待遇。加强对基层畜牧兽医人员和村级动物防疫员的培训、教育和管理，增强责任心和事业心，提高政治业务素质和服务水平。四是大胆探索创新动物疫病防控机制，搭建动物疫病防控工作平台。畜牧系统应具备健全的动物疫病防控网络，但基层畜牧兽医人员缺乏工作的内在动力，服务能力和服务水平有限，又缺乏迅速提高能力的经费和手段；而国内一些大的饲料兽药企业为培育占领市场，组建了强有力的营销队伍开展营销，并开展以猪病防控为重点的产品售后服务，稳定生猪生产，提高养猪效益，以稳定其销售市场。这些企业管理规范、其售后服务好，队伍知识更新快，且公司的生存发展建立在生猪生产的持续稳定发展、养猪有钱可赚的基础上，与我们畜牧系统的工作目标具有同向性。如何将两支队伍有效的整合，在基层生产一线搭建一个工作平台，创新动物疫病防控机制，很有必要进行探索和尝试。我们建议选择 1— 2个有实力的饲料兽药企业在两个乡镇进行探索试点，建立以乡镇畜牧兽医站为依托，以养殖大户和生猪专业合作组织为基础，以基层站畜牧兽医人员、村级动物防疫员、诊疗服务人员及饲料兽药企业营销推广人员为骨干的新型猪业专合组织，整合两个网络的优势资源，形成一种以利益联结为纽带，市场化运作的集饲料兽药营销、养殖技术推广、动物疫病防控为一体的互利双赢的新型合作模式，搭建科技推广和防疫平台，共同抓好动物重大疫病防控和科技推广工作，推进生猪生产稳定发展。并改变村级动物防疫员的管理模式，由新组建的上述机构统一管理村级动物防疫员和阉割、诊疗及从事饲料、兽药经营、技术服务的人员。依托畜牧系统和饲料兽药企业双方的力量定期不定期地对其进行培训，提高技能，年终对村级动物防疫员进行考核确定来年的续聘或解聘，其工作补贴由政府核算拨付给合作组织再由该组织经考核后发放给村防疫员（或片区防疫员）。</w:t>
      </w:r>
    </w:p>
    <w:p>
      <w:pPr>
        <w:ind w:left="0" w:right="0" w:firstLine="560"/>
        <w:spacing w:before="450" w:after="450" w:line="312" w:lineRule="auto"/>
      </w:pPr>
      <w:r>
        <w:rPr>
          <w:rFonts w:ascii="宋体" w:hAnsi="宋体" w:eastAsia="宋体" w:cs="宋体"/>
          <w:color w:val="000"/>
          <w:sz w:val="28"/>
          <w:szCs w:val="28"/>
        </w:rPr>
        <w:t xml:space="preserve">3.2 大力发展生猪规模养殖，着力提高生猪养殖规模化程度。通过大力发展生猪规模养殖，尽块弥补散养户下降的生猪数量，到 2025年全市生猪出栏要稳定在 40万头左右，其中规模场出栏 24万头以上，生猪规模养殖达到60%以上。一是科学规划布局。要按照“ 科学规划、合理布局、种养结合、适度规模”的原则，正确处理好发展与保护的关系，根据土地和环境的承载能力，搞好规划布局。建议市政府安排专项经费，组织专门人员对生猪养殖小区和规模养猪场（户）做好规划布局，并作为今后发展布点的依据，从而减少布点的盲目性，达到生产发展和环境保护两不误。二是发挥政策的引导作用。要积极争取国家和省的项目资金支持，认真落实好国家扶持生猪生产的各项政策，管好用好项目资金，并在市财政预算中安排生猪发展专项资金，重点扶持年出栏200头以上的规模生猪养殖场。积极支持鼓励饲料兽药企业、肉食品加工企业和其他农产品加工企业、种植大户等企业发展生猪规模养殖，延伸产业链，推动全市生猪产业规模化程度的不断提高。三是加强金融支持力度，切实解决养殖户贷款难问题。金融部门要简化贷款手续和程序，提高小额农贷信用额度（由现在的 2万元提高到 10万元以上）。创新抵押担保方式，试行生猪保单质押、种猪活体抵押、圈舍等固定资产评估抵押等方式发放信贷。政府要尽快组建政策性担保公司，设立信贷担保专用账户，对发展规模养猪实施专项信贷担保。同时通过猪业专合组织（协会）、龙头企业等，建立以担保、反担保、联保以及风险金为主要内容的信贷风险控制体系，降低信用风险，加强和改进对发展生猪生产的金融服务，切实解决规模养殖户贷款难问题。四是进一步建立和完善保险机制。要抓住国家政策性生猪养殖保险试点的良好机遇，切实加强能繁母猪养殖政策性保险工作，尽快开展育肥猪政策性保险，有效降低生猪养殖特别是生猪规模养殖场的自然和疫病风险。五是创造宽松的发展环境。要按照统一的规划布局方案，政府要整合政策资源，配套相关项目切实抓好规模养殖用水、用电、交通、土地利用、沼气等基础设施建设，为发展规模养殖提供更好的发展环境。六是加强培训，提高科学养猪水平。大力开展以对规模养猪场业主为主的养殖技术培训，对年出栏 200头以上的规模养猪场实行畜牧兽医技术人员驻场联系制度，推进标准化健康养殖，提高业主养殖技术和管理水平，使之成为养殖和管理能手。</w:t>
      </w:r>
    </w:p>
    <w:p>
      <w:pPr>
        <w:ind w:left="0" w:right="0" w:firstLine="560"/>
        <w:spacing w:before="450" w:after="450" w:line="312" w:lineRule="auto"/>
      </w:pPr>
      <w:r>
        <w:rPr>
          <w:rFonts w:ascii="宋体" w:hAnsi="宋体" w:eastAsia="宋体" w:cs="宋体"/>
          <w:color w:val="000"/>
          <w:sz w:val="28"/>
          <w:szCs w:val="28"/>
        </w:rPr>
        <w:t xml:space="preserve">3.3 提高组织化程度，加快产业化经营。一是政府在产业化经营中要加大作为。要创造宽松的环境，给予专项工作经费，从项目上给予倾斜，大力扶持发展猪业协会和猪业专合组织，并积极指导让其发挥应有的作用。要发挥协调服务和监管作用，在龙头企业的审批和管理上，从严审查和考核，实行淘汰制。要指导龙头加工企业实施技术改造，发展产品精深加工，创立畜产品品牌，建立现代企业管理制度，增强企业的核心竞争力。二是要建立和完善龙头企业与养殖户的利益联结机制，发挥带动作用。要求并帮助龙头企业建立自身加工原料基地，实行订单和受控生产，要体现优质优价，使养殖户分享到加工流通环节的利润，建立起龙头企业和养殖户、养殖基地紧密联结、互利双赢的利益联结机制，切实发挥带动作用。三是积极培育和发展畜牧业协会、猪业协会（专合组织）和经纪人，并发挥作用，做好生猪业产前产中产后服务。市畜牧局已于 2025年成立了畜牧猪业协会，该协会旨在做好行业引导、指导作用，建立猪业信息收集、分析和发布制度，加强对生猪生产的预测预警，及时发布市场信息，指导养殖户合理安排生产和销售；结合基层猪业专合组织做好科技培训推广；协调组织好规模养猪场大宗饲料原料的供给；积极探索参与组建信贷担保机构，达到降低养猪风险、降低养殖成本，提高养殖效益的目的。各乡镇也要建立猪业协会（专合组织实体），通过专合组织实施饲料、仔畜配送、畜牧科技推广和信贷担保、反担保，促进生猪生产良性互动发展。积极扶持培育生猪业经纪能人，充分调动他们的积极性，发挥在生猪流通中的作用，推动生猪生产的大发展。</w:t>
      </w:r>
    </w:p>
    <w:p>
      <w:pPr>
        <w:ind w:left="0" w:right="0" w:firstLine="560"/>
        <w:spacing w:before="450" w:after="450" w:line="312" w:lineRule="auto"/>
      </w:pPr>
      <w:r>
        <w:rPr>
          <w:rFonts w:ascii="宋体" w:hAnsi="宋体" w:eastAsia="宋体" w:cs="宋体"/>
          <w:color w:val="000"/>
          <w:sz w:val="28"/>
          <w:szCs w:val="28"/>
        </w:rPr>
        <w:t xml:space="preserve">3.4 加强科技成果推广，提高科技贡献率。一是加强畜牧科技培训。建议市政府要加大对科技培训经费的投入，定期不定期地开展对乡镇畜牧兽医技术人员和村级防疫员的培训和继续教育，不断更新知识结构。每年举办 4—5期畜牧兽医技术培训，提高基层畜牧兽医人员，特别是村级动物防疫员的政治业务素质和服务能力。通过畜牧业协会和猪业专合组织每年举办 4期以上养殖技术培训，提高养殖场（户）业主的法律法规意识和养殖技术水平，增加养殖效益。二是加快推进生猪品改。近年来我市生猪品改虽然得到一定程度的推进，但生猪品种仍然较差，特别是散养户仍以太湖、荣昌、内江猪和土二杂为主，外三元杂交面与周边地区差距较大，需要加快生猪品改步伐，建立和完善以纯外种猪场、二杂制种场和商品场或商品生产基地的“三级良繁体系”。我们将积极争取国家和省生猪扩繁场建设项目，扶持华禹种猪场、晶顺种猪场和红源种猪场等多个外二杂母猪种猪场的建设，规范生产设施和条件、扩大生产规模，提高优质外二杂母猪的制种和供种能力。对引进优质外二杂母猪的规模场给予适当引种补贴，建立一批设施良好、管理规范的存栏外二杂母猪 30头以上年出栏 500头以上的规模商品猪场，实行自繁自养，同时科学规划，合理布局，全市建立 10个优质肉猪生产基地，发展户养 5头以上外二杂母猪的适度规模养猪户 1000户，到 2025年全市出栏优质外三杂肉猪 45万头，外三杂面达到 60%，切实提高猪肉品质，增强市场竞争力和养猪效益。三是加强现代养猪技术的推广。开展现代养猪综合配套技术试验示范和集成推广，重点推广提高母猪繁殖能力、仔猪早期断奶与保育、猪病综合防控、规模养猪、标准化生产与环境控制与保护等综合配套技术，切实提高我市生猪生产科技水平。</w:t>
      </w:r>
    </w:p>
    <w:p>
      <w:pPr>
        <w:ind w:left="0" w:right="0" w:firstLine="560"/>
        <w:spacing w:before="450" w:after="450" w:line="312" w:lineRule="auto"/>
      </w:pPr>
      <w:r>
        <w:rPr>
          <w:rFonts w:ascii="宋体" w:hAnsi="宋体" w:eastAsia="宋体" w:cs="宋体"/>
          <w:color w:val="000"/>
          <w:sz w:val="28"/>
          <w:szCs w:val="28"/>
        </w:rPr>
        <w:t xml:space="preserve">3.5 加强宏观调控，保护养殖者的利益。政府应加强宏观调控力度，把饲料、养殖、加工、销售等环节有机地联结起来，建立合理的利益分配机制，实行生猪最低收购保护价格，确保养殖者的利益。合理使用政府奖励资金，让真正的养殖者受益。我们应充分发挥食品加工企业的主渠道作用，平抑好生猪收购和猪肉销售价格，平衡各环节的利益关系，以确保畜牧养殖业的健康发展。</w:t>
      </w:r>
    </w:p>
    <w:p>
      <w:pPr>
        <w:ind w:left="0" w:right="0" w:firstLine="560"/>
        <w:spacing w:before="450" w:after="450" w:line="312" w:lineRule="auto"/>
      </w:pPr>
      <w:r>
        <w:rPr>
          <w:rFonts w:ascii="宋体" w:hAnsi="宋体" w:eastAsia="宋体" w:cs="宋体"/>
          <w:color w:val="000"/>
          <w:sz w:val="28"/>
          <w:szCs w:val="28"/>
        </w:rPr>
        <w:t xml:space="preserve">综上所述，生猪业是**市畜牧经济的支柱产业，当前正值重要的转型期，面临新的发展机遇和挑战。生猪和粮食一样具有安天下的基础性作用，必须保持稳定发展，确保农民持续稳定增收和市场有效供给。建议当前要以发展现代畜牧业为主线，高度重视，加大投入，切实解决好生猪疫病防控、良种繁育、先进实用养猪技术推广、生猪标准化规模养殖和生猪产业化经营等关键问题，推进我市生猪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第四篇：产业集群发展状况调研报告</w:t>
      </w:r>
    </w:p>
    <w:p>
      <w:pPr>
        <w:ind w:left="0" w:right="0" w:firstLine="560"/>
        <w:spacing w:before="450" w:after="450" w:line="312" w:lineRule="auto"/>
      </w:pPr>
      <w:r>
        <w:rPr>
          <w:rFonts w:ascii="宋体" w:hAnsi="宋体" w:eastAsia="宋体" w:cs="宋体"/>
          <w:color w:val="000"/>
          <w:sz w:val="28"/>
          <w:szCs w:val="28"/>
        </w:rPr>
        <w:t xml:space="preserve">根据20xx年3月5日张副县长的工作安排，分析农业、林业、畜牧、发改、创新、经贸等部门提供的材料，对我县电力、糠酒业、矿产业、畜牧业、生物创新产业、旅游业六大产业集群发展情况进行了调研(重点调研林业产业)。现将调研情况报告如下：</w:t>
      </w:r>
    </w:p>
    <w:p>
      <w:pPr>
        <w:ind w:left="0" w:right="0" w:firstLine="560"/>
        <w:spacing w:before="450" w:after="450" w:line="312" w:lineRule="auto"/>
      </w:pPr>
      <w:r>
        <w:rPr>
          <w:rFonts w:ascii="宋体" w:hAnsi="宋体" w:eastAsia="宋体" w:cs="宋体"/>
          <w:color w:val="000"/>
          <w:sz w:val="28"/>
          <w:szCs w:val="28"/>
        </w:rPr>
        <w:t xml:space="preserve">一、xx县产业集群发展状况</w:t>
      </w:r>
    </w:p>
    <w:p>
      <w:pPr>
        <w:ind w:left="0" w:right="0" w:firstLine="560"/>
        <w:spacing w:before="450" w:after="450" w:line="312" w:lineRule="auto"/>
      </w:pPr>
      <w:r>
        <w:rPr>
          <w:rFonts w:ascii="宋体" w:hAnsi="宋体" w:eastAsia="宋体" w:cs="宋体"/>
          <w:color w:val="000"/>
          <w:sz w:val="28"/>
          <w:szCs w:val="28"/>
        </w:rPr>
        <w:t xml:space="preserve">近几年来，xx县委、县政府全面实施产业富县战略举措，积极调整、优化产业结构，着力打造和培育具有区域特色的产业集群经济，全县已初步形成了电力、糠酒业、矿产业、畜牧业、生物创新产业、旅游业六大支柱产业集群，产业规模不断发展壮大。特别是12月28日南沙电站第一台机组发电，标志着xx县支柱产业培植又迈上新的台阶。xx县产值突破亿元的产业已达5个，成为新的经济增长点。目前，产业集群覆盖面积达到xx平方公里，涉及全县14个乡镇。2025年，六大产业集群完成总产值xx元，占全县民营经济总产值的xx%;实现产品销售收入xx元，其中出口创汇（折合人民币）xx元;实现利税xx元，发放从业劳动者报筹xx元。</w:t>
      </w:r>
    </w:p>
    <w:p>
      <w:pPr>
        <w:ind w:left="0" w:right="0" w:firstLine="560"/>
        <w:spacing w:before="450" w:after="450" w:line="312" w:lineRule="auto"/>
      </w:pPr>
      <w:r>
        <w:rPr>
          <w:rFonts w:ascii="宋体" w:hAnsi="宋体" w:eastAsia="宋体" w:cs="宋体"/>
          <w:color w:val="000"/>
          <w:sz w:val="28"/>
          <w:szCs w:val="28"/>
        </w:rPr>
        <w:t xml:space="preserve">（一）电力产业 完成投资14304万元，南沙电站完成投资9300万元（xx部分）；麻栗寨河二级电站完成投资720万元；农网三期改造工程完成投资3000万元；南沙至小新街35千伏线路建设完成投资700万元;电力设施修理改造完成投资584万元。(2025年数字)</w:t>
      </w:r>
    </w:p>
    <w:p>
      <w:pPr>
        <w:ind w:left="0" w:right="0" w:firstLine="560"/>
        <w:spacing w:before="450" w:after="450" w:line="312" w:lineRule="auto"/>
      </w:pPr>
      <w:r>
        <w:rPr>
          <w:rFonts w:ascii="宋体" w:hAnsi="宋体" w:eastAsia="宋体" w:cs="宋体"/>
          <w:color w:val="000"/>
          <w:sz w:val="28"/>
          <w:szCs w:val="28"/>
        </w:rPr>
        <w:t xml:space="preserve">（二）糖酒业 年产5万吨燃料酒精改扩建工程已建成投产。</w:t>
      </w:r>
    </w:p>
    <w:p>
      <w:pPr>
        <w:ind w:left="0" w:right="0" w:firstLine="560"/>
        <w:spacing w:before="450" w:after="450" w:line="312" w:lineRule="auto"/>
      </w:pPr>
      <w:r>
        <w:rPr>
          <w:rFonts w:ascii="宋体" w:hAnsi="宋体" w:eastAsia="宋体" w:cs="宋体"/>
          <w:color w:val="000"/>
          <w:sz w:val="28"/>
          <w:szCs w:val="28"/>
        </w:rPr>
        <w:t xml:space="preserve">（三）矿业产业 与红河钢铁厂进行合作，南砂矿业公司投资2025多万元，成功地对马街铁矿进行资源整合；按公开、公平、公正的原则，将xx县黄金有限责任公司产权转让给云南华西矿产资源公司的工作已全面完成。</w:t>
      </w:r>
    </w:p>
    <w:p>
      <w:pPr>
        <w:ind w:left="0" w:right="0" w:firstLine="560"/>
        <w:spacing w:before="450" w:after="450" w:line="312" w:lineRule="auto"/>
      </w:pPr>
      <w:r>
        <w:rPr>
          <w:rFonts w:ascii="宋体" w:hAnsi="宋体" w:eastAsia="宋体" w:cs="宋体"/>
          <w:color w:val="000"/>
          <w:sz w:val="28"/>
          <w:szCs w:val="28"/>
        </w:rPr>
        <w:t xml:space="preserve">（四）畜牧业 2025年，生猪存栏xx万头，同比增长xx%；肥猪出栏xx万头，同比增长xx%；实现畜牧业产值xx亿元，同比增长xx%。实现肉类总产20059吨，实现畜牧业产值2.61亿元，与前11年的1997年同比，肉类总产年均增长1492吨，年均增长率40.9%，畜牧业产值年均增长2025万元，年均增长52.67%。</w:t>
      </w:r>
    </w:p>
    <w:p>
      <w:pPr>
        <w:ind w:left="0" w:right="0" w:firstLine="560"/>
        <w:spacing w:before="450" w:after="450" w:line="312" w:lineRule="auto"/>
      </w:pPr>
      <w:r>
        <w:rPr>
          <w:rFonts w:ascii="宋体" w:hAnsi="宋体" w:eastAsia="宋体" w:cs="宋体"/>
          <w:color w:val="000"/>
          <w:sz w:val="28"/>
          <w:szCs w:val="28"/>
        </w:rPr>
        <w:t xml:space="preserve">（五）生物创新产业 xx县国土面积2189.88平方公里，林业用地175.8万亩，占国土面积的53.5%，其中：有林地124.05万亩，灌木林地27.02万亩，疏林地0.47万亩，未成林造林地3.21万亩，苗圃地0.07万亩，宜林荒山20.98万亩，森林覆盖率41.0%。</w:t>
      </w:r>
    </w:p>
    <w:p>
      <w:pPr>
        <w:ind w:left="0" w:right="0" w:firstLine="560"/>
        <w:spacing w:before="450" w:after="450" w:line="312" w:lineRule="auto"/>
      </w:pPr>
      <w:r>
        <w:rPr>
          <w:rFonts w:ascii="宋体" w:hAnsi="宋体" w:eastAsia="宋体" w:cs="宋体"/>
          <w:color w:val="000"/>
          <w:sz w:val="28"/>
          <w:szCs w:val="28"/>
        </w:rPr>
        <w:t xml:space="preserve">1.膏桐</w:t>
      </w:r>
    </w:p>
    <w:p>
      <w:pPr>
        <w:ind w:left="0" w:right="0" w:firstLine="560"/>
        <w:spacing w:before="450" w:after="450" w:line="312" w:lineRule="auto"/>
      </w:pPr>
      <w:r>
        <w:rPr>
          <w:rFonts w:ascii="宋体" w:hAnsi="宋体" w:eastAsia="宋体" w:cs="宋体"/>
          <w:color w:val="000"/>
          <w:sz w:val="28"/>
          <w:szCs w:val="28"/>
        </w:rPr>
        <w:t xml:space="preserve">据调查，xx县适宜发展膏桐的土地资源总面积为60万亩，适宜区可种植的面积27.2万亩，其中连片宜林荒山荒地和无立木林地面积21.5万亩，集中分布在马街、南沙、嘎娘、上新城、小新街、逢春岭等６个乡镇红河干热河谷地区。2025年以来，引进英国阳光集团、中石油公司投资1500万元，在xx县投资开发生物柴油项目，已种植膏桐8万亩。“十一五”期间，规划种植膏桐15万亩，建设膏桐良种繁育基地1600亩。</w:t>
      </w:r>
    </w:p>
    <w:p>
      <w:pPr>
        <w:ind w:left="0" w:right="0" w:firstLine="560"/>
        <w:spacing w:before="450" w:after="450" w:line="312" w:lineRule="auto"/>
      </w:pPr>
      <w:r>
        <w:rPr>
          <w:rFonts w:ascii="宋体" w:hAnsi="宋体" w:eastAsia="宋体" w:cs="宋体"/>
          <w:color w:val="000"/>
          <w:sz w:val="28"/>
          <w:szCs w:val="28"/>
        </w:rPr>
        <w:t xml:space="preserve">xx县的膏桐产业在上级有关部门的大力支持帮助下，加强对外合作，扩大对外开放，严格项目管理。通过三年的努力，取得了可喜的成绩，被国家财政部和中国石油天然气股份有限公司确定为林油一体化项目实施示范县，被联合国开发计划署确立为全国少数民族地区绿色能源减贫项目三个示范县之一。</w:t>
      </w:r>
    </w:p>
    <w:p>
      <w:pPr>
        <w:ind w:left="0" w:right="0" w:firstLine="560"/>
        <w:spacing w:before="450" w:after="450" w:line="312" w:lineRule="auto"/>
      </w:pPr>
      <w:r>
        <w:rPr>
          <w:rFonts w:ascii="宋体" w:hAnsi="宋体" w:eastAsia="宋体" w:cs="宋体"/>
          <w:color w:val="000"/>
          <w:sz w:val="28"/>
          <w:szCs w:val="28"/>
        </w:rPr>
        <w:t xml:space="preserve">2.橡胶</w:t>
      </w:r>
    </w:p>
    <w:p>
      <w:pPr>
        <w:ind w:left="0" w:right="0" w:firstLine="560"/>
        <w:spacing w:before="450" w:after="450" w:line="312" w:lineRule="auto"/>
      </w:pPr>
      <w:r>
        <w:rPr>
          <w:rFonts w:ascii="宋体" w:hAnsi="宋体" w:eastAsia="宋体" w:cs="宋体"/>
          <w:color w:val="000"/>
          <w:sz w:val="28"/>
          <w:szCs w:val="28"/>
        </w:rPr>
        <w:t xml:space="preserve">（1）橡胶种植面积和产出情况 xx县境内位于哀牢山余脉（南段）的西南侧，藤条江、乌拉河流域地区，因受西南季风气候的影响，呈现出暖温湿热地带，适宜种植橡胶，该区域主要涵盖xx县西南部的俄扎、黄草岭、黄茅岭、攀枝花及牛角寨、沙拉托等六个乡镇，适宜种植区的面积约为5.9万亩，已种植2.8万亩，但是产胶林地面积仅为960亩，实割株数为24000株。3-5年后，预计将有1.8万亩橡胶进入盛产期，按每亩30株，每株年产胶量120公斤，每公斤10元计算，亩产值达3.6万元。目前发展橡胶产业条件较为成熟的是俄扎、黄草岭、黄茅岭三个乡。</w:t>
      </w:r>
    </w:p>
    <w:p>
      <w:pPr>
        <w:ind w:left="0" w:right="0" w:firstLine="560"/>
        <w:spacing w:before="450" w:after="450" w:line="312" w:lineRule="auto"/>
      </w:pPr>
      <w:r>
        <w:rPr>
          <w:rFonts w:ascii="宋体" w:hAnsi="宋体" w:eastAsia="宋体" w:cs="宋体"/>
          <w:color w:val="000"/>
          <w:sz w:val="28"/>
          <w:szCs w:val="28"/>
        </w:rPr>
        <w:t xml:space="preserve">（2）橡胶生产经营和改革情况 2025年前橡胶产业在我县的发展种植主要以农户自发管理为主，由于管理不善，其种植面积比较零星，管理比较粗放，经营形式较单一，未形成一定的规模，严重制约了当地的经济发展状况，“十一五”期间，在推进橡胶产业化发展的过程中，各级党委、政府十分重视橡胶产业化经营发展，把橡胶产业从零星、粗放、单一的经营管理模式中，改变为统一规划，合理布局，集群发展，制定完善了税收，土地使用，市场准入，财政贴息贷款等方面的扶持政策，夯实了基础设施，做了产业发展规划，通过合理、有效及市场准入的经营管理体制，极大地推动了企业、农户的积极性，同时，也扩大了一定的种植规模，充分体现出橡胶产业在xx县持续发展的战略意义。</w:t>
      </w:r>
    </w:p>
    <w:p>
      <w:pPr>
        <w:ind w:left="0" w:right="0" w:firstLine="560"/>
        <w:spacing w:before="450" w:after="450" w:line="312" w:lineRule="auto"/>
      </w:pPr>
      <w:r>
        <w:rPr>
          <w:rFonts w:ascii="宋体" w:hAnsi="宋体" w:eastAsia="宋体" w:cs="宋体"/>
          <w:color w:val="000"/>
          <w:sz w:val="28"/>
          <w:szCs w:val="28"/>
        </w:rPr>
        <w:t xml:space="preserve">（3）橡胶产业经济效益以及在当地经济社会发展中的地位和作用 根据调查，我县目前已发展种植橡胶产业的黄草岭、黄茅岭两个乡中，现可割胶的林地面积为960亩，实割胶株数为24000株，年产胶量为599吨，按每公斤当地收购价10元计算，其产值可达599万元。另在黄草岭乡堕碑村有个别农户，年割胶收入已达万元，仅该项收入，给当地贫困山区带来了很大的经济创收，使该地区的农户得到了实惠，从而在思想上对橡胶产业的发展也提高了一定的认识，同时也带动了该地区其它农户对橡胶产业种植的积极性。另外，在黄草岭乡由个体建成橡胶凝胶初加工工厂，总投资10万元，年生产凝胶10吨的加工规模，可有效地与种植农户建立了产品销售网点，这一企业+农户，产品和销售相互连接的形成及目前橡胶市场前景较好的前提下，绝大地推动了该地区农户对橡胶产业发展的积极性，从当前形势分析，群众转变思想观念，对橡胶产业发展所带来的经济效益及认同，从而改变传统广种薄收的种植方式，积极调整产业结构，充分发挥山区优势迫在眉睫。</w:t>
      </w:r>
    </w:p>
    <w:p>
      <w:pPr>
        <w:ind w:left="0" w:right="0" w:firstLine="560"/>
        <w:spacing w:before="450" w:after="450" w:line="312" w:lineRule="auto"/>
      </w:pPr>
      <w:r>
        <w:rPr>
          <w:rFonts w:ascii="宋体" w:hAnsi="宋体" w:eastAsia="宋体" w:cs="宋体"/>
          <w:color w:val="000"/>
          <w:sz w:val="28"/>
          <w:szCs w:val="28"/>
        </w:rPr>
        <w:t xml:space="preserve">3.杉木</w:t>
      </w:r>
    </w:p>
    <w:p>
      <w:pPr>
        <w:ind w:left="0" w:right="0" w:firstLine="560"/>
        <w:spacing w:before="450" w:after="450" w:line="312" w:lineRule="auto"/>
      </w:pPr>
      <w:r>
        <w:rPr>
          <w:rFonts w:ascii="宋体" w:hAnsi="宋体" w:eastAsia="宋体" w:cs="宋体"/>
          <w:color w:val="000"/>
          <w:sz w:val="28"/>
          <w:szCs w:val="28"/>
        </w:rPr>
        <w:t xml:space="preserve">1990年，xx县加大以杉木为主的用材林发展力度，2025年后xx杉木产生了积极可观的生态和经济效益。目前，xx共有15万亩杉木。从2025年至2025年，xx每年生产木材2万立方以上，7年销售15万立方，按每立方300元计，销售收入达4500万元，极大地增加了农民的经济收入，加快了农民脱贫致富的步伐，同时也调动了农民植树造林的积极性，农民植伐合理，自觉主动。为扶持农民种植杉木，2025年底，xx已投资13.4元从省种苗站、屏边县等地区采购杉木种子4吨，现已无偿分发到适宜种植杉木的乡镇农户手中进行自主培育。这批种子可育苗230亩，20xx年底可出圃1000万株苗造3万亩林。</w:t>
      </w:r>
    </w:p>
    <w:p>
      <w:pPr>
        <w:ind w:left="0" w:right="0" w:firstLine="560"/>
        <w:spacing w:before="450" w:after="450" w:line="312" w:lineRule="auto"/>
      </w:pPr>
      <w:r>
        <w:rPr>
          <w:rFonts w:ascii="宋体" w:hAnsi="宋体" w:eastAsia="宋体" w:cs="宋体"/>
          <w:color w:val="000"/>
          <w:sz w:val="28"/>
          <w:szCs w:val="28"/>
        </w:rPr>
        <w:t xml:space="preserve">4.草果</w:t>
      </w:r>
    </w:p>
    <w:p>
      <w:pPr>
        <w:ind w:left="0" w:right="0" w:firstLine="560"/>
        <w:spacing w:before="450" w:after="450" w:line="312" w:lineRule="auto"/>
      </w:pPr>
      <w:r>
        <w:rPr>
          <w:rFonts w:ascii="宋体" w:hAnsi="宋体" w:eastAsia="宋体" w:cs="宋体"/>
          <w:color w:val="000"/>
          <w:sz w:val="28"/>
          <w:szCs w:val="28"/>
        </w:rPr>
        <w:t xml:space="preserve">（1）产业发展现状 xx县有适宜种植草果面积20万亩,其中退耕还林工程区适宜种植面积10万亩。xx县地形地貌复杂，立体气候明显，生态良好，发展草果产业具有得天独厚的资源优势，适合规模化发展。xx县草果栽培历史悠久，主要种植于东西观音山海拔1600－1900米的温凉性阔叶林下和退耕还林区桤木林下，截止2025年全县草果种植面积7.2万亩，产量847吨，产值2202万元。</w:t>
      </w:r>
    </w:p>
    <w:p>
      <w:pPr>
        <w:ind w:left="0" w:right="0" w:firstLine="560"/>
        <w:spacing w:before="450" w:after="450" w:line="312" w:lineRule="auto"/>
      </w:pPr>
      <w:r>
        <w:rPr>
          <w:rFonts w:ascii="宋体" w:hAnsi="宋体" w:eastAsia="宋体" w:cs="宋体"/>
          <w:color w:val="000"/>
          <w:sz w:val="28"/>
          <w:szCs w:val="28"/>
        </w:rPr>
        <w:t xml:space="preserve">（2）产业发展规划 围绕“三围、四带、六培植”的县域经济发展战略，按照“生态建设产业化，产业发展生态化”的林业发展思路，全县计划投资2800万元建设10万亩的草果种植基地，基地布局于大坪、逢春岭、黄草岭、马街等13个乡镇海拔1400—2200米之间的人工林区。草果种植4—5年后开始开花结果，10年后进入盛产期，盛产期长达50年。进入盛产期后每年亩产干草果100公斤，每公斤按30元计算，每亩年产值3000元，扣除经营成本300元，则每年每亩创收2700元。项目进入盛产期后每年总产量达1万吨，年产值30000万元。</w:t>
      </w:r>
    </w:p>
    <w:p>
      <w:pPr>
        <w:ind w:left="0" w:right="0" w:firstLine="560"/>
        <w:spacing w:before="450" w:after="450" w:line="312" w:lineRule="auto"/>
      </w:pPr>
      <w:r>
        <w:rPr>
          <w:rFonts w:ascii="宋体" w:hAnsi="宋体" w:eastAsia="宋体" w:cs="宋体"/>
          <w:color w:val="000"/>
          <w:sz w:val="28"/>
          <w:szCs w:val="28"/>
        </w:rPr>
        <w:t xml:space="preserve">（六）旅游业 2025年，接待国内外游客41.5万人次，同比增长14.36%；实现旅游收入27935.21万元，同比增长53.96%。</w:t>
      </w:r>
    </w:p>
    <w:p>
      <w:pPr>
        <w:ind w:left="0" w:right="0" w:firstLine="560"/>
        <w:spacing w:before="450" w:after="450" w:line="312" w:lineRule="auto"/>
      </w:pPr>
      <w:r>
        <w:rPr>
          <w:rFonts w:ascii="宋体" w:hAnsi="宋体" w:eastAsia="宋体" w:cs="宋体"/>
          <w:color w:val="000"/>
          <w:sz w:val="28"/>
          <w:szCs w:val="28"/>
        </w:rPr>
        <w:t xml:space="preserve">二、产业集群在发展中存在的问题</w:t>
      </w:r>
    </w:p>
    <w:p>
      <w:pPr>
        <w:ind w:left="0" w:right="0" w:firstLine="560"/>
        <w:spacing w:before="450" w:after="450" w:line="312" w:lineRule="auto"/>
      </w:pPr>
      <w:r>
        <w:rPr>
          <w:rFonts w:ascii="宋体" w:hAnsi="宋体" w:eastAsia="宋体" w:cs="宋体"/>
          <w:color w:val="000"/>
          <w:sz w:val="28"/>
          <w:szCs w:val="28"/>
        </w:rPr>
        <w:t xml:space="preserve">总的来看，xx县目前的产业集群发展形势是好的，取得的成绩也是比较显著的，但仍然处于打基础、度难关、求发展的时期，加快产业集群发展的道路并不平坦，发展中的问题和矛盾仍然大量存在。主要表现在：</w:t>
      </w:r>
    </w:p>
    <w:p>
      <w:pPr>
        <w:ind w:left="0" w:right="0" w:firstLine="560"/>
        <w:spacing w:before="450" w:after="450" w:line="312" w:lineRule="auto"/>
      </w:pPr>
      <w:r>
        <w:rPr>
          <w:rFonts w:ascii="宋体" w:hAnsi="宋体" w:eastAsia="宋体" w:cs="宋体"/>
          <w:color w:val="000"/>
          <w:sz w:val="28"/>
          <w:szCs w:val="28"/>
        </w:rPr>
        <w:t xml:space="preserve">（一）产业链条短，精深加工产品少。在xx县铸造产业集群内，绝大多数产业生产的产品均为原始产品或粗加工产品，技术含量和附加值不高。特别是板材加工、橡胶加工和其它农产品加工产业存在初加工产品多、精深加工产品少的问题。</w:t>
      </w:r>
    </w:p>
    <w:p>
      <w:pPr>
        <w:ind w:left="0" w:right="0" w:firstLine="560"/>
        <w:spacing w:before="450" w:after="450" w:line="312" w:lineRule="auto"/>
      </w:pPr>
      <w:r>
        <w:rPr>
          <w:rFonts w:ascii="宋体" w:hAnsi="宋体" w:eastAsia="宋体" w:cs="宋体"/>
          <w:color w:val="000"/>
          <w:sz w:val="28"/>
          <w:szCs w:val="28"/>
        </w:rPr>
        <w:t xml:space="preserve">（二）自主创新能力弱，产业水平有待提高。xx县产业集群主要分布在乡村，小规模产业占有相当大的比重。由于产业缺乏资金和培育技术，新产品开发和自主创新能力较弱，产业发展后劲有待进一步加强。</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继续加大对产业集群支持、扶持力度，促其上规模、上水平。xx县六大产业集群的快速发展，有力地拉动了xx县县域经济的快速增长和相关产业的发展，促进了产业结构调整和社会主义新农村建设，取得了良好地社会效益和经济效益。目前，六大产业集群发展势头良好，应从政策、资金等方面继续加大支持、培育力度，促进产业集群上规模、上水平，努力打造特色明显、优势突出、并长期符合xx县情的产业。</w:t>
      </w:r>
    </w:p>
    <w:p>
      <w:pPr>
        <w:ind w:left="0" w:right="0" w:firstLine="560"/>
        <w:spacing w:before="450" w:after="450" w:line="312" w:lineRule="auto"/>
      </w:pPr>
      <w:r>
        <w:rPr>
          <w:rFonts w:ascii="宋体" w:hAnsi="宋体" w:eastAsia="宋体" w:cs="宋体"/>
          <w:color w:val="000"/>
          <w:sz w:val="28"/>
          <w:szCs w:val="28"/>
        </w:rPr>
        <w:t xml:space="preserve">（二）加强产区建设，提升产业集约化水平。应结合当地产业优势、产业建设规划和社会主义新农村建设规划，在科学论证的基础上，依托产业聚集区，规划建设特色明显、产业集中、具有较高水准的产业带（区），进一步提升产业集群的集约化程度和现代化水平。</w:t>
      </w:r>
    </w:p>
    <w:p>
      <w:pPr>
        <w:ind w:left="0" w:right="0" w:firstLine="560"/>
        <w:spacing w:before="450" w:after="450" w:line="312" w:lineRule="auto"/>
      </w:pPr>
      <w:r>
        <w:rPr>
          <w:rFonts w:ascii="宋体" w:hAnsi="宋体" w:eastAsia="宋体" w:cs="宋体"/>
          <w:color w:val="000"/>
          <w:sz w:val="28"/>
          <w:szCs w:val="28"/>
        </w:rPr>
        <w:t xml:space="preserve">（三）继续整合产业资源，优化产品结构，提高产品附加值和市场竞争力。如许多产业生产生产落后，产品粗放，技术含量和附加值不高。应参照外地产业集群资源整合的成功经验，采取多种形式，扩大产业规模，优化产品结构，提高产业抗风险能力。并从产、供、销、技术培训、信用担保等各方面健全政策体系，为产业提供产前、产中、产后的社会化服务和政策扶持，促进产业集群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第五篇：生物资源产业研发的调研报告</w:t>
      </w:r>
    </w:p>
    <w:p>
      <w:pPr>
        <w:ind w:left="0" w:right="0" w:firstLine="560"/>
        <w:spacing w:before="450" w:after="450" w:line="312" w:lineRule="auto"/>
      </w:pPr>
      <w:r>
        <w:rPr>
          <w:rFonts w:ascii="宋体" w:hAnsi="宋体" w:eastAsia="宋体" w:cs="宋体"/>
          <w:color w:val="000"/>
          <w:sz w:val="28"/>
          <w:szCs w:val="28"/>
        </w:rPr>
        <w:t xml:space="preserve">为科学谋划我县“十二五”生物产业发展规划，调整产业结构，提升全县生物产业发展水平，实现以生物产业工业化提升生物资源开发产业化，促进传统生物产业向现代生物产业转型。根据3月1日县委汤副书记主持召开的“产业发展规划研究”会议，县创新办严格按照会议精神要求，由办主任带队，从3月18日开始，组织相关科室工作人员深入全县各乡镇、龙头</w:t>
      </w:r>
    </w:p>
    <w:p>
      <w:pPr>
        <w:ind w:left="0" w:right="0" w:firstLine="560"/>
        <w:spacing w:before="450" w:after="450" w:line="312" w:lineRule="auto"/>
      </w:pPr>
      <w:r>
        <w:rPr>
          <w:rFonts w:ascii="宋体" w:hAnsi="宋体" w:eastAsia="宋体" w:cs="宋体"/>
          <w:color w:val="000"/>
          <w:sz w:val="28"/>
          <w:szCs w:val="28"/>
        </w:rPr>
        <w:t xml:space="preserve">企业，对全县生物产业发展现状、产业研发工作及十二五规划进行广泛调研，现将调研的基本情况报告如下：</w:t>
      </w:r>
    </w:p>
    <w:p>
      <w:pPr>
        <w:ind w:left="0" w:right="0" w:firstLine="560"/>
        <w:spacing w:before="450" w:after="450" w:line="312" w:lineRule="auto"/>
      </w:pPr>
      <w:r>
        <w:rPr>
          <w:rFonts w:ascii="宋体" w:hAnsi="宋体" w:eastAsia="宋体" w:cs="宋体"/>
          <w:color w:val="000"/>
          <w:sz w:val="28"/>
          <w:szCs w:val="28"/>
        </w:rPr>
        <w:t xml:space="preserve">一、全县生物产业发展现状，全县生物产业产值达147407.7万元，其中：生物农业产值135943.7万元，占92.2%；生物林业产值3208万元，占2.2%；生物医药产值8256万元，占5.6%。在全县生物产业产值中，其中，灯盏花、除虫菊、三</w:t>
      </w:r>
    </w:p>
    <w:p>
      <w:pPr>
        <w:ind w:left="0" w:right="0" w:firstLine="560"/>
        <w:spacing w:before="450" w:after="450" w:line="312" w:lineRule="auto"/>
      </w:pPr>
      <w:r>
        <w:rPr>
          <w:rFonts w:ascii="宋体" w:hAnsi="宋体" w:eastAsia="宋体" w:cs="宋体"/>
          <w:color w:val="000"/>
          <w:sz w:val="28"/>
          <w:szCs w:val="28"/>
        </w:rPr>
        <w:t xml:space="preserve">七、草乌、苦荞、魔芋等特色生物产业产值达28404.15万元，占19.3%，比上年增5175.15万元，增长22.3%，其中：工业总产值13492万元，比上年增4825万元，增长55.7%；农业总产值14912.15万元，比上年增350.15万元，增长2.4%。2025年第一季度，全县生物产业产值11428万元，其中，生物农业产值8128万元，生物林业产值600万元，生物医药产值2700万元。</w:t>
      </w:r>
    </w:p>
    <w:p>
      <w:pPr>
        <w:ind w:left="0" w:right="0" w:firstLine="560"/>
        <w:spacing w:before="450" w:after="450" w:line="312" w:lineRule="auto"/>
      </w:pPr>
      <w:r>
        <w:rPr>
          <w:rFonts w:ascii="宋体" w:hAnsi="宋体" w:eastAsia="宋体" w:cs="宋体"/>
          <w:color w:val="000"/>
          <w:sz w:val="28"/>
          <w:szCs w:val="28"/>
        </w:rPr>
        <w:t xml:space="preserve">（一）生物药业发展成效明显</w:t>
      </w:r>
    </w:p>
    <w:p>
      <w:pPr>
        <w:ind w:left="0" w:right="0" w:firstLine="560"/>
        <w:spacing w:before="450" w:after="450" w:line="312" w:lineRule="auto"/>
      </w:pPr>
      <w:r>
        <w:rPr>
          <w:rFonts w:ascii="宋体" w:hAnsi="宋体" w:eastAsia="宋体" w:cs="宋体"/>
          <w:color w:val="000"/>
          <w:sz w:val="28"/>
          <w:szCs w:val="28"/>
        </w:rPr>
        <w:t xml:space="preserve">1、灯盏花产业逐步壮大，龙头企业红河千山公司发展灯盏花种植10135亩，主要分布在中枢、舞街、金马、旧城、永宁、白水6个乡镇。带动农户近1户，为农户创收4256万元，实现农户增收1970万元，生产灯盏花药材2230吨，平均亩产值4150元。公司生产灯盏花素46.5吨，销售产品32吨，实现产值9460万元，实现销售收入9006万元，实现利润1261万元、利税2647万元，取得了良好的经济效益。</w:t>
      </w:r>
    </w:p>
    <w:p>
      <w:pPr>
        <w:ind w:left="0" w:right="0" w:firstLine="560"/>
        <w:spacing w:before="450" w:after="450" w:line="312" w:lineRule="auto"/>
      </w:pPr>
      <w:r>
        <w:rPr>
          <w:rFonts w:ascii="宋体" w:hAnsi="宋体" w:eastAsia="宋体" w:cs="宋体"/>
          <w:color w:val="000"/>
          <w:sz w:val="28"/>
          <w:szCs w:val="28"/>
        </w:rPr>
        <w:t xml:space="preserve">从开始，公司在工业园区新厂内大批量生产，同时还在玉溪江川代加工，扩大生产规模，生产质量稳定。经过几年的工艺改进和不断研究，公司在通过gap规范化种植基地认证的基础上，2025年2月又通过gmp生产车间标准化认证。另外，公司还开发了一些灯盏花健康系列产品，扩大了灯盏花的使用范围。</w:t>
      </w:r>
    </w:p>
    <w:p>
      <w:pPr>
        <w:ind w:left="0" w:right="0" w:firstLine="560"/>
        <w:spacing w:before="450" w:after="450" w:line="312" w:lineRule="auto"/>
      </w:pPr>
      <w:r>
        <w:rPr>
          <w:rFonts w:ascii="宋体" w:hAnsi="宋体" w:eastAsia="宋体" w:cs="宋体"/>
          <w:color w:val="000"/>
          <w:sz w:val="28"/>
          <w:szCs w:val="28"/>
        </w:rPr>
        <w:t xml:space="preserve">销售部门在维护好原有老客户的基础上，还开发了一些新客户，目前销售市场以云南制药企业为主，辐射到省外部分制药企业。</w:t>
      </w:r>
    </w:p>
    <w:p>
      <w:pPr>
        <w:ind w:left="0" w:right="0" w:firstLine="560"/>
        <w:spacing w:before="450" w:after="450" w:line="312" w:lineRule="auto"/>
      </w:pPr>
      <w:r>
        <w:rPr>
          <w:rFonts w:ascii="宋体" w:hAnsi="宋体" w:eastAsia="宋体" w:cs="宋体"/>
          <w:color w:val="000"/>
          <w:sz w:val="28"/>
          <w:szCs w:val="28"/>
        </w:rPr>
        <w:t xml:space="preserve">2025年，计划在全县发展灯盏花种植1亩，实现产值1万元。</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七、草乌等中药材发展形成规模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七、草乌、半夏是我县继除虫菊、灯盏花之后发展起来的又一新兴产业，已逐步成为我县山区农民增收的新亮点。为培植好三</w:t>
      </w:r>
    </w:p>
    <w:p>
      <w:pPr>
        <w:ind w:left="0" w:right="0" w:firstLine="560"/>
        <w:spacing w:before="450" w:after="450" w:line="312" w:lineRule="auto"/>
      </w:pPr>
      <w:r>
        <w:rPr>
          <w:rFonts w:ascii="宋体" w:hAnsi="宋体" w:eastAsia="宋体" w:cs="宋体"/>
          <w:color w:val="000"/>
          <w:sz w:val="28"/>
          <w:szCs w:val="28"/>
        </w:rPr>
        <w:t xml:space="preserve">七、草乌、半夏等中药材产业，拓宽农民增收渠道，在发展起步阶段，大多乡镇都出台相应扶持措施促进发展。</w:t>
      </w:r>
    </w:p>
    <w:p>
      <w:pPr>
        <w:ind w:left="0" w:right="0" w:firstLine="560"/>
        <w:spacing w:before="450" w:after="450" w:line="312" w:lineRule="auto"/>
      </w:pPr>
      <w:r>
        <w:rPr>
          <w:rFonts w:ascii="宋体" w:hAnsi="宋体" w:eastAsia="宋体" w:cs="宋体"/>
          <w:color w:val="000"/>
          <w:sz w:val="28"/>
          <w:szCs w:val="28"/>
        </w:rPr>
        <w:t xml:space="preserve">2025年，全县种植三七7000余亩，主要分布在三塘、向阳、永宁3个乡，比上年增700亩，预计总产值达14000万元。其中，我县群众种植460亩。种植草乌3640亩，比去年同期减582亩，主要分布在三塘、向阳、白水三个乡镇。预计总产145.6万公斤，农民实现创收1100万元。今年，因干旱，全县草乌出苗率普遍偏低，加之草乌种植生产成本投入高，市场销路尚未完全打开，全县草乌亩产值估计与上年基本持平。种植半夏300亩，主要分布在三塘、向阳、白水、旧城四个乡镇，半夏市场价格稳定，平均亩产值在4500元左右。</w:t>
      </w:r>
    </w:p>
    <w:p>
      <w:pPr>
        <w:ind w:left="0" w:right="0" w:firstLine="560"/>
        <w:spacing w:before="450" w:after="450" w:line="312" w:lineRule="auto"/>
      </w:pPr>
      <w:r>
        <w:rPr>
          <w:rFonts w:ascii="宋体" w:hAnsi="宋体" w:eastAsia="宋体" w:cs="宋体"/>
          <w:color w:val="000"/>
          <w:sz w:val="28"/>
          <w:szCs w:val="28"/>
        </w:rPr>
        <w:t xml:space="preserve">在生物药材产业培植中，县创新办在努力开拓省内外销售市场，正同云南鸿翔药业集团有限公司等药材生产经营企业进行洽谈，邀请他们到我县开发生物药材产业。</w:t>
      </w:r>
    </w:p>
    <w:p>
      <w:pPr>
        <w:ind w:left="0" w:right="0" w:firstLine="560"/>
        <w:spacing w:before="450" w:after="450" w:line="312" w:lineRule="auto"/>
      </w:pPr>
      <w:r>
        <w:rPr>
          <w:rFonts w:ascii="宋体" w:hAnsi="宋体" w:eastAsia="宋体" w:cs="宋体"/>
          <w:color w:val="000"/>
          <w:sz w:val="28"/>
          <w:szCs w:val="28"/>
        </w:rPr>
        <w:t xml:space="preserve">（二）生物化工产业形势较好</w:t>
      </w:r>
    </w:p>
    <w:p>
      <w:pPr>
        <w:ind w:left="0" w:right="0" w:firstLine="560"/>
        <w:spacing w:before="450" w:after="450" w:line="312" w:lineRule="auto"/>
      </w:pPr>
      <w:r>
        <w:rPr>
          <w:rFonts w:ascii="宋体" w:hAnsi="宋体" w:eastAsia="宋体" w:cs="宋体"/>
          <w:color w:val="000"/>
          <w:sz w:val="28"/>
          <w:szCs w:val="28"/>
        </w:rPr>
        <w:t xml:space="preserve">1、除虫菊产业迎来发展新机遇</w:t>
      </w:r>
    </w:p>
    <w:p>
      <w:pPr>
        <w:ind w:left="0" w:right="0" w:firstLine="560"/>
        <w:spacing w:before="450" w:after="450" w:line="312" w:lineRule="auto"/>
      </w:pPr>
      <w:r>
        <w:rPr>
          <w:rFonts w:ascii="宋体" w:hAnsi="宋体" w:eastAsia="宋体" w:cs="宋体"/>
          <w:color w:val="000"/>
          <w:sz w:val="28"/>
          <w:szCs w:val="28"/>
        </w:rPr>
        <w:t xml:space="preserve">近来，随着国际市场对无公害除虫菊产品需求量的加大，使我县除虫菊产业发展重获生机。同时，由于红河森菊公司多方融资，不断开拓市场，用发展的办法解决自身存在的困难，从开始，四年来，公司先后共向花农兑现欠款1005万元，目前，基本兑清前几年收购的欠款。另一方面，公司又适当提高原料收购价格，致使全县广大农民逐步恢复对除虫菊产业的发展信心。在加工原料万分紧缺的情况下，公司于就开始从非洲肯尼亚进口除虫菊干花进行加工，现已呈现出客商订单积压，加工原料紧缺，产品供不应求的状况。</w:t>
      </w:r>
    </w:p>
    <w:p>
      <w:pPr>
        <w:ind w:left="0" w:right="0" w:firstLine="560"/>
        <w:spacing w:before="450" w:after="450" w:line="312" w:lineRule="auto"/>
      </w:pPr>
      <w:r>
        <w:rPr>
          <w:rFonts w:ascii="宋体" w:hAnsi="宋体" w:eastAsia="宋体" w:cs="宋体"/>
          <w:color w:val="000"/>
          <w:sz w:val="28"/>
          <w:szCs w:val="28"/>
        </w:rPr>
        <w:t xml:space="preserve">目前该公司建成了一套1000l2 co2超临界除虫菊素萃取及精制加工生产线，已安装超声波萃取生产线两条，生产线建成投产后，可以加工处理除虫菊干花10000吨/年，产值达3亿多，给农民带来1万/年的收入。</w:t>
      </w:r>
    </w:p>
    <w:p>
      <w:pPr>
        <w:ind w:left="0" w:right="0" w:firstLine="560"/>
        <w:spacing w:before="450" w:after="450" w:line="312" w:lineRule="auto"/>
      </w:pPr>
      <w:r>
        <w:rPr>
          <w:rFonts w:ascii="宋体" w:hAnsi="宋体" w:eastAsia="宋体" w:cs="宋体"/>
          <w:color w:val="000"/>
          <w:sz w:val="28"/>
          <w:szCs w:val="28"/>
        </w:rPr>
        <w:t xml:space="preserve">在产品开发上，公司现已自主开发的30多项除虫菊生产技术已申报了国家专利，其中20项获得了国家发明专利证书，3项获得新型技术专利证书。公司目前生产的主要产品有25％－70％的除虫菊素原药、云菊5％除虫菊素乳油、可湿性粉剂、水乳剂、除虫菊干花、80目花粉和花渣粉等除虫菊系列产品，市场销售情况良好。</w:t>
      </w:r>
    </w:p>
    <w:p>
      <w:pPr>
        <w:ind w:left="0" w:right="0" w:firstLine="560"/>
        <w:spacing w:before="450" w:after="450" w:line="312" w:lineRule="auto"/>
      </w:pPr>
      <w:r>
        <w:rPr>
          <w:rFonts w:ascii="宋体" w:hAnsi="宋体" w:eastAsia="宋体" w:cs="宋体"/>
          <w:color w:val="000"/>
          <w:sz w:val="28"/>
          <w:szCs w:val="28"/>
        </w:rPr>
        <w:t xml:space="preserve">2025年，红河森</w:t>
      </w:r>
    </w:p>
    <w:p>
      <w:pPr>
        <w:ind w:left="0" w:right="0" w:firstLine="560"/>
        <w:spacing w:before="450" w:after="450" w:line="312" w:lineRule="auto"/>
      </w:pPr>
      <w:r>
        <w:rPr>
          <w:rFonts w:ascii="宋体" w:hAnsi="宋体" w:eastAsia="宋体" w:cs="宋体"/>
          <w:color w:val="000"/>
          <w:sz w:val="28"/>
          <w:szCs w:val="28"/>
        </w:rPr>
        <w:t xml:space="preserve">菊公司计划在全县种植除虫菊4万亩，收购干花5000吨。目前，县创新办正配合森菊公司深入到各乡镇宣传动员，抓好种植规划前期工作。</w:t>
      </w:r>
    </w:p>
    <w:p>
      <w:pPr>
        <w:ind w:left="0" w:right="0" w:firstLine="560"/>
        <w:spacing w:before="450" w:after="450" w:line="312" w:lineRule="auto"/>
      </w:pPr>
      <w:r>
        <w:rPr>
          <w:rFonts w:ascii="宋体" w:hAnsi="宋体" w:eastAsia="宋体" w:cs="宋体"/>
          <w:color w:val="000"/>
          <w:sz w:val="28"/>
          <w:szCs w:val="28"/>
        </w:rPr>
        <w:t xml:space="preserve">2、万寿菊产业快速发展</w:t>
      </w:r>
    </w:p>
    <w:p>
      <w:pPr>
        <w:ind w:left="0" w:right="0" w:firstLine="560"/>
        <w:spacing w:before="450" w:after="450" w:line="312" w:lineRule="auto"/>
      </w:pPr>
      <w:r>
        <w:rPr>
          <w:rFonts w:ascii="宋体" w:hAnsi="宋体" w:eastAsia="宋体" w:cs="宋体"/>
          <w:color w:val="000"/>
          <w:sz w:val="28"/>
          <w:szCs w:val="28"/>
        </w:rPr>
        <w:t xml:space="preserve">万寿菊是用途广泛的重要化工原料，全县种植万寿菊1050亩，主要分布在三塘、永宁两乡，农民实现创收126万元。</w:t>
      </w:r>
    </w:p>
    <w:p>
      <w:pPr>
        <w:ind w:left="0" w:right="0" w:firstLine="560"/>
        <w:spacing w:before="450" w:after="450" w:line="312" w:lineRule="auto"/>
      </w:pPr>
      <w:r>
        <w:rPr>
          <w:rFonts w:ascii="宋体" w:hAnsi="宋体" w:eastAsia="宋体" w:cs="宋体"/>
          <w:color w:val="000"/>
          <w:sz w:val="28"/>
          <w:szCs w:val="28"/>
        </w:rPr>
        <w:t xml:space="preserve">为进一步扩大种植规模，全面加快万寿菊产业发展，今年，针对百年不遇的严峻旱象，县创新办坚持“小春损失大春补，粮食作物损失经济作为补”的指导思想，协助县委、政府切实加快产业结构调整，加大招商引资工作力度。结合万寿菊抗旱性强、适应性广、生长周期短、生产成本低、经济效率高，适宜我县广大地区种植的实际，积极引进国家万寿菊生产加工重点龙头企业曲靖博浩生物科技有限公司到我县扶持带动发展万寿菊产业，并同公司签订生产收购合同，商定补助扶持办法。今年全县计划种植7000余亩，预计收花15000吨。</w:t>
      </w:r>
    </w:p>
    <w:p>
      <w:pPr>
        <w:ind w:left="0" w:right="0" w:firstLine="560"/>
        <w:spacing w:before="450" w:after="450" w:line="312" w:lineRule="auto"/>
      </w:pPr>
      <w:r>
        <w:rPr>
          <w:rFonts w:ascii="宋体" w:hAnsi="宋体" w:eastAsia="宋体" w:cs="宋体"/>
          <w:color w:val="000"/>
          <w:sz w:val="28"/>
          <w:szCs w:val="28"/>
        </w:rPr>
        <w:t xml:space="preserve">（三）绿色食品加工业前景广阔</w:t>
      </w:r>
    </w:p>
    <w:p>
      <w:pPr>
        <w:ind w:left="0" w:right="0" w:firstLine="560"/>
        <w:spacing w:before="450" w:after="450" w:line="312" w:lineRule="auto"/>
      </w:pPr>
      <w:r>
        <w:rPr>
          <w:rFonts w:ascii="宋体" w:hAnsi="宋体" w:eastAsia="宋体" w:cs="宋体"/>
          <w:color w:val="000"/>
          <w:sz w:val="28"/>
          <w:szCs w:val="28"/>
        </w:rPr>
        <w:t xml:space="preserve">1、阿庐牌荞系列食品倍受青睐</w:t>
      </w:r>
    </w:p>
    <w:p>
      <w:pPr>
        <w:ind w:left="0" w:right="0" w:firstLine="560"/>
        <w:spacing w:before="450" w:after="450" w:line="312" w:lineRule="auto"/>
      </w:pPr>
      <w:r>
        <w:rPr>
          <w:rFonts w:ascii="宋体" w:hAnsi="宋体" w:eastAsia="宋体" w:cs="宋体"/>
          <w:color w:val="000"/>
          <w:sz w:val="28"/>
          <w:szCs w:val="28"/>
        </w:rPr>
        <w:t xml:space="preserve">我县依托阿庐旅游食品有限责任公司开发生产苦荞系列食品及保健用品，主要产品有13个荞系列食品和9个荞系列保健用品，产品主要销往北京、上海、广东、深圳、山东及省内各地州市，倍受广大消费者青睐。，该公司“阿庐” 牌商标获得云南省著名商标称号，公司产品被评为“云南名牌产品”，通过“公司+基地+农户”的模式在推广种植苦荞15000亩，带动农户15600户，生产加工荞系列产品1120吨，系列保健荞枕48600个，实现产值1722万元，销售收入1693万元，上缴税金11.4万元，公司取得较好的经济和社会效益。</w:t>
      </w:r>
    </w:p>
    <w:p>
      <w:pPr>
        <w:ind w:left="0" w:right="0" w:firstLine="560"/>
        <w:spacing w:before="450" w:after="450" w:line="312" w:lineRule="auto"/>
      </w:pPr>
      <w:r>
        <w:rPr>
          <w:rFonts w:ascii="宋体" w:hAnsi="宋体" w:eastAsia="宋体" w:cs="宋体"/>
          <w:color w:val="000"/>
          <w:sz w:val="28"/>
          <w:szCs w:val="28"/>
        </w:rPr>
        <w:t xml:space="preserve">从开始，该公司在县白水工业园区生物食品加工区内征地74亩，另新建生产加工厂，新厂区建设项目预计总投资2980万元，建筑总面积3600平方米，工程计划2025年全面完工投入使用。该工程竣工后，年生产加工能力是现在的5倍，年可生产加工荞系列产品5000吨，带动0户苦荞种植户种植苦荞30000亩，年可实现销售收入5000余万元，能够有效促进当地苦荞产业的发展。</w:t>
      </w:r>
    </w:p>
    <w:p>
      <w:pPr>
        <w:ind w:left="0" w:right="0" w:firstLine="560"/>
        <w:spacing w:before="450" w:after="450" w:line="312" w:lineRule="auto"/>
      </w:pPr>
      <w:r>
        <w:rPr>
          <w:rFonts w:ascii="宋体" w:hAnsi="宋体" w:eastAsia="宋体" w:cs="宋体"/>
          <w:color w:val="000"/>
          <w:sz w:val="28"/>
          <w:szCs w:val="28"/>
        </w:rPr>
        <w:t xml:space="preserve">2、魔芋产业种植及加工初见成效</w:t>
      </w:r>
    </w:p>
    <w:p>
      <w:pPr>
        <w:ind w:left="0" w:right="0" w:firstLine="560"/>
        <w:spacing w:before="450" w:after="450" w:line="312" w:lineRule="auto"/>
      </w:pPr>
      <w:r>
        <w:rPr>
          <w:rFonts w:ascii="宋体" w:hAnsi="宋体" w:eastAsia="宋体" w:cs="宋体"/>
          <w:color w:val="000"/>
          <w:sz w:val="28"/>
          <w:szCs w:val="28"/>
        </w:rPr>
        <w:t xml:space="preserve">魔芋是一种低热量高膳食纤维食品，有排毒、减肥、通便、洁胃的功能，深受广大消费者青睐，市场需求量大，产业前景广阔。县境内大部分地区较适宜种植魔芋，我县依托鑫晟魔芋有限公司大力发展魔芋产业。，鑫晟魔芋有限公司在县内外推广种植魔芋5000亩，为农民增收2500万元。公司建成魔芋加工生产线4条，共销售魔芋精粉42吨、素食品190吨，实现销售收入290万元。但是，由于公司投资融资困难，周转资金紧缺，群众所种植的魔芋大量销往外地，公司经营效益比上年有所下滑。</w:t>
      </w:r>
    </w:p>
    <w:p>
      <w:pPr>
        <w:ind w:left="0" w:right="0" w:firstLine="560"/>
        <w:spacing w:before="450" w:after="450" w:line="312" w:lineRule="auto"/>
      </w:pPr>
      <w:r>
        <w:rPr>
          <w:rFonts w:ascii="宋体" w:hAnsi="宋体" w:eastAsia="宋体" w:cs="宋体"/>
          <w:color w:val="000"/>
          <w:sz w:val="28"/>
          <w:szCs w:val="28"/>
        </w:rPr>
        <w:t xml:space="preserve">（四）传统产业发展不断改造提升，全县完成无公害蔬菜种植55756亩次，新增蔬菜基地余亩，与曲靖、广州等蔬菜客商签订蔬菜订单1200余亩，品种主要是白菜、莲藕、藩茄、莴笋、黄瓜、辣椒等10多个品种，实现产值6222.5万元；水果种植55936亩，新增高原梨、柿子740 余亩，实现水果产值4077万元。</w:t>
      </w:r>
    </w:p>
    <w:p>
      <w:pPr>
        <w:ind w:left="0" w:right="0" w:firstLine="560"/>
        <w:spacing w:before="450" w:after="450" w:line="312" w:lineRule="auto"/>
      </w:pPr>
      <w:r>
        <w:rPr>
          <w:rFonts w:ascii="宋体" w:hAnsi="宋体" w:eastAsia="宋体" w:cs="宋体"/>
          <w:color w:val="000"/>
          <w:sz w:val="28"/>
          <w:szCs w:val="28"/>
        </w:rPr>
        <w:t xml:space="preserve">2025年，浙江、广东客商等在金马、中枢、永宁、白水4个乡镇种植大棚西瓜3720亩，预计实现总产14000吨，实现销售收入4200万元。</w:t>
      </w:r>
    </w:p>
    <w:p>
      <w:pPr>
        <w:ind w:left="0" w:right="0" w:firstLine="560"/>
        <w:spacing w:before="450" w:after="450" w:line="312" w:lineRule="auto"/>
      </w:pPr>
      <w:r>
        <w:rPr>
          <w:rFonts w:ascii="宋体" w:hAnsi="宋体" w:eastAsia="宋体" w:cs="宋体"/>
          <w:color w:val="000"/>
          <w:sz w:val="28"/>
          <w:szCs w:val="28"/>
        </w:rPr>
        <w:t xml:space="preserve">目前部分传统产业逐步向“品种优良化、布局区域化、管理规范化、生产规模化、销售订单化”五化方向发展迈进。</w:t>
      </w:r>
    </w:p>
    <w:p>
      <w:pPr>
        <w:ind w:left="0" w:right="0" w:firstLine="560"/>
        <w:spacing w:before="450" w:after="450" w:line="312" w:lineRule="auto"/>
      </w:pPr>
      <w:r>
        <w:rPr>
          <w:rFonts w:ascii="宋体" w:hAnsi="宋体" w:eastAsia="宋体" w:cs="宋体"/>
          <w:color w:val="000"/>
          <w:sz w:val="28"/>
          <w:szCs w:val="28"/>
        </w:rPr>
        <w:t xml:space="preserve">（五）其他新兴产业正在起步中</w:t>
      </w:r>
    </w:p>
    <w:p>
      <w:pPr>
        <w:ind w:left="0" w:right="0" w:firstLine="560"/>
        <w:spacing w:before="450" w:after="450" w:line="312" w:lineRule="auto"/>
      </w:pPr>
      <w:r>
        <w:rPr>
          <w:rFonts w:ascii="宋体" w:hAnsi="宋体" w:eastAsia="宋体" w:cs="宋体"/>
          <w:color w:val="000"/>
          <w:sz w:val="28"/>
          <w:szCs w:val="28"/>
        </w:rPr>
        <w:t xml:space="preserve">1、花卉产业有新的突破</w:t>
      </w:r>
    </w:p>
    <w:p>
      <w:pPr>
        <w:ind w:left="0" w:right="0" w:firstLine="560"/>
        <w:spacing w:before="450" w:after="450" w:line="312" w:lineRule="auto"/>
      </w:pPr>
      <w:r>
        <w:rPr>
          <w:rFonts w:ascii="宋体" w:hAnsi="宋体" w:eastAsia="宋体" w:cs="宋体"/>
          <w:color w:val="000"/>
          <w:sz w:val="28"/>
          <w:szCs w:val="28"/>
        </w:rPr>
        <w:t xml:space="preserve">苗木花卉产业是我县一个新兴产业，具有广阔的发展前景。在花卉产业方面，我县在金马、中枢等地逐步引进玫瑰、火龙株等品种进行种植20余亩。苗木方面，目前，我县白水镇有观赏植物、绿化苗木基地2600亩,主要品种有清香木、石楠、拟单性木兰、云南尖顶红栾、云南樱花、多花含笑、云南含笑、火棘、鹅掌楸、大叶樟、滇朴、黄连木、长青藤等一批乡土苗木，年生产经营花卉盆景多盆（株），观赏绿化苗木50万株，现已成为我县重要的花卉生产基地，对全县其它花卉产业和专业户起到了示范带动作用。，县创新办向州创新办申报的《县乡土苗木及绿化树种繁植基地建设项目》已实施，标志着我县花卉产业开发工作已启动，我们正积极配合县林科所在白水镇抓好项目工程的实施。</w:t>
      </w:r>
    </w:p>
    <w:p>
      <w:pPr>
        <w:ind w:left="0" w:right="0" w:firstLine="560"/>
        <w:spacing w:before="450" w:after="450" w:line="312" w:lineRule="auto"/>
      </w:pPr>
      <w:r>
        <w:rPr>
          <w:rFonts w:ascii="宋体" w:hAnsi="宋体" w:eastAsia="宋体" w:cs="宋体"/>
          <w:color w:val="000"/>
          <w:sz w:val="28"/>
          <w:szCs w:val="28"/>
        </w:rPr>
        <w:t xml:space="preserve">2、重楼、金银花等新兴药材正在引进试种中。，在旧城镇引进重楼、红花、铁皮石斛种植，三塘乡试验种植金银花100亩的基础上，今年，我县又在三塘乡试验种植柴胡30亩，在立岗、红石岩种植板蓝根600亩，进一步丰富了我县特色生物药业的种群。</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（一）实行目标考核</w:t>
      </w:r>
    </w:p>
    <w:p>
      <w:pPr>
        <w:ind w:left="0" w:right="0" w:firstLine="560"/>
        <w:spacing w:before="450" w:after="450" w:line="312" w:lineRule="auto"/>
      </w:pPr>
      <w:r>
        <w:rPr>
          <w:rFonts w:ascii="宋体" w:hAnsi="宋体" w:eastAsia="宋体" w:cs="宋体"/>
          <w:color w:val="000"/>
          <w:sz w:val="28"/>
          <w:szCs w:val="28"/>
        </w:rPr>
        <w:t xml:space="preserve">县、乡各级始终坚持把生物产业开发工作纳入对下中心目标责任考核，年初层层签订生物产业工作目标责任制，明确产业工作重点和具体发展任务，做到组织有领导，实施有人员，工作有目标，生物产业开发工作形成一级抓一级，级级抓落实的工作格局。</w:t>
      </w:r>
    </w:p>
    <w:p>
      <w:pPr>
        <w:ind w:left="0" w:right="0" w:firstLine="560"/>
        <w:spacing w:before="450" w:after="450" w:line="312" w:lineRule="auto"/>
      </w:pPr>
      <w:r>
        <w:rPr>
          <w:rFonts w:ascii="宋体" w:hAnsi="宋体" w:eastAsia="宋体" w:cs="宋体"/>
          <w:color w:val="000"/>
          <w:sz w:val="28"/>
          <w:szCs w:val="28"/>
        </w:rPr>
        <w:t xml:space="preserve">（二）狠抓科技培训</w:t>
      </w:r>
    </w:p>
    <w:p>
      <w:pPr>
        <w:ind w:left="0" w:right="0" w:firstLine="560"/>
        <w:spacing w:before="450" w:after="450" w:line="312" w:lineRule="auto"/>
      </w:pPr>
      <w:r>
        <w:rPr>
          <w:rFonts w:ascii="宋体" w:hAnsi="宋体" w:eastAsia="宋体" w:cs="宋体"/>
          <w:color w:val="000"/>
          <w:sz w:val="28"/>
          <w:szCs w:val="28"/>
        </w:rPr>
        <w:t xml:space="preserve">为提高生产者科技素质和产业发展水平，各乡镇切实加大科技培训力度，采取举办培训班，请专家、乡土人才、科技示范户授课，播放电教片，到外地参观考察学习等办法对广大农户进行生产科技培训，解决在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（三）突出产业重点</w:t>
      </w:r>
    </w:p>
    <w:p>
      <w:pPr>
        <w:ind w:left="0" w:right="0" w:firstLine="560"/>
        <w:spacing w:before="450" w:after="450" w:line="312" w:lineRule="auto"/>
      </w:pPr>
      <w:r>
        <w:rPr>
          <w:rFonts w:ascii="宋体" w:hAnsi="宋体" w:eastAsia="宋体" w:cs="宋体"/>
          <w:color w:val="000"/>
          <w:sz w:val="28"/>
          <w:szCs w:val="28"/>
        </w:rPr>
        <w:t xml:space="preserve">在产业开发工作中，各乡镇围绕县委、政府的总体部署，因地制宜，扬长避短，抓重点，立主体，打品牌，创特色。坝区乡镇着力发展灯盏花、除虫菊、优种蔬菜、水果等产业。山区乡着力发展三</w:t>
      </w:r>
    </w:p>
    <w:p>
      <w:pPr>
        <w:ind w:left="0" w:right="0" w:firstLine="560"/>
        <w:spacing w:before="450" w:after="450" w:line="312" w:lineRule="auto"/>
      </w:pPr>
      <w:r>
        <w:rPr>
          <w:rFonts w:ascii="宋体" w:hAnsi="宋体" w:eastAsia="宋体" w:cs="宋体"/>
          <w:color w:val="000"/>
          <w:sz w:val="28"/>
          <w:szCs w:val="28"/>
        </w:rPr>
        <w:t xml:space="preserve">七、草乌、万寿菊、生姜、苦荞、魔芋、干果等产业，各自打造区域特色，全县初步形成一些支柱产业和优势产业群。</w:t>
      </w:r>
    </w:p>
    <w:p>
      <w:pPr>
        <w:ind w:left="0" w:right="0" w:firstLine="560"/>
        <w:spacing w:before="450" w:after="450" w:line="312" w:lineRule="auto"/>
      </w:pPr>
      <w:r>
        <w:rPr>
          <w:rFonts w:ascii="宋体" w:hAnsi="宋体" w:eastAsia="宋体" w:cs="宋体"/>
          <w:color w:val="000"/>
          <w:sz w:val="28"/>
          <w:szCs w:val="28"/>
        </w:rPr>
        <w:t xml:space="preserve">（四）出台扶持政策</w:t>
      </w:r>
    </w:p>
    <w:p>
      <w:pPr>
        <w:ind w:left="0" w:right="0" w:firstLine="560"/>
        <w:spacing w:before="450" w:after="450" w:line="312" w:lineRule="auto"/>
      </w:pPr>
      <w:r>
        <w:rPr>
          <w:rFonts w:ascii="宋体" w:hAnsi="宋体" w:eastAsia="宋体" w:cs="宋体"/>
          <w:color w:val="000"/>
          <w:sz w:val="28"/>
          <w:szCs w:val="28"/>
        </w:rPr>
        <w:t xml:space="preserve">在新兴产业培植发展起步阶段，县级安排一定的扶持资金，大多乡镇都出台相应的扶持政策，从种子、化肥、农膜方面给予适当扶持。</w:t>
      </w:r>
    </w:p>
    <w:p>
      <w:pPr>
        <w:ind w:left="0" w:right="0" w:firstLine="560"/>
        <w:spacing w:before="450" w:after="450" w:line="312" w:lineRule="auto"/>
      </w:pPr>
      <w:r>
        <w:rPr>
          <w:rFonts w:ascii="宋体" w:hAnsi="宋体" w:eastAsia="宋体" w:cs="宋体"/>
          <w:color w:val="000"/>
          <w:sz w:val="28"/>
          <w:szCs w:val="28"/>
        </w:rPr>
        <w:t xml:space="preserve">（五）创新发展模式</w:t>
      </w:r>
    </w:p>
    <w:p>
      <w:pPr>
        <w:ind w:left="0" w:right="0" w:firstLine="560"/>
        <w:spacing w:before="450" w:after="450" w:line="312" w:lineRule="auto"/>
      </w:pPr>
      <w:r>
        <w:rPr>
          <w:rFonts w:ascii="宋体" w:hAnsi="宋体" w:eastAsia="宋体" w:cs="宋体"/>
          <w:color w:val="000"/>
          <w:sz w:val="28"/>
          <w:szCs w:val="28"/>
        </w:rPr>
        <w:t xml:space="preserve">各乡镇和龙头企业结合各自产业发展实际，不断创新 发展模式。有的采取“公司+基地+农户”模式，有的采取“公司+基地+农户+协会”模式，有的采取“公司+基地+农户+协会+合作社”模式，这些发展模式有利于“产、供、销”，“农、工、贸”的结合，有利于整合资源，发挥优势，互利互赢，共同打造大产业，达到1+1大于2的功效。</w:t>
      </w:r>
    </w:p>
    <w:p>
      <w:pPr>
        <w:ind w:left="0" w:right="0" w:firstLine="560"/>
        <w:spacing w:before="450" w:after="450" w:line="312" w:lineRule="auto"/>
      </w:pPr>
      <w:r>
        <w:rPr>
          <w:rFonts w:ascii="宋体" w:hAnsi="宋体" w:eastAsia="宋体" w:cs="宋体"/>
          <w:color w:val="000"/>
          <w:sz w:val="28"/>
          <w:szCs w:val="28"/>
        </w:rPr>
        <w:t xml:space="preserve">（六）依托企业带动</w:t>
      </w:r>
    </w:p>
    <w:p>
      <w:pPr>
        <w:ind w:left="0" w:right="0" w:firstLine="560"/>
        <w:spacing w:before="450" w:after="450" w:line="312" w:lineRule="auto"/>
      </w:pPr>
      <w:r>
        <w:rPr>
          <w:rFonts w:ascii="宋体" w:hAnsi="宋体" w:eastAsia="宋体" w:cs="宋体"/>
          <w:color w:val="000"/>
          <w:sz w:val="28"/>
          <w:szCs w:val="28"/>
        </w:rPr>
        <w:t xml:space="preserve">在灯盏花、除虫菊、万寿菊、苦荞、魔芋等特色产业的培植中，我县充分发挥红河千山公司、红河森菊公司、曲靖博浩公司、阿庐旅游食品公司等地方龙头企业的带动作用，通过龙头企业带动，不断扩大产业规模，提高产品知名度，延长产业链，提高生产值，使产业逐步做到做强，健康发展。</w:t>
      </w:r>
    </w:p>
    <w:p>
      <w:pPr>
        <w:ind w:left="0" w:right="0" w:firstLine="560"/>
        <w:spacing w:before="450" w:after="450" w:line="312" w:lineRule="auto"/>
      </w:pPr>
      <w:r>
        <w:rPr>
          <w:rFonts w:ascii="宋体" w:hAnsi="宋体" w:eastAsia="宋体" w:cs="宋体"/>
          <w:color w:val="000"/>
          <w:sz w:val="28"/>
          <w:szCs w:val="28"/>
        </w:rPr>
        <w:t xml:space="preserve">（七）做到两个兼顾</w:t>
      </w:r>
    </w:p>
    <w:p>
      <w:pPr>
        <w:ind w:left="0" w:right="0" w:firstLine="560"/>
        <w:spacing w:before="450" w:after="450" w:line="312" w:lineRule="auto"/>
      </w:pPr>
      <w:r>
        <w:rPr>
          <w:rFonts w:ascii="宋体" w:hAnsi="宋体" w:eastAsia="宋体" w:cs="宋体"/>
          <w:color w:val="000"/>
          <w:sz w:val="28"/>
          <w:szCs w:val="28"/>
        </w:rPr>
        <w:t xml:space="preserve">各乡镇认真做到新、老产业发展统筹兼顾，同步推进，既注重引进培植新兴产业，又不丢传统老产业。在继续抓好蔬菜、水果等传统产业改造、提升的基础上，大力引进培植新兴产业，全面增强全县生物产业发展的储备总量和发展后劲。</w:t>
      </w:r>
    </w:p>
    <w:p>
      <w:pPr>
        <w:ind w:left="0" w:right="0" w:firstLine="560"/>
        <w:spacing w:before="450" w:after="450" w:line="312" w:lineRule="auto"/>
      </w:pPr>
      <w:r>
        <w:rPr>
          <w:rFonts w:ascii="宋体" w:hAnsi="宋体" w:eastAsia="宋体" w:cs="宋体"/>
          <w:color w:val="000"/>
          <w:sz w:val="28"/>
          <w:szCs w:val="28"/>
        </w:rPr>
        <w:t xml:space="preserve">（八）确保三个到位</w:t>
      </w:r>
    </w:p>
    <w:p>
      <w:pPr>
        <w:ind w:left="0" w:right="0" w:firstLine="560"/>
        <w:spacing w:before="450" w:after="450" w:line="312" w:lineRule="auto"/>
      </w:pPr>
      <w:r>
        <w:rPr>
          <w:rFonts w:ascii="宋体" w:hAnsi="宋体" w:eastAsia="宋体" w:cs="宋体"/>
          <w:color w:val="000"/>
          <w:sz w:val="28"/>
          <w:szCs w:val="28"/>
        </w:rPr>
        <w:t xml:space="preserve">一是领导到位。在产业培植工作中，县、乡切实把生物产业开发列入当地党委、政府中心工作，行政主要领导挂帅抓，负总责，分管领导亲自抓。成立由行政首长任组长，农、林、畜、生物产业办相关职能部门负责人为成员的生物产业开发工作领导小组，领导小组抓规划布局，抓工作落实。各职能部门通力协作，共媒发展。</w:t>
      </w:r>
    </w:p>
    <w:p>
      <w:pPr>
        <w:ind w:left="0" w:right="0" w:firstLine="560"/>
        <w:spacing w:before="450" w:after="450" w:line="312" w:lineRule="auto"/>
      </w:pPr>
      <w:r>
        <w:rPr>
          <w:rFonts w:ascii="宋体" w:hAnsi="宋体" w:eastAsia="宋体" w:cs="宋体"/>
          <w:color w:val="000"/>
          <w:sz w:val="28"/>
          <w:szCs w:val="28"/>
        </w:rPr>
        <w:t xml:space="preserve">二是服务到位。县、乡各级和龙头企业都配备精干高效的产业开发技术人员或生产辅导员深入到各乡镇村寨田间地头跟踪服务，技术指导，切实帮助群众解决在各生产环节中遇到的困难和问题。</w:t>
      </w:r>
    </w:p>
    <w:p>
      <w:pPr>
        <w:ind w:left="0" w:right="0" w:firstLine="560"/>
        <w:spacing w:before="450" w:after="450" w:line="312" w:lineRule="auto"/>
      </w:pPr>
      <w:r>
        <w:rPr>
          <w:rFonts w:ascii="宋体" w:hAnsi="宋体" w:eastAsia="宋体" w:cs="宋体"/>
          <w:color w:val="000"/>
          <w:sz w:val="28"/>
          <w:szCs w:val="28"/>
        </w:rPr>
        <w:t xml:space="preserve">三是宣传到位。县、乡狠抓产业工作宣传，全面加大产业宣传力度，结合实际，充分利用各种宣传手段广泛宣传引导，让广大干部群众知道发展什么，怎样发展，积极投身到生物产业开发工作中。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目前，我县生物产业总体实力还不够强，发展速度还不够快，制约生物产业发展的困难和问题还不少。全县生物产业发展存在的主要问题：</w:t>
      </w:r>
    </w:p>
    <w:p>
      <w:pPr>
        <w:ind w:left="0" w:right="0" w:firstLine="560"/>
        <w:spacing w:before="450" w:after="450" w:line="312" w:lineRule="auto"/>
      </w:pPr>
      <w:r>
        <w:rPr>
          <w:rFonts w:ascii="宋体" w:hAnsi="宋体" w:eastAsia="宋体" w:cs="宋体"/>
          <w:color w:val="000"/>
          <w:sz w:val="28"/>
          <w:szCs w:val="28"/>
        </w:rPr>
        <w:t xml:space="preserve">一是产业规模小。总体来看，全县产业仍然小而杂，什么都有，什么都不多，虽经多年培植的灯盏花、除虫菊、草乌、半夏等特色产业现有规模仍然还小，不够深层开发需要，特色效益不明显。</w:t>
      </w:r>
    </w:p>
    <w:p>
      <w:pPr>
        <w:ind w:left="0" w:right="0" w:firstLine="560"/>
        <w:spacing w:before="450" w:after="450" w:line="312" w:lineRule="auto"/>
      </w:pPr>
      <w:r>
        <w:rPr>
          <w:rFonts w:ascii="宋体" w:hAnsi="宋体" w:eastAsia="宋体" w:cs="宋体"/>
          <w:color w:val="000"/>
          <w:sz w:val="28"/>
          <w:szCs w:val="28"/>
        </w:rPr>
        <w:t xml:space="preserve">二是龙头企业带动不够，企业生产加工吞吐能力有限，产能小，技术研发创新能力较弱，龙头带动辐射作用有待提高。初具规模的蔬菜、水果等传统产业缺乏龙头企业带动，产销不能有效对接，产业链短，产品价值低，农民增产不增收，仍然存在大资源，小产值的状况。</w:t>
      </w:r>
    </w:p>
    <w:p>
      <w:pPr>
        <w:ind w:left="0" w:right="0" w:firstLine="560"/>
        <w:spacing w:before="450" w:after="450" w:line="312" w:lineRule="auto"/>
      </w:pPr>
      <w:r>
        <w:rPr>
          <w:rFonts w:ascii="宋体" w:hAnsi="宋体" w:eastAsia="宋体" w:cs="宋体"/>
          <w:color w:val="000"/>
          <w:sz w:val="28"/>
          <w:szCs w:val="28"/>
        </w:rPr>
        <w:t xml:space="preserve">三是生物产品市场价格波动大，群众抗风险能力弱，企业信誉度不够高，某些农产品既使是订单生产，企业也常出现“打白条”或擅自单方违约，政府与企业，企业与群众打官司的现象时有发生，使一些多年苦心培植的产业一下走入低谷。</w:t>
      </w:r>
    </w:p>
    <w:p>
      <w:pPr>
        <w:ind w:left="0" w:right="0" w:firstLine="560"/>
        <w:spacing w:before="450" w:after="450" w:line="312" w:lineRule="auto"/>
      </w:pPr>
      <w:r>
        <w:rPr>
          <w:rFonts w:ascii="宋体" w:hAnsi="宋体" w:eastAsia="宋体" w:cs="宋体"/>
          <w:color w:val="000"/>
          <w:sz w:val="28"/>
          <w:szCs w:val="28"/>
        </w:rPr>
        <w:t xml:space="preserve">四是群众生产科技素质偏低，科技支撑不够，产品质量不高，缺乏市场竞争力。群众思想观念陈旧，缺乏开拓创新精神，对新产业的培植常持等待观望思想，发展缓慢。</w:t>
      </w:r>
    </w:p>
    <w:p>
      <w:pPr>
        <w:ind w:left="0" w:right="0" w:firstLine="560"/>
        <w:spacing w:before="450" w:after="450" w:line="312" w:lineRule="auto"/>
      </w:pPr>
      <w:r>
        <w:rPr>
          <w:rFonts w:ascii="宋体" w:hAnsi="宋体" w:eastAsia="宋体" w:cs="宋体"/>
          <w:color w:val="000"/>
          <w:sz w:val="28"/>
          <w:szCs w:val="28"/>
        </w:rPr>
        <w:t xml:space="preserve">五是产品深度开发不够，我县除烟草外，灯盏花、除虫菊等大部分生物产品精深加工程度低，基本处于原料型生物产品，产品品种较为单一。</w:t>
      </w:r>
    </w:p>
    <w:p>
      <w:pPr>
        <w:ind w:left="0" w:right="0" w:firstLine="560"/>
        <w:spacing w:before="450" w:after="450" w:line="312" w:lineRule="auto"/>
      </w:pPr>
      <w:r>
        <w:rPr>
          <w:rFonts w:ascii="宋体" w:hAnsi="宋体" w:eastAsia="宋体" w:cs="宋体"/>
          <w:color w:val="000"/>
          <w:sz w:val="28"/>
          <w:szCs w:val="28"/>
        </w:rPr>
        <w:t xml:space="preserve">六是品牌带动效应不明显，全县至今没有获得“中国驰名商标”、“中国名牌产品”称号的生物产品，除灯盏花“千绿”等6个产品获得“云南省著名商标”品牌，有一定的知名度外，其他产品市场认知度还很低，导致市场竞争力不强。</w:t>
      </w:r>
    </w:p>
    <w:p>
      <w:pPr>
        <w:ind w:left="0" w:right="0" w:firstLine="560"/>
        <w:spacing w:before="450" w:after="450" w:line="312" w:lineRule="auto"/>
      </w:pPr>
      <w:r>
        <w:rPr>
          <w:rFonts w:ascii="宋体" w:hAnsi="宋体" w:eastAsia="宋体" w:cs="宋体"/>
          <w:color w:val="000"/>
          <w:sz w:val="28"/>
          <w:szCs w:val="28"/>
        </w:rPr>
        <w:t xml:space="preserve">七是产业投入还不够，社会资本进入不多，企业贷款难、融资难的问题还将长期存在，扩大再生产和产品深层开发困难重重。这些困难和问题都有待我们在今后的工作中逐步加以解决。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四、生物产业发展的几点建议</w:t>
      </w:r>
    </w:p>
    <w:p>
      <w:pPr>
        <w:ind w:left="0" w:right="0" w:firstLine="560"/>
        <w:spacing w:before="450" w:after="450" w:line="312" w:lineRule="auto"/>
      </w:pPr>
      <w:r>
        <w:rPr>
          <w:rFonts w:ascii="宋体" w:hAnsi="宋体" w:eastAsia="宋体" w:cs="宋体"/>
          <w:color w:val="000"/>
          <w:sz w:val="28"/>
          <w:szCs w:val="28"/>
        </w:rPr>
        <w:t xml:space="preserve">（一）加大“五个力度”</w:t>
      </w:r>
    </w:p>
    <w:p>
      <w:pPr>
        <w:ind w:left="0" w:right="0" w:firstLine="560"/>
        <w:spacing w:before="450" w:after="450" w:line="312" w:lineRule="auto"/>
      </w:pPr>
      <w:r>
        <w:rPr>
          <w:rFonts w:ascii="宋体" w:hAnsi="宋体" w:eastAsia="宋体" w:cs="宋体"/>
          <w:color w:val="000"/>
          <w:sz w:val="28"/>
          <w:szCs w:val="28"/>
        </w:rPr>
        <w:t xml:space="preserve">一是要加大政策扶持力度。尤其在一些新产业的培植上，群众往往持等待观望的态度，需要各级政府给予一定的扶持力度，投入一定的发展启动资金，发挥四两拔千斤的作用，扶之上马，送之一程。</w:t>
      </w:r>
    </w:p>
    <w:p>
      <w:pPr>
        <w:ind w:left="0" w:right="0" w:firstLine="560"/>
        <w:spacing w:before="450" w:after="450" w:line="312" w:lineRule="auto"/>
      </w:pPr>
      <w:r>
        <w:rPr>
          <w:rFonts w:ascii="宋体" w:hAnsi="宋体" w:eastAsia="宋体" w:cs="宋体"/>
          <w:color w:val="000"/>
          <w:sz w:val="28"/>
          <w:szCs w:val="28"/>
        </w:rPr>
        <w:t xml:space="preserve">二要加大项目投资和招商引资力度。坚持大项目带来大发展的思想，多方争取上级生物产业项目资金扶持带动。同时又要优化投资融资环境，打造投资融资平台，敞开投资融资渠道，跨区域协作，引进实力较强的现代企业到我县进行生物产业开发，提升生物产业品位。</w:t>
      </w:r>
    </w:p>
    <w:p>
      <w:pPr>
        <w:ind w:left="0" w:right="0" w:firstLine="560"/>
        <w:spacing w:before="450" w:after="450" w:line="312" w:lineRule="auto"/>
      </w:pPr>
      <w:r>
        <w:rPr>
          <w:rFonts w:ascii="宋体" w:hAnsi="宋体" w:eastAsia="宋体" w:cs="宋体"/>
          <w:color w:val="000"/>
          <w:sz w:val="28"/>
          <w:szCs w:val="28"/>
        </w:rPr>
        <w:t xml:space="preserve">三要加大开拓创新力度。在优良品种的培植引进上，在高新产品的研发上，要全方位加强同科研院所合作研发，全面加大开拓创新力度，要始终坚持“人无我有，人有我优，人优我特，快一拍，抢一步”的发展战略思想，提高产品科技含量，增强市场竞争力，全面抢占市场空间。</w:t>
      </w:r>
    </w:p>
    <w:p>
      <w:pPr>
        <w:ind w:left="0" w:right="0" w:firstLine="560"/>
        <w:spacing w:before="450" w:after="450" w:line="312" w:lineRule="auto"/>
      </w:pPr>
      <w:r>
        <w:rPr>
          <w:rFonts w:ascii="宋体" w:hAnsi="宋体" w:eastAsia="宋体" w:cs="宋体"/>
          <w:color w:val="000"/>
          <w:sz w:val="28"/>
          <w:szCs w:val="28"/>
        </w:rPr>
        <w:t xml:space="preserve">四要加大质量品牌建设力度。质量是品牌的基础，品牌是质量的外在表现。要坚持以提高质量为核心，进一步增强品牌意识、质量意识，大力推进我县灯盏花、除虫菊等生物产业质量品牌认证工作，努力打造特色生物产品知名品牌。</w:t>
      </w:r>
    </w:p>
    <w:p>
      <w:pPr>
        <w:ind w:left="0" w:right="0" w:firstLine="560"/>
        <w:spacing w:before="450" w:after="450" w:line="312" w:lineRule="auto"/>
      </w:pPr>
      <w:r>
        <w:rPr>
          <w:rFonts w:ascii="宋体" w:hAnsi="宋体" w:eastAsia="宋体" w:cs="宋体"/>
          <w:color w:val="000"/>
          <w:sz w:val="28"/>
          <w:szCs w:val="28"/>
        </w:rPr>
        <w:t xml:space="preserve">五要加大宣传引导力度。在生物资源产业开发创新工作中，要在深入考察论证的基础上，对有发展前景的产业要大力宣传引导，坚持重点产业重点宣传，新兴产业引导宣传，传统产业侧重宣传，做到宣传引导而不误导，在产业培植中引导群众对比算账。</w:t>
      </w:r>
    </w:p>
    <w:p>
      <w:pPr>
        <w:ind w:left="0" w:right="0" w:firstLine="560"/>
        <w:spacing w:before="450" w:after="450" w:line="312" w:lineRule="auto"/>
      </w:pPr>
      <w:r>
        <w:rPr>
          <w:rFonts w:ascii="宋体" w:hAnsi="宋体" w:eastAsia="宋体" w:cs="宋体"/>
          <w:color w:val="000"/>
          <w:sz w:val="28"/>
          <w:szCs w:val="28"/>
        </w:rPr>
        <w:t xml:space="preserve">（二）解决“六个问题”</w:t>
      </w:r>
    </w:p>
    <w:p>
      <w:pPr>
        <w:ind w:left="0" w:right="0" w:firstLine="560"/>
        <w:spacing w:before="450" w:after="450" w:line="312" w:lineRule="auto"/>
      </w:pPr>
      <w:r>
        <w:rPr>
          <w:rFonts w:ascii="宋体" w:hAnsi="宋体" w:eastAsia="宋体" w:cs="宋体"/>
          <w:color w:val="000"/>
          <w:sz w:val="28"/>
          <w:szCs w:val="28"/>
        </w:rPr>
        <w:t xml:space="preserve">一要通过提高产品科技含量、提升品牌效应，拓展销售市场，延长产业链，依托龙头企业带动，解决产业做不大，做不强，走不远的问题。二要通过优化布局，主打品牌，扩大规模，增加总量，解决产业小而杂，汽车拉不了，火车不够拉的问题。三要通过加强现代产业基础设施建设，大力推广良种良法，提高生产者科技水平，集约化生产管理，解决发展质量不高的问题。四要扶持企业强龙头，任何一个产业的发展，最终都要依靠企业的成长壮大来支持，没有强大的企业就没有产业的核心竞争力，要坚持以企业为主导，把发展壮大龙头企业作为工作重点，发挥和依靠龙头企业的作用，带动提升全县生物产业，不断提高全县生物产业精深加工水平，解决产业无龙头企业带动和带动不力的问题。五要坚持以资源为基础，立足优势、面向企业、对准市场，着力解决“三有三无”的问题，既有资源无基地、有基地无规模、有规模无标准的问题，进一步加强生物原料基地建设。六要抓好营销拓市场，加强市场营销体系建设，不断增强市场信息捕捉能力，紧紧围绕市场需求，努力在营销网络建设、开拓市场等方面取得新突破，解决少了卖不了，多了不够卖的问题。</w:t>
      </w:r>
    </w:p>
    <w:p>
      <w:pPr>
        <w:ind w:left="0" w:right="0" w:firstLine="560"/>
        <w:spacing w:before="450" w:after="450" w:line="312" w:lineRule="auto"/>
      </w:pPr>
      <w:r>
        <w:rPr>
          <w:rFonts w:ascii="宋体" w:hAnsi="宋体" w:eastAsia="宋体" w:cs="宋体"/>
          <w:color w:val="000"/>
          <w:sz w:val="28"/>
          <w:szCs w:val="28"/>
        </w:rPr>
        <w:t xml:space="preserve">五、“十二五”生物产业发展规划</w:t>
      </w:r>
    </w:p>
    <w:p>
      <w:pPr>
        <w:ind w:left="0" w:right="0" w:firstLine="560"/>
        <w:spacing w:before="450" w:after="450" w:line="312" w:lineRule="auto"/>
      </w:pPr>
      <w:r>
        <w:rPr>
          <w:rFonts w:ascii="宋体" w:hAnsi="宋体" w:eastAsia="宋体" w:cs="宋体"/>
          <w:color w:val="000"/>
          <w:sz w:val="28"/>
          <w:szCs w:val="28"/>
        </w:rPr>
        <w:t xml:space="preserve">今年是承前启后，继往开来，全面完成“十一五”规划各项任务，做好“十二五”生物产业发展规划编制工作的重要一年。我们在调查摸底、充分论证的基础上，根据当前形势发展变化以及国家、省、州相关产业政策，正抓紧拟定《县“十二五”生物产业发展规划》，尽快交县政府审定并颁布实施。</w:t>
      </w:r>
    </w:p>
    <w:p>
      <w:pPr>
        <w:ind w:left="0" w:right="0" w:firstLine="560"/>
        <w:spacing w:before="450" w:after="450" w:line="312" w:lineRule="auto"/>
      </w:pPr>
      <w:r>
        <w:rPr>
          <w:rFonts w:ascii="宋体" w:hAnsi="宋体" w:eastAsia="宋体" w:cs="宋体"/>
          <w:color w:val="000"/>
          <w:sz w:val="28"/>
          <w:szCs w:val="28"/>
        </w:rPr>
        <w:t xml:space="preserve">（一）县“十二五”生物产业发展指导思想</w:t>
      </w:r>
    </w:p>
    <w:p>
      <w:pPr>
        <w:ind w:left="0" w:right="0" w:firstLine="560"/>
        <w:spacing w:before="450" w:after="450" w:line="312" w:lineRule="auto"/>
      </w:pPr>
      <w:r>
        <w:rPr>
          <w:rFonts w:ascii="宋体" w:hAnsi="宋体" w:eastAsia="宋体" w:cs="宋体"/>
          <w:color w:val="000"/>
          <w:sz w:val="28"/>
          <w:szCs w:val="28"/>
        </w:rPr>
        <w:t xml:space="preserve">根据国家确定的生物产业发展的方针、政策和我县生物产业发展的基础条件和市场需求，我县加快生物产业发展的指导思想是：以邓小平理论、“三个代表”重要思想和科学发展观为指导，以《县国民经济和社会发展第十二个五年规划纲要》为总纲，紧紧围绕建设绿色经济强县的目标，面向健康、农业、环保、能源和材料等领域的重大需求，以市场需求为导向，以优势资源为基础，以科技为动力，以企业为主导，以产业化发展为手段，以生物产业工业化提升生物资源开发产业化为手段，促进传统生物产业向现代生物产业转型。围绕“立足、改造、引进、提升”的工作思路，实施特色、拓展、提升、名牌、可持续发展五大战略，走“特色化、规模化、集约化、标准化、产业化、国际化”的发展道路，着力实施基地建设、精深加工、市场开拓、品牌培育、科技创新、招商引资六大工程，做强做大烟草、绿色食品、现代医药、特色林业、生物质能源及生物化工、畜牧、花卉园艺等七大产业，生物产业产值每年以22 %的速度递增，到2025年翻一番，实现从生物资源大县向绿色经济强县的跨越。</w:t>
      </w:r>
    </w:p>
    <w:p>
      <w:pPr>
        <w:ind w:left="0" w:right="0" w:firstLine="560"/>
        <w:spacing w:before="450" w:after="450" w:line="312" w:lineRule="auto"/>
      </w:pPr>
      <w:r>
        <w:rPr>
          <w:rFonts w:ascii="宋体" w:hAnsi="宋体" w:eastAsia="宋体" w:cs="宋体"/>
          <w:color w:val="000"/>
          <w:sz w:val="28"/>
          <w:szCs w:val="28"/>
        </w:rPr>
        <w:t xml:space="preserve">（二）县“十二五”生物产业发展的有利条件</w:t>
      </w:r>
    </w:p>
    <w:p>
      <w:pPr>
        <w:ind w:left="0" w:right="0" w:firstLine="560"/>
        <w:spacing w:before="450" w:after="450" w:line="312" w:lineRule="auto"/>
      </w:pPr>
      <w:r>
        <w:rPr>
          <w:rFonts w:ascii="宋体" w:hAnsi="宋体" w:eastAsia="宋体" w:cs="宋体"/>
          <w:color w:val="000"/>
          <w:sz w:val="28"/>
          <w:szCs w:val="28"/>
        </w:rPr>
        <w:t xml:space="preserve">一是市场前景广阔。生物产业是当今世界经济中最富有活力和先导性、战略性的新兴产业，经过20多年的发展，生物应用技术已经渗透到我们生活中许多角落，生物产业为医疗、制药、农业、能源、环保、化工等行业开辟了广阔发展前景，形成了巨大的和潜在的市场。</w:t>
      </w:r>
    </w:p>
    <w:p>
      <w:pPr>
        <w:ind w:left="0" w:right="0" w:firstLine="560"/>
        <w:spacing w:before="450" w:after="450" w:line="312" w:lineRule="auto"/>
      </w:pPr>
      <w:r>
        <w:rPr>
          <w:rFonts w:ascii="宋体" w:hAnsi="宋体" w:eastAsia="宋体" w:cs="宋体"/>
          <w:color w:val="000"/>
          <w:sz w:val="28"/>
          <w:szCs w:val="28"/>
        </w:rPr>
        <w:t xml:space="preserve">二是国家及省、州对生物产业发展高度重视。进入“十一五”以来，国务院制定了《国家生物产业发展“十一五”规划》，明确了《促进生物产业加快发展的若干政策》；省政府成立了云南省人民政府发展生物产业工作领导小组，先后下发了《云南省生物产业发展中长期纲要》、《关于加快推进生物产业发展的意见》、《关于实施加快推进优势生物产业发展计划的通知》等文件。州委、州政府在深化州情认识的基础上，把生物产业作为我州的七大支柱产业来培植，纳入了农业产业建设“8311”行动计划来实施。特别是底召开的中央经济工作会议，提出了加快转变经济增长方式的重要举措，生物产业作为一项拓展农业功能，促进资源高效流通的朝阳产业和承农启工、连城带乡的富民产业，国家及省、州对发展生物产业的政策支持力度必将进一步加大。</w:t>
      </w:r>
    </w:p>
    <w:p>
      <w:pPr>
        <w:ind w:left="0" w:right="0" w:firstLine="560"/>
        <w:spacing w:before="450" w:after="450" w:line="312" w:lineRule="auto"/>
      </w:pPr>
      <w:r>
        <w:rPr>
          <w:rFonts w:ascii="宋体" w:hAnsi="宋体" w:eastAsia="宋体" w:cs="宋体"/>
          <w:color w:val="000"/>
          <w:sz w:val="28"/>
          <w:szCs w:val="28"/>
        </w:rPr>
        <w:t xml:space="preserve">三是加快发展生物产业已经具备较好的基础和条件。我县不仅拥有丰富的生物资源、水文气候条件，还有国家现代烟草农业示范区建设在全县打下的农田水利设施优越条件，可以利用烟区农田进行有效轮作发展其它生物产业。</w:t>
      </w:r>
    </w:p>
    <w:p>
      <w:pPr>
        <w:ind w:left="0" w:right="0" w:firstLine="560"/>
        <w:spacing w:before="450" w:after="450" w:line="312" w:lineRule="auto"/>
      </w:pPr>
      <w:r>
        <w:rPr>
          <w:rFonts w:ascii="宋体" w:hAnsi="宋体" w:eastAsia="宋体" w:cs="宋体"/>
          <w:color w:val="000"/>
          <w:sz w:val="28"/>
          <w:szCs w:val="28"/>
        </w:rPr>
        <w:t xml:space="preserve">（三）县“十二五”生物产业发展目标</w:t>
      </w:r>
    </w:p>
    <w:p>
      <w:pPr>
        <w:ind w:left="0" w:right="0" w:firstLine="560"/>
        <w:spacing w:before="450" w:after="450" w:line="312" w:lineRule="auto"/>
      </w:pPr>
      <w:r>
        <w:rPr>
          <w:rFonts w:ascii="宋体" w:hAnsi="宋体" w:eastAsia="宋体" w:cs="宋体"/>
          <w:color w:val="000"/>
          <w:sz w:val="28"/>
          <w:szCs w:val="28"/>
        </w:rPr>
        <w:t xml:space="preserve">未来五年,全县生物产业发展的增长速度年均达到22%以上，到2025年，力争全县生物产业总产值达到38.85亿元，实现在2025年15亿元的基础上翻一番的目标。</w:t>
      </w:r>
    </w:p>
    <w:p>
      <w:pPr>
        <w:ind w:left="0" w:right="0" w:firstLine="560"/>
        <w:spacing w:before="450" w:after="450" w:line="312" w:lineRule="auto"/>
      </w:pPr>
      <w:r>
        <w:rPr>
          <w:rFonts w:ascii="宋体" w:hAnsi="宋体" w:eastAsia="宋体" w:cs="宋体"/>
          <w:color w:val="000"/>
          <w:sz w:val="28"/>
          <w:szCs w:val="28"/>
        </w:rPr>
        <w:t xml:space="preserve">（四）县“十二五”生物产业发展战略</w:t>
      </w:r>
    </w:p>
    <w:p>
      <w:pPr>
        <w:ind w:left="0" w:right="0" w:firstLine="560"/>
        <w:spacing w:before="450" w:after="450" w:line="312" w:lineRule="auto"/>
      </w:pPr>
      <w:r>
        <w:rPr>
          <w:rFonts w:ascii="宋体" w:hAnsi="宋体" w:eastAsia="宋体" w:cs="宋体"/>
          <w:color w:val="000"/>
          <w:sz w:val="28"/>
          <w:szCs w:val="28"/>
        </w:rPr>
        <w:t xml:space="preserve">1、特色战略</w:t>
      </w:r>
    </w:p>
    <w:p>
      <w:pPr>
        <w:ind w:left="0" w:right="0" w:firstLine="560"/>
        <w:spacing w:before="450" w:after="450" w:line="312" w:lineRule="auto"/>
      </w:pPr>
      <w:r>
        <w:rPr>
          <w:rFonts w:ascii="宋体" w:hAnsi="宋体" w:eastAsia="宋体" w:cs="宋体"/>
          <w:color w:val="000"/>
          <w:sz w:val="28"/>
          <w:szCs w:val="28"/>
        </w:rPr>
        <w:t xml:space="preserve">发展适应市场需求的、有资源优势的、具有特色的灯盏花、除虫菊、草乌、苦荞和野生中草药等生物产业，是我县生物产业发展的战略重点，也是经济和社会发展的必然选择。</w:t>
      </w:r>
    </w:p>
    <w:p>
      <w:pPr>
        <w:ind w:left="0" w:right="0" w:firstLine="560"/>
        <w:spacing w:before="450" w:after="450" w:line="312" w:lineRule="auto"/>
      </w:pPr>
      <w:r>
        <w:rPr>
          <w:rFonts w:ascii="宋体" w:hAnsi="宋体" w:eastAsia="宋体" w:cs="宋体"/>
          <w:color w:val="000"/>
          <w:sz w:val="28"/>
          <w:szCs w:val="28"/>
        </w:rPr>
        <w:t xml:space="preserve">2、拓展战略</w:t>
      </w:r>
    </w:p>
    <w:p>
      <w:pPr>
        <w:ind w:left="0" w:right="0" w:firstLine="560"/>
        <w:spacing w:before="450" w:after="450" w:line="312" w:lineRule="auto"/>
      </w:pPr>
      <w:r>
        <w:rPr>
          <w:rFonts w:ascii="宋体" w:hAnsi="宋体" w:eastAsia="宋体" w:cs="宋体"/>
          <w:color w:val="000"/>
          <w:sz w:val="28"/>
          <w:szCs w:val="28"/>
        </w:rPr>
        <w:t xml:space="preserve">蔬菜、水果等传统产业优势明显，但产业链不长，效益偏低，要通过技术进步，向新的产业领域拓展，延长产业链，提高产业开发效益。依托我县丰富的物种，积极开拓有条件提升的产业和项目，在健康、无公害、能源、环境等需求的巨大拉动下，将生物能源产业打造成全省乃至全国具有优势的产业。</w:t>
      </w:r>
    </w:p>
    <w:p>
      <w:pPr>
        <w:ind w:left="0" w:right="0" w:firstLine="560"/>
        <w:spacing w:before="450" w:after="450" w:line="312" w:lineRule="auto"/>
      </w:pPr>
      <w:r>
        <w:rPr>
          <w:rFonts w:ascii="宋体" w:hAnsi="宋体" w:eastAsia="宋体" w:cs="宋体"/>
          <w:color w:val="000"/>
          <w:sz w:val="28"/>
          <w:szCs w:val="28"/>
        </w:rPr>
        <w:t xml:space="preserve">3、提升战略</w:t>
      </w:r>
    </w:p>
    <w:p>
      <w:pPr>
        <w:ind w:left="0" w:right="0" w:firstLine="560"/>
        <w:spacing w:before="450" w:after="450" w:line="312" w:lineRule="auto"/>
      </w:pPr>
      <w:r>
        <w:rPr>
          <w:rFonts w:ascii="宋体" w:hAnsi="宋体" w:eastAsia="宋体" w:cs="宋体"/>
          <w:color w:val="000"/>
          <w:sz w:val="28"/>
          <w:szCs w:val="28"/>
        </w:rPr>
        <w:t xml:space="preserve">运用新的技术和现代营销手段以及产业运行机制，继续改造和提升烟草、水果、蔬菜、灯盏花、除虫菊、万寿菊、三</w:t>
      </w:r>
    </w:p>
    <w:p>
      <w:pPr>
        <w:ind w:left="0" w:right="0" w:firstLine="560"/>
        <w:spacing w:before="450" w:after="450" w:line="312" w:lineRule="auto"/>
      </w:pPr>
      <w:r>
        <w:rPr>
          <w:rFonts w:ascii="宋体" w:hAnsi="宋体" w:eastAsia="宋体" w:cs="宋体"/>
          <w:color w:val="000"/>
          <w:sz w:val="28"/>
          <w:szCs w:val="28"/>
        </w:rPr>
        <w:t xml:space="preserve">七、草乌、苦荞等产业，实现提质增效，形成我县的优势生物产业。</w:t>
      </w:r>
    </w:p>
    <w:p>
      <w:pPr>
        <w:ind w:left="0" w:right="0" w:firstLine="560"/>
        <w:spacing w:before="450" w:after="450" w:line="312" w:lineRule="auto"/>
      </w:pPr>
      <w:r>
        <w:rPr>
          <w:rFonts w:ascii="宋体" w:hAnsi="宋体" w:eastAsia="宋体" w:cs="宋体"/>
          <w:color w:val="000"/>
          <w:sz w:val="28"/>
          <w:szCs w:val="28"/>
        </w:rPr>
        <w:t xml:space="preserve">4、名牌战略</w:t>
      </w:r>
    </w:p>
    <w:p>
      <w:pPr>
        <w:ind w:left="0" w:right="0" w:firstLine="560"/>
        <w:spacing w:before="450" w:after="450" w:line="312" w:lineRule="auto"/>
      </w:pPr>
      <w:r>
        <w:rPr>
          <w:rFonts w:ascii="宋体" w:hAnsi="宋体" w:eastAsia="宋体" w:cs="宋体"/>
          <w:color w:val="000"/>
          <w:sz w:val="28"/>
          <w:szCs w:val="28"/>
        </w:rPr>
        <w:t xml:space="preserve">我县生物产业知名品牌少，市场占有率低，品牌效应不高，至使我县产品难以走向全国、走向世界。因此，要围绕市场需求，加大龙头企业新产品开发创新力度，实施名牌战略，着力开发我县除虫菊、灯盏花、草乌、荞系列名优产品。相关部门要积极鼓励支持，帮扶企业做好、做大名优产品，加强宣传，扩大市场。通过名优产品的开发，扩大我县生物产业的知名度，提高生物产业产品在国内、国际市场上的竞争力，从而大幅度提高生物产业的经济效益。</w:t>
      </w:r>
    </w:p>
    <w:p>
      <w:pPr>
        <w:ind w:left="0" w:right="0" w:firstLine="560"/>
        <w:spacing w:before="450" w:after="450" w:line="312" w:lineRule="auto"/>
      </w:pPr>
      <w:r>
        <w:rPr>
          <w:rFonts w:ascii="宋体" w:hAnsi="宋体" w:eastAsia="宋体" w:cs="宋体"/>
          <w:color w:val="000"/>
          <w:sz w:val="28"/>
          <w:szCs w:val="28"/>
        </w:rPr>
        <w:t xml:space="preserve">5、可持续发展战略</w:t>
      </w:r>
    </w:p>
    <w:p>
      <w:pPr>
        <w:ind w:left="0" w:right="0" w:firstLine="560"/>
        <w:spacing w:before="450" w:after="450" w:line="312" w:lineRule="auto"/>
      </w:pPr>
      <w:r>
        <w:rPr>
          <w:rFonts w:ascii="宋体" w:hAnsi="宋体" w:eastAsia="宋体" w:cs="宋体"/>
          <w:color w:val="000"/>
          <w:sz w:val="28"/>
          <w:szCs w:val="28"/>
        </w:rPr>
        <w:t xml:space="preserve">坚持开发、保护并重并举，资源可持续利用和产业可持续发展的原则，加大物种资源的保护力度和人工引种驯化种植，实现资源的可持续利用和发展。</w:t>
      </w:r>
    </w:p>
    <w:p>
      <w:pPr>
        <w:ind w:left="0" w:right="0" w:firstLine="560"/>
        <w:spacing w:before="450" w:after="450" w:line="312" w:lineRule="auto"/>
      </w:pPr>
      <w:r>
        <w:rPr>
          <w:rFonts w:ascii="宋体" w:hAnsi="宋体" w:eastAsia="宋体" w:cs="宋体"/>
          <w:color w:val="000"/>
          <w:sz w:val="28"/>
          <w:szCs w:val="28"/>
        </w:rPr>
        <w:t xml:space="preserve">（五）县“十二五”生物产业发展重点</w:t>
      </w:r>
    </w:p>
    <w:p>
      <w:pPr>
        <w:ind w:left="0" w:right="0" w:firstLine="560"/>
        <w:spacing w:before="450" w:after="450" w:line="312" w:lineRule="auto"/>
      </w:pPr>
      <w:r>
        <w:rPr>
          <w:rFonts w:ascii="宋体" w:hAnsi="宋体" w:eastAsia="宋体" w:cs="宋体"/>
          <w:color w:val="000"/>
          <w:sz w:val="28"/>
          <w:szCs w:val="28"/>
        </w:rPr>
        <w:t xml:space="preserve">1、烟草产业</w:t>
      </w:r>
    </w:p>
    <w:p>
      <w:pPr>
        <w:ind w:left="0" w:right="0" w:firstLine="560"/>
        <w:spacing w:before="450" w:after="450" w:line="312" w:lineRule="auto"/>
      </w:pPr>
      <w:r>
        <w:rPr>
          <w:rFonts w:ascii="宋体" w:hAnsi="宋体" w:eastAsia="宋体" w:cs="宋体"/>
          <w:color w:val="000"/>
          <w:sz w:val="28"/>
          <w:szCs w:val="28"/>
        </w:rPr>
        <w:t xml:space="preserve">烟草产业今后的发展，要推进原料基地建设，优化资源配置，突出烟叶特色优势，加快推动传统烟叶生产向现代烟草农业转变，构建适应卷烟要求的原料保障体系，积极发展生态型、安全型产品，不断扩大市场占有率，努力提高产业总体竞争力。烟叶种植基地布局在全县8个乡镇，到2025年，种植烤烟16万亩左右,产量50万担左右,实现总产值40000万元。</w:t>
      </w:r>
    </w:p>
    <w:p>
      <w:pPr>
        <w:ind w:left="0" w:right="0" w:firstLine="560"/>
        <w:spacing w:before="450" w:after="450" w:line="312" w:lineRule="auto"/>
      </w:pPr>
      <w:r>
        <w:rPr>
          <w:rFonts w:ascii="宋体" w:hAnsi="宋体" w:eastAsia="宋体" w:cs="宋体"/>
          <w:color w:val="000"/>
          <w:sz w:val="28"/>
          <w:szCs w:val="28"/>
        </w:rPr>
        <w:t xml:space="preserve">2、绿色食品产业</w:t>
      </w:r>
    </w:p>
    <w:p>
      <w:pPr>
        <w:ind w:left="0" w:right="0" w:firstLine="560"/>
        <w:spacing w:before="450" w:after="450" w:line="312" w:lineRule="auto"/>
      </w:pPr>
      <w:r>
        <w:rPr>
          <w:rFonts w:ascii="宋体" w:hAnsi="宋体" w:eastAsia="宋体" w:cs="宋体"/>
          <w:color w:val="000"/>
          <w:sz w:val="28"/>
          <w:szCs w:val="28"/>
        </w:rPr>
        <w:t xml:space="preserve">绿色食品产业今后的发展，要瞄准国内外绿色食品市场，充分发挥资源和生态环境优势，加快绿色食品生产、加工基地建设，大力开发具有保健功能的食品，不断扩大绿色食品加工产业规模。到2025年实现总产值149000万元。</w:t>
      </w:r>
    </w:p>
    <w:p>
      <w:pPr>
        <w:ind w:left="0" w:right="0" w:firstLine="560"/>
        <w:spacing w:before="450" w:after="450" w:line="312" w:lineRule="auto"/>
      </w:pPr>
      <w:r>
        <w:rPr>
          <w:rFonts w:ascii="宋体" w:hAnsi="宋体" w:eastAsia="宋体" w:cs="宋体"/>
          <w:color w:val="000"/>
          <w:sz w:val="28"/>
          <w:szCs w:val="28"/>
        </w:rPr>
        <w:t xml:space="preserve">水果产业。今后水果产业的发展，要在调整品种结构、扩大种植面积的同时，通过无公害化生产、产品深加工和水果采后加工（包括分级、消毒、打蜡、包装等）、储运、市场体系建设等方式，打造高原梨等特色品牌，实现水果产业的升级，大幅度提高经济效益。到2025年，全县各乡镇水果种植面积达到18万亩，实现产值36000万元。</w:t>
      </w:r>
    </w:p>
    <w:p>
      <w:pPr>
        <w:ind w:left="0" w:right="0" w:firstLine="560"/>
        <w:spacing w:before="450" w:after="450" w:line="312" w:lineRule="auto"/>
      </w:pPr>
      <w:r>
        <w:rPr>
          <w:rFonts w:ascii="宋体" w:hAnsi="宋体" w:eastAsia="宋体" w:cs="宋体"/>
          <w:color w:val="000"/>
          <w:sz w:val="28"/>
          <w:szCs w:val="28"/>
        </w:rPr>
        <w:t xml:space="preserve">蔬菜产业。蔬菜产业今后的发展，要扩大精品蔬菜、反季节蔬菜的规模化生产和外销品种，大力发展无公害蔬菜生产和精深加工。到2025年全县各乡镇蔬菜种植面积达到10 万亩，实现产值25000万元。</w:t>
      </w:r>
    </w:p>
    <w:p>
      <w:pPr>
        <w:ind w:left="0" w:right="0" w:firstLine="560"/>
        <w:spacing w:before="450" w:after="450" w:line="312" w:lineRule="auto"/>
      </w:pPr>
      <w:r>
        <w:rPr>
          <w:rFonts w:ascii="宋体" w:hAnsi="宋体" w:eastAsia="宋体" w:cs="宋体"/>
          <w:color w:val="000"/>
          <w:sz w:val="28"/>
          <w:szCs w:val="28"/>
        </w:rPr>
        <w:t xml:space="preserve">荞系列食品产业。依托阿庐旅游食品公司等龙头企业带动，全面加大旅游食品和保健用品的开发创新力度，从苦荞中提取芦丁的技术研发取得重大进展。到2025年，荞产业发展到3万亩，实现总产值5000万元。</w:t>
      </w:r>
    </w:p>
    <w:p>
      <w:pPr>
        <w:ind w:left="0" w:right="0" w:firstLine="560"/>
        <w:spacing w:before="450" w:after="450" w:line="312" w:lineRule="auto"/>
      </w:pPr>
      <w:r>
        <w:rPr>
          <w:rFonts w:ascii="宋体" w:hAnsi="宋体" w:eastAsia="宋体" w:cs="宋体"/>
          <w:color w:val="000"/>
          <w:sz w:val="28"/>
          <w:szCs w:val="28"/>
        </w:rPr>
        <w:t xml:space="preserve">酿酒产业。依托红河苦矻矻酒业有限公司、兰益酒厂等企业带动，全面加大特色酿酒业开发。到2025年酒产量达10000吨，实现总产值80000万元。</w:t>
      </w:r>
    </w:p>
    <w:p>
      <w:pPr>
        <w:ind w:left="0" w:right="0" w:firstLine="560"/>
        <w:spacing w:before="450" w:after="450" w:line="312" w:lineRule="auto"/>
      </w:pPr>
      <w:r>
        <w:rPr>
          <w:rFonts w:ascii="宋体" w:hAnsi="宋体" w:eastAsia="宋体" w:cs="宋体"/>
          <w:color w:val="000"/>
          <w:sz w:val="28"/>
          <w:szCs w:val="28"/>
        </w:rPr>
        <w:t xml:space="preserve">魔芋产业。魔芋产业发展要扶大扶强鑫晟魔芋有限公司，依托龙头企业带动，加大素食品和保健用品的开发创新力度，到2025年，在全县各乡镇种植魔芋0.5万亩，实现产值3000万元。</w:t>
      </w:r>
    </w:p>
    <w:p>
      <w:pPr>
        <w:ind w:left="0" w:right="0" w:firstLine="560"/>
        <w:spacing w:before="450" w:after="450" w:line="312" w:lineRule="auto"/>
      </w:pPr>
      <w:r>
        <w:rPr>
          <w:rFonts w:ascii="宋体" w:hAnsi="宋体" w:eastAsia="宋体" w:cs="宋体"/>
          <w:color w:val="000"/>
          <w:sz w:val="28"/>
          <w:szCs w:val="28"/>
        </w:rPr>
        <w:t xml:space="preserve">3、生物药业</w:t>
      </w:r>
    </w:p>
    <w:p>
      <w:pPr>
        <w:ind w:left="0" w:right="0" w:firstLine="560"/>
        <w:spacing w:before="450" w:after="450" w:line="312" w:lineRule="auto"/>
      </w:pPr>
      <w:r>
        <w:rPr>
          <w:rFonts w:ascii="宋体" w:hAnsi="宋体" w:eastAsia="宋体" w:cs="宋体"/>
          <w:color w:val="000"/>
          <w:sz w:val="28"/>
          <w:szCs w:val="28"/>
        </w:rPr>
        <w:t xml:space="preserve">全县今后要加快灯盏花、草乌、三</w:t>
      </w:r>
    </w:p>
    <w:p>
      <w:pPr>
        <w:ind w:left="0" w:right="0" w:firstLine="560"/>
        <w:spacing w:before="450" w:after="450" w:line="312" w:lineRule="auto"/>
      </w:pPr>
      <w:r>
        <w:rPr>
          <w:rFonts w:ascii="宋体" w:hAnsi="宋体" w:eastAsia="宋体" w:cs="宋体"/>
          <w:color w:val="000"/>
          <w:sz w:val="28"/>
          <w:szCs w:val="28"/>
        </w:rPr>
        <w:t xml:space="preserve">七、半夏、金银花重楼、板蓝根等中药材规范化种植基地建设，依托现代制药企业和原料药生产企业带动，坚持标准化生产，全面提升全县中药材品位，着力开发具有新疗效、新剂型的植物药、中药品种，形成一批拥有自主知识产权的药品。到2025年，中药材种植发展到6万亩以上，总产值达到50000万元。</w:t>
      </w:r>
    </w:p>
    <w:p>
      <w:pPr>
        <w:ind w:left="0" w:right="0" w:firstLine="560"/>
        <w:spacing w:before="450" w:after="450" w:line="312" w:lineRule="auto"/>
      </w:pPr>
      <w:r>
        <w:rPr>
          <w:rFonts w:ascii="宋体" w:hAnsi="宋体" w:eastAsia="宋体" w:cs="宋体"/>
          <w:color w:val="000"/>
          <w:sz w:val="28"/>
          <w:szCs w:val="28"/>
        </w:rPr>
        <w:t xml:space="preserve">灯盏花产业。依托红河千山公司带动，到2025年，在全县5个坝区乡镇种植灯盏花3万亩以上，实现总产值30000万元。</w:t>
      </w:r>
    </w:p>
    <w:p>
      <w:pPr>
        <w:ind w:left="0" w:right="0" w:firstLine="560"/>
        <w:spacing w:before="450" w:after="450" w:line="312" w:lineRule="auto"/>
      </w:pPr>
      <w:r>
        <w:rPr>
          <w:rFonts w:ascii="宋体" w:hAnsi="宋体" w:eastAsia="宋体" w:cs="宋体"/>
          <w:color w:val="000"/>
          <w:sz w:val="28"/>
          <w:szCs w:val="28"/>
        </w:rPr>
        <w:t xml:space="preserve">草乌产业。依托中药材企业带动，到2025年，在东部山区乡种植草乌0.5万亩以上，实现总产值万元。</w:t>
      </w:r>
    </w:p>
    <w:p>
      <w:pPr>
        <w:ind w:left="0" w:right="0" w:firstLine="560"/>
        <w:spacing w:before="450" w:after="450" w:line="312" w:lineRule="auto"/>
      </w:pPr>
      <w:r>
        <w:rPr>
          <w:rFonts w:ascii="宋体" w:hAnsi="宋体" w:eastAsia="宋体" w:cs="宋体"/>
          <w:color w:val="000"/>
          <w:sz w:val="28"/>
          <w:szCs w:val="28"/>
        </w:rPr>
        <w:t xml:space="preserve">三七产业。依托中药材企业带动，到2025年，在东部山区乡种植三七0.5万亩以上，实现总产值10000万元。</w:t>
      </w:r>
    </w:p>
    <w:p>
      <w:pPr>
        <w:ind w:left="0" w:right="0" w:firstLine="560"/>
        <w:spacing w:before="450" w:after="450" w:line="312" w:lineRule="auto"/>
      </w:pPr>
      <w:r>
        <w:rPr>
          <w:rFonts w:ascii="宋体" w:hAnsi="宋体" w:eastAsia="宋体" w:cs="宋体"/>
          <w:color w:val="000"/>
          <w:sz w:val="28"/>
          <w:szCs w:val="28"/>
        </w:rPr>
        <w:t xml:space="preserve">金银花、重楼、板蓝根、半夏等中药材产业。依托中药材企业带动，到2025年，在全县部分乡镇种植半夏、金银花、重楼、板蓝根等中药材2万亩以上，实现总产值8000万元。</w:t>
      </w:r>
    </w:p>
    <w:p>
      <w:pPr>
        <w:ind w:left="0" w:right="0" w:firstLine="560"/>
        <w:spacing w:before="450" w:after="450" w:line="312" w:lineRule="auto"/>
      </w:pPr>
      <w:r>
        <w:rPr>
          <w:rFonts w:ascii="宋体" w:hAnsi="宋体" w:eastAsia="宋体" w:cs="宋体"/>
          <w:color w:val="000"/>
          <w:sz w:val="28"/>
          <w:szCs w:val="28"/>
        </w:rPr>
        <w:t xml:space="preserve">杜仲产业。通过招商引资，引进生物药材生产经营企业到开发杜仲产业，使杜仲产业见到成效。</w:t>
      </w:r>
    </w:p>
    <w:p>
      <w:pPr>
        <w:ind w:left="0" w:right="0" w:firstLine="560"/>
        <w:spacing w:before="450" w:after="450" w:line="312" w:lineRule="auto"/>
      </w:pPr>
      <w:r>
        <w:rPr>
          <w:rFonts w:ascii="宋体" w:hAnsi="宋体" w:eastAsia="宋体" w:cs="宋体"/>
          <w:color w:val="000"/>
          <w:sz w:val="28"/>
          <w:szCs w:val="28"/>
        </w:rPr>
        <w:t xml:space="preserve">4、特色林产业</w:t>
      </w:r>
    </w:p>
    <w:p>
      <w:pPr>
        <w:ind w:left="0" w:right="0" w:firstLine="560"/>
        <w:spacing w:before="450" w:after="450" w:line="312" w:lineRule="auto"/>
      </w:pPr>
      <w:r>
        <w:rPr>
          <w:rFonts w:ascii="宋体" w:hAnsi="宋体" w:eastAsia="宋体" w:cs="宋体"/>
          <w:color w:val="000"/>
          <w:sz w:val="28"/>
          <w:szCs w:val="28"/>
        </w:rPr>
        <w:t xml:space="preserve">特色林产业今后的发展，要在加强生态建设的同时，强化资源培育和综合利用，加强绿色银行建设，积极发展核桃、油茶等经济林。到2025年，特色经济林总面积发展到55万亩，特色经济林初见成效，达产后可实现总产值55000万元。</w:t>
      </w:r>
    </w:p>
    <w:p>
      <w:pPr>
        <w:ind w:left="0" w:right="0" w:firstLine="560"/>
        <w:spacing w:before="450" w:after="450" w:line="312" w:lineRule="auto"/>
      </w:pPr>
      <w:r>
        <w:rPr>
          <w:rFonts w:ascii="宋体" w:hAnsi="宋体" w:eastAsia="宋体" w:cs="宋体"/>
          <w:color w:val="000"/>
          <w:sz w:val="28"/>
          <w:szCs w:val="28"/>
        </w:rPr>
        <w:t xml:space="preserve">核桃产业。推广早实核桃等特色品种，优化区域布局，推进集约经营，进行深加工，到2025年优质核桃种植面积达到25万亩。</w:t>
      </w:r>
    </w:p>
    <w:p>
      <w:pPr>
        <w:ind w:left="0" w:right="0" w:firstLine="560"/>
        <w:spacing w:before="450" w:after="450" w:line="312" w:lineRule="auto"/>
      </w:pPr>
      <w:r>
        <w:rPr>
          <w:rFonts w:ascii="宋体" w:hAnsi="宋体" w:eastAsia="宋体" w:cs="宋体"/>
          <w:color w:val="000"/>
          <w:sz w:val="28"/>
          <w:szCs w:val="28"/>
        </w:rPr>
        <w:t xml:space="preserve">油茶产业。选择良种，择优布局，到2025年全县发展油茶种植30万亩。</w:t>
      </w:r>
    </w:p>
    <w:p>
      <w:pPr>
        <w:ind w:left="0" w:right="0" w:firstLine="560"/>
        <w:spacing w:before="450" w:after="450" w:line="312" w:lineRule="auto"/>
      </w:pPr>
      <w:r>
        <w:rPr>
          <w:rFonts w:ascii="宋体" w:hAnsi="宋体" w:eastAsia="宋体" w:cs="宋体"/>
          <w:color w:val="000"/>
          <w:sz w:val="28"/>
          <w:szCs w:val="28"/>
        </w:rPr>
        <w:t xml:space="preserve">5、生物质能源及生物化工产业</w:t>
      </w:r>
    </w:p>
    <w:p>
      <w:pPr>
        <w:ind w:left="0" w:right="0" w:firstLine="560"/>
        <w:spacing w:before="450" w:after="450" w:line="312" w:lineRule="auto"/>
      </w:pPr>
      <w:r>
        <w:rPr>
          <w:rFonts w:ascii="宋体" w:hAnsi="宋体" w:eastAsia="宋体" w:cs="宋体"/>
          <w:color w:val="000"/>
          <w:sz w:val="28"/>
          <w:szCs w:val="28"/>
        </w:rPr>
        <w:t xml:space="preserve">生物质能源及生物化工产业包括除虫菊生物农药产业、万寿菊天然色素染料提取。到2025年，全县8个乡镇原料基地达到9万亩以上，产值可达34500万元以上。</w:t>
      </w:r>
    </w:p>
    <w:p>
      <w:pPr>
        <w:ind w:left="0" w:right="0" w:firstLine="560"/>
        <w:spacing w:before="450" w:after="450" w:line="312" w:lineRule="auto"/>
      </w:pPr>
      <w:r>
        <w:rPr>
          <w:rFonts w:ascii="宋体" w:hAnsi="宋体" w:eastAsia="宋体" w:cs="宋体"/>
          <w:color w:val="000"/>
          <w:sz w:val="28"/>
          <w:szCs w:val="28"/>
        </w:rPr>
        <w:t xml:space="preserve">除虫菊产业。依托红河森菊公司带动，今后要继续抓好品优良种培育、种植新技术和市场开发，加大原料基地建设，确保加工的需要。到2025年，全县8个乡镇原料基地达到6万亩以上，实现总产值30000万元以上。</w:t>
      </w:r>
    </w:p>
    <w:p>
      <w:pPr>
        <w:ind w:left="0" w:right="0" w:firstLine="560"/>
        <w:spacing w:before="450" w:after="450" w:line="312" w:lineRule="auto"/>
      </w:pPr>
      <w:r>
        <w:rPr>
          <w:rFonts w:ascii="宋体" w:hAnsi="宋体" w:eastAsia="宋体" w:cs="宋体"/>
          <w:color w:val="000"/>
          <w:sz w:val="28"/>
          <w:szCs w:val="28"/>
        </w:rPr>
        <w:t xml:space="preserve">万寿菊产业。依托曲靖博浩公司带动，推广优良品种，提高单产，到2025年，力争在建成曲靖博浩分公司，全县种植万寿菊达到3万亩以上，实现农业产值4500万元以上。</w:t>
      </w:r>
    </w:p>
    <w:p>
      <w:pPr>
        <w:ind w:left="0" w:right="0" w:firstLine="560"/>
        <w:spacing w:before="450" w:after="450" w:line="312" w:lineRule="auto"/>
      </w:pPr>
      <w:r>
        <w:rPr>
          <w:rFonts w:ascii="宋体" w:hAnsi="宋体" w:eastAsia="宋体" w:cs="宋体"/>
          <w:color w:val="000"/>
          <w:sz w:val="28"/>
          <w:szCs w:val="28"/>
        </w:rPr>
        <w:t xml:space="preserve">6、畜牧产业</w:t>
      </w:r>
    </w:p>
    <w:p>
      <w:pPr>
        <w:ind w:left="0" w:right="0" w:firstLine="560"/>
        <w:spacing w:before="450" w:after="450" w:line="312" w:lineRule="auto"/>
      </w:pPr>
      <w:r>
        <w:rPr>
          <w:rFonts w:ascii="宋体" w:hAnsi="宋体" w:eastAsia="宋体" w:cs="宋体"/>
          <w:color w:val="000"/>
          <w:sz w:val="28"/>
          <w:szCs w:val="28"/>
        </w:rPr>
        <w:t xml:space="preserve">今后要以转变畜牧业生产方式、发展现代畜牧业为主线，提高畜牧业综合生产能力，确保畜产品市场供应。大力推广畜牧兽医先进适用技术，提升科技水平，发展健康养殖，推进传统粗放养殖向现代科学养殖转变；强化动物防疫，构建动物防疫的长效机制，进一步加强动物防疫工作；积极发展畜产品加工业和饲料工业，推进产业化经营，提升产业效益；突出优势，调整优化产业结构，巩固提升生猪产业，发展壮大家禽业和奶业，加快发展以肉牛、肉羊等草食畜为主的草地畜牧业。到2025年，实现畜牧业产值105000万元。</w:t>
      </w:r>
    </w:p>
    <w:p>
      <w:pPr>
        <w:ind w:left="0" w:right="0" w:firstLine="560"/>
        <w:spacing w:before="450" w:after="450" w:line="312" w:lineRule="auto"/>
      </w:pPr>
      <w:r>
        <w:rPr>
          <w:rFonts w:ascii="宋体" w:hAnsi="宋体" w:eastAsia="宋体" w:cs="宋体"/>
          <w:color w:val="000"/>
          <w:sz w:val="28"/>
          <w:szCs w:val="28"/>
        </w:rPr>
        <w:t xml:space="preserve">7、花卉园艺产业</w:t>
      </w:r>
    </w:p>
    <w:p>
      <w:pPr>
        <w:ind w:left="0" w:right="0" w:firstLine="560"/>
        <w:spacing w:before="450" w:after="450" w:line="312" w:lineRule="auto"/>
      </w:pPr>
      <w:r>
        <w:rPr>
          <w:rFonts w:ascii="宋体" w:hAnsi="宋体" w:eastAsia="宋体" w:cs="宋体"/>
          <w:color w:val="000"/>
          <w:sz w:val="28"/>
          <w:szCs w:val="28"/>
        </w:rPr>
        <w:t xml:space="preserve">以建设新昆明，拓展昆河经济带花卉产业为契机，高起点做好全县花卉产业发展规划，依托花卉产业集团，带动和发展花卉产业；加快花卉新品种引进与选育、野生花卉资源保护与开发利用，建立花卉、绿化植物种子、种苗及种球的繁育体系；强化种植、病虫害防治、采后处理等技术的集成应用。以绿化苗木为重点，拓展延伸产业链，积极发展鲜切花、干花生产和绿化苗木、观赏植物的培育以及加工储运、物流配送，形成一批具有较强经济实力的花卉、绿化园艺生产企业群和花农合作组织联合体。努力将我县打造成又一花卉生产出口基地。到2025年，种植面积达到1万亩，总产值达到10000万元。</w:t>
      </w:r>
    </w:p>
    <w:p>
      <w:pPr>
        <w:ind w:left="0" w:right="0" w:firstLine="560"/>
        <w:spacing w:before="450" w:after="450" w:line="312" w:lineRule="auto"/>
      </w:pPr>
      <w:r>
        <w:rPr>
          <w:rFonts w:ascii="宋体" w:hAnsi="宋体" w:eastAsia="宋体" w:cs="宋体"/>
          <w:color w:val="000"/>
          <w:sz w:val="28"/>
          <w:szCs w:val="28"/>
        </w:rPr>
        <w:t xml:space="preserve">（六）县“十二五”生物产业发展理念</w:t>
      </w:r>
    </w:p>
    <w:p>
      <w:pPr>
        <w:ind w:left="0" w:right="0" w:firstLine="560"/>
        <w:spacing w:before="450" w:after="450" w:line="312" w:lineRule="auto"/>
      </w:pPr>
      <w:r>
        <w:rPr>
          <w:rFonts w:ascii="宋体" w:hAnsi="宋体" w:eastAsia="宋体" w:cs="宋体"/>
          <w:color w:val="000"/>
          <w:sz w:val="28"/>
          <w:szCs w:val="28"/>
        </w:rPr>
        <w:t xml:space="preserve">在特色生物产业种植上，扩大野生名贵中草药试验示范种植面积，逐步引进领军龙头企业参与扶持和发展，加快高产高含量新优品种培育，提高科技含量。加工制造方面，依靠科技实施重点生物产品培育工程，推动生物产业科技成果转化，抓好生物产业高端产品的研发，变粗放型原料加工为产品制造，研发特色优势生物产品，加快新型食品开发，形成以特色产品加工、销售为龙头的“市场+科技+公司+基地+农户”的产业化经营体系，着力提升农工互动发展模式。</w:t>
      </w:r>
    </w:p>
    <w:p>
      <w:pPr>
        <w:ind w:left="0" w:right="0" w:firstLine="560"/>
        <w:spacing w:before="450" w:after="450" w:line="312" w:lineRule="auto"/>
      </w:pPr>
      <w:r>
        <w:rPr>
          <w:rFonts w:ascii="宋体" w:hAnsi="宋体" w:eastAsia="宋体" w:cs="宋体"/>
          <w:color w:val="000"/>
          <w:sz w:val="28"/>
          <w:szCs w:val="28"/>
        </w:rPr>
        <w:t xml:space="preserve">总之，生物产业种类多，产业发展周期相对较长，市场变化波动大，产业工作涉及面广，加快我县生物产业发展困难还很多，全县现有的发展水平离科学发展观的要求还远。这就要求我们要全面把握市场行情，科学谋划产业布局，不断提高生产水平，进一步创新发展模式，加大开拓创新力度，全方位抢占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