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信访稳控工作汇报</w:t>
      </w:r>
      <w:bookmarkEnd w:id="1"/>
    </w:p>
    <w:p>
      <w:pPr>
        <w:jc w:val="center"/>
        <w:spacing w:before="0" w:after="450"/>
      </w:pPr>
      <w:r>
        <w:rPr>
          <w:rFonts w:ascii="Arial" w:hAnsi="Arial" w:eastAsia="Arial" w:cs="Arial"/>
          <w:color w:val="999999"/>
          <w:sz w:val="20"/>
          <w:szCs w:val="20"/>
        </w:rPr>
        <w:t xml:space="preserve">来源：网络  作者：深巷幽兰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信访稳控工作汇报信访稳控工作汇报按照区、局领导有关信访的要求，我局始终将做好XXX人员的稳定工作当作一项政治任务，作为全局信访工作的重点来抓，严格贯彻落实国家和市局有关政策，密切关注这一特殊群体的生产生活，及时了解情况，随时保持沟...</w:t>
      </w:r>
    </w:p>
    <w:p>
      <w:pPr>
        <w:ind w:left="0" w:right="0" w:firstLine="560"/>
        <w:spacing w:before="450" w:after="450" w:line="312" w:lineRule="auto"/>
      </w:pPr>
      <w:r>
        <w:rPr>
          <w:rFonts w:ascii="黑体" w:hAnsi="黑体" w:eastAsia="黑体" w:cs="黑体"/>
          <w:color w:val="000000"/>
          <w:sz w:val="36"/>
          <w:szCs w:val="36"/>
          <w:b w:val="1"/>
          <w:bCs w:val="1"/>
        </w:rPr>
        <w:t xml:space="preserve">第一篇：信访稳控工作汇报</w:t>
      </w:r>
    </w:p>
    <w:p>
      <w:pPr>
        <w:ind w:left="0" w:right="0" w:firstLine="560"/>
        <w:spacing w:before="450" w:after="450" w:line="312" w:lineRule="auto"/>
      </w:pPr>
      <w:r>
        <w:rPr>
          <w:rFonts w:ascii="宋体" w:hAnsi="宋体" w:eastAsia="宋体" w:cs="宋体"/>
          <w:color w:val="000"/>
          <w:sz w:val="28"/>
          <w:szCs w:val="28"/>
        </w:rPr>
        <w:t xml:space="preserve">信访稳控工作汇报</w:t>
      </w:r>
    </w:p>
    <w:p>
      <w:pPr>
        <w:ind w:left="0" w:right="0" w:firstLine="560"/>
        <w:spacing w:before="450" w:after="450" w:line="312" w:lineRule="auto"/>
      </w:pPr>
      <w:r>
        <w:rPr>
          <w:rFonts w:ascii="宋体" w:hAnsi="宋体" w:eastAsia="宋体" w:cs="宋体"/>
          <w:color w:val="000"/>
          <w:sz w:val="28"/>
          <w:szCs w:val="28"/>
        </w:rPr>
        <w:t xml:space="preserve">按照区、局领导有关信访的要求，我局始终将做好XXX人员的稳定工作当作一项政治任务，作为全局信访工作的重点来抓，严格贯彻落实国家和市局有关政策，密切关注这一特殊群体的生产生活，及时了解情况，随时保持沟通。特别是今年我市是XXX协办城市，在维护社会稳定工作上仍面临着严峻的形势。为了切实把XXXXXX人员的稳定工作与奥运会安全保卫工作一并摆上位,我们在局党委的统一领导下,积极配合有关单位,形成上下联动,左右协调的合力,做了大量卓有成效的工作。2025年，全区XXXX人员中没有发生一例XXX越级上访或群访事件。我们的主要做法是：</w:t>
      </w:r>
    </w:p>
    <w:p>
      <w:pPr>
        <w:ind w:left="0" w:right="0" w:firstLine="560"/>
        <w:spacing w:before="450" w:after="450" w:line="312" w:lineRule="auto"/>
      </w:pPr>
      <w:r>
        <w:rPr>
          <w:rFonts w:ascii="宋体" w:hAnsi="宋体" w:eastAsia="宋体" w:cs="宋体"/>
          <w:color w:val="000"/>
          <w:sz w:val="28"/>
          <w:szCs w:val="28"/>
        </w:rPr>
        <w:t xml:space="preserve">一是坚持稳控措施到位做好上访隐患排查梳理工作。目前,部分XXXXX人员上访诉求不合理,一些人员期望值过高,个别群体观念难以转变等问题,使我区不稳定因素依然存在,稳定形势不容乐观。为了加强情况信息的预测分析,我们本着突出重点,全面展开,坚持不懈的原则,进一步排查上访重点工作对象。XXXX前夕，我局会同XXXXXXXX，对XXX名1993年至2025年期间，由XXXXXXXX的基本情况进行了调查摸底，掌握了基本情况。同时,我们还对XXX街XXX名XXXXX,XXX工厂退休职工XXXX,XXXX厂XXXX等因历史原因引发的重点上访人群做了大量的思想疏导和情绪稳控工作,使他们在XXX期间积极配合,未出现越级上访事件的发生。</w:t>
      </w:r>
    </w:p>
    <w:p>
      <w:pPr>
        <w:ind w:left="0" w:right="0" w:firstLine="560"/>
        <w:spacing w:before="450" w:after="450" w:line="312" w:lineRule="auto"/>
      </w:pPr>
      <w:r>
        <w:rPr>
          <w:rFonts w:ascii="宋体" w:hAnsi="宋体" w:eastAsia="宋体" w:cs="宋体"/>
          <w:color w:val="000"/>
          <w:sz w:val="28"/>
          <w:szCs w:val="28"/>
        </w:rPr>
        <w:t xml:space="preserve">二是坚持带着深厚的感情解决XXX人员生活困难。维护XXXX人员的稳定,首先在于不折不扣地落实好国家相关政策。2025年，我局根据国家有关文件精神，及时认定审批了XXX人员XXX人、XXX人员XXX人。安排了XXX名参加XXXXXX人员进行了体检,为XXX名体检患病符合条件的人员办理了享受XXXXXX待遇,为XXXXX人员补发了各项补助XXXXX元,为XXX名XXX人员报销医疗费XXXXX元,为XXX名生活困难的XXXXX发放临时补助XXXX万元,为XXXX余名XXXXX等XXX发放XXXX卡,累计价值XXXX万元。这些政策措施的落实,为我们做好教育转化和疏导稳控工作奠定的基础。目前,我区XXXXX群体态度积极,情绪比较稳定。</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第二篇：信访稳控工作汇报材料</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导语：下面是小编整理编辑的信访稳工作汇报材料，欢迎借鉴参考。</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批评、该教育的教育、该处理的处理。</w:t>
      </w:r>
    </w:p>
    <w:p>
      <w:pPr>
        <w:ind w:left="0" w:right="0" w:firstLine="560"/>
        <w:spacing w:before="450" w:after="450" w:line="312" w:lineRule="auto"/>
      </w:pPr>
      <w:r>
        <w:rPr>
          <w:rFonts w:ascii="宋体" w:hAnsi="宋体" w:eastAsia="宋体" w:cs="宋体"/>
          <w:color w:val="000"/>
          <w:sz w:val="28"/>
          <w:szCs w:val="28"/>
        </w:rPr>
        <w:t xml:space="preserve">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装共-产-党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着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企业，共接待群众来访160件次，已解决下访问题98件。今年3月10日至3月11日，我带领有关市领导及信访局、政法委等部门负责人深入到西伏落乡、北段村乡、郑章镇、大五女镇5个乡镇下访，就没有解决的信访案件进行会诊，现场把脉，对5个乡镇的33起案件一一提出解决问题的思路，并明确了包案的市、乡和有关部门领导，明确了解决时限。现在，这33起信访案件都在有效解决当中，其中12起已妥善解决。</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20**年实施改制以来，因职工安置等遗留问题，曾经一度成为我市的信访大户，长期困扰着我们的正常工作，也影响了**的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年3月，一糖厂原下岗职工400多人曾集资准备大规模到市政府上访，要求发放失业救济金。掌握情况后，我们当即联系信访骨干人员，先后在一糖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近年来，通过努力向上争取资金和清收债权及标的款，解决了**酒厂等3个企业309名职工182万元失业救济金问题;解决了美迪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一是要进一步夯实基础，建立健全网络，确保信访隐患排查到位;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年，我市劳动和社会保障信访维稳工作始终立足于维护社会稳定，以富民、惠民、爱民、关注民生为中心，贯彻科学发展观，与时俱进，开拓进取，认真落实再就业持扶政策，坚持城乡统筹就业，强化人本服务意识，多渠道开发就业岗位，促进下岗失业人员再就业;进一步完善社会保障体系，继续扩大社会保险覆盖面，提高社会保险基金征缴率;加强社会保险基金管理使用监督力度，增强社会保险抗风险能力，强化劳动和社会保障监察，着力解决涉及群众切身利益的重点、难点和焦点问题，为构建和谐社会，促进社会稳定方面发挥了安全网、减震器作用。现结合我局本职工作将20**信访维稳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属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3、业务工作。无到省、进京上访;无到乐山市重复访和集访;无到市委、市政府重复集访和规模50人以上的集访;无堵路、堵门、堵厂事件发生;按时完成领导批示交办件和信访立案交办件;及时报送信访信息。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二、积极参与重大信访问题处理和信访交办事项。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3、抽派3名领导、8名工作人员到金威利、金顶集团、原两矿一厂、原五二五厂等单位处理社保、医保、就业等问题。</w:t>
      </w:r>
    </w:p>
    <w:p>
      <w:pPr>
        <w:ind w:left="0" w:right="0" w:firstLine="560"/>
        <w:spacing w:before="450" w:after="450" w:line="312" w:lineRule="auto"/>
      </w:pPr>
      <w:r>
        <w:rPr>
          <w:rFonts w:ascii="宋体" w:hAnsi="宋体" w:eastAsia="宋体" w:cs="宋体"/>
          <w:color w:val="000"/>
          <w:sz w:val="28"/>
          <w:szCs w:val="28"/>
        </w:rPr>
        <w:t xml:space="preserve">三、立足本职，减轻信访压力，切实维护社会稳定，为市委、市政府分忧解愁。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保、工伤保险、失业保险、生育保险年末参保人数分别达到万人、万人、万人、29万人、万人、万人、万人，分别完成目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目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意识，同时也增加了劳资矛盾。监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情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综治、维稳、信访、防邪工作被市委、市政府授予先进集体。及时完成了市委、市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解决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第三篇：信访维稳工作汇报</w:t>
      </w:r>
    </w:p>
    <w:p>
      <w:pPr>
        <w:ind w:left="0" w:right="0" w:firstLine="560"/>
        <w:spacing w:before="450" w:after="450" w:line="312" w:lineRule="auto"/>
      </w:pPr>
      <w:r>
        <w:rPr>
          <w:rFonts w:ascii="宋体" w:hAnsi="宋体" w:eastAsia="宋体" w:cs="宋体"/>
          <w:color w:val="000"/>
          <w:sz w:val="28"/>
          <w:szCs w:val="28"/>
        </w:rPr>
        <w:t xml:space="preserve">嘉善十八大期间维稳工作汇报</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1、落实责任，抓重点人员防控措施到位。</w:t>
      </w:r>
    </w:p>
    <w:p>
      <w:pPr>
        <w:ind w:left="0" w:right="0" w:firstLine="560"/>
        <w:spacing w:before="450" w:after="450" w:line="312" w:lineRule="auto"/>
      </w:pPr>
      <w:r>
        <w:rPr>
          <w:rFonts w:ascii="宋体" w:hAnsi="宋体" w:eastAsia="宋体" w:cs="宋体"/>
          <w:color w:val="000"/>
          <w:sz w:val="28"/>
          <w:szCs w:val="28"/>
        </w:rPr>
        <w:t xml:space="preserve">我们针对信访老户严格实行“盯死看牢”措施，对重点人实施24小时全方位，全时空防控，十八期间没有出现信访老户赴京非访现象，原失控人员也在十八大召开前控制并带离。</w:t>
      </w:r>
    </w:p>
    <w:p>
      <w:pPr>
        <w:ind w:left="0" w:right="0" w:firstLine="560"/>
        <w:spacing w:before="450" w:after="450" w:line="312" w:lineRule="auto"/>
      </w:pPr>
      <w:r>
        <w:rPr>
          <w:rFonts w:ascii="宋体" w:hAnsi="宋体" w:eastAsia="宋体" w:cs="宋体"/>
          <w:color w:val="000"/>
          <w:sz w:val="28"/>
          <w:szCs w:val="28"/>
        </w:rPr>
        <w:t xml:space="preserve">2、畅通信息，抓超前防控力度到位。</w:t>
      </w:r>
    </w:p>
    <w:p>
      <w:pPr>
        <w:ind w:left="0" w:right="0" w:firstLine="560"/>
        <w:spacing w:before="450" w:after="450" w:line="312" w:lineRule="auto"/>
      </w:pPr>
      <w:r>
        <w:rPr>
          <w:rFonts w:ascii="宋体" w:hAnsi="宋体" w:eastAsia="宋体" w:cs="宋体"/>
          <w:color w:val="000"/>
          <w:sz w:val="28"/>
          <w:szCs w:val="28"/>
        </w:rPr>
        <w:t xml:space="preserve">狠抓信息畅通工作，建立由政法委牵头，公安、司法、劳保组成的每日晨会会商研判制度，及时通报涉及劳资纠纷、环境污染隐患等问题，确保各类问题的早发现、早预防、早解决。</w:t>
      </w:r>
    </w:p>
    <w:p>
      <w:pPr>
        <w:ind w:left="0" w:right="0" w:firstLine="560"/>
        <w:spacing w:before="450" w:after="450" w:line="312" w:lineRule="auto"/>
      </w:pPr>
      <w:r>
        <w:rPr>
          <w:rFonts w:ascii="宋体" w:hAnsi="宋体" w:eastAsia="宋体" w:cs="宋体"/>
          <w:color w:val="000"/>
          <w:sz w:val="28"/>
          <w:szCs w:val="28"/>
        </w:rPr>
        <w:t xml:space="preserve">3、落实包案，抓矛盾化解</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第四篇：信访维稳工作汇报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信访维稳工作开展情况汇报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大家好！根据会议议程安排，我向大家汇报XXX公司信访维稳工作的开展情况。</w:t>
      </w:r>
    </w:p>
    <w:p>
      <w:pPr>
        <w:ind w:left="0" w:right="0" w:firstLine="560"/>
        <w:spacing w:before="450" w:after="450" w:line="312" w:lineRule="auto"/>
      </w:pPr>
      <w:r>
        <w:rPr>
          <w:rFonts w:ascii="宋体" w:hAnsi="宋体" w:eastAsia="宋体" w:cs="宋体"/>
          <w:color w:val="000"/>
          <w:sz w:val="28"/>
          <w:szCs w:val="28"/>
        </w:rPr>
        <w:t xml:space="preserve">一、利川市电力公司信访维稳工作的基本情况</w:t>
      </w:r>
    </w:p>
    <w:p>
      <w:pPr>
        <w:ind w:left="0" w:right="0" w:firstLine="560"/>
        <w:spacing w:before="450" w:after="450" w:line="312" w:lineRule="auto"/>
      </w:pPr>
      <w:r>
        <w:rPr>
          <w:rFonts w:ascii="宋体" w:hAnsi="宋体" w:eastAsia="宋体" w:cs="宋体"/>
          <w:color w:val="000"/>
          <w:sz w:val="28"/>
          <w:szCs w:val="28"/>
        </w:rPr>
        <w:t xml:space="preserve">XXX公司历史遗留问题较多，公司系统以摊子大、管理面宽、事务性工作繁琐为特点，加上退休、内退、合同工、工程临时用工等的特殊群体，稳定是头等大事，更是发展的大事，这是历年来公司每一届班子的共识。</w:t>
      </w:r>
    </w:p>
    <w:p>
      <w:pPr>
        <w:ind w:left="0" w:right="0" w:firstLine="560"/>
        <w:spacing w:before="450" w:after="450" w:line="312" w:lineRule="auto"/>
      </w:pPr>
      <w:r>
        <w:rPr>
          <w:rFonts w:ascii="宋体" w:hAnsi="宋体" w:eastAsia="宋体" w:cs="宋体"/>
          <w:color w:val="000"/>
          <w:sz w:val="28"/>
          <w:szCs w:val="28"/>
        </w:rPr>
        <w:t xml:space="preserve">近年来，随着国家民生政策的出台，信息化的快速发展，各方面的维权意识明显增强，信访诉求也不断增加，稳定工作任务十分艰巨。从中央到地方、从上到下对信访维稳工作都非常重视，中央三令五申保稳定。我们XXX公司党政班子更是不敢懈怠，全力履职。特别是近年来，我公司在市委市政府的正确领导下，紧紧围绕“保稳定、促和谐”的总体目标，扎实开展信访维稳工作，努力解决信访职工的合理诉求，妥善解决了一大批历史遗留问题，稳定与和谐的局面得到进一步巩固。多年来，未出现大的职工上访事件，也未发生影响稳定的群体事件。</w:t>
      </w:r>
    </w:p>
    <w:p>
      <w:pPr>
        <w:ind w:left="0" w:right="0" w:firstLine="560"/>
        <w:spacing w:before="450" w:after="450" w:line="312" w:lineRule="auto"/>
      </w:pPr>
      <w:r>
        <w:rPr>
          <w:rFonts w:ascii="宋体" w:hAnsi="宋体" w:eastAsia="宋体" w:cs="宋体"/>
          <w:color w:val="000"/>
          <w:sz w:val="28"/>
          <w:szCs w:val="28"/>
        </w:rPr>
        <w:t xml:space="preserve">二、近年以来信访维稳工作开展情况</w:t>
      </w:r>
    </w:p>
    <w:p>
      <w:pPr>
        <w:ind w:left="0" w:right="0" w:firstLine="560"/>
        <w:spacing w:before="450" w:after="450" w:line="312" w:lineRule="auto"/>
      </w:pPr>
      <w:r>
        <w:rPr>
          <w:rFonts w:ascii="宋体" w:hAnsi="宋体" w:eastAsia="宋体" w:cs="宋体"/>
          <w:color w:val="000"/>
          <w:sz w:val="28"/>
          <w:szCs w:val="28"/>
        </w:rPr>
        <w:t xml:space="preserve">近年来，公司积极作为，结合公司实际安排部署维稳工作，在全公司范围每季度开展一次矛盾纠纷排查工作。做到对不稳定因素心中有数、措施得力，公司保持了安定稳定的局面。</w:t>
      </w:r>
    </w:p>
    <w:p>
      <w:pPr>
        <w:ind w:left="0" w:right="0" w:firstLine="560"/>
        <w:spacing w:before="450" w:after="450" w:line="312" w:lineRule="auto"/>
      </w:pPr>
      <w:r>
        <w:rPr>
          <w:rFonts w:ascii="宋体" w:hAnsi="宋体" w:eastAsia="宋体" w:cs="宋体"/>
          <w:color w:val="000"/>
          <w:sz w:val="28"/>
          <w:szCs w:val="28"/>
        </w:rPr>
        <w:t xml:space="preserve">（一）健全工作机构。公司自上到下健全信访、维稳工作领导小组，公司主要负责人任维稳工作领导小组组长，及时掌握维稳工作动态，并根据人员变动情况，明确部门，责任到人。</w:t>
      </w:r>
    </w:p>
    <w:p>
      <w:pPr>
        <w:ind w:left="0" w:right="0" w:firstLine="560"/>
        <w:spacing w:before="450" w:after="450" w:line="312" w:lineRule="auto"/>
      </w:pPr>
      <w:r>
        <w:rPr>
          <w:rFonts w:ascii="宋体" w:hAnsi="宋体" w:eastAsia="宋体" w:cs="宋体"/>
          <w:color w:val="000"/>
          <w:sz w:val="28"/>
          <w:szCs w:val="28"/>
        </w:rPr>
        <w:t xml:space="preserve">（二）健全责任体系。进一步加强维稳信访工作责任体系建设。实施“谁主管、谁负责、谁的事、谁包案”的工作制度，始终把“保稳定、促和谐”的工作责任落到实处。</w:t>
      </w:r>
    </w:p>
    <w:p>
      <w:pPr>
        <w:ind w:left="0" w:right="0" w:firstLine="560"/>
        <w:spacing w:before="450" w:after="450" w:line="312" w:lineRule="auto"/>
      </w:pPr>
      <w:r>
        <w:rPr>
          <w:rFonts w:ascii="宋体" w:hAnsi="宋体" w:eastAsia="宋体" w:cs="宋体"/>
          <w:color w:val="000"/>
          <w:sz w:val="28"/>
          <w:szCs w:val="28"/>
        </w:rPr>
        <w:t xml:space="preserve">（三）做好矛盾排查。公司各二级单位和相关职能部门都结合各自的工作进行矛盾纠纷排查，确保公司稳定。按照“属地管理、分级负责，谁主管、谁负责，干部依法、及时、就地解决与疏导教育相结合”的原则开展工作。着力排除不稳定因素，使矛盾纠纷化解在萌芽状态。做到了矛盾不回避，矛盾不上交、矛盾不搁置。“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（四）重视上访信访工作。重视上访和信访工作，积极合理解决职工诉求。近年来，我们共收到13个信访件，已经全部妥善解决。</w:t>
      </w:r>
    </w:p>
    <w:p>
      <w:pPr>
        <w:ind w:left="0" w:right="0" w:firstLine="560"/>
        <w:spacing w:before="450" w:after="450" w:line="312" w:lineRule="auto"/>
      </w:pPr>
      <w:r>
        <w:rPr>
          <w:rFonts w:ascii="宋体" w:hAnsi="宋体" w:eastAsia="宋体" w:cs="宋体"/>
          <w:color w:val="000"/>
          <w:sz w:val="28"/>
          <w:szCs w:val="28"/>
        </w:rPr>
        <w:t xml:space="preserve">三、主要做法和体会</w:t>
      </w:r>
    </w:p>
    <w:p>
      <w:pPr>
        <w:ind w:left="0" w:right="0" w:firstLine="560"/>
        <w:spacing w:before="450" w:after="450" w:line="312" w:lineRule="auto"/>
      </w:pPr>
      <w:r>
        <w:rPr>
          <w:rFonts w:ascii="宋体" w:hAnsi="宋体" w:eastAsia="宋体" w:cs="宋体"/>
          <w:color w:val="000"/>
          <w:sz w:val="28"/>
          <w:szCs w:val="28"/>
        </w:rPr>
        <w:t xml:space="preserve">（一）领导重视，责任明确，机构健全，各司其职。进一步明确信访维稳“一把手”负总责，按照“党政组织齐抓共管，分管领导具体抓，相关部门具体做”的要求，加强信访、维稳工作的组织领导，建立健全组织机构，成立信访、维稳领导小组。通过明确责任领导和责任部门，实施“谁主管、谁负责、谁的事、谁包案”的工作制度，把“保稳定、促和谐”的工作责任落到实处。</w:t>
      </w:r>
    </w:p>
    <w:p>
      <w:pPr>
        <w:ind w:left="0" w:right="0" w:firstLine="560"/>
        <w:spacing w:before="450" w:after="450" w:line="312" w:lineRule="auto"/>
      </w:pPr>
      <w:r>
        <w:rPr>
          <w:rFonts w:ascii="宋体" w:hAnsi="宋体" w:eastAsia="宋体" w:cs="宋体"/>
          <w:color w:val="000"/>
          <w:sz w:val="28"/>
          <w:szCs w:val="28"/>
        </w:rPr>
        <w:t xml:space="preserve">（二）认真处置来信来访，杜绝了上访事件发生。信访、维稳的主体是职工群众。公司健全工作机制，实行分级处置职工群众的来信来访制度。同时，我们结合不同性质事件和群体信访的特点，有针对性地进行约访。特别是通过耐心细致的疏导解释，大多数职工能给予充分理解，同时也放弃上访，即使要上访，也不越级上访或群体上访，只是到公司反映自己的信访诉求。</w:t>
      </w:r>
    </w:p>
    <w:p>
      <w:pPr>
        <w:ind w:left="0" w:right="0" w:firstLine="560"/>
        <w:spacing w:before="450" w:after="450" w:line="312" w:lineRule="auto"/>
      </w:pPr>
      <w:r>
        <w:rPr>
          <w:rFonts w:ascii="宋体" w:hAnsi="宋体" w:eastAsia="宋体" w:cs="宋体"/>
          <w:color w:val="000"/>
          <w:sz w:val="28"/>
          <w:szCs w:val="28"/>
        </w:rPr>
        <w:t xml:space="preserve">（三）工作体会：一是健全的工作机制，充分发挥了公司各职能部门的职能作用，把矛盾纠纷化解消灭在最初状态，杜绝了群体上访事件，确保了公司的稳定。二是坚持开展矛盾纠纷排查工作机制，加强信访信息的及时收集与处理，坚持“抓早、抓小、抓苗头”，把矛盾化解在萌芽状态。三是狠抓源头，想方设法解决上访人的实际困难和诉求。在具体操作中，我们认真执行“两个把握”，即“把握合情合理，把握法律法规”，对确需解决的正当诉求，一方面努力争取政策扶持，一方面耐心解释，做好稳定工作，从而较好地从源头上遏制了信访势头。</w:t>
      </w:r>
    </w:p>
    <w:p>
      <w:pPr>
        <w:ind w:left="0" w:right="0" w:firstLine="560"/>
        <w:spacing w:before="450" w:after="450" w:line="312" w:lineRule="auto"/>
      </w:pPr>
      <w:r>
        <w:rPr>
          <w:rFonts w:ascii="宋体" w:hAnsi="宋体" w:eastAsia="宋体" w:cs="宋体"/>
          <w:color w:val="000"/>
          <w:sz w:val="28"/>
          <w:szCs w:val="28"/>
        </w:rPr>
        <w:t xml:space="preserve">经过公司系统的共同努力，我们切实解决信访中的合理诉求，确保解决问题、化解矛盾的各项措施到位，做到了及时排查汇总企业的不稳定因素，妥善处理群体性上访，努力化解疑难、纠缠上访，杜绝影响企业形象和社会稳定的重大群体性事件。</w:t>
      </w:r>
    </w:p>
    <w:p>
      <w:pPr>
        <w:ind w:left="0" w:right="0" w:firstLine="560"/>
        <w:spacing w:before="450" w:after="450" w:line="312" w:lineRule="auto"/>
      </w:pPr>
      <w:r>
        <w:rPr>
          <w:rFonts w:ascii="宋体" w:hAnsi="宋体" w:eastAsia="宋体" w:cs="宋体"/>
          <w:color w:val="000"/>
          <w:sz w:val="28"/>
          <w:szCs w:val="28"/>
        </w:rPr>
        <w:t xml:space="preserve">各位领导，同志们，XXX公司面临着新的机遇和挑战，XXX公司将秉承优良传统，开拓创新，锐意进取，争创一流业绩，用辛勤的汗水与智慧谱写新的奋进之歌，并做出新的更大的贡献。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第五篇：信访维稳工作汇报</w:t>
      </w:r>
    </w:p>
    <w:p>
      <w:pPr>
        <w:ind w:left="0" w:right="0" w:firstLine="560"/>
        <w:spacing w:before="450" w:after="450" w:line="312" w:lineRule="auto"/>
      </w:pPr>
      <w:r>
        <w:rPr>
          <w:rFonts w:ascii="宋体" w:hAnsi="宋体" w:eastAsia="宋体" w:cs="宋体"/>
          <w:color w:val="000"/>
          <w:sz w:val="28"/>
          <w:szCs w:val="28"/>
        </w:rPr>
        <w:t xml:space="preserve">信访维稳工作汇报</w:t>
      </w:r>
    </w:p>
    <w:p>
      <w:pPr>
        <w:ind w:left="0" w:right="0" w:firstLine="560"/>
        <w:spacing w:before="450" w:after="450" w:line="312" w:lineRule="auto"/>
      </w:pPr>
      <w:r>
        <w:rPr>
          <w:rFonts w:ascii="宋体" w:hAnsi="宋体" w:eastAsia="宋体" w:cs="宋体"/>
          <w:color w:val="000"/>
          <w:sz w:val="28"/>
          <w:szCs w:val="28"/>
        </w:rPr>
        <w:t xml:space="preserve">2025年镇党委、政府高度重视信访维稳工作，始终牢记发展是第一要务、维稳是第一责任这一方针。7—9月份无一起进京赴省到市上访案例，7—9月份镇维稳办已接访32起，化解28起，还有4起信访案件，我镇已包保到人，责任明确。目前已得到有效稳控。</w:t>
      </w:r>
    </w:p>
    <w:p>
      <w:pPr>
        <w:ind w:left="0" w:right="0" w:firstLine="560"/>
        <w:spacing w:before="450" w:after="450" w:line="312" w:lineRule="auto"/>
      </w:pPr>
      <w:r>
        <w:rPr>
          <w:rFonts w:ascii="宋体" w:hAnsi="宋体" w:eastAsia="宋体" w:cs="宋体"/>
          <w:color w:val="000"/>
          <w:sz w:val="28"/>
          <w:szCs w:val="28"/>
        </w:rPr>
        <w:t xml:space="preserve">工作做法汇报如下：</w:t>
      </w:r>
    </w:p>
    <w:p>
      <w:pPr>
        <w:ind w:left="0" w:right="0" w:firstLine="560"/>
        <w:spacing w:before="450" w:after="450" w:line="312" w:lineRule="auto"/>
      </w:pPr>
      <w:r>
        <w:rPr>
          <w:rFonts w:ascii="宋体" w:hAnsi="宋体" w:eastAsia="宋体" w:cs="宋体"/>
          <w:color w:val="000"/>
          <w:sz w:val="28"/>
          <w:szCs w:val="28"/>
        </w:rPr>
        <w:t xml:space="preserve">一、建立组织，明确分工。</w:t>
      </w:r>
    </w:p>
    <w:p>
      <w:pPr>
        <w:ind w:left="0" w:right="0" w:firstLine="560"/>
        <w:spacing w:before="450" w:after="450" w:line="312" w:lineRule="auto"/>
      </w:pPr>
      <w:r>
        <w:rPr>
          <w:rFonts w:ascii="宋体" w:hAnsi="宋体" w:eastAsia="宋体" w:cs="宋体"/>
          <w:color w:val="000"/>
          <w:sz w:val="28"/>
          <w:szCs w:val="28"/>
        </w:rPr>
        <w:t xml:space="preserve">建立了信访维稳领导小组，重大信访问题维稳小组组长镇党委书记亲自上手。尤其是信访维稳组由镇纪委书记、副镇长二人为副组长具体抓，另外，专门成立了信访维稳中心，该中心由五人组成，做到群众到镇能找着人反映问题（有时主动过问），群众反映的事有人过问处理，解决情况；经常与信访局沟通，解决不了的事向群众解释清楚，信访人不满意的陪同信访到上级部门反映情况。</w:t>
      </w:r>
    </w:p>
    <w:p>
      <w:pPr>
        <w:ind w:left="0" w:right="0" w:firstLine="560"/>
        <w:spacing w:before="450" w:after="450" w:line="312" w:lineRule="auto"/>
      </w:pPr>
      <w:r>
        <w:rPr>
          <w:rFonts w:ascii="宋体" w:hAnsi="宋体" w:eastAsia="宋体" w:cs="宋体"/>
          <w:color w:val="000"/>
          <w:sz w:val="28"/>
          <w:szCs w:val="28"/>
        </w:rPr>
        <w:t xml:space="preserve">二、开门接访，带案下访。</w:t>
      </w:r>
    </w:p>
    <w:p>
      <w:pPr>
        <w:ind w:left="0" w:right="0" w:firstLine="560"/>
        <w:spacing w:before="450" w:after="450" w:line="312" w:lineRule="auto"/>
      </w:pPr>
      <w:r>
        <w:rPr>
          <w:rFonts w:ascii="宋体" w:hAnsi="宋体" w:eastAsia="宋体" w:cs="宋体"/>
          <w:color w:val="000"/>
          <w:sz w:val="28"/>
          <w:szCs w:val="28"/>
        </w:rPr>
        <w:t xml:space="preserve">周一至周五班子成员带头开门接访，群众反映问题尤其是初访由包点干部带下去，村拿出处理意见后，如果群众不满意，然后由包村班子成员处理，班子成员处理群众还不满意的交给信访维稳中心处理。如化解XX村五组柯美珍家因邻居盖房导致自家房屋成为危房造成安全隐患的问题，发现</w:t>
      </w:r>
    </w:p>
    <w:p>
      <w:pPr>
        <w:ind w:left="0" w:right="0" w:firstLine="560"/>
        <w:spacing w:before="450" w:after="450" w:line="312" w:lineRule="auto"/>
      </w:pPr>
      <w:r>
        <w:rPr>
          <w:rFonts w:ascii="宋体" w:hAnsi="宋体" w:eastAsia="宋体" w:cs="宋体"/>
          <w:color w:val="000"/>
          <w:sz w:val="28"/>
          <w:szCs w:val="28"/>
        </w:rPr>
        <w:t xml:space="preserve">有信访苗头后，维稳中心主要负责人主动多次带领镇村干部实地踏查，耐心解释政策法规以及说明此类纠纷所需要的一切法律依据，并且建议当事人就东关村最近的城市建设的契机，把自家的房子盖起来，改善居住环境，增加收入。有效化解了一起易引发连续上访的案件发生，把矛盾纠纷调处在当地。</w:t>
      </w:r>
    </w:p>
    <w:p>
      <w:pPr>
        <w:ind w:left="0" w:right="0" w:firstLine="560"/>
        <w:spacing w:before="450" w:after="450" w:line="312" w:lineRule="auto"/>
      </w:pPr>
      <w:r>
        <w:rPr>
          <w:rFonts w:ascii="宋体" w:hAnsi="宋体" w:eastAsia="宋体" w:cs="宋体"/>
          <w:color w:val="000"/>
          <w:sz w:val="28"/>
          <w:szCs w:val="28"/>
        </w:rPr>
        <w:t xml:space="preserve">三、排查矛盾，及时调处。</w:t>
      </w:r>
    </w:p>
    <w:p>
      <w:pPr>
        <w:ind w:left="0" w:right="0" w:firstLine="560"/>
        <w:spacing w:before="450" w:after="450" w:line="312" w:lineRule="auto"/>
      </w:pPr>
      <w:r>
        <w:rPr>
          <w:rFonts w:ascii="宋体" w:hAnsi="宋体" w:eastAsia="宋体" w:cs="宋体"/>
          <w:color w:val="000"/>
          <w:sz w:val="28"/>
          <w:szCs w:val="28"/>
        </w:rPr>
        <w:t xml:space="preserve">镇信访维稳中心每月不定期召开村治调会议，安排村干部认真排查信访隐患、矛盾纠纷，发现问题后，上报到联村负责人，由信访维稳中心安排村及时进行调处，把矛盾化解在萌芽状态，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四、主动作为，真情化解。</w:t>
      </w:r>
    </w:p>
    <w:p>
      <w:pPr>
        <w:ind w:left="0" w:right="0" w:firstLine="560"/>
        <w:spacing w:before="450" w:after="450" w:line="312" w:lineRule="auto"/>
      </w:pPr>
      <w:r>
        <w:rPr>
          <w:rFonts w:ascii="宋体" w:hAnsi="宋体" w:eastAsia="宋体" w:cs="宋体"/>
          <w:color w:val="000"/>
          <w:sz w:val="28"/>
          <w:szCs w:val="28"/>
        </w:rPr>
        <w:t xml:space="preserve">敢于直面矛盾，敢于面对信访人。以谦和态度对待信访人，以平等的地位与信访人沟通，以亲朋的心态与信访人讲清道理，以真诚的沟通赢得信访人信任，与信访人建立深厚感情，掌握信访维稳的主动权。如处理因交通部门取缔残疾人营运车的信访问题，当事人是位残疾人，家中只靠残疾人营运车的微薄收入解决一家人的生活，取缔营运车后当事人来到我镇维稳工作中心上访，中心工作人员热心接待，耐心稳定疏导情绪，解释政策法规，并多次组织社区，民政干部一起到当事人家中看望，一起商讨当事人家中的生活出路问题，提出了很好的建议，积极帮助其争取生活困难补助。有</w:t>
      </w:r>
    </w:p>
    <w:p>
      <w:pPr>
        <w:ind w:left="0" w:right="0" w:firstLine="560"/>
        <w:spacing w:before="450" w:after="450" w:line="312" w:lineRule="auto"/>
      </w:pPr>
      <w:r>
        <w:rPr>
          <w:rFonts w:ascii="宋体" w:hAnsi="宋体" w:eastAsia="宋体" w:cs="宋体"/>
          <w:color w:val="000"/>
          <w:sz w:val="28"/>
          <w:szCs w:val="28"/>
        </w:rPr>
        <w:t xml:space="preserve">效地化解了有可能导致群体性事件的信访问题。</w:t>
      </w:r>
    </w:p>
    <w:p>
      <w:pPr>
        <w:ind w:left="0" w:right="0" w:firstLine="560"/>
        <w:spacing w:before="450" w:after="450" w:line="312" w:lineRule="auto"/>
      </w:pPr>
      <w:r>
        <w:rPr>
          <w:rFonts w:ascii="宋体" w:hAnsi="宋体" w:eastAsia="宋体" w:cs="宋体"/>
          <w:color w:val="000"/>
          <w:sz w:val="28"/>
          <w:szCs w:val="28"/>
        </w:rPr>
        <w:t xml:space="preserve">五、包保到位，责任明确。</w:t>
      </w:r>
    </w:p>
    <w:p>
      <w:pPr>
        <w:ind w:left="0" w:right="0" w:firstLine="560"/>
        <w:spacing w:before="450" w:after="450" w:line="312" w:lineRule="auto"/>
      </w:pPr>
      <w:r>
        <w:rPr>
          <w:rFonts w:ascii="宋体" w:hAnsi="宋体" w:eastAsia="宋体" w:cs="宋体"/>
          <w:color w:val="000"/>
          <w:sz w:val="28"/>
          <w:szCs w:val="28"/>
        </w:rPr>
        <w:t xml:space="preserve">镇建立了信访维稳包保网络，每个村都有专人负责，明确划分信访案件处理责任，同时对于个案的具体情况，另安排专人负责，做到上级交办案件，党委、政府高度重视，一把手亲自过问，一个案件，一名领导，一套班子，一套方案，一抓到底。</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