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人口普查心得体会 李志华</w:t>
      </w:r>
      <w:bookmarkEnd w:id="1"/>
    </w:p>
    <w:p>
      <w:pPr>
        <w:jc w:val="center"/>
        <w:spacing w:before="0" w:after="450"/>
      </w:pPr>
      <w:r>
        <w:rPr>
          <w:rFonts w:ascii="Arial" w:hAnsi="Arial" w:eastAsia="Arial" w:cs="Arial"/>
          <w:color w:val="999999"/>
          <w:sz w:val="20"/>
          <w:szCs w:val="20"/>
        </w:rPr>
        <w:t xml:space="preserve">来源：网络  作者：紫云飞舞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第一篇：人口普查心得体会 李志华人口普查心得体会第六次全国人口普查拉开了序幕，全国上下各级政府都紧锣密鼓的筹措中，我们彭店子乡也一样，在乡领导组织和带领下，抽掉了十余名人员参与人口普查，每两名组成一个小组，分别负责各自所划分的区域。任务下...</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第一篇：人口普查心得体会 李志华</w:t>
      </w:r>
    </w:p>
    <w:p>
      <w:pPr>
        <w:ind w:left="0" w:right="0" w:firstLine="560"/>
        <w:spacing w:before="450" w:after="450" w:line="312" w:lineRule="auto"/>
      </w:pPr>
      <w:r>
        <w:rPr>
          <w:rFonts w:ascii="宋体" w:hAnsi="宋体" w:eastAsia="宋体" w:cs="宋体"/>
          <w:color w:val="000"/>
          <w:sz w:val="28"/>
          <w:szCs w:val="28"/>
        </w:rPr>
        <w:t xml:space="preserve">人口普查心得体会</w:t>
      </w:r>
    </w:p>
    <w:p>
      <w:pPr>
        <w:ind w:left="0" w:right="0" w:firstLine="560"/>
        <w:spacing w:before="450" w:after="450" w:line="312" w:lineRule="auto"/>
      </w:pPr>
      <w:r>
        <w:rPr>
          <w:rFonts w:ascii="宋体" w:hAnsi="宋体" w:eastAsia="宋体" w:cs="宋体"/>
          <w:color w:val="000"/>
          <w:sz w:val="28"/>
          <w:szCs w:val="28"/>
        </w:rPr>
        <w:t xml:space="preserve">第六次全国人口普查拉开了序幕，全国上下各级政府都紧锣密鼓的筹措中，我们彭店子乡也一样，在乡领导组织和带领下，抽掉了十余名人员参与人口普查，每两名组成一个小组，分别负责各自所划分的区域。任务下来后，所有人员能迅速动起来，干起来，就像蚂蚁搬家一样有条不紊的开始着手整理、校对、归档人口信息，整个氛围虽说紧张，但忙而不乱。</w:t>
      </w:r>
    </w:p>
    <w:p>
      <w:pPr>
        <w:ind w:left="0" w:right="0" w:firstLine="560"/>
        <w:spacing w:before="450" w:after="450" w:line="312" w:lineRule="auto"/>
      </w:pPr>
      <w:r>
        <w:rPr>
          <w:rFonts w:ascii="宋体" w:hAnsi="宋体" w:eastAsia="宋体" w:cs="宋体"/>
          <w:color w:val="000"/>
          <w:sz w:val="28"/>
          <w:szCs w:val="28"/>
        </w:rPr>
        <w:t xml:space="preserve">2025年时的第五次人口普查时，我还是一名初中生，对于人口普查可以说就一点概念也没有。不曾想，十年一过，初中生变成了大学生村官，已成为全国第六次人口普查彭店子乡的一名普查指导员，人口普查成了我当前工作的全部。</w:t>
      </w:r>
    </w:p>
    <w:p>
      <w:pPr>
        <w:ind w:left="0" w:right="0" w:firstLine="560"/>
        <w:spacing w:before="450" w:after="450" w:line="312" w:lineRule="auto"/>
      </w:pPr>
      <w:r>
        <w:rPr>
          <w:rFonts w:ascii="宋体" w:hAnsi="宋体" w:eastAsia="宋体" w:cs="宋体"/>
          <w:color w:val="000"/>
          <w:sz w:val="28"/>
          <w:szCs w:val="28"/>
        </w:rPr>
        <w:t xml:space="preserve">人口普查，起初对我是个完全陌生的词汇。通过学习、培训，我认识到人口普查是国家科学决策的重要基础工作，是一项重大的国情、国力调查，涉及面广，政策性强。如果没有准确的人口数据，国家的很多方针、政策及发展战略的制定，就缺乏足够的科学依据。对此，人口普查必须高度重视。我是第一次参加全国人口普查，通过近一个半月的工作，我深有体会：</w:t>
      </w:r>
    </w:p>
    <w:p>
      <w:pPr>
        <w:ind w:left="0" w:right="0" w:firstLine="560"/>
        <w:spacing w:before="450" w:after="450" w:line="312" w:lineRule="auto"/>
      </w:pPr>
      <w:r>
        <w:rPr>
          <w:rFonts w:ascii="宋体" w:hAnsi="宋体" w:eastAsia="宋体" w:cs="宋体"/>
          <w:color w:val="000"/>
          <w:sz w:val="28"/>
          <w:szCs w:val="28"/>
        </w:rPr>
        <w:t xml:space="preserve">作为一名普查指导员，我们的主要任务是对普查员的工作进行组织、指导、检查、质量控制和验收，保证人口普查地图绘制、小区划分、编制户主姓名底册、登记、摸底表及普查表的复查、人工审核工</w:t>
      </w:r>
    </w:p>
    <w:p>
      <w:pPr>
        <w:ind w:left="0" w:right="0" w:firstLine="560"/>
        <w:spacing w:before="450" w:after="450" w:line="312" w:lineRule="auto"/>
      </w:pPr>
      <w:r>
        <w:rPr>
          <w:rFonts w:ascii="宋体" w:hAnsi="宋体" w:eastAsia="宋体" w:cs="宋体"/>
          <w:color w:val="000"/>
          <w:sz w:val="28"/>
          <w:szCs w:val="28"/>
        </w:rPr>
        <w:t xml:space="preserve">作。在这次普查工作中使我们掌握了人口普查摸底、登记、复查、录入汇总等技能。最特别的是使我们明白了礼貌入户、正确交流的重要性，教会了我们如何敲门，如何询问等工作细节。开始的时候，我们要及时了解和掌握普查员每天的工作情况，并对普查员提出的疑难问题及时解决。我们社区普查指导员还肩负普查员的工作，在指导完其他普查员的工作后，要亲自入户摸底，完成自己的包户任务。</w:t>
      </w:r>
    </w:p>
    <w:p>
      <w:pPr>
        <w:ind w:left="0" w:right="0" w:firstLine="560"/>
        <w:spacing w:before="450" w:after="450" w:line="312" w:lineRule="auto"/>
      </w:pPr>
      <w:r>
        <w:rPr>
          <w:rFonts w:ascii="宋体" w:hAnsi="宋体" w:eastAsia="宋体" w:cs="宋体"/>
          <w:color w:val="000"/>
          <w:sz w:val="28"/>
          <w:szCs w:val="28"/>
        </w:rPr>
        <w:t xml:space="preserve">在普查中，我们发现随着全社会法律意识的增强，老百姓对涉及家庭和个人隐私、利益方面的问题十分敏感。有的人不愿意接受询问调查，不愿意配合登记填表，甚至认为普查、调查是扰民行为，往往将普查员拒之门外。身临其境之后，我们终于明白宣传的重要性，采取了广告牌、宣传画、布标等灵活多样的形式开展了声势浩大的宣传，对涉及普查对象隐私方面的内容，我们承诺对其信息保护和保密，消除了大家对普查的顾虑。</w:t>
      </w:r>
    </w:p>
    <w:p>
      <w:pPr>
        <w:ind w:left="0" w:right="0" w:firstLine="560"/>
        <w:spacing w:before="450" w:after="450" w:line="312" w:lineRule="auto"/>
      </w:pPr>
      <w:r>
        <w:rPr>
          <w:rFonts w:ascii="宋体" w:hAnsi="宋体" w:eastAsia="宋体" w:cs="宋体"/>
          <w:color w:val="000"/>
          <w:sz w:val="28"/>
          <w:szCs w:val="28"/>
        </w:rPr>
        <w:t xml:space="preserve">现在，我们乡的人口普查工作已经渐渐进入尾声了，在这段日子里，我们是真正体会到了人口普查工作的酸甜苦辣。我们工作在基层一线，人口普查给了我们了解老百姓生活的平台，让我们能更深入地了解到老百姓的所思所想和所盼，为以后更好地服务群众奠定了基础。</w:t>
      </w:r>
    </w:p>
    <w:p>
      <w:pPr>
        <w:ind w:left="0" w:right="0" w:firstLine="560"/>
        <w:spacing w:before="450" w:after="450" w:line="312" w:lineRule="auto"/>
      </w:pPr>
      <w:r>
        <w:rPr>
          <w:rFonts w:ascii="宋体" w:hAnsi="宋体" w:eastAsia="宋体" w:cs="宋体"/>
          <w:color w:val="000"/>
          <w:sz w:val="28"/>
          <w:szCs w:val="28"/>
        </w:rPr>
        <w:t xml:space="preserve">迁安市彭店子乡小邹庄村村主任助理李志华</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第二篇：兰志华学习李林森先进事迹心得体会</w:t>
      </w:r>
    </w:p>
    <w:p>
      <w:pPr>
        <w:ind w:left="0" w:right="0" w:firstLine="560"/>
        <w:spacing w:before="450" w:after="450" w:line="312" w:lineRule="auto"/>
      </w:pPr>
      <w:r>
        <w:rPr>
          <w:rFonts w:ascii="宋体" w:hAnsi="宋体" w:eastAsia="宋体" w:cs="宋体"/>
          <w:color w:val="000"/>
          <w:sz w:val="28"/>
          <w:szCs w:val="28"/>
        </w:rPr>
        <w:t xml:space="preserve">观看《燃尽生命写忠诚》有感</w:t>
      </w:r>
    </w:p>
    <w:p>
      <w:pPr>
        <w:ind w:left="0" w:right="0" w:firstLine="560"/>
        <w:spacing w:before="450" w:after="450" w:line="312" w:lineRule="auto"/>
      </w:pPr>
      <w:r>
        <w:rPr>
          <w:rFonts w:ascii="宋体" w:hAnsi="宋体" w:eastAsia="宋体" w:cs="宋体"/>
          <w:color w:val="000"/>
          <w:sz w:val="28"/>
          <w:szCs w:val="28"/>
        </w:rPr>
        <w:t xml:space="preserve">图们市三中 兰志华</w:t>
      </w:r>
    </w:p>
    <w:p>
      <w:pPr>
        <w:ind w:left="0" w:right="0" w:firstLine="560"/>
        <w:spacing w:before="450" w:after="450" w:line="312" w:lineRule="auto"/>
      </w:pPr>
      <w:r>
        <w:rPr>
          <w:rFonts w:ascii="宋体" w:hAnsi="宋体" w:eastAsia="宋体" w:cs="宋体"/>
          <w:color w:val="000"/>
          <w:sz w:val="28"/>
          <w:szCs w:val="28"/>
        </w:rPr>
        <w:t xml:space="preserve">有一种追求叫忠诚，哪怕以生命为代价，他也一往无前，燃尽生命铸就铮铮风骨。李林森，视忠诚高于天，视责任重如山，铮铮风骨而不倒，燃尽生命而不悔。“春蚕到死丝方尽，蜡炬成灰泪始干”成为他为官一生做好的注脚。正如中共中央政治局委员、中央书记处书记、中央组织部部长李源潮所批示的：“李林森同志是一位公正廉明、无私奉献，愿为党的事业燃尽生命之火的基层组织部长。”</w:t>
      </w:r>
    </w:p>
    <w:p>
      <w:pPr>
        <w:ind w:left="0" w:right="0" w:firstLine="560"/>
        <w:spacing w:before="450" w:after="450" w:line="312" w:lineRule="auto"/>
      </w:pPr>
      <w:r>
        <w:rPr>
          <w:rFonts w:ascii="宋体" w:hAnsi="宋体" w:eastAsia="宋体" w:cs="宋体"/>
          <w:color w:val="000"/>
          <w:sz w:val="28"/>
          <w:szCs w:val="28"/>
        </w:rPr>
        <w:t xml:space="preserve">李林森，四川达州万源市委常委、组织部长，年仅42岁，这正是一个生命绽放的年龄，然而他却永远的走了，走的那么匆忙，以至于放在他病床前的、手头的许多工作都还没有完成，都没来得及听百姓的一句“感谢”。李林森同志在工作中为党的事业燃尽生命之火。他的先进事迹深深打动了我，作为一名大学生村官，我要更加深刻地学习他的品质和精神——大义无私写忠诚，一片丹心向阳开。</w:t>
      </w:r>
    </w:p>
    <w:p>
      <w:pPr>
        <w:ind w:left="0" w:right="0" w:firstLine="560"/>
        <w:spacing w:before="450" w:after="450" w:line="312" w:lineRule="auto"/>
      </w:pPr>
      <w:r>
        <w:rPr>
          <w:rFonts w:ascii="宋体" w:hAnsi="宋体" w:eastAsia="宋体" w:cs="宋体"/>
          <w:color w:val="000"/>
          <w:sz w:val="28"/>
          <w:szCs w:val="28"/>
        </w:rPr>
        <w:t xml:space="preserve">作为一名共产党员，李林森对党和人民的事业总是充满激情和热情。为了能在有限的生命里多做些工作，两年来一直隐瞒病情，直到生命的最后一刻。</w:t>
      </w:r>
    </w:p>
    <w:p>
      <w:pPr>
        <w:ind w:left="0" w:right="0" w:firstLine="560"/>
        <w:spacing w:before="450" w:after="450" w:line="312" w:lineRule="auto"/>
      </w:pPr>
      <w:r>
        <w:rPr>
          <w:rFonts w:ascii="宋体" w:hAnsi="宋体" w:eastAsia="宋体" w:cs="宋体"/>
          <w:color w:val="000"/>
          <w:sz w:val="28"/>
          <w:szCs w:val="28"/>
        </w:rPr>
        <w:t xml:space="preserve">满腔工作热情。“我不是怕死，不怕取消我的职务，我是怕该做的事没有做完”。这是一位普通的共产党员在用他的一言一行践行着为民服务的宗旨、用“生命不息、奋斗不止”的忘我工作践行着党旗下的铮铮誓言。“工作就是他的良药”。李林森在病情严重期间，依然审签文件、组织会议、接访群众、下村调研„„一刻也没有停止。每次下村吃饭后，盒装的药要吃上一大把，别人看望他最高兴的还是谈工作，在他生命的尽头，病床前仍摆放着随时要审阅的文件，用心工作需要投入满腔的热情，才能做的更好。</w:t>
      </w:r>
    </w:p>
    <w:p>
      <w:pPr>
        <w:ind w:left="0" w:right="0" w:firstLine="560"/>
        <w:spacing w:before="450" w:after="450" w:line="312" w:lineRule="auto"/>
      </w:pPr>
      <w:r>
        <w:rPr>
          <w:rFonts w:ascii="宋体" w:hAnsi="宋体" w:eastAsia="宋体" w:cs="宋体"/>
          <w:color w:val="000"/>
          <w:sz w:val="28"/>
          <w:szCs w:val="28"/>
        </w:rPr>
        <w:t xml:space="preserve">满腔为民深情。令我深深感动的是他的全心服务、无私奉献的精神。在了解他的事迹以后，我认为做为共产党员就是要树立忠诚党的事业，全心全意为人民服务的人生观。所谓的为人民服务，就是要时刻想着群众，急百姓所急，想百姓所想，真正为群众办实事，做人民的好儿女，做党的好干部。</w:t>
      </w:r>
    </w:p>
    <w:p>
      <w:pPr>
        <w:ind w:left="0" w:right="0" w:firstLine="560"/>
        <w:spacing w:before="450" w:after="450" w:line="312" w:lineRule="auto"/>
      </w:pPr>
      <w:r>
        <w:rPr>
          <w:rFonts w:ascii="宋体" w:hAnsi="宋体" w:eastAsia="宋体" w:cs="宋体"/>
          <w:color w:val="000"/>
          <w:sz w:val="28"/>
          <w:szCs w:val="28"/>
        </w:rPr>
        <w:t xml:space="preserve">李林森的先进事迹感染着我们，更警示教育着我们。他就像是一面人生的镜子，照出了你我；更像是一盏精神的引航灯，引领着我前进。作为一名党员教师，我觉得最重要的是脚踏实地、埋头苦干，用满腔的热情积极的投入到教学工作中去，以扎实的工作作风，研究教学业务，积极投身到教育改革中，热爱每一名学生，始终心无旁骛，尽心尽力做好本职工作。</w:t>
      </w:r>
    </w:p>
    <w:p>
      <w:pPr>
        <w:ind w:left="0" w:right="0" w:firstLine="560"/>
        <w:spacing w:before="450" w:after="450" w:line="312" w:lineRule="auto"/>
      </w:pPr>
      <w:r>
        <w:rPr>
          <w:rFonts w:ascii="宋体" w:hAnsi="宋体" w:eastAsia="宋体" w:cs="宋体"/>
          <w:color w:val="000"/>
          <w:sz w:val="28"/>
          <w:szCs w:val="28"/>
        </w:rPr>
        <w:t xml:space="preserve">2025-10-20</w:t>
      </w:r>
    </w:p>
    <w:p>
      <w:pPr>
        <w:ind w:left="0" w:right="0" w:firstLine="560"/>
        <w:spacing w:before="450" w:after="450" w:line="312" w:lineRule="auto"/>
      </w:pPr>
      <w:r>
        <w:rPr>
          <w:rFonts w:ascii="黑体" w:hAnsi="黑体" w:eastAsia="黑体" w:cs="黑体"/>
          <w:color w:val="000000"/>
          <w:sz w:val="36"/>
          <w:szCs w:val="36"/>
          <w:b w:val="1"/>
          <w:bCs w:val="1"/>
        </w:rPr>
        <w:t xml:space="preserve">第三篇：李志逵心得体会</w:t>
      </w:r>
    </w:p>
    <w:p>
      <w:pPr>
        <w:ind w:left="0" w:right="0" w:firstLine="560"/>
        <w:spacing w:before="450" w:after="450" w:line="312" w:lineRule="auto"/>
      </w:pPr>
      <w:r>
        <w:rPr>
          <w:rFonts w:ascii="宋体" w:hAnsi="宋体" w:eastAsia="宋体" w:cs="宋体"/>
          <w:color w:val="000"/>
          <w:sz w:val="28"/>
          <w:szCs w:val="28"/>
        </w:rPr>
        <w:t xml:space="preserve">学习李志逵同志事迹的心得体会</w:t>
      </w:r>
    </w:p>
    <w:p>
      <w:pPr>
        <w:ind w:left="0" w:right="0" w:firstLine="560"/>
        <w:spacing w:before="450" w:after="450" w:line="312" w:lineRule="auto"/>
      </w:pPr>
      <w:r>
        <w:rPr>
          <w:rFonts w:ascii="宋体" w:hAnsi="宋体" w:eastAsia="宋体" w:cs="宋体"/>
          <w:color w:val="000"/>
          <w:sz w:val="28"/>
          <w:szCs w:val="28"/>
        </w:rPr>
        <w:t xml:space="preserve">真正的英雄，生死攸关的细节举动彰显伟大的不平凡。李志逵同志的事迹，让我们为之感动，为之震撼。面对突如其来的灾难，他强忍剧痛，以顽强的毅力，减速将车子靠边停稳，拉好手刹，并不忘打开危险信号灯提醒后方车辆。看似平凡的举动，却是在多年学习工作中养成的职业道德和责任意识，平凡之中见伟大，危难时刻见真情。对一个驾驶员来说，每天把平凡的工作做好，就是不平凡，特别是在关键时刻李志逵同志体现了一名职业驾驶员高尚的职业素养和强烈的社会责任感。</w:t>
      </w:r>
    </w:p>
    <w:p>
      <w:pPr>
        <w:ind w:left="0" w:right="0" w:firstLine="560"/>
        <w:spacing w:before="450" w:after="450" w:line="312" w:lineRule="auto"/>
      </w:pPr>
      <w:r>
        <w:rPr>
          <w:rFonts w:ascii="宋体" w:hAnsi="宋体" w:eastAsia="宋体" w:cs="宋体"/>
          <w:color w:val="000"/>
          <w:sz w:val="28"/>
          <w:szCs w:val="28"/>
        </w:rPr>
        <w:t xml:space="preserve">李志逵同志忠实履行了神圣职责，以实际行动保卫了人民群众的生命和财产安全，用鲜血诠释了立足岗位、尽职尽责的奉献精神，是自觉践行社会主义核心价值体系的道德楷模。</w:t>
      </w:r>
    </w:p>
    <w:p>
      <w:pPr>
        <w:ind w:left="0" w:right="0" w:firstLine="560"/>
        <w:spacing w:before="450" w:after="450" w:line="312" w:lineRule="auto"/>
      </w:pPr>
      <w:r>
        <w:rPr>
          <w:rFonts w:ascii="宋体" w:hAnsi="宋体" w:eastAsia="宋体" w:cs="宋体"/>
          <w:color w:val="000"/>
          <w:sz w:val="28"/>
          <w:szCs w:val="28"/>
        </w:rPr>
        <w:t xml:space="preserve">在危急关头，李志逵同志能够强忍剧痛，坚定、果敢、冷静、有序的完成停车措施，充分体现了他保障旅客安全的强大责任意识。实际工作中，各种新情况、新问题、新困难不断出现，我们要学习李志逵同志临危不乱、冷静处理的责任潜意识。面对突发情况，要临危不乱，牢记自己的责任义务，切实对人民群众负责，冷静妥善的处理好各项工作。李志逵同志的感人事迹不是偶然的，是他作为一名客车驾驶员长期的职业道德修养铸就的，他用生命履行好岗位职责。我们要学习李志逵同志尽职尽责、忠于职守的职业品质。忠于职业操守、认真履行职责的职业品质，坚定“爱岗敬业，忠于职守”的理念，立足岗位，加强道德修养，用心履行好自身的职责，努力在平凡的岗位上做出不平凡的业绩，保障人民利益。</w:t>
      </w:r>
    </w:p>
    <w:p>
      <w:pPr>
        <w:ind w:left="0" w:right="0" w:firstLine="560"/>
        <w:spacing w:before="450" w:after="450" w:line="312" w:lineRule="auto"/>
      </w:pPr>
      <w:r>
        <w:rPr>
          <w:rFonts w:ascii="宋体" w:hAnsi="宋体" w:eastAsia="宋体" w:cs="宋体"/>
          <w:color w:val="000"/>
          <w:sz w:val="28"/>
          <w:szCs w:val="28"/>
        </w:rPr>
        <w:t xml:space="preserve">危险来临，李志逵同志置个人生死于不顾，保护旅客的生命财产安全，这是对无私奉献最完美的诠释。他英勇直前、战胜困难的优良作风，面对无法想象的疼痛，以无法想象的毅力和冷静，完成了无法想象的壮举。我们要学习他无私无畏、舍生忘死的奉献精神，在困难面前不屈服、不退缩、不动摇、勇往直前、战胜困难的优良工作作风。</w:t>
      </w:r>
    </w:p>
    <w:p>
      <w:pPr>
        <w:ind w:left="0" w:right="0" w:firstLine="560"/>
        <w:spacing w:before="450" w:after="450" w:line="312" w:lineRule="auto"/>
      </w:pPr>
      <w:r>
        <w:rPr>
          <w:rFonts w:ascii="宋体" w:hAnsi="宋体" w:eastAsia="宋体" w:cs="宋体"/>
          <w:color w:val="000"/>
          <w:sz w:val="28"/>
          <w:szCs w:val="28"/>
        </w:rPr>
        <w:t xml:space="preserve">李志逵同志的先进事迹，使我们深刻认识到：</w:t>
      </w:r>
    </w:p>
    <w:p>
      <w:pPr>
        <w:ind w:left="0" w:right="0" w:firstLine="560"/>
        <w:spacing w:before="450" w:after="450" w:line="312" w:lineRule="auto"/>
      </w:pPr>
      <w:r>
        <w:rPr>
          <w:rFonts w:ascii="宋体" w:hAnsi="宋体" w:eastAsia="宋体" w:cs="宋体"/>
          <w:color w:val="000"/>
          <w:sz w:val="28"/>
          <w:szCs w:val="28"/>
        </w:rPr>
        <w:t xml:space="preserve">一是要把先进事迹与服务基层、服务移民群众紧密结合起来，深入基层、联系群众、服务，倾听群众意见建议，为民谋利益、办好事、办实事。</w:t>
      </w:r>
    </w:p>
    <w:p>
      <w:pPr>
        <w:ind w:left="0" w:right="0" w:firstLine="560"/>
        <w:spacing w:before="450" w:after="450" w:line="312" w:lineRule="auto"/>
      </w:pPr>
      <w:r>
        <w:rPr>
          <w:rFonts w:ascii="宋体" w:hAnsi="宋体" w:eastAsia="宋体" w:cs="宋体"/>
          <w:color w:val="000"/>
          <w:sz w:val="28"/>
          <w:szCs w:val="28"/>
        </w:rPr>
        <w:t xml:space="preserve">二是学习他舍身忘我的高尚情操、处置果断的职业素养、忠于事业的优秀品质以及助人为乐的可贵精神，并将这种精神转化为推动当前工作的动力。</w:t>
      </w:r>
    </w:p>
    <w:p>
      <w:pPr>
        <w:ind w:left="0" w:right="0" w:firstLine="560"/>
        <w:spacing w:before="450" w:after="450" w:line="312" w:lineRule="auto"/>
      </w:pPr>
      <w:r>
        <w:rPr>
          <w:rFonts w:ascii="宋体" w:hAnsi="宋体" w:eastAsia="宋体" w:cs="宋体"/>
          <w:color w:val="000"/>
          <w:sz w:val="28"/>
          <w:szCs w:val="28"/>
        </w:rPr>
        <w:t xml:space="preserve">三是应当将先进事迹与当前工作实际结合起来注重爱岗敬业教育、职业道德教育以及安全知识的培训教育工作。通过不断的学习培训，增强安全意识，提高能力素质，突出做好本职工作，争当对社会有贡献的优秀人才。通过组织学习李志逵同志的英雄模范事迹，全体职工深受感动，为之钦佩。学习的同时领悟出作为公务人员，一定要立足本职、扎实工作、爱岗敬业、履行职责、无私奉献、勇于担当社会责任，以李志逵同志为榜样，对照检查自己的言行、找差距、找问题、提素质、提高自身觉悟，意识到在工作中要求真务实的把本职工作放在首要的位置，脚踏实地、一步一个脚印，在平凡的岗位上用心履行好自己的责任，谱写一篇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第四篇：心得体会李志智</w:t>
      </w:r>
    </w:p>
    <w:p>
      <w:pPr>
        <w:ind w:left="0" w:right="0" w:firstLine="560"/>
        <w:spacing w:before="450" w:after="450" w:line="312" w:lineRule="auto"/>
      </w:pPr>
      <w:r>
        <w:rPr>
          <w:rFonts w:ascii="宋体" w:hAnsi="宋体" w:eastAsia="宋体" w:cs="宋体"/>
          <w:color w:val="000"/>
          <w:sz w:val="28"/>
          <w:szCs w:val="28"/>
        </w:rPr>
        <w:t xml:space="preserve">小学教师继续教育学习心得体会</w:t>
      </w:r>
    </w:p>
    <w:p>
      <w:pPr>
        <w:ind w:left="0" w:right="0" w:firstLine="560"/>
        <w:spacing w:before="450" w:after="450" w:line="312" w:lineRule="auto"/>
      </w:pPr>
      <w:r>
        <w:rPr>
          <w:rFonts w:ascii="宋体" w:hAnsi="宋体" w:eastAsia="宋体" w:cs="宋体"/>
          <w:color w:val="000"/>
          <w:sz w:val="28"/>
          <w:szCs w:val="28"/>
        </w:rPr>
        <w:t xml:space="preserve">新坪小学李志智</w:t>
      </w:r>
    </w:p>
    <w:p>
      <w:pPr>
        <w:ind w:left="0" w:right="0" w:firstLine="560"/>
        <w:spacing w:before="450" w:after="450" w:line="312" w:lineRule="auto"/>
      </w:pPr>
      <w:r>
        <w:rPr>
          <w:rFonts w:ascii="宋体" w:hAnsi="宋体" w:eastAsia="宋体" w:cs="宋体"/>
          <w:color w:val="000"/>
          <w:sz w:val="28"/>
          <w:szCs w:val="28"/>
        </w:rPr>
        <w:t xml:space="preserve">2025年1月24-25日我参加了小学教师继续教育学习。我觉得小学教师继续教育是教师教育的重要组成部分，是提高全体在职小学教师整体素质和促进教师专业化的有效途径，也是全面实施素质教育的关键。经过这一段的学习，给我的感受是很深刻的，教师必须对学生做到教会做人、教会求知、教会办事、教会健体、教会审美、教会创造。我认为，学生的全面发展，在一定程度上取决于教师文化知识的广泛性和深刻性，当前，在推进素质教育，倡导更新教育理念的同时，怎样树立新时期的师者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我认为总结起来有以下六点：</w:t>
      </w:r>
    </w:p>
    <w:p>
      <w:pPr>
        <w:ind w:left="0" w:right="0" w:firstLine="560"/>
        <w:spacing w:before="450" w:after="450" w:line="312" w:lineRule="auto"/>
      </w:pPr>
      <w:r>
        <w:rPr>
          <w:rFonts w:ascii="宋体" w:hAnsi="宋体" w:eastAsia="宋体" w:cs="宋体"/>
          <w:color w:val="000"/>
          <w:sz w:val="28"/>
          <w:szCs w:val="28"/>
        </w:rPr>
        <w:t xml:space="preserve">一、不断完善自身的知识结构。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w:t>
      </w:r>
    </w:p>
    <w:p>
      <w:pPr>
        <w:ind w:left="0" w:right="0" w:firstLine="560"/>
        <w:spacing w:before="450" w:after="450" w:line="312" w:lineRule="auto"/>
      </w:pPr>
      <w:r>
        <w:rPr>
          <w:rFonts w:ascii="宋体" w:hAnsi="宋体" w:eastAsia="宋体" w:cs="宋体"/>
          <w:color w:val="000"/>
          <w:sz w:val="28"/>
          <w:szCs w:val="28"/>
        </w:rPr>
        <w:t xml:space="preserve">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计划、有组织的对学生传道、授业解惑的行为，教育行为是在教师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四、通过对《教师职业道德》的学习，让我更加正确的认识到自身的力量和价值，同时也给我的职业道德方面上了精彩一课，使我再一次重温“高尚师德”的形象，并以此为自身的追求。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五、通过对《新课程推进中的问题与反思》的学习，为我以后提升自身综合素质打下了坚实的基础。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六、通过经典教育案例的学习，受益匪浅。经典教育案例使我更全面的了解了什么是素质教育，使我的思想认识得到了提高，灵魂得到了净化。素质教育要求教师要转变教学理念，教师只是引导的作用，以学生为主体，把课堂还给学生，让学生做课堂的主人，不能够进行“满堂灌”的教学模式。并且教师自身职业的特点是教书育人，要求教师不断学习，不断汲取新的教育理念，不断变化，不断创新，才能真正成为知识和文化的化身，才能担当起科教兴国的重任。通过继续教育的学习，使我们的教育观念得到更新，学到了许多先进的教育教学思想，业务水平有了一定程度的提高。特别是对于一名年轻教师来说，对我今后的教学进行理论性的指导，以至于不会偏离素质教育、我想我们虽然学到是理论，而重要的是我们如何将这些理论付诸于实践，也就是说作为教师还是要将落实进行到底。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到到底是人才的竞争，而人才的培养靠的是教育，靠的是教师兢兢业业的工作。只有深深地认识这一点，才能激发对教师工作的热爱，也才能把这种爱倾注到对学生的教育中去。最后，教师负着教书育人的重任，自然，教师的工作也是异常辛苦的。我觉得学习不能是暂时的，也不能使强迫的，只有不间断的进行业务学习，才能提高我们的授课水平，才能适应新形势下的素质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第五篇：学习李林森先进事迹有感(贾志华)</w:t>
      </w:r>
    </w:p>
    <w:p>
      <w:pPr>
        <w:ind w:left="0" w:right="0" w:firstLine="560"/>
        <w:spacing w:before="450" w:after="450" w:line="312" w:lineRule="auto"/>
      </w:pPr>
      <w:r>
        <w:rPr>
          <w:rFonts w:ascii="宋体" w:hAnsi="宋体" w:eastAsia="宋体" w:cs="宋体"/>
          <w:color w:val="000"/>
          <w:sz w:val="28"/>
          <w:szCs w:val="28"/>
        </w:rPr>
        <w:t xml:space="preserve">学习李林森事迹有感</w:t>
      </w:r>
    </w:p>
    <w:p>
      <w:pPr>
        <w:ind w:left="0" w:right="0" w:firstLine="560"/>
        <w:spacing w:before="450" w:after="450" w:line="312" w:lineRule="auto"/>
      </w:pPr>
      <w:r>
        <w:rPr>
          <w:rFonts w:ascii="宋体" w:hAnsi="宋体" w:eastAsia="宋体" w:cs="宋体"/>
          <w:color w:val="000"/>
          <w:sz w:val="28"/>
          <w:szCs w:val="28"/>
        </w:rPr>
        <w:t xml:space="preserve">墨红镇中学 贾志华</w:t>
      </w:r>
    </w:p>
    <w:p>
      <w:pPr>
        <w:ind w:left="0" w:right="0" w:firstLine="560"/>
        <w:spacing w:before="450" w:after="450" w:line="312" w:lineRule="auto"/>
      </w:pPr>
      <w:r>
        <w:rPr>
          <w:rFonts w:ascii="宋体" w:hAnsi="宋体" w:eastAsia="宋体" w:cs="宋体"/>
          <w:color w:val="000"/>
          <w:sz w:val="28"/>
          <w:szCs w:val="28"/>
        </w:rPr>
        <w:t xml:space="preserve">李林森“一名人民公仆”始终牢记为人民服务的宗旨“立足实践”在平凡的工作中实现自己一名党员的价值，他的先进事迹令我们感动，让我们敬佩，永远是我们学习的榜样！</w:t>
      </w:r>
    </w:p>
    <w:p>
      <w:pPr>
        <w:ind w:left="0" w:right="0" w:firstLine="560"/>
        <w:spacing w:before="450" w:after="450" w:line="312" w:lineRule="auto"/>
      </w:pPr>
      <w:r>
        <w:rPr>
          <w:rFonts w:ascii="宋体" w:hAnsi="宋体" w:eastAsia="宋体" w:cs="宋体"/>
          <w:color w:val="000"/>
          <w:sz w:val="28"/>
          <w:szCs w:val="28"/>
        </w:rPr>
        <w:t xml:space="preserve">一、树立正确的人生观和价值观。</w:t>
      </w:r>
    </w:p>
    <w:p>
      <w:pPr>
        <w:ind w:left="0" w:right="0" w:firstLine="560"/>
        <w:spacing w:before="450" w:after="450" w:line="312" w:lineRule="auto"/>
      </w:pPr>
      <w:r>
        <w:rPr>
          <w:rFonts w:ascii="宋体" w:hAnsi="宋体" w:eastAsia="宋体" w:cs="宋体"/>
          <w:color w:val="000"/>
          <w:sz w:val="28"/>
          <w:szCs w:val="28"/>
        </w:rPr>
        <w:t xml:space="preserve">在李林森的心中始终铭记自己是一名共产党员，是人民的公仆，是要为人民肝脑涂地、奉献一生的人，对于我来说，参加工作十三年了，很多事情都还有继续学习，需要学着去处理很多以前没有遇到过的问题。在这个不断学习的过程中我要学习李林森同志，树立正确的人生观和价值观，凡事坚持为他人着想，乐于奉献，在工作中不怕苦不怕累，坚持吃苦在前享受在后，树立为人民服务的意识，要真正的做实事，解决实际问题。</w:t>
      </w:r>
    </w:p>
    <w:p>
      <w:pPr>
        <w:ind w:left="0" w:right="0" w:firstLine="560"/>
        <w:spacing w:before="450" w:after="450" w:line="312" w:lineRule="auto"/>
      </w:pPr>
      <w:r>
        <w:rPr>
          <w:rFonts w:ascii="宋体" w:hAnsi="宋体" w:eastAsia="宋体" w:cs="宋体"/>
          <w:color w:val="000"/>
          <w:sz w:val="28"/>
          <w:szCs w:val="28"/>
        </w:rPr>
        <w:t xml:space="preserve">二、学习不怕苦不怕累，勇于奉献精神。</w:t>
      </w:r>
    </w:p>
    <w:p>
      <w:pPr>
        <w:ind w:left="0" w:right="0" w:firstLine="560"/>
        <w:spacing w:before="450" w:after="450" w:line="312" w:lineRule="auto"/>
      </w:pPr>
      <w:r>
        <w:rPr>
          <w:rFonts w:ascii="宋体" w:hAnsi="宋体" w:eastAsia="宋体" w:cs="宋体"/>
          <w:color w:val="000"/>
          <w:sz w:val="28"/>
          <w:szCs w:val="28"/>
        </w:rPr>
        <w:t xml:space="preserve">李林森同志在担任组织部长后，积极走访调研，定期到基层巡查工作，掌握领导干部履职、班子运行和后备干部情况。在身患癌症之后，他强忍着病痛的折磨，依然拼命的工作，一直工作到生命的最后一刻！这样的忘我奉献精神怎能不让人感动，的优秀品质值得所有的共产党员认真学习。在我以后的工作中会以李林森同志为榜样，学习他不怕苦不怕累乐于奉献的精神，尽自己的一切所能为党的事业奉献光和热。</w:t>
      </w:r>
    </w:p>
    <w:p>
      <w:pPr>
        <w:ind w:left="0" w:right="0" w:firstLine="560"/>
        <w:spacing w:before="450" w:after="450" w:line="312" w:lineRule="auto"/>
      </w:pPr>
      <w:r>
        <w:rPr>
          <w:rFonts w:ascii="宋体" w:hAnsi="宋体" w:eastAsia="宋体" w:cs="宋体"/>
          <w:color w:val="000"/>
          <w:sz w:val="28"/>
          <w:szCs w:val="28"/>
        </w:rPr>
        <w:t xml:space="preserve">三、注重工作实效，不走歪门邪道。</w:t>
      </w:r>
    </w:p>
    <w:p>
      <w:pPr>
        <w:ind w:left="0" w:right="0" w:firstLine="560"/>
        <w:spacing w:before="450" w:after="450" w:line="312" w:lineRule="auto"/>
      </w:pPr>
      <w:r>
        <w:rPr>
          <w:rFonts w:ascii="宋体" w:hAnsi="宋体" w:eastAsia="宋体" w:cs="宋体"/>
          <w:color w:val="000"/>
          <w:sz w:val="28"/>
          <w:szCs w:val="28"/>
        </w:rPr>
        <w:t xml:space="preserve">李林森同志在工作中坚持以实绩考察干部，他对来找他开商量想得到提升的官员说：只要你有实绩，只要老百姓拥护你，我们会考虑的！这是他的用人原则，也是为我们以后的工作指明了方向，凡事注重实效，不劳而获是可耻的，我们要用实在的工作业绩体现自己的价值，对于买官卖官等不良现象更是应该坚决抵制，做一名脚踏实地的</w:t>
      </w:r>
    </w:p>
    <w:p>
      <w:pPr>
        <w:ind w:left="0" w:right="0" w:firstLine="560"/>
        <w:spacing w:before="450" w:after="450" w:line="312" w:lineRule="auto"/>
      </w:pPr>
      <w:r>
        <w:rPr>
          <w:rFonts w:ascii="宋体" w:hAnsi="宋体" w:eastAsia="宋体" w:cs="宋体"/>
          <w:color w:val="000"/>
          <w:sz w:val="28"/>
          <w:szCs w:val="28"/>
        </w:rPr>
        <w:t xml:space="preserve">1工作者。</w:t>
      </w:r>
    </w:p>
    <w:p>
      <w:pPr>
        <w:ind w:left="0" w:right="0" w:firstLine="560"/>
        <w:spacing w:before="450" w:after="450" w:line="312" w:lineRule="auto"/>
      </w:pPr>
      <w:r>
        <w:rPr>
          <w:rFonts w:ascii="宋体" w:hAnsi="宋体" w:eastAsia="宋体" w:cs="宋体"/>
          <w:color w:val="000"/>
          <w:sz w:val="28"/>
          <w:szCs w:val="28"/>
        </w:rPr>
        <w:t xml:space="preserve">四、清正廉洁，坦荡做人。</w:t>
      </w:r>
    </w:p>
    <w:p>
      <w:pPr>
        <w:ind w:left="0" w:right="0" w:firstLine="560"/>
        <w:spacing w:before="450" w:after="450" w:line="312" w:lineRule="auto"/>
      </w:pPr>
      <w:r>
        <w:rPr>
          <w:rFonts w:ascii="宋体" w:hAnsi="宋体" w:eastAsia="宋体" w:cs="宋体"/>
          <w:color w:val="000"/>
          <w:sz w:val="28"/>
          <w:szCs w:val="28"/>
        </w:rPr>
        <w:t xml:space="preserve">廉洁奉公是李林森做人原则，始终对人民群众满怀深情，在他工作期间经常用自己微薄的工资帮助困难的党员和群众，自己还倒背了一身的债务。在任组织部长之后，肝移植手术20万元中的15万元都是借的，在一些人眼中组织部长是有权的人，应该不会差钱的，可他却真真实实的是一个穷干部穷党员，连给自己治病的钱都没有。在现在的社会这样的精神实在是太难得，太宝贵了，应该得到宣传和弘扬，让更多的人加入到廉洁奉公的队伍中来。李林森的生命虽短暂，可他留给我们的却是太多太多，值得我们学习的也远不止这些。了解了李林森的事迹之后让我的心情久久不能平静。一个人如何能做到如此的高尚与伟大，如此的不顾自己，在时下流行的人不为己天诛地灭的言论下，似乎我们真的应该反思，一个李林森太难能可贵，如果我们这个社会能有若干的李林森，那我想社会主义的建设会更加的高效，人民的生活也会更加的美好。</w:t>
      </w:r>
    </w:p>
    <w:p>
      <w:pPr>
        <w:ind w:left="0" w:right="0" w:firstLine="560"/>
        <w:spacing w:before="450" w:after="450" w:line="312" w:lineRule="auto"/>
      </w:pPr>
      <w:r>
        <w:rPr>
          <w:rFonts w:ascii="宋体" w:hAnsi="宋体" w:eastAsia="宋体" w:cs="宋体"/>
          <w:color w:val="000"/>
          <w:sz w:val="28"/>
          <w:szCs w:val="28"/>
        </w:rPr>
        <w:t xml:space="preserve">我们要将李林森的精神内化于心，在实际的工作中用李林森的标准来要求自己，树立美好的人生观和价值观，在工作中脚踏实地，不求回报，勇于奉献。也许不是每个人都可以成为党委书记，也不是每个人都可以成为组织部长，我们也许做不了跟李林森一样的事情，但是我们可以在自己的工作岗位中发扬李林森的精神，做好自己的本职工作，这样也是一件很好的事情，不积跬步无以至千里，不积小流无以成江河，兢兢业业在自己的工作岗位中学习李林森的精神，并落实到工作中去，把教书育人的工作做得更好，让学生家长放心，让社会满意。</w:t>
      </w:r>
    </w:p>
    <w:p>
      <w:pPr>
        <w:ind w:left="0" w:right="0" w:firstLine="560"/>
        <w:spacing w:before="450" w:after="450" w:line="312" w:lineRule="auto"/>
      </w:pPr>
      <w:r>
        <w:rPr>
          <w:rFonts w:ascii="宋体" w:hAnsi="宋体" w:eastAsia="宋体" w:cs="宋体"/>
          <w:color w:val="000"/>
          <w:sz w:val="28"/>
          <w:szCs w:val="28"/>
        </w:rPr>
        <w:t xml:space="preserve">墨红镇中学 贾志华</w:t>
      </w:r>
    </w:p>
    <w:p>
      <w:pPr>
        <w:ind w:left="0" w:right="0" w:firstLine="560"/>
        <w:spacing w:before="450" w:after="450" w:line="312" w:lineRule="auto"/>
      </w:pPr>
      <w:r>
        <w:rPr>
          <w:rFonts w:ascii="宋体" w:hAnsi="宋体" w:eastAsia="宋体" w:cs="宋体"/>
          <w:color w:val="000"/>
          <w:sz w:val="28"/>
          <w:szCs w:val="28"/>
        </w:rPr>
        <w:t xml:space="preserve">2025年12月16日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2025-04-03T12:25:23+08:00</dcterms:created>
  <dcterms:modified xsi:type="dcterms:W3CDTF">2025-04-03T12:25:23+08:00</dcterms:modified>
</cp:coreProperties>
</file>

<file path=docProps/custom.xml><?xml version="1.0" encoding="utf-8"?>
<Properties xmlns="http://schemas.openxmlformats.org/officeDocument/2006/custom-properties" xmlns:vt="http://schemas.openxmlformats.org/officeDocument/2006/docPropsVTypes"/>
</file>