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“关爱生命、文明出行”倡议书</w:t>
      </w:r>
      <w:bookmarkEnd w:id="1"/>
    </w:p>
    <w:p>
      <w:pPr>
        <w:jc w:val="center"/>
        <w:spacing w:before="0" w:after="450"/>
      </w:pPr>
      <w:r>
        <w:rPr>
          <w:rFonts w:ascii="Arial" w:hAnsi="Arial" w:eastAsia="Arial" w:cs="Arial"/>
          <w:color w:val="999999"/>
          <w:sz w:val="20"/>
          <w:szCs w:val="20"/>
        </w:rPr>
        <w:t xml:space="preserve">来源：网络  作者：风起云涌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文明出行”倡议书广大交通参与者朋友们：大家好！当我们漫步在人来车往的繁华街道时，常会感叹这座城市的美丽与繁荣，但您是否注意到，在车水马龙的潮流里却隐藏着凶险的马路杀手？驾驶人酒后驾驶、车不让人、乱鸣喇叭、擅闯红灯、争道...</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第一篇：“关爱生命、文明出行”倡议书</w:t>
      </w:r>
    </w:p>
    <w:p>
      <w:pPr>
        <w:ind w:left="0" w:right="0" w:firstLine="560"/>
        <w:spacing w:before="450" w:after="450" w:line="312" w:lineRule="auto"/>
      </w:pPr>
      <w:r>
        <w:rPr>
          <w:rFonts w:ascii="宋体" w:hAnsi="宋体" w:eastAsia="宋体" w:cs="宋体"/>
          <w:color w:val="000"/>
          <w:sz w:val="28"/>
          <w:szCs w:val="28"/>
        </w:rPr>
        <w:t xml:space="preserve">广大交通参与者朋友们：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车往的繁华街道时，常会感叹这座城市的美丽与繁荣，但您是否注意到，在车水马龙的潮流里却隐藏着凶险的马路杀手？驾驶人酒后驾驶、车不让人、乱鸣喇叭、擅闯红灯、争道抢行、逆向行驶、乱停车辆、人不让车、乱穿马路、跨越栏杆……，这些不文明的交通行为时常发生在你我身边，“关爱生命、文明出行”倡议书。然而，您是否意识到，正是这些行为在不经意间就会酿成惨祸和悲剧、就会摧毁生命和幸福、就会影响和谐与稳定。这些行为折射出来的是行为人对自己和他人生命的漠视、对文明和秩序的破坏、对公德和理性的践踏！</w:t>
      </w:r>
    </w:p>
    <w:p>
      <w:pPr>
        <w:ind w:left="0" w:right="0" w:firstLine="560"/>
        <w:spacing w:before="450" w:after="450" w:line="312" w:lineRule="auto"/>
      </w:pPr>
      <w:r>
        <w:rPr>
          <w:rFonts w:ascii="宋体" w:hAnsi="宋体" w:eastAsia="宋体" w:cs="宋体"/>
          <w:color w:val="000"/>
          <w:sz w:val="28"/>
          <w:szCs w:val="28"/>
        </w:rPr>
        <w:t xml:space="preserve">维护交通法规、树立文明风尚不仅仅是我们交通民警的责任，更是所有人的义务和不可推卸的责任。为了增强公民文明交通意识，纠正各类违反交通法规现象，创造良好道路交通环境，我们交警大队启动了以“关爱生命，文明出行”为主题的文明交通行动计划，倡议书《“关爱生命、文明出行”倡议书》。我们全体交通民警将全力为您的出行筑起安全屏障，同时我们的工作需要您的支持、理解和配合，为此，我们发出如下倡议：</w:t>
      </w:r>
    </w:p>
    <w:p>
      <w:pPr>
        <w:ind w:left="0" w:right="0" w:firstLine="560"/>
        <w:spacing w:before="450" w:after="450" w:line="312" w:lineRule="auto"/>
      </w:pPr>
      <w:r>
        <w:rPr>
          <w:rFonts w:ascii="宋体" w:hAnsi="宋体" w:eastAsia="宋体" w:cs="宋体"/>
          <w:color w:val="000"/>
          <w:sz w:val="28"/>
          <w:szCs w:val="28"/>
        </w:rPr>
        <w:t xml:space="preserve">查字典范文网【fanwen.chazidian.com】</w:t>
      </w:r>
    </w:p>
    <w:p>
      <w:pPr>
        <w:ind w:left="0" w:right="0" w:firstLine="560"/>
        <w:spacing w:before="450" w:after="450" w:line="312" w:lineRule="auto"/>
      </w:pPr>
      <w:r>
        <w:rPr>
          <w:rFonts w:ascii="宋体" w:hAnsi="宋体" w:eastAsia="宋体" w:cs="宋体"/>
          <w:color w:val="000"/>
          <w:sz w:val="28"/>
          <w:szCs w:val="28"/>
        </w:rPr>
        <w:t xml:space="preserve">一、大力倡导“六大文明交通行为”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等文明交通行为。这六大文明交通行为是平安出行的护身符，是遏制交通事故的法宝，一旦拥有它们，我们将永远与平安相伴与幸福同行，每一个热爱生活的人，必须铭记在心！</w:t>
      </w:r>
    </w:p>
    <w:p>
      <w:pPr>
        <w:ind w:left="0" w:right="0" w:firstLine="560"/>
        <w:spacing w:before="450" w:after="450" w:line="312" w:lineRule="auto"/>
      </w:pPr>
      <w:r>
        <w:rPr>
          <w:rFonts w:ascii="宋体" w:hAnsi="宋体" w:eastAsia="宋体" w:cs="宋体"/>
          <w:color w:val="000"/>
          <w:sz w:val="28"/>
          <w:szCs w:val="28"/>
        </w:rPr>
        <w:t xml:space="preserve">二、自觉摒弃“六大交通陋习”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驾乘摩托车不戴头盔、行人过街跨越隔离设施等交通陋习。这六大交通陋习是安全畅通的羁绊，是扰乱交通秩序的罪魁，一旦养成陋习，我们将失去美好生活的屏障，每一个追求幸福的人，切莫掉以轻心！！</w:t>
      </w:r>
    </w:p>
    <w:p>
      <w:pPr>
        <w:ind w:left="0" w:right="0" w:firstLine="560"/>
        <w:spacing w:before="450" w:after="450" w:line="312" w:lineRule="auto"/>
      </w:pPr>
      <w:r>
        <w:rPr>
          <w:rFonts w:ascii="宋体" w:hAnsi="宋体" w:eastAsia="宋体" w:cs="宋体"/>
          <w:color w:val="000"/>
          <w:sz w:val="28"/>
          <w:szCs w:val="28"/>
        </w:rPr>
        <w:t xml:space="preserve">三、坚决抵制“六大危险驾驶行为”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这六大危险驾驶行为是生命延续的克星，是制造交通惨祸的恶魔，一旦与之沾边，我们将踏上走进地狱的途径，每一个珍爱生命的人，定要常存戒心！!</w:t>
      </w:r>
    </w:p>
    <w:p>
      <w:pPr>
        <w:ind w:left="0" w:right="0" w:firstLine="560"/>
        <w:spacing w:before="450" w:after="450" w:line="312" w:lineRule="auto"/>
      </w:pPr>
      <w:r>
        <w:rPr>
          <w:rFonts w:ascii="宋体" w:hAnsi="宋体" w:eastAsia="宋体" w:cs="宋体"/>
          <w:color w:val="000"/>
          <w:sz w:val="28"/>
          <w:szCs w:val="28"/>
        </w:rPr>
        <w:t xml:space="preserve">四、关爱生命，文明出行，从我做起：</w:t>
      </w:r>
    </w:p>
    <w:p>
      <w:pPr>
        <w:ind w:left="0" w:right="0" w:firstLine="560"/>
        <w:spacing w:before="450" w:after="450" w:line="312" w:lineRule="auto"/>
      </w:pPr>
      <w:r>
        <w:rPr>
          <w:rFonts w:ascii="宋体" w:hAnsi="宋体" w:eastAsia="宋体" w:cs="宋体"/>
          <w:color w:val="000"/>
          <w:sz w:val="28"/>
          <w:szCs w:val="28"/>
        </w:rPr>
        <w:t xml:space="preserve">交通安全关系千家万户，交通文明依靠共同维护。让我们携起手来，从自我做起、从现在做起、遵守法规、摒弃陋习、文明行车、文明走路，以实际行动支持“文明交通行动计划”，为了您和他人的平安幸福，我们将最大限度地预防和减少道路交通事故，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第二篇：“关爱生命、文明出行”倡议书</w:t>
      </w:r>
    </w:p>
    <w:p>
      <w:pPr>
        <w:ind w:left="0" w:right="0" w:firstLine="560"/>
        <w:spacing w:before="450" w:after="450" w:line="312" w:lineRule="auto"/>
      </w:pPr>
      <w:r>
        <w:rPr>
          <w:rFonts w:ascii="宋体" w:hAnsi="宋体" w:eastAsia="宋体" w:cs="宋体"/>
          <w:color w:val="000"/>
          <w:sz w:val="28"/>
          <w:szCs w:val="28"/>
        </w:rPr>
        <w:t xml:space="preserve">广大交通参与者朋友们：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漫步在人来车往的繁华街道时，常会感叹这座城市的美丽与繁荣，但您是否注意到，在车水马龙的潮流里却隐藏着凶险的马路杀手？驾驶人酒后驾驶、车不让人、乱鸣喇叭、擅闯红灯、争道抢行、逆向行驶、乱停车辆、人不让车、乱穿马路、跨越栏杆……，这些不文明的交通行为时常发生在你我身边。然而，您是否意识到，正是这些行为在不经意间就会酿成惨祸和悲剧、就会摧毁生命和幸福、就会影响和谐与稳定。这些行为折射出来的是行为人对自己和他人生命的漠视、对文明和秩序的破坏、对公德和理性的践踏！</w:t>
      </w:r>
    </w:p>
    <w:p>
      <w:pPr>
        <w:ind w:left="0" w:right="0" w:firstLine="560"/>
        <w:spacing w:before="450" w:after="450" w:line="312" w:lineRule="auto"/>
      </w:pPr>
      <w:r>
        <w:rPr>
          <w:rFonts w:ascii="宋体" w:hAnsi="宋体" w:eastAsia="宋体" w:cs="宋体"/>
          <w:color w:val="000"/>
          <w:sz w:val="28"/>
          <w:szCs w:val="28"/>
        </w:rPr>
        <w:t xml:space="preserve">维护交通法规、树立文明风尚不仅仅是我们交通民警的责任，更是所有人的义务和不可推卸的责任。为了增强公民文明交通意识，纠正各类违反交通法规现象，创造良好道路交通环境，我们交警大队启动了以“关爱生命，文明出行”为主题的文明交通行动计划。我们全体交通民警将全力为您的出行筑起安全屏障，同时我们的工作需要您的支持、理解和配合，为此，我们发出如下倡议：</w:t>
      </w:r>
    </w:p>
    <w:p>
      <w:pPr>
        <w:ind w:left="0" w:right="0" w:firstLine="560"/>
        <w:spacing w:before="450" w:after="450" w:line="312" w:lineRule="auto"/>
      </w:pPr>
      <w:r>
        <w:rPr>
          <w:rFonts w:ascii="宋体" w:hAnsi="宋体" w:eastAsia="宋体" w:cs="宋体"/>
          <w:color w:val="000"/>
          <w:sz w:val="28"/>
          <w:szCs w:val="28"/>
        </w:rPr>
        <w:t xml:space="preserve">一、大力倡导“六大文明交通行为”</w:t>
      </w:r>
    </w:p>
    <w:p>
      <w:pPr>
        <w:ind w:left="0" w:right="0" w:firstLine="560"/>
        <w:spacing w:before="450" w:after="450" w:line="312" w:lineRule="auto"/>
      </w:pPr>
      <w:r>
        <w:rPr>
          <w:rFonts w:ascii="宋体" w:hAnsi="宋体" w:eastAsia="宋体" w:cs="宋体"/>
          <w:color w:val="000"/>
          <w:sz w:val="28"/>
          <w:szCs w:val="28"/>
        </w:rPr>
        <w:t xml:space="preserve">机动车礼让斑马线、机动车按序排队通行、机动车有序停放、文明使用车灯、行人/非机动车各行其道、行人/非机动车过街遵守信号等文明交通行为。这六大文明交通行为是平安出行的护身符，是遏制交通事故的法宝，一旦拥有它们，我们将永远与平安相伴与幸福同行，每一个热爱生活的人，必须铭记在心！</w:t>
      </w:r>
    </w:p>
    <w:p>
      <w:pPr>
        <w:ind w:left="0" w:right="0" w:firstLine="560"/>
        <w:spacing w:before="450" w:after="450" w:line="312" w:lineRule="auto"/>
      </w:pPr>
      <w:r>
        <w:rPr>
          <w:rFonts w:ascii="宋体" w:hAnsi="宋体" w:eastAsia="宋体" w:cs="宋体"/>
          <w:color w:val="000"/>
          <w:sz w:val="28"/>
          <w:szCs w:val="28"/>
        </w:rPr>
        <w:t xml:space="preserve">二、自觉摒弃“六大交通陋习”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驾乘摩托车不戴头盔、行人过街跨越隔离设施等交通陋习。这六大交通陋习是安全畅通的羁绊，是扰乱交通秩序的罪魁，一旦养成陋习，我们将失去美好生活的屏障，每一个追求幸福的人，切莫掉以轻心！！</w:t>
      </w:r>
    </w:p>
    <w:p>
      <w:pPr>
        <w:ind w:left="0" w:right="0" w:firstLine="560"/>
        <w:spacing w:before="450" w:after="450" w:line="312" w:lineRule="auto"/>
      </w:pPr>
      <w:r>
        <w:rPr>
          <w:rFonts w:ascii="宋体" w:hAnsi="宋体" w:eastAsia="宋体" w:cs="宋体"/>
          <w:color w:val="000"/>
          <w:sz w:val="28"/>
          <w:szCs w:val="28"/>
        </w:rPr>
        <w:t xml:space="preserve">三、坚决抵制“六大危险驾驶行为”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等危险驾驶行为。这六大危险驾驶行为是生命延续的克星，是制造交通惨祸的恶魔，一旦与之沾边，我们将踏上走进地狱的途径，每一个珍爱生命的人，定要常存戒心！!</w:t>
      </w:r>
    </w:p>
    <w:p>
      <w:pPr>
        <w:ind w:left="0" w:right="0" w:firstLine="560"/>
        <w:spacing w:before="450" w:after="450" w:line="312" w:lineRule="auto"/>
      </w:pPr>
      <w:r>
        <w:rPr>
          <w:rFonts w:ascii="宋体" w:hAnsi="宋体" w:eastAsia="宋体" w:cs="宋体"/>
          <w:color w:val="000"/>
          <w:sz w:val="28"/>
          <w:szCs w:val="28"/>
        </w:rPr>
        <w:t xml:space="preserve">四、关爱生命，文明出行，从我做起：</w:t>
      </w:r>
    </w:p>
    <w:p>
      <w:pPr>
        <w:ind w:left="0" w:right="0" w:firstLine="560"/>
        <w:spacing w:before="450" w:after="450" w:line="312" w:lineRule="auto"/>
      </w:pPr>
      <w:r>
        <w:rPr>
          <w:rFonts w:ascii="宋体" w:hAnsi="宋体" w:eastAsia="宋体" w:cs="宋体"/>
          <w:color w:val="000"/>
          <w:sz w:val="28"/>
          <w:szCs w:val="28"/>
        </w:rPr>
        <w:t xml:space="preserve">交通安全关系千家万户，交通文明依靠共同维护。让我们携起手来，从自我做起、从现在做起、遵守法规、摒弃陋习、文明行车、文明走路，以实际行动支持“文明交通行动计划”，为了您和他人的平安幸福，我们将最大限度地预防和减少道路交通事故，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第三篇：关爱生命文明出行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安全的出行，营造良好的交通运行环境无疑是为和谐社会的构筑添砖加瓦，而和谐的社会又为交通安全的建设撑起了一片蓝天。这，便是双赢的智慧。作为一名普通的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要知道行走时的一次走神，过马路时的一次侥幸，开车时的一次违章，仅仅是一次小小的疏忽，这一切都会使一个生命转瞬即逝。飞旋的车轮会无情地吞噬掉行人的生命。我曾经就见过这样一起交通安全事故：那是一个晴朗的日子，我和妈吗在仰韶大街上走路。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中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人最宝贵的是生命，因为每个人的生命只有一次。关爱生命，文明出行，就要关注交通安全，就要遵守交通规则„„</w:t>
      </w:r>
    </w:p>
    <w:p>
      <w:pPr>
        <w:ind w:left="0" w:right="0" w:firstLine="560"/>
        <w:spacing w:before="450" w:after="450" w:line="312" w:lineRule="auto"/>
      </w:pPr>
      <w:r>
        <w:rPr>
          <w:rFonts w:ascii="宋体" w:hAnsi="宋体" w:eastAsia="宋体" w:cs="宋体"/>
          <w:color w:val="000"/>
          <w:sz w:val="28"/>
          <w:szCs w:val="28"/>
        </w:rPr>
        <w:t xml:space="preserve">生命是美好的，文明是悠久的，没有了它们，就如同鱼儿离开了水源后难逃死亡命运一样。尽管如今科技发达了，但是还有很多人将文明出行置之度外，拿自己的生命不当回事。曾记得这样一件事，小区里一位阿姨的老父亲骑摩托车上街，因无视交通规则，结果跟一辆大卡车相撞，导致其直接死亡。本来一个老人是可以在家里颐养天年的，但是因为不文明出行，结果失去了宝贵的生命。同样的事故每天都在发生着，有多少人不珍爱生命，不遵守交规，连生命都搭进去了。这些血淋淋的事实，还不足以警示后人吗？</w:t>
      </w:r>
    </w:p>
    <w:p>
      <w:pPr>
        <w:ind w:left="0" w:right="0" w:firstLine="560"/>
        <w:spacing w:before="450" w:after="450" w:line="312" w:lineRule="auto"/>
      </w:pPr>
      <w:r>
        <w:rPr>
          <w:rFonts w:ascii="宋体" w:hAnsi="宋体" w:eastAsia="宋体" w:cs="宋体"/>
          <w:color w:val="000"/>
          <w:sz w:val="28"/>
          <w:szCs w:val="28"/>
        </w:rPr>
        <w:t xml:space="preserve">我们是含苞待放的花朵，我们承载着亲人、朋友和国家的希望，承载着无数的爱。“关爱生命，文明出行”是我们的使命，是我们的义务，认真对待生命的每一分钟，生命便会向我们绽放出最美的笑容。让我们把平安的种子播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生命是美丽的，是脆弱的。马路是伟大的，是可怕的。每当出行时，就应该牢记，严格遵守交通规则。珍爱生命，文明出行，你的每一次遵守，世上的生命之花就会开得更加艳丽，更加美好。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“关爱生命、文明出行” 交通安全征稿</w:t>
      </w:r>
    </w:p>
    <w:p>
      <w:pPr>
        <w:ind w:left="0" w:right="0" w:firstLine="560"/>
        <w:spacing w:before="450" w:after="450" w:line="312" w:lineRule="auto"/>
      </w:pPr>
      <w:r>
        <w:rPr>
          <w:rFonts w:ascii="宋体" w:hAnsi="宋体" w:eastAsia="宋体" w:cs="宋体"/>
          <w:color w:val="000"/>
          <w:sz w:val="28"/>
          <w:szCs w:val="28"/>
        </w:rPr>
        <w:t xml:space="preserve">社区交通安全之我见</w:t>
      </w:r>
    </w:p>
    <w:p>
      <w:pPr>
        <w:ind w:left="0" w:right="0" w:firstLine="560"/>
        <w:spacing w:before="450" w:after="450" w:line="312" w:lineRule="auto"/>
      </w:pPr>
      <w:r>
        <w:rPr>
          <w:rFonts w:ascii="宋体" w:hAnsi="宋体" w:eastAsia="宋体" w:cs="宋体"/>
          <w:color w:val="000"/>
          <w:sz w:val="28"/>
          <w:szCs w:val="28"/>
        </w:rPr>
        <w:t xml:space="preserve">——中航工业电源欧瑞苑改造成交通示范小区的启示</w:t>
      </w:r>
    </w:p>
    <w:p>
      <w:pPr>
        <w:ind w:left="0" w:right="0" w:firstLine="560"/>
        <w:spacing w:before="450" w:after="450" w:line="312" w:lineRule="auto"/>
      </w:pPr>
      <w:r>
        <w:rPr>
          <w:rFonts w:ascii="宋体" w:hAnsi="宋体" w:eastAsia="宋体" w:cs="宋体"/>
          <w:color w:val="000"/>
          <w:sz w:val="28"/>
          <w:szCs w:val="28"/>
        </w:rPr>
        <w:t xml:space="preserve">The View of Community Traffic Safety--The AVIC AERO ELECTRIC CO.,LTD</w:t>
      </w:r>
    </w:p>
    <w:p>
      <w:pPr>
        <w:ind w:left="0" w:right="0" w:firstLine="560"/>
        <w:spacing w:before="450" w:after="450" w:line="312" w:lineRule="auto"/>
      </w:pPr>
      <w:r>
        <w:rPr>
          <w:rFonts w:ascii="宋体" w:hAnsi="宋体" w:eastAsia="宋体" w:cs="宋体"/>
          <w:color w:val="000"/>
          <w:sz w:val="28"/>
          <w:szCs w:val="28"/>
        </w:rPr>
        <w:t xml:space="preserve">鲁俊斌 鲁莎 孙泽雷</w:t>
      </w:r>
    </w:p>
    <w:p>
      <w:pPr>
        <w:ind w:left="0" w:right="0" w:firstLine="560"/>
        <w:spacing w:before="450" w:after="450" w:line="312" w:lineRule="auto"/>
      </w:pPr>
      <w:r>
        <w:rPr>
          <w:rFonts w:ascii="宋体" w:hAnsi="宋体" w:eastAsia="宋体" w:cs="宋体"/>
          <w:color w:val="000"/>
          <w:sz w:val="28"/>
          <w:szCs w:val="28"/>
        </w:rPr>
        <w:t xml:space="preserve">摘要：本文从社区交通安全方面阐述了个人不成熟的见解。同时从不同角度提出了自己对社区交通安全的观点和解决的方法。</w:t>
      </w:r>
    </w:p>
    <w:p>
      <w:pPr>
        <w:ind w:left="0" w:right="0" w:firstLine="560"/>
        <w:spacing w:before="450" w:after="450" w:line="312" w:lineRule="auto"/>
      </w:pPr>
      <w:r>
        <w:rPr>
          <w:rFonts w:ascii="宋体" w:hAnsi="宋体" w:eastAsia="宋体" w:cs="宋体"/>
          <w:color w:val="000"/>
          <w:sz w:val="28"/>
          <w:szCs w:val="28"/>
        </w:rPr>
        <w:t xml:space="preserve">文中对社区交通安全从多方面阐述了重要性、必要性和紧迫性。列举不同地 区事例，提出了社区交通安全问题的解决办法和思路。</w:t>
      </w:r>
    </w:p>
    <w:p>
      <w:pPr>
        <w:ind w:left="0" w:right="0" w:firstLine="560"/>
        <w:spacing w:before="450" w:after="450" w:line="312" w:lineRule="auto"/>
      </w:pPr>
      <w:r>
        <w:rPr>
          <w:rFonts w:ascii="宋体" w:hAnsi="宋体" w:eastAsia="宋体" w:cs="宋体"/>
          <w:color w:val="000"/>
          <w:sz w:val="28"/>
          <w:szCs w:val="28"/>
        </w:rPr>
        <w:t xml:space="preserve">社区交通安全关键是基础设施，也就是硬件设施的到位。如何解决这一问题，呼吁国家建立法律、法规、政策，把社区交通安全硬件设施建设增补到开发审批之列，为社区交通安全提供政策保障和法律依据。社区交通安全重要的是意识，首先国家建设部门要有忧患意识、长远意识，用发展的眼光，放眼于未来。其次，房地产开发商和小区规划设计技术人员必须要有交通安全意识，把安全放在首位，在设计规划过程中把交通因素考虑进去，为社区交通安全提供基础保障。再次，社区居民要有足够的安全意识，在置业购房时把交通安全作为一项重要条件。意识的增强，建立在经济基础上，意识观念问题对社区交通安全起着重要的作用。</w:t>
      </w:r>
    </w:p>
    <w:p>
      <w:pPr>
        <w:ind w:left="0" w:right="0" w:firstLine="560"/>
        <w:spacing w:before="450" w:after="450" w:line="312" w:lineRule="auto"/>
      </w:pPr>
      <w:r>
        <w:rPr>
          <w:rFonts w:ascii="宋体" w:hAnsi="宋体" w:eastAsia="宋体" w:cs="宋体"/>
          <w:color w:val="000"/>
          <w:sz w:val="28"/>
          <w:szCs w:val="28"/>
        </w:rPr>
        <w:t xml:space="preserve">中航工业电源欧瑞苑小区交通安全改造的成功经验进一步证明了对老社区改造的可行性和可靠性。文中针对目前已建社区、正建社区和未建社区的交通安全问题，结合实际情况，具体问题具体对待，切实搞好社区交通安全。已建社区，可参照中 1 航工业电源欧瑞苑的具体做法进行交通安全改造。正建社区，实行有效监督，不达标准有权停工，禁止上市销售、禁止投入使用等。未建社区，按照国家或地方标准严格审批手续。当然 搞好社区交通安全任重道远，需要各级共同努力，持之以恒，常抓不懈，才能为建设社会主义现代化新型社区做出应有的贡献。</w:t>
      </w:r>
    </w:p>
    <w:p>
      <w:pPr>
        <w:ind w:left="0" w:right="0" w:firstLine="560"/>
        <w:spacing w:before="450" w:after="450" w:line="312" w:lineRule="auto"/>
      </w:pPr>
      <w:r>
        <w:rPr>
          <w:rFonts w:ascii="宋体" w:hAnsi="宋体" w:eastAsia="宋体" w:cs="宋体"/>
          <w:color w:val="000"/>
          <w:sz w:val="28"/>
          <w:szCs w:val="28"/>
        </w:rPr>
        <w:t xml:space="preserve">关键词：社区 交通安全 安全意识 基础设施 超前意识 Keywords: Community, Traffic Safety, Safety awareness, Infrastructure, Forward-thinking 交通安全这一世界共同关注的话题，在占世界五分之一的中国，就更显示出其重要性。随着我国经济在东方的崛起，市场经济体制的进一步完善，交通安全涉及到公路、城市、乡村、街道、社区、校园等诸多领域。本文就社区交通安全阐述一下自己不成熟的见解，并结合本人在中航工业电源与兴平市交警队警、企、民共建把欧瑞苑小区改造建成咸阳市交通安全示范小区所给予的启示，浅谈社区交通安全。</w:t>
      </w:r>
    </w:p>
    <w:p>
      <w:pPr>
        <w:ind w:left="0" w:right="0" w:firstLine="560"/>
        <w:spacing w:before="450" w:after="450" w:line="312" w:lineRule="auto"/>
      </w:pPr>
      <w:r>
        <w:rPr>
          <w:rFonts w:ascii="宋体" w:hAnsi="宋体" w:eastAsia="宋体" w:cs="宋体"/>
          <w:color w:val="000"/>
          <w:sz w:val="28"/>
          <w:szCs w:val="28"/>
        </w:rPr>
        <w:t xml:space="preserve">一、社区交通安全基础建设是关键</w:t>
      </w:r>
    </w:p>
    <w:p>
      <w:pPr>
        <w:ind w:left="0" w:right="0" w:firstLine="560"/>
        <w:spacing w:before="450" w:after="450" w:line="312" w:lineRule="auto"/>
      </w:pPr>
      <w:r>
        <w:rPr>
          <w:rFonts w:ascii="宋体" w:hAnsi="宋体" w:eastAsia="宋体" w:cs="宋体"/>
          <w:color w:val="000"/>
          <w:sz w:val="28"/>
          <w:szCs w:val="28"/>
        </w:rPr>
        <w:t xml:space="preserve">随着我国城乡居民商品化居住社区的不断形成，社区交通安全已经成为构建和谐社区的一项重要内容。安居乐业是人民对太平盛世的要求，也是人们向往和追求的理想境地，人人都想有一份满意的职业，有一套温馨舒适的住宅。然而，温馨舒适的住宅，除了有良好的环境，优越的条件，清新的空气，美好的绿化，良好的物业外，安全也是一项不可忽视的重要问题。</w:t>
      </w:r>
    </w:p>
    <w:p>
      <w:pPr>
        <w:ind w:left="0" w:right="0" w:firstLine="560"/>
        <w:spacing w:before="450" w:after="450" w:line="312" w:lineRule="auto"/>
      </w:pPr>
      <w:r>
        <w:rPr>
          <w:rFonts w:ascii="宋体" w:hAnsi="宋体" w:eastAsia="宋体" w:cs="宋体"/>
          <w:color w:val="000"/>
          <w:sz w:val="28"/>
          <w:szCs w:val="28"/>
        </w:rPr>
        <w:t xml:space="preserve">随着人们生活水平的不断提高，私家车辆的逐年聚增，社区交通安全问题急剧上升。要说在二十年前，在商品住房建设中，没有考虑车位、车辆通行的话，是有情可原的。而现在再建设小区不考虑车位、车辆交通问题已不可思议了。然而房地产开发商为了追求自身的利益，见缝插针，根本不考虑小区的车辆通行，车位及交通安全问题。</w:t>
      </w:r>
    </w:p>
    <w:p>
      <w:pPr>
        <w:ind w:left="0" w:right="0" w:firstLine="560"/>
        <w:spacing w:before="450" w:after="450" w:line="312" w:lineRule="auto"/>
      </w:pPr>
      <w:r>
        <w:rPr>
          <w:rFonts w:ascii="宋体" w:hAnsi="宋体" w:eastAsia="宋体" w:cs="宋体"/>
          <w:color w:val="000"/>
          <w:sz w:val="28"/>
          <w:szCs w:val="28"/>
        </w:rPr>
        <w:t xml:space="preserve">笔者2025年秋，有幸去澳门地区看到高楼林立，楼间距伸手可触，真可谓寸土寸金，小区哪顾得上车辆交通问题，于是便形成了地下车位、立体车位等。与此相比，我们内地相应要好得多，就以我们兴平市坐落在槐里路中心大街西侧的银龙佳园，开发商投机取巧，楼房间距出乎意料的大，连一楼住户都阳光充足，苑内交通 2 令人羡慕，然而好景不长，楼建起后不久，开发商又在两楼之间建起了多层楼。21世纪初，兴平市西城供销社盖楼，本身地方就小的可怜，盖起两栋后，开发商一看中间还有一小块地，直接又在那里盖起了小二层楼，然后买掉，就别说车辆通行了，连门都进不去。在西安2025年的社区的一个车位竟卖到了20余万元。究其原因，国家没有相应的政策约束；开发商缺乏交通安全意识，缺乏交通规范监察和审批，设计规划考虑欠缺，只顾眼前利益，顾此失彼；业主置业购房时对交通安全、车位问题考虑不周等造成这种被动局面。</w:t>
      </w:r>
    </w:p>
    <w:p>
      <w:pPr>
        <w:ind w:left="0" w:right="0" w:firstLine="560"/>
        <w:spacing w:before="450" w:after="450" w:line="312" w:lineRule="auto"/>
      </w:pPr>
      <w:r>
        <w:rPr>
          <w:rFonts w:ascii="宋体" w:hAnsi="宋体" w:eastAsia="宋体" w:cs="宋体"/>
          <w:color w:val="000"/>
          <w:sz w:val="28"/>
          <w:szCs w:val="28"/>
        </w:rPr>
        <w:t xml:space="preserve">笔者认为，在住宅小区开发审批中，把交通标准规范增加进去，国家或地方政府制定标准规范，出台政策制度，达不到标准要求就不能审批，不得施工。这样就不可能也就不会造成后患了。所以强烈呼吁国家建设部对于住宅小区房地产开发制定出台相应的小区住宅交通标准，并列入审批内容之中，别为以后埋下隐患，造成社区交通安全的被动局面。只有从根本上保证交通安全基础设施到位，防止和杜绝违规和违章建筑，使社区交通安全建设科学化、制度化、规范化，才是从根本上彻底解决社区交通安全的关键。</w:t>
      </w:r>
    </w:p>
    <w:p>
      <w:pPr>
        <w:ind w:left="0" w:right="0" w:firstLine="560"/>
        <w:spacing w:before="450" w:after="450" w:line="312" w:lineRule="auto"/>
      </w:pPr>
      <w:r>
        <w:rPr>
          <w:rFonts w:ascii="宋体" w:hAnsi="宋体" w:eastAsia="宋体" w:cs="宋体"/>
          <w:color w:val="000"/>
          <w:sz w:val="28"/>
          <w:szCs w:val="28"/>
        </w:rPr>
        <w:t xml:space="preserve">二、社区交通安全，思想意识至关重要</w:t>
      </w:r>
    </w:p>
    <w:p>
      <w:pPr>
        <w:ind w:left="0" w:right="0" w:firstLine="560"/>
        <w:spacing w:before="450" w:after="450" w:line="312" w:lineRule="auto"/>
      </w:pPr>
      <w:r>
        <w:rPr>
          <w:rFonts w:ascii="宋体" w:hAnsi="宋体" w:eastAsia="宋体" w:cs="宋体"/>
          <w:color w:val="000"/>
          <w:sz w:val="28"/>
          <w:szCs w:val="28"/>
        </w:rPr>
        <w:t xml:space="preserve">安全是时代的期盼，是广大人民群众的呼唤。安全重于泰山，人的生命只有一次。据不完全统计，全世界平均每年有130余万人死于交通事故，数十万家庭承受着由车祸造成的巨大痛苦和灾难。我国每年死于交通事故人数达十万人之多，相当于1.5个汶川地震死亡人数，直接经济损失达28亿万元，间接损失根本无法统计，就更不用说精神损失了。</w:t>
      </w:r>
    </w:p>
    <w:p>
      <w:pPr>
        <w:ind w:left="0" w:right="0" w:firstLine="560"/>
        <w:spacing w:before="450" w:after="450" w:line="312" w:lineRule="auto"/>
      </w:pPr>
      <w:r>
        <w:rPr>
          <w:rFonts w:ascii="宋体" w:hAnsi="宋体" w:eastAsia="宋体" w:cs="宋体"/>
          <w:color w:val="000"/>
          <w:sz w:val="28"/>
          <w:szCs w:val="28"/>
        </w:rPr>
        <w:t xml:space="preserve">2025年7月12日，浙江嘉兴平湖里州阳光小区发生一起交通事故，一辆小轿车和一辆电动车在转弯时，由于双方车速均较高，发生相撞，电动车驾驶人当场死亡，现场血肉模糊，惨不忍睹。一名5岁小女孩由爸爸带着经过现场，目睹惨景，连续半年夜夜做噩梦，经常从梦中惊醒，嚎哭不止。究其事故表面原因，表现为超速行驶，其实质原因为交通安全意识不强，一失足成千古恨。</w:t>
      </w:r>
    </w:p>
    <w:p>
      <w:pPr>
        <w:ind w:left="0" w:right="0" w:firstLine="560"/>
        <w:spacing w:before="450" w:after="450" w:line="312" w:lineRule="auto"/>
      </w:pPr>
      <w:r>
        <w:rPr>
          <w:rFonts w:ascii="宋体" w:hAnsi="宋体" w:eastAsia="宋体" w:cs="宋体"/>
          <w:color w:val="000"/>
          <w:sz w:val="28"/>
          <w:szCs w:val="28"/>
        </w:rPr>
        <w:t xml:space="preserve">意识是人们从思想深处对事物的认识程度，它包括对事物发展的预测和预料。我国处于发展中国家，早在建国初期，当时一穷二白，社会主义建设基础薄弱，导 3 致后来的重复建设。远的不说，仅西安三桥段312国道的车辆交通堵塞问题，从上世纪90年代末开始，年年改造，连年堵车，一连持续了十几年，直到前两年才基本解决了这里的拥挤现象。而西安西郊大庆路西电公司段的道路，在上世纪50年代由前苏联专家设计，两边多道单向通行，中间100多米的绿荫带。至今看来，还是人家欧洲人的意识超前，有着远见性、预见性和超前性，即便是再过50年，我看也不会落伍。</w:t>
      </w:r>
    </w:p>
    <w:p>
      <w:pPr>
        <w:ind w:left="0" w:right="0" w:firstLine="560"/>
        <w:spacing w:before="450" w:after="450" w:line="312" w:lineRule="auto"/>
      </w:pPr>
      <w:r>
        <w:rPr>
          <w:rFonts w:ascii="宋体" w:hAnsi="宋体" w:eastAsia="宋体" w:cs="宋体"/>
          <w:color w:val="000"/>
          <w:sz w:val="28"/>
          <w:szCs w:val="28"/>
        </w:rPr>
        <w:t xml:space="preserve">我国现阶段住宅小区建筑的产权法定年限为70年，而从内地房地产开发仅有不到30年的时间，小区内车辆交通问题已经明显出现，不少小区车辆不能入内，只能停放在公路边，对城镇本来就紧张的交通，无疑是雪上加霜。据说，有些城市为缓解这一矛盾，已实行无车位者车辆不能上户挂牌，虽说对经济发展不利，严重阻碍人们日益增长的物质需求，但对目前已十分严峻城市交通、车位来说无凝也是一种明智之间举。</w:t>
      </w:r>
    </w:p>
    <w:p>
      <w:pPr>
        <w:ind w:left="0" w:right="0" w:firstLine="560"/>
        <w:spacing w:before="450" w:after="450" w:line="312" w:lineRule="auto"/>
      </w:pPr>
      <w:r>
        <w:rPr>
          <w:rFonts w:ascii="宋体" w:hAnsi="宋体" w:eastAsia="宋体" w:cs="宋体"/>
          <w:color w:val="000"/>
          <w:sz w:val="28"/>
          <w:szCs w:val="28"/>
        </w:rPr>
        <w:t xml:space="preserve">要从长远的利益放眼未来，着眼现实来考虑社区交通安全问题。首先是增强小区设计审查，增强开发商的交通意识，从我国发展速度和人民群众不断增长的需求来衡量，城建部门首先要有交通意识，把交通管理部门的审批增加进去。设计人员要从交通的视野角度，车辆的性能以及人们的习惯来加以考虑，使小区交通更加制度化、规范化、现代化和人性化。各级部门要有安全责任意识，充分认识社会效益和经济效益的辩证关系，做到社会效益与经济效益辩证有机的统一。实践证明，不重视社会效益就不会有好的经济效益，二者是相互关联，相辅相成，同步发展的。随着经济的发展，人们的住房选择观念也在不断的更新，置业购房选择除了地理环境因素外，车位、交通问题已成为考虑的又一重要因素。兴平市体育场对面正建设的市劳动人事社会保障局的一座高层住宅，因为没有车位、机动车辆不能进入，成为制约销售和价位上不去的主要因素。其次是小区居住群体的交通意识，意识的问题是人类进步的又一标志，行人要走人行道，横过马路要走斑马线，要看红绿灯，非机动车辆勿进入机动车道和人行道。上层建筑决定意识形态，在欧洲发达国家，不按交通规行驶行走几乎看不到，这是现代文明的体现，文明就在眼前，文明就在脚下。赶超世界先进水平不是一句空话，不是简单的gdp增长幅度，民族素质的提高，现代文明进程的推进 也是不可缺少的重要因素。记得兴平市早在上世纪90年代，4 南大街改造后，明确规定为步行街，而十几年过去了，机动车仍然在此通行。在我的记忆里好像没有撤掉这个步行街，而步行街在兴平早已名存实亡。再次是开发商的交通安全意识，开发商要有超前性和预见性，意识不是天生就有的，是靠人们的良好习惯而形成的。用事实说话，用事例教育，是安全意识提高行之有效的方法。常言道，无规矩不成方圆。随着我国社区化管理的进一步发展，人们的文明意识不断增强。胡锦涛总书记的社会主义荣辱观，“八荣八耻”已家喻户晓，人人皆知。用法律规范人，用舆论监督人，用科学武装人，用道德约束人，已成为当今社会的时尚。中航工业电源大门内竖着一块醒目的标牌“思想有多远，才能走多远”。人类能够飞行，实现奔月计划，天宫一号的成功升空，就是我国航天人在意识里想到它，用科学技术去实现它。人们的意识观念意在超前，志在超越。中国伟人邓小平同志在改革开放总设计时就提出了“胆子再大一点，步子再快一些”。敢想敢干才会有作为。“改革开放的政策一百年不变”，它不仅仅是政策的稳定不变，也是对发展和规划持续和稳定的具体要求。今天回想起仍然有着伟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三、警、企、民携手共同搞好社区交通安全建设</w:t>
      </w:r>
    </w:p>
    <w:p>
      <w:pPr>
        <w:ind w:left="0" w:right="0" w:firstLine="560"/>
        <w:spacing w:before="450" w:after="450" w:line="312" w:lineRule="auto"/>
      </w:pPr>
      <w:r>
        <w:rPr>
          <w:rFonts w:ascii="宋体" w:hAnsi="宋体" w:eastAsia="宋体" w:cs="宋体"/>
          <w:color w:val="000"/>
          <w:sz w:val="28"/>
          <w:szCs w:val="28"/>
        </w:rPr>
        <w:t xml:space="preserve">和谐文明社区，安全是一个不可缺少的因素，社区交通安全需要多方面的共同努力。中航工业电源的欧瑞苑小区是本世纪初一个棚户区改造小区，因其有欧式建筑而得名，该苑坐落在兴平市金城路中段北侧，总占地面积50,000余平方米，全部为多层建筑小区，小区道路总长1,376米，居住着中航工业电源的906户职工家属，人口2,178人，现拥有驾驶人员586名，机动车车辆200余辆，当时建设时根本没有考虑到近年来车辆数量的快速增长，为了适应形势的发展，中航工业电源企业和物业管理部、兴平公安局交警队实现警、企、民携手共建交通安全示范社区，由企业出资改造，物业管理部组织实施，兴平交警队给予了技术、经济、人力、物力的大力支持，并聘请我国长安大学公路学院资深专家教授姜新生勘察、论证、设计、规划，统一制定标志17套，新建车位240余位，实行规范停车，禁止乱停乱放，做到车辆行驶有章可循，并增设了6名协警，协助维护小区交通秩序，成为咸阳市首家交通安全示范小区。</w:t>
      </w:r>
    </w:p>
    <w:p>
      <w:pPr>
        <w:ind w:left="0" w:right="0" w:firstLine="560"/>
        <w:spacing w:before="450" w:after="450" w:line="312" w:lineRule="auto"/>
      </w:pPr>
      <w:r>
        <w:rPr>
          <w:rFonts w:ascii="宋体" w:hAnsi="宋体" w:eastAsia="宋体" w:cs="宋体"/>
          <w:color w:val="000"/>
          <w:sz w:val="28"/>
          <w:szCs w:val="28"/>
        </w:rPr>
        <w:t xml:space="preserve">今年8月5日，咸阳市公安局交警支队率咸阳市13区、县交警队队长前来欧瑞 5 苑现场观摩学习；8月25日，中央电视台央视网交通频道到欧瑞苑小区进行了实际采访，并在中央电视台央视网、中国交通、畅通中国网分别报到了欧瑞苑交通安全示范小区的交通安全状况；9月5日，国家公安部督导组首长专程前来，冒雨视察了该小区的交通安全建设，标志着交通安全已昂首走进欧瑞苑小区。</w:t>
      </w:r>
    </w:p>
    <w:p>
      <w:pPr>
        <w:ind w:left="0" w:right="0" w:firstLine="560"/>
        <w:spacing w:before="450" w:after="450" w:line="312" w:lineRule="auto"/>
      </w:pPr>
      <w:r>
        <w:rPr>
          <w:rFonts w:ascii="宋体" w:hAnsi="宋体" w:eastAsia="宋体" w:cs="宋体"/>
          <w:color w:val="000"/>
          <w:sz w:val="28"/>
          <w:szCs w:val="28"/>
        </w:rPr>
        <w:t xml:space="preserve">通过交通安全示范社区的建立，车辆行驶有了分道线，标志牌醒目可见，行驶速度有了规范，最重要的是人们的安全意识增强了，为生长在该小区的下一代灌输了交通安全知识，从小养成了良好的安全习惯，促进了社区文明和谐的持续性发展。</w:t>
      </w:r>
    </w:p>
    <w:p>
      <w:pPr>
        <w:ind w:left="0" w:right="0" w:firstLine="560"/>
        <w:spacing w:before="450" w:after="450" w:line="312" w:lineRule="auto"/>
      </w:pPr>
      <w:r>
        <w:rPr>
          <w:rFonts w:ascii="宋体" w:hAnsi="宋体" w:eastAsia="宋体" w:cs="宋体"/>
          <w:color w:val="000"/>
          <w:sz w:val="28"/>
          <w:szCs w:val="28"/>
        </w:rPr>
        <w:t xml:space="preserve">四、交通安全全面走进社区任重而道远</w:t>
      </w:r>
    </w:p>
    <w:p>
      <w:pPr>
        <w:ind w:left="0" w:right="0" w:firstLine="560"/>
        <w:spacing w:before="450" w:after="450" w:line="312" w:lineRule="auto"/>
      </w:pPr>
      <w:r>
        <w:rPr>
          <w:rFonts w:ascii="宋体" w:hAnsi="宋体" w:eastAsia="宋体" w:cs="宋体"/>
          <w:color w:val="000"/>
          <w:sz w:val="28"/>
          <w:szCs w:val="28"/>
        </w:rPr>
        <w:t xml:space="preserve">我国社会主义新城镇建设步伐已经迈开，对新建社区的交通安全务必引起各级部门的足够重视，切不可为以后的发展打下埋伏，留下后患。交通安全牵连着千家万户，千万不可掉以轻心，它是一个全社会的问题，各级政府部门在交通、交警部门的大力协助配合下，从基础建设入手，利用规范化手段，科学化管理，人性化理念，发展的眼光，造福于子孙后代。</w:t>
      </w:r>
    </w:p>
    <w:p>
      <w:pPr>
        <w:ind w:left="0" w:right="0" w:firstLine="560"/>
        <w:spacing w:before="450" w:after="450" w:line="312" w:lineRule="auto"/>
      </w:pPr>
      <w:r>
        <w:rPr>
          <w:rFonts w:ascii="宋体" w:hAnsi="宋体" w:eastAsia="宋体" w:cs="宋体"/>
          <w:color w:val="000"/>
          <w:sz w:val="28"/>
          <w:szCs w:val="28"/>
        </w:rPr>
        <w:t xml:space="preserve">对待已建的居民住宅小区，借鉴中航工业电源与兴平交警共建的做法和经验，实行警、企、民共建，充分利用现有条件，合理使用资源，加速社区交通安全改造，有利、有礼、有节实现社区的人性化、法制化、现代化综合治理。</w:t>
      </w:r>
    </w:p>
    <w:p>
      <w:pPr>
        <w:ind w:left="0" w:right="0" w:firstLine="560"/>
        <w:spacing w:before="450" w:after="450" w:line="312" w:lineRule="auto"/>
      </w:pPr>
      <w:r>
        <w:rPr>
          <w:rFonts w:ascii="宋体" w:hAnsi="宋体" w:eastAsia="宋体" w:cs="宋体"/>
          <w:color w:val="000"/>
          <w:sz w:val="28"/>
          <w:szCs w:val="28"/>
        </w:rPr>
        <w:t xml:space="preserve">对正在建设中的小区实行有效监督，从根本上彻底解决小区交通安全问题，树立国家权威形象，制定有效法律政策，禁止不符合交通安全规定的小区建设审批，防止正在施工小区的违规、违章建设，杜绝不符合规定的小区上市销售和投入使用，多管齐下，为建造现代化新型社区交通安全提供可靠的法律和技术依据。</w:t>
      </w:r>
    </w:p>
    <w:p>
      <w:pPr>
        <w:ind w:left="0" w:right="0" w:firstLine="560"/>
        <w:spacing w:before="450" w:after="450" w:line="312" w:lineRule="auto"/>
      </w:pPr>
      <w:r>
        <w:rPr>
          <w:rFonts w:ascii="宋体" w:hAnsi="宋体" w:eastAsia="宋体" w:cs="宋体"/>
          <w:color w:val="000"/>
          <w:sz w:val="28"/>
          <w:szCs w:val="28"/>
        </w:rPr>
        <w:t xml:space="preserve">当然，由于本人水平有限，加之见识薄浅，实属井底之蛙，本文仅为个人的片面认识，对于一个门外汉来说，有着极大的片面性和局限性。对于如何做好社区的交通安全，还有待于有关专家、业内人士的高明之见，敬请多提宝贵意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2、中华人民共和国交通管理条例</w:t>
      </w:r>
    </w:p>
    <w:p>
      <w:pPr>
        <w:ind w:left="0" w:right="0" w:firstLine="560"/>
        <w:spacing w:before="450" w:after="450" w:line="312" w:lineRule="auto"/>
      </w:pPr>
      <w:r>
        <w:rPr>
          <w:rFonts w:ascii="宋体" w:hAnsi="宋体" w:eastAsia="宋体" w:cs="宋体"/>
          <w:color w:val="000"/>
          <w:sz w:val="28"/>
          <w:szCs w:val="28"/>
        </w:rPr>
        <w:t xml:space="preserve">3、中华人民共和国城市规划法</w:t>
      </w:r>
    </w:p>
    <w:p>
      <w:pPr>
        <w:ind w:left="0" w:right="0" w:firstLine="560"/>
        <w:spacing w:before="450" w:after="450" w:line="312" w:lineRule="auto"/>
      </w:pPr>
      <w:r>
        <w:rPr>
          <w:rFonts w:ascii="宋体" w:hAnsi="宋体" w:eastAsia="宋体" w:cs="宋体"/>
          <w:color w:val="000"/>
          <w:sz w:val="28"/>
          <w:szCs w:val="28"/>
        </w:rPr>
        <w:t xml:space="preserve">4、中华人民共和国物权法</w:t>
      </w:r>
    </w:p>
    <w:p>
      <w:pPr>
        <w:ind w:left="0" w:right="0" w:firstLine="560"/>
        <w:spacing w:before="450" w:after="450" w:line="312" w:lineRule="auto"/>
      </w:pPr>
      <w:r>
        <w:rPr>
          <w:rFonts w:ascii="宋体" w:hAnsi="宋体" w:eastAsia="宋体" w:cs="宋体"/>
          <w:color w:val="000"/>
          <w:sz w:val="28"/>
          <w:szCs w:val="28"/>
        </w:rPr>
        <w:t xml:space="preserve">5、中央电视台央视网、中国交通畅通中国网</w:t>
      </w:r>
    </w:p>
    <w:p>
      <w:pPr>
        <w:ind w:left="0" w:right="0" w:firstLine="560"/>
        <w:spacing w:before="450" w:after="450" w:line="312" w:lineRule="auto"/>
      </w:pPr>
      <w:r>
        <w:rPr>
          <w:rFonts w:ascii="宋体" w:hAnsi="宋体" w:eastAsia="宋体" w:cs="宋体"/>
          <w:color w:val="000"/>
          <w:sz w:val="28"/>
          <w:szCs w:val="28"/>
        </w:rPr>
        <w:t xml:space="preserve">6、中航工业电源欧瑞苑小区改造工程设计方案</w:t>
      </w:r>
    </w:p>
    <w:p>
      <w:pPr>
        <w:ind w:left="0" w:right="0" w:firstLine="560"/>
        <w:spacing w:before="450" w:after="450" w:line="312" w:lineRule="auto"/>
      </w:pPr>
      <w:r>
        <w:rPr>
          <w:rFonts w:ascii="宋体" w:hAnsi="宋体" w:eastAsia="宋体" w:cs="宋体"/>
          <w:color w:val="000"/>
          <w:sz w:val="28"/>
          <w:szCs w:val="28"/>
        </w:rPr>
        <w:t xml:space="preserve">7、社区交通事故案例分析</w:t>
      </w:r>
    </w:p>
    <w:p>
      <w:pPr>
        <w:ind w:left="0" w:right="0" w:firstLine="560"/>
        <w:spacing w:before="450" w:after="450" w:line="312" w:lineRule="auto"/>
      </w:pPr>
      <w:r>
        <w:rPr>
          <w:rFonts w:ascii="宋体" w:hAnsi="宋体" w:eastAsia="宋体" w:cs="宋体"/>
          <w:color w:val="000"/>
          <w:sz w:val="28"/>
          <w:szCs w:val="28"/>
        </w:rPr>
        <w:t xml:space="preserve">8、长安大学姜新生教授关于欧瑞苑小区交通安全规范改造方案</w:t>
      </w:r>
    </w:p>
    <w:p>
      <w:pPr>
        <w:ind w:left="0" w:right="0" w:firstLine="560"/>
        <w:spacing w:before="450" w:after="450" w:line="312" w:lineRule="auto"/>
      </w:pPr>
      <w:r>
        <w:rPr>
          <w:rFonts w:ascii="宋体" w:hAnsi="宋体" w:eastAsia="宋体" w:cs="宋体"/>
          <w:color w:val="000"/>
          <w:sz w:val="28"/>
          <w:szCs w:val="28"/>
        </w:rPr>
        <w:t xml:space="preserve">9、兴平银龙佳苑小区建筑规划</w:t>
      </w:r>
    </w:p>
    <w:p>
      <w:pPr>
        <w:ind w:left="0" w:right="0" w:firstLine="560"/>
        <w:spacing w:before="450" w:after="450" w:line="312" w:lineRule="auto"/>
      </w:pPr>
      <w:r>
        <w:rPr>
          <w:rFonts w:ascii="宋体" w:hAnsi="宋体" w:eastAsia="宋体" w:cs="宋体"/>
          <w:color w:val="000"/>
          <w:sz w:val="28"/>
          <w:szCs w:val="28"/>
        </w:rPr>
        <w:t xml:space="preserve">10、兴平市西城供销社家属楼建筑规划</w:t>
      </w:r>
    </w:p>
    <w:p>
      <w:pPr>
        <w:ind w:left="0" w:right="0" w:firstLine="560"/>
        <w:spacing w:before="450" w:after="450" w:line="312" w:lineRule="auto"/>
      </w:pPr>
      <w:r>
        <w:rPr>
          <w:rFonts w:ascii="宋体" w:hAnsi="宋体" w:eastAsia="宋体" w:cs="宋体"/>
          <w:color w:val="000"/>
          <w:sz w:val="28"/>
          <w:szCs w:val="28"/>
        </w:rPr>
        <w:t xml:space="preserve">11、兴平市劳动人事局西关楼盘开发方案</w:t>
      </w:r>
    </w:p>
    <w:p>
      <w:pPr>
        <w:ind w:left="0" w:right="0" w:firstLine="560"/>
        <w:spacing w:before="450" w:after="450" w:line="312" w:lineRule="auto"/>
      </w:pPr>
      <w:r>
        <w:rPr>
          <w:rFonts w:ascii="宋体" w:hAnsi="宋体" w:eastAsia="宋体" w:cs="宋体"/>
          <w:color w:val="000"/>
          <w:sz w:val="28"/>
          <w:szCs w:val="28"/>
        </w:rPr>
        <w:t xml:space="preserve">12、西安市大庆路交通设计方案 13、312国道西安市三桥段交通改造方案</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1.兴平市交警队交宣科王一恒科长、交警白蓉同志在法规政策以及数据方面提高了大量的资料。</w:t>
      </w:r>
    </w:p>
    <w:p>
      <w:pPr>
        <w:ind w:left="0" w:right="0" w:firstLine="560"/>
        <w:spacing w:before="450" w:after="450" w:line="312" w:lineRule="auto"/>
      </w:pPr>
      <w:r>
        <w:rPr>
          <w:rFonts w:ascii="宋体" w:hAnsi="宋体" w:eastAsia="宋体" w:cs="宋体"/>
          <w:color w:val="000"/>
          <w:sz w:val="28"/>
          <w:szCs w:val="28"/>
        </w:rPr>
        <w:t xml:space="preserve">2.中航工业电源物业部部长宋智斌、副部长白忠生在欧瑞苑小区创造咸阳市交通安全示范小区方面提高的大量资料和数据。</w:t>
      </w:r>
    </w:p>
    <w:p>
      <w:pPr>
        <w:ind w:left="0" w:right="0" w:firstLine="560"/>
        <w:spacing w:before="450" w:after="450" w:line="312" w:lineRule="auto"/>
      </w:pPr>
      <w:r>
        <w:rPr>
          <w:rFonts w:ascii="宋体" w:hAnsi="宋体" w:eastAsia="宋体" w:cs="宋体"/>
          <w:color w:val="000"/>
          <w:sz w:val="28"/>
          <w:szCs w:val="28"/>
        </w:rPr>
        <w:t xml:space="preserve">3.长安大学公路学院专家姜新生教授在欧瑞苑交通安全示范小区改造过程中，给予勘察论证设计方面提供的可靠依据。</w:t>
      </w:r>
    </w:p>
    <w:p>
      <w:pPr>
        <w:ind w:left="0" w:right="0" w:firstLine="560"/>
        <w:spacing w:before="450" w:after="450" w:line="312" w:lineRule="auto"/>
      </w:pPr>
      <w:r>
        <w:rPr>
          <w:rFonts w:ascii="宋体" w:hAnsi="宋体" w:eastAsia="宋体" w:cs="宋体"/>
          <w:color w:val="000"/>
          <w:sz w:val="28"/>
          <w:szCs w:val="28"/>
        </w:rPr>
        <w:t xml:space="preserve">4.兴平市城建局资料室提供的银龙佳苑、西城供销社家属楼、劳动人事局西关楼盘建设资料。</w:t>
      </w:r>
    </w:p>
    <w:p>
      <w:pPr>
        <w:ind w:left="0" w:right="0" w:firstLine="560"/>
        <w:spacing w:before="450" w:after="450" w:line="312" w:lineRule="auto"/>
      </w:pPr>
      <w:r>
        <w:rPr>
          <w:rFonts w:ascii="宋体" w:hAnsi="宋体" w:eastAsia="宋体" w:cs="宋体"/>
          <w:color w:val="000"/>
          <w:sz w:val="28"/>
          <w:szCs w:val="28"/>
        </w:rPr>
        <w:t xml:space="preserve">5.西安市城建局提供的（前苏联专家）关于大庆路交通规划设计资料；312国道三桥段交通改造资料。</w:t>
      </w:r>
    </w:p>
    <w:p>
      <w:pPr>
        <w:ind w:left="0" w:right="0" w:firstLine="560"/>
        <w:spacing w:before="450" w:after="450" w:line="312" w:lineRule="auto"/>
      </w:pPr>
      <w:r>
        <w:rPr>
          <w:rFonts w:ascii="宋体" w:hAnsi="宋体" w:eastAsia="宋体" w:cs="宋体"/>
          <w:color w:val="000"/>
          <w:sz w:val="28"/>
          <w:szCs w:val="28"/>
        </w:rPr>
        <w:t xml:space="preserve">6.中国道路安全协会，《道路交通管理》杂志社举办的“关爱生命、文明出行”交通安全论坛征文活动提供的这次机会。</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鲁俊斌：男，1956年6月生，陕西兴平市人，1987年毕业于中央广播电视大学新闻系。先后任职于中航工业电源宣传部、秦岭技职校、西部法制报专题部、现任职于秦岭物业管理部。作品先后在《人民日报》、内参、《经济日报》、《科技日报》、《工人日报》、《陕西日报》、《中国军工报》、《中国航空航天报》、《中国军转民报》、《西部法制报》、刊登，并转载于《民主与法治》期刊；创作多部电视专题片，先后在美国、日本、韩国、瑞士、瑞典等国家著名企业播放；2025年7月撰写的管理论文《老企业后勤服务派生的物业管理如何走向社会化》——从中航工业电源的物业管理看央企、国企服务业的发展一文在中国新物业国际期刊《东方管家》2025年第8期上发表；2025年8月撰写的《中航工业电源物业管理一站式服务的实践与探索》在《现代物业》国际、国内刊物2025年第10期上发表。</w:t>
      </w:r>
    </w:p>
    <w:p>
      <w:pPr>
        <w:ind w:left="0" w:right="0" w:firstLine="560"/>
        <w:spacing w:before="450" w:after="450" w:line="312" w:lineRule="auto"/>
      </w:pPr>
      <w:r>
        <w:rPr>
          <w:rFonts w:ascii="宋体" w:hAnsi="宋体" w:eastAsia="宋体" w:cs="宋体"/>
          <w:color w:val="000"/>
          <w:sz w:val="28"/>
          <w:szCs w:val="28"/>
        </w:rPr>
        <w:t xml:space="preserve">通讯地址 ：陕西省兴平市45＃信箱三产服务中心物业管理部。</w:t>
      </w:r>
    </w:p>
    <w:p>
      <w:pPr>
        <w:ind w:left="0" w:right="0" w:firstLine="560"/>
        <w:spacing w:before="450" w:after="450" w:line="312" w:lineRule="auto"/>
      </w:pPr>
      <w:r>
        <w:rPr>
          <w:rFonts w:ascii="宋体" w:hAnsi="宋体" w:eastAsia="宋体" w:cs="宋体"/>
          <w:color w:val="000"/>
          <w:sz w:val="28"/>
          <w:szCs w:val="28"/>
        </w:rPr>
        <w:t xml:space="preserve">邮编：713107 联系电话：*** 02938243008</w:t>
      </w:r>
    </w:p>
    <w:p>
      <w:pPr>
        <w:ind w:left="0" w:right="0" w:firstLine="560"/>
        <w:spacing w:before="450" w:after="450" w:line="312" w:lineRule="auto"/>
      </w:pPr>
      <w:r>
        <w:rPr>
          <w:rFonts w:ascii="宋体" w:hAnsi="宋体" w:eastAsia="宋体" w:cs="宋体"/>
          <w:color w:val="000"/>
          <w:sz w:val="28"/>
          <w:szCs w:val="28"/>
        </w:rPr>
        <w:t xml:space="preserve">传真：02938243000</w:t>
      </w:r>
    </w:p>
    <w:p>
      <w:pPr>
        <w:ind w:left="0" w:right="0" w:firstLine="560"/>
        <w:spacing w:before="450" w:after="450" w:line="312" w:lineRule="auto"/>
      </w:pPr>
      <w:r>
        <w:rPr>
          <w:rFonts w:ascii="宋体" w:hAnsi="宋体" w:eastAsia="宋体" w:cs="宋体"/>
          <w:color w:val="000"/>
          <w:sz w:val="28"/>
          <w:szCs w:val="28"/>
        </w:rPr>
        <w:t xml:space="preserve">电子信箱：1870903391@qq.com 作者鲁莎：女，1984年12月出生，陕西兴平人，2025年毕业于西安交通大学，材料科学与工程硕士研究生。先后著有《多次压入法评价硬质镀层动态结合强度及其应力分析》、《硬质多层复合镀层结合强度的研究》等学术论文。现任职于中国第一重型机械研发部，重型技术装备国家研究中心。专门从事金属材料分析研究工作。今年6月与孙泽雷合著的《伺服液压缸测试系统的研究》在《中国科技博览》2025年第31期上发表。</w:t>
      </w:r>
    </w:p>
    <w:p>
      <w:pPr>
        <w:ind w:left="0" w:right="0" w:firstLine="560"/>
        <w:spacing w:before="450" w:after="450" w:line="312" w:lineRule="auto"/>
      </w:pPr>
      <w:r>
        <w:rPr>
          <w:rFonts w:ascii="宋体" w:hAnsi="宋体" w:eastAsia="宋体" w:cs="宋体"/>
          <w:color w:val="000"/>
          <w:sz w:val="28"/>
          <w:szCs w:val="28"/>
        </w:rPr>
        <w:t xml:space="preserve">通讯地址 ：天津经济技术开发区海星街20号。</w:t>
      </w:r>
    </w:p>
    <w:p>
      <w:pPr>
        <w:ind w:left="0" w:right="0" w:firstLine="560"/>
        <w:spacing w:before="450" w:after="450" w:line="312" w:lineRule="auto"/>
      </w:pPr>
      <w:r>
        <w:rPr>
          <w:rFonts w:ascii="宋体" w:hAnsi="宋体" w:eastAsia="宋体" w:cs="宋体"/>
          <w:color w:val="000"/>
          <w:sz w:val="28"/>
          <w:szCs w:val="28"/>
        </w:rPr>
        <w:t xml:space="preserve">邮编：300457 联系电话：*** 02259836217</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电子信箱：lusha6060@163.com</w:t>
      </w:r>
    </w:p>
    <w:p>
      <w:pPr>
        <w:ind w:left="0" w:right="0" w:firstLine="560"/>
        <w:spacing w:before="450" w:after="450" w:line="312" w:lineRule="auto"/>
      </w:pPr>
      <w:r>
        <w:rPr>
          <w:rFonts w:ascii="宋体" w:hAnsi="宋体" w:eastAsia="宋体" w:cs="宋体"/>
          <w:color w:val="000"/>
          <w:sz w:val="28"/>
          <w:szCs w:val="28"/>
        </w:rPr>
        <w:t xml:space="preserve">作者孙泽雷：男，1981年出生，河北邢台人，2025年毕业于天津大学，机械电子工程专业硕士研究生，著有《建筑物迁移系统可视化研究》、《伺服液压缸测试系 8 统的研究》，其中《伺服液压缸测试系统的研究》在《中国科技博览》2025年第31期上发表。现任职于中国第一重型机械研发部，重型技术装备国家研究中心，从事重型机械伺服液压缸的研究工作。</w:t>
      </w:r>
    </w:p>
    <w:p>
      <w:pPr>
        <w:ind w:left="0" w:right="0" w:firstLine="560"/>
        <w:spacing w:before="450" w:after="450" w:line="312" w:lineRule="auto"/>
      </w:pPr>
      <w:r>
        <w:rPr>
          <w:rFonts w:ascii="宋体" w:hAnsi="宋体" w:eastAsia="宋体" w:cs="宋体"/>
          <w:color w:val="000"/>
          <w:sz w:val="28"/>
          <w:szCs w:val="28"/>
        </w:rPr>
        <w:t xml:space="preserve">通讯地址 ：天津经济技术开发区海星街20号。</w:t>
      </w:r>
    </w:p>
    <w:p>
      <w:pPr>
        <w:ind w:left="0" w:right="0" w:firstLine="560"/>
        <w:spacing w:before="450" w:after="450" w:line="312" w:lineRule="auto"/>
      </w:pPr>
      <w:r>
        <w:rPr>
          <w:rFonts w:ascii="宋体" w:hAnsi="宋体" w:eastAsia="宋体" w:cs="宋体"/>
          <w:color w:val="000"/>
          <w:sz w:val="28"/>
          <w:szCs w:val="28"/>
        </w:rPr>
        <w:t xml:space="preserve">邮编：300457 联系电话：*** 02259836230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电子信箱：lusha6060@163.com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