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2025全区人口计生工作会上的讲话</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全区人口计生工作会上的讲话在全区人口计生工作会上的讲话（2024年9月26日）同志们：召开本次会议对当前人口计生工作进行部署，目的是确保实现年度目标，为明年的工作打好基础。刚才，各镇乡街道汇报了迎检准备情况和下一年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第一篇：2025全区人口计生工作会上的讲话</w:t>
      </w:r>
    </w:p>
    <w:p>
      <w:pPr>
        <w:ind w:left="0" w:right="0" w:firstLine="560"/>
        <w:spacing w:before="450" w:after="450" w:line="312" w:lineRule="auto"/>
      </w:pPr>
      <w:r>
        <w:rPr>
          <w:rFonts w:ascii="宋体" w:hAnsi="宋体" w:eastAsia="宋体" w:cs="宋体"/>
          <w:color w:val="000"/>
          <w:sz w:val="28"/>
          <w:szCs w:val="28"/>
        </w:rPr>
        <w:t xml:space="preserve">在全区人口计生工作会上的讲话</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本次会议对当前人口计生工作进行部署，目的是确保实现年度目标，为明年的工作打好基础。刚才，各镇乡街道汇报了迎检准备情况和下一年度工作打算，杜学玉副区长通报了本年度人口计生工作情况，并对人口计生各项指标的迎检工作进行了安排部署，请大家务必高度重视、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一、高度重视，精心组织，确保实现年度目标</w:t>
      </w:r>
    </w:p>
    <w:p>
      <w:pPr>
        <w:ind w:left="0" w:right="0" w:firstLine="560"/>
        <w:spacing w:before="450" w:after="450" w:line="312" w:lineRule="auto"/>
      </w:pPr>
      <w:r>
        <w:rPr>
          <w:rFonts w:ascii="宋体" w:hAnsi="宋体" w:eastAsia="宋体" w:cs="宋体"/>
          <w:color w:val="000"/>
          <w:sz w:val="28"/>
          <w:szCs w:val="28"/>
        </w:rPr>
        <w:t xml:space="preserve">做好人口和计划生育工作事关重大，今年全区各级实行了党委主要领导负责制，在人力、财力和物力等方面都优先保障，全力推动工作有序有效开展。加大了清理手术库存和控制政策外生育的力度，加大了检查奖励和责任追究的力度，人口计生工作进一步得到加强，工作态势良好。但是一年工作成绩的好坏不是我们自己说了算，要通过省、市的检查考核来认定。</w:t>
      </w:r>
    </w:p>
    <w:p>
      <w:pPr>
        <w:ind w:left="0" w:right="0" w:firstLine="560"/>
        <w:spacing w:before="450" w:after="450" w:line="312" w:lineRule="auto"/>
      </w:pPr>
      <w:r>
        <w:rPr>
          <w:rFonts w:ascii="宋体" w:hAnsi="宋体" w:eastAsia="宋体" w:cs="宋体"/>
          <w:color w:val="000"/>
          <w:sz w:val="28"/>
          <w:szCs w:val="28"/>
        </w:rPr>
        <w:t xml:space="preserve">今年，省、市要通过年度考核结果来对县（区）、镇乡（街道）进行排位分类，对15个县（区）将实行重点管理，对排名后五位的县（区）实行“黄牌警告”。我区的年度目标是确保不能进入全省15个“重管县区”和受到“黄牌警告”；在全市要进位争先，决不能“挂末”。</w:t>
      </w:r>
    </w:p>
    <w:p>
      <w:pPr>
        <w:ind w:left="0" w:right="0" w:firstLine="560"/>
        <w:spacing w:before="450" w:after="450" w:line="312" w:lineRule="auto"/>
      </w:pPr>
      <w:r>
        <w:rPr>
          <w:rFonts w:ascii="宋体" w:hAnsi="宋体" w:eastAsia="宋体" w:cs="宋体"/>
          <w:color w:val="000"/>
          <w:sz w:val="28"/>
          <w:szCs w:val="28"/>
        </w:rPr>
        <w:t xml:space="preserve">全区各级各有关部门，特别是各镇乡街道，务必高度重视人口计生年度考核工作。要紧紧围绕“三降一升”主要目标和专项单项指标，千方百计地抓好目标责任制的落实。要-1-</w:t>
      </w:r>
    </w:p>
    <w:p>
      <w:pPr>
        <w:ind w:left="0" w:right="0" w:firstLine="560"/>
        <w:spacing w:before="450" w:after="450" w:line="312" w:lineRule="auto"/>
      </w:pPr>
      <w:r>
        <w:rPr>
          <w:rFonts w:ascii="宋体" w:hAnsi="宋体" w:eastAsia="宋体" w:cs="宋体"/>
          <w:color w:val="000"/>
          <w:sz w:val="28"/>
          <w:szCs w:val="28"/>
        </w:rPr>
        <w:t xml:space="preserve">精心组织，利用有限时间，集中力量，对照责任目标要求，查缺补漏，切实做到情况清、底数明，做好各项工作资料的整理和管理。要做好迎检工作的充分准备，确保顺利通过检查考核和年度目标的实现。如因组织不力、工作不力等原因，导致检查考核中出现大问题，影响全区整体工作的，将坚决严肃查处，追究责任。</w:t>
      </w:r>
    </w:p>
    <w:p>
      <w:pPr>
        <w:ind w:left="0" w:right="0" w:firstLine="560"/>
        <w:spacing w:before="450" w:after="450" w:line="312" w:lineRule="auto"/>
      </w:pPr>
      <w:r>
        <w:rPr>
          <w:rFonts w:ascii="宋体" w:hAnsi="宋体" w:eastAsia="宋体" w:cs="宋体"/>
          <w:color w:val="000"/>
          <w:sz w:val="28"/>
          <w:szCs w:val="28"/>
        </w:rPr>
        <w:t xml:space="preserve">二、突出重点，攻坚克难，大力提高整体水平</w:t>
      </w:r>
    </w:p>
    <w:p>
      <w:pPr>
        <w:ind w:left="0" w:right="0" w:firstLine="560"/>
        <w:spacing w:before="450" w:after="450" w:line="312" w:lineRule="auto"/>
      </w:pPr>
      <w:r>
        <w:rPr>
          <w:rFonts w:ascii="宋体" w:hAnsi="宋体" w:eastAsia="宋体" w:cs="宋体"/>
          <w:color w:val="000"/>
          <w:sz w:val="28"/>
          <w:szCs w:val="28"/>
        </w:rPr>
        <w:t xml:space="preserve">（一）抓好避孕节育措施落实。坚持计划生育基本国策，执行现行生育政策，育龄夫妇落实避孕节育措施是关键，尤其是控制政策外生育措施。要结合做好“妇检”工作，提高避孕节育措施落实率和及时率，从源头上控制政策外生育，提高符合政策生育率。违法生育的，社抚费必须征收到位，处罚措施必须落实到位。对实行计划生育的家庭，奖励政策必须兑现到位。</w:t>
      </w:r>
    </w:p>
    <w:p>
      <w:pPr>
        <w:ind w:left="0" w:right="0" w:firstLine="560"/>
        <w:spacing w:before="450" w:after="450" w:line="312" w:lineRule="auto"/>
      </w:pPr>
      <w:r>
        <w:rPr>
          <w:rFonts w:ascii="宋体" w:hAnsi="宋体" w:eastAsia="宋体" w:cs="宋体"/>
          <w:color w:val="000"/>
          <w:sz w:val="28"/>
          <w:szCs w:val="28"/>
        </w:rPr>
        <w:t xml:space="preserve">（二）切实破解出生人口性别比偏高和流动人口计划生育管理这两个难题。出生人口性别比失衡，综合反映了当地生育观念和管理服务水平，要加大打击“两非”力度。随着我区城镇化建设步伐的加快，流入人口增多是大势所趋，流动人口的服务管理力度要加大。各有关部门要在职责范围内，各司其责，密切配合，形成齐抓共管的格局，建立综合治理出生人口性别比偏高问题的长效机制，建立流动人口计划生育服务管理机制。</w:t>
      </w:r>
    </w:p>
    <w:p>
      <w:pPr>
        <w:ind w:left="0" w:right="0" w:firstLine="560"/>
        <w:spacing w:before="450" w:after="450" w:line="312" w:lineRule="auto"/>
      </w:pPr>
      <w:r>
        <w:rPr>
          <w:rFonts w:ascii="宋体" w:hAnsi="宋体" w:eastAsia="宋体" w:cs="宋体"/>
          <w:color w:val="000"/>
          <w:sz w:val="28"/>
          <w:szCs w:val="28"/>
        </w:rPr>
        <w:t xml:space="preserve">（三）大力实施全国免费孕前优生健康检查项目。我区既是“全国计划生育优质服务先进单位”，又是“国家免费孕前优生健康检查项目试点县（区）”，为符合条件的农村计划怀孕夫妇及流动人口提供健康检查服务，是人口计生工作一项长期任务，年度目标人群检查覆盖率要达80%以上，也</w:t>
      </w:r>
    </w:p>
    <w:p>
      <w:pPr>
        <w:ind w:left="0" w:right="0" w:firstLine="560"/>
        <w:spacing w:before="450" w:after="450" w:line="312" w:lineRule="auto"/>
      </w:pPr>
      <w:r>
        <w:rPr>
          <w:rFonts w:ascii="宋体" w:hAnsi="宋体" w:eastAsia="宋体" w:cs="宋体"/>
          <w:color w:val="000"/>
          <w:sz w:val="28"/>
          <w:szCs w:val="28"/>
        </w:rPr>
        <w:t xml:space="preserve">是巩固“国优”目标考核内容之一。各镇乡街道要以社区为单位，加大宣传动员力度，确保工作进度、质量统一，确保完成目标任务，确保年度专项考核能过关。</w:t>
      </w:r>
    </w:p>
    <w:p>
      <w:pPr>
        <w:ind w:left="0" w:right="0" w:firstLine="560"/>
        <w:spacing w:before="450" w:after="450" w:line="312" w:lineRule="auto"/>
      </w:pPr>
      <w:r>
        <w:rPr>
          <w:rFonts w:ascii="宋体" w:hAnsi="宋体" w:eastAsia="宋体" w:cs="宋体"/>
          <w:color w:val="000"/>
          <w:sz w:val="28"/>
          <w:szCs w:val="28"/>
        </w:rPr>
        <w:t xml:space="preserve">三、提前谋划，及早行动，切实启动下年度工作</w:t>
      </w:r>
    </w:p>
    <w:p>
      <w:pPr>
        <w:ind w:left="0" w:right="0" w:firstLine="560"/>
        <w:spacing w:before="450" w:after="450" w:line="312" w:lineRule="auto"/>
      </w:pPr>
      <w:r>
        <w:rPr>
          <w:rFonts w:ascii="宋体" w:hAnsi="宋体" w:eastAsia="宋体" w:cs="宋体"/>
          <w:color w:val="000"/>
          <w:sz w:val="28"/>
          <w:szCs w:val="28"/>
        </w:rPr>
        <w:t xml:space="preserve">（一）要做到迎检工作和常态工作两不误。省、市年度检查考核的目的就是为了推进工作，我们不能因为迎检而不开展工作。要克服检查过后就松懈的现象，克服每年前松后紧的现象，保持良好的工作态势，保持工作常态和长抓不懈，维持计生工作的严肃性和连续性。</w:t>
      </w:r>
    </w:p>
    <w:p>
      <w:pPr>
        <w:ind w:left="0" w:right="0" w:firstLine="560"/>
        <w:spacing w:before="450" w:after="450" w:line="312" w:lineRule="auto"/>
      </w:pPr>
      <w:r>
        <w:rPr>
          <w:rFonts w:ascii="宋体" w:hAnsi="宋体" w:eastAsia="宋体" w:cs="宋体"/>
          <w:color w:val="000"/>
          <w:sz w:val="28"/>
          <w:szCs w:val="28"/>
        </w:rPr>
        <w:t xml:space="preserve">（二）科学制定下年工作计划。要进一步贯彻落实胡锦涛总书记在中共中央政治局第二十八次集体学习时的重要讲话精神，贯彻落实省委、省政府关于实现“双降”目标的意见，贯彻落实省、市、区对人口计生工作的安排部署，有预警性、有创造性地制定工作计划，明确工作思路和措施，及时启动下年工作。</w:t>
      </w:r>
    </w:p>
    <w:p>
      <w:pPr>
        <w:ind w:left="0" w:right="0" w:firstLine="560"/>
        <w:spacing w:before="450" w:after="450" w:line="312" w:lineRule="auto"/>
      </w:pPr>
      <w:r>
        <w:rPr>
          <w:rFonts w:ascii="宋体" w:hAnsi="宋体" w:eastAsia="宋体" w:cs="宋体"/>
          <w:color w:val="000"/>
          <w:sz w:val="28"/>
          <w:szCs w:val="28"/>
        </w:rPr>
        <w:t xml:space="preserve">（三）坚持实行人口计生工作目标管理责任制。要结合实际，制定好人口计生工作目标管理考评体系，精简考评指标，改进考评方式，切实发挥目标导向作用，切实为乡村减负。要注重过程管理，加强分类指导，抓好典型示范，以点带面推进工作。要把目标任务分解落实到人，明确责任，建立激励机制和责任追究制度，确保任务落实。</w:t>
      </w:r>
    </w:p>
    <w:p>
      <w:pPr>
        <w:ind w:left="0" w:right="0" w:firstLine="560"/>
        <w:spacing w:before="450" w:after="450" w:line="312" w:lineRule="auto"/>
      </w:pPr>
      <w:r>
        <w:rPr>
          <w:rFonts w:ascii="宋体" w:hAnsi="宋体" w:eastAsia="宋体" w:cs="宋体"/>
          <w:color w:val="000"/>
          <w:sz w:val="28"/>
          <w:szCs w:val="28"/>
        </w:rPr>
        <w:t xml:space="preserve">同志们，人口问题事关经济社会发展全局，事关人民群众根本利益。我相信，只要我们增强大局意识、责任意识、创新意识，进一步强化措施，持之以恒地抓落实，一定能顺利实现“三降一升”工作目标，为钟山经济社会又好又快、更好更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第二篇：在人口和计生工作会上的讲话（范文模版）</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也是全面推动我县经济社会转型跨越发展的关键一年。2025年，在县委、政府的正确领导下，我县人口计生工作取得了良好成绩，值得表彰，但是我们一定要认清形势，明确任务，开拓创新，真抓实干，把全县人口计生工作提高到一个新水平，为全县经济社会发展创造良好的人口环境。刚才，**副县长全面总结了我县“十一五”期间及2025年计生工作，并对2025年及“十二五”期间计生工作进行了安排，我完全同意，下面我就做好今年计生工作强调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在全社会营造良好的人口计生工作氛围。加快推进**建设，人口和计划生育工作处于全县经济社会发展的基础地位，事关全局。我县人口虽然不多，但经济总量小，一个很小的问题会变成一个大问题。全县各级党委、政府要切实把思想认识统一到我县建设**伟大战略中来，统一到转型跨越发展上来，把人口问题置于经济社会发展的全局中，充分认识新形势下人口计生工作的重要性、长期性和复杂性，要增强做好人口计生工作的坚定性、主动性和创造性，按照统筹解决人口问题、促进人的全面发展要求，坚持全面加强人口计生工作不放</w:t>
      </w:r>
    </w:p>
    <w:p>
      <w:pPr>
        <w:ind w:left="0" w:right="0" w:firstLine="560"/>
        <w:spacing w:before="450" w:after="450" w:line="312" w:lineRule="auto"/>
      </w:pPr>
      <w:r>
        <w:rPr>
          <w:rFonts w:ascii="宋体" w:hAnsi="宋体" w:eastAsia="宋体" w:cs="宋体"/>
          <w:color w:val="000"/>
          <w:sz w:val="28"/>
          <w:szCs w:val="28"/>
        </w:rPr>
        <w:t xml:space="preserve">松，促进人口与经济社会协调可持续发展。一是要充分认识到人口问题事关经济社会发展全局。人口问题既是发展问题，也是民生问题，既是经济问题，也是社会问题。控制人口数量，保持低生育水平的稳定，直接决定着我县人均经济量和资源拥有量，关系到社会医疗、教育、就业、社保等公共服务问题的分配解决。二是要充分认识到人口问题事关可持续发展。随着**建设的逐步深入，我县人口和资源环境的矛盾也进一步深化，但是不论经济总量如何增加，都不能以牺牲我县的蓝天碧水为代价，因此，在新的形势下，要实现我县的可持续发展，要加快调整经济结构，加快转变发展方式，还必须统筹兼顾人口的发展与经济、社会、资源环境等各方面的关系，促进经济发展与人口资源环境相协调发展。三是要充分认识到人口问题事关我县转型跨越目标的实现。按照省委的要求，我县立足实际，提出了打造**的发展定位，要实现这一战略目标不仅依赖于县域经济的快速增长，更要依赖于人口素质的不断提高和人口继续保持低水平增长。各级党委、政府和领导干部一定要增强人口意识，增强计生工作全局意识，坚持计生基本国策不动摇，强化措施不松懈，推动全县经济社会与人口事业的协调发展。要大宣传、大服务，宣传引导广大群众“树立科学婚育新观念，建设文明计生新家庭”，实现“养育好人才、幸福千万家”，把计生工作融入**建设战略中。</w:t>
      </w:r>
    </w:p>
    <w:p>
      <w:pPr>
        <w:ind w:left="0" w:right="0" w:firstLine="560"/>
        <w:spacing w:before="450" w:after="450" w:line="312" w:lineRule="auto"/>
      </w:pPr>
      <w:r>
        <w:rPr>
          <w:rFonts w:ascii="宋体" w:hAnsi="宋体" w:eastAsia="宋体" w:cs="宋体"/>
          <w:color w:val="000"/>
          <w:sz w:val="28"/>
          <w:szCs w:val="28"/>
        </w:rPr>
        <w:t xml:space="preserve">二、进一步创新工作思路，巩固人口计生工作基础</w:t>
      </w:r>
    </w:p>
    <w:p>
      <w:pPr>
        <w:ind w:left="0" w:right="0" w:firstLine="560"/>
        <w:spacing w:before="450" w:after="450" w:line="312" w:lineRule="auto"/>
      </w:pPr>
      <w:r>
        <w:rPr>
          <w:rFonts w:ascii="宋体" w:hAnsi="宋体" w:eastAsia="宋体" w:cs="宋体"/>
          <w:color w:val="000"/>
          <w:sz w:val="28"/>
          <w:szCs w:val="28"/>
        </w:rPr>
        <w:t xml:space="preserve">2025年上级部门出台了《关于****的推进意见》，为全面</w:t>
      </w:r>
    </w:p>
    <w:p>
      <w:pPr>
        <w:ind w:left="0" w:right="0" w:firstLine="560"/>
        <w:spacing w:before="450" w:after="450" w:line="312" w:lineRule="auto"/>
      </w:pPr>
      <w:r>
        <w:rPr>
          <w:rFonts w:ascii="宋体" w:hAnsi="宋体" w:eastAsia="宋体" w:cs="宋体"/>
          <w:color w:val="000"/>
          <w:sz w:val="28"/>
          <w:szCs w:val="28"/>
        </w:rPr>
        <w:t xml:space="preserve">落实市委、市政府推进意见，县委、政府积极响应，不断引深大人口、大文化、大服务理念，不断创新完善人口计生工作思路办法，把品牌引领同实际工作结合起来，把全面推进和重点突破结合起来，打造了具有**特色的“人口文化休闲园”、“人口文化大院”等重点工程；认真落实对农村计生家庭各项奖励优惠政策，突出把宣传优婚、优孕、优生、优教、优育、优保等新型生育文化元素和景点、村庄、学校、家庭联系起来发掘，让群众在休闲娱乐中学习人口文化知识，逐步转变计生观念，落实政策生育率逐年提升，我县计生工作抓得主动，抓出特色，被评为***。</w:t>
      </w:r>
    </w:p>
    <w:p>
      <w:pPr>
        <w:ind w:left="0" w:right="0" w:firstLine="560"/>
        <w:spacing w:before="450" w:after="450" w:line="312" w:lineRule="auto"/>
      </w:pPr>
      <w:r>
        <w:rPr>
          <w:rFonts w:ascii="宋体" w:hAnsi="宋体" w:eastAsia="宋体" w:cs="宋体"/>
          <w:color w:val="000"/>
          <w:sz w:val="28"/>
          <w:szCs w:val="28"/>
        </w:rPr>
        <w:t xml:space="preserve">今年的人口计生工作，我们将通过宣传栏、阅报栏、专家讲座、群众讲评，组织群众开展健康向上的文化娱乐活动，把新型的人口文化融进每个角落，建设“新型人口文化基地”。主要建设五大基地。即：**文化基地，**文化基地，**文化基地，**文化基地，**文化基地。进一步拓展人口文化基地建设的空间和内涵，让“好夫妻养育好娃娃、好娃娃承载好家庭、好家庭构建好社会”的理念渗透到千家万户，提高出生人口素质和家庭成员综合素质，增强家庭发展能力，促进家庭幸福与社会和谐，为稳定低生育水平奠定坚实的基础。</w:t>
      </w:r>
    </w:p>
    <w:p>
      <w:pPr>
        <w:ind w:left="0" w:right="0" w:firstLine="560"/>
        <w:spacing w:before="450" w:after="450" w:line="312" w:lineRule="auto"/>
      </w:pPr>
      <w:r>
        <w:rPr>
          <w:rFonts w:ascii="宋体" w:hAnsi="宋体" w:eastAsia="宋体" w:cs="宋体"/>
          <w:color w:val="000"/>
          <w:sz w:val="28"/>
          <w:szCs w:val="28"/>
        </w:rPr>
        <w:t xml:space="preserve">三、进一步加大力度，形成齐抓共管的强大合力</w:t>
      </w:r>
    </w:p>
    <w:p>
      <w:pPr>
        <w:ind w:left="0" w:right="0" w:firstLine="560"/>
        <w:spacing w:before="450" w:after="450" w:line="312" w:lineRule="auto"/>
      </w:pPr>
      <w:r>
        <w:rPr>
          <w:rFonts w:ascii="宋体" w:hAnsi="宋体" w:eastAsia="宋体" w:cs="宋体"/>
          <w:color w:val="000"/>
          <w:sz w:val="28"/>
          <w:szCs w:val="28"/>
        </w:rPr>
        <w:t xml:space="preserve">人口计生工作是一项政策性强，涉及面广的社会系统工程，需要调动方方面面的积极性和主动性，切实形成党委领导、政府齐抓、部门推动、群众参与的工作格局。</w:t>
      </w:r>
    </w:p>
    <w:p>
      <w:pPr>
        <w:ind w:left="0" w:right="0" w:firstLine="560"/>
        <w:spacing w:before="450" w:after="450" w:line="312" w:lineRule="auto"/>
      </w:pPr>
      <w:r>
        <w:rPr>
          <w:rFonts w:ascii="宋体" w:hAnsi="宋体" w:eastAsia="宋体" w:cs="宋体"/>
          <w:color w:val="000"/>
          <w:sz w:val="28"/>
          <w:szCs w:val="28"/>
        </w:rPr>
        <w:t xml:space="preserve">一要强化组织领导。县、乡、村三级领导干部，特别是乡、村两级领导干部要始终把人口计生工作摆在“围绕中心、服务发展”的重要位置，确保领导认识到位、工作责任到位、措施落实到位，真正做到常抓不懈。二要坚持目标考核。人口计生工作是省、市一项单独考核的硬任务、硬指标，我们要加大考核力度，把人口计生目标责任制考核情况作为考核评价干部的重要依据。三要加强队伍建设。县委、县政府将一如既往地关心并加强人口计生的班子和队伍建设，重视人口计生干部的培养、交流，为他们开展工作创造条件。四要加大配合力度。随着**建设的深入推进，我县的知名度、美誉度越来越高，流动人口逐年增加，伴随着新情况、新问题的出现，新时期的人口计生工作将更加繁重，更加需要各级各部门的紧密配合，各级、各部门要依法履行好各自的法定职责，严把各个环节，加大配合力度，统筹协调，综合治理，互相支持，形成强大的工作合力。</w:t>
      </w:r>
    </w:p>
    <w:p>
      <w:pPr>
        <w:ind w:left="0" w:right="0" w:firstLine="560"/>
        <w:spacing w:before="450" w:after="450" w:line="312" w:lineRule="auto"/>
      </w:pPr>
      <w:r>
        <w:rPr>
          <w:rFonts w:ascii="宋体" w:hAnsi="宋体" w:eastAsia="宋体" w:cs="宋体"/>
          <w:color w:val="000"/>
          <w:sz w:val="28"/>
          <w:szCs w:val="28"/>
        </w:rPr>
        <w:t xml:space="preserve">同志们，计划生育是我国的一项基本国策，国策就是政治，我们要在科学发展观指导下，围绕中心、服务发展，以讲政治的高度认真对待我县的人口计生工作，不断强化计生意识，始终做到思想不松懈、工作不松劲、政策不动摇、作风不松弛，进一步振奋精神，真抓实干，为加快实现建设**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第三篇：在全县人口计生工作会上的讲话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林果产业会，下午又紧接着召开全县人口计生工作会，大家也很累了，但计生工作的形势时不我待。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全省计划生育优质服务县”的美誉，但这很大程度上还只是一个纸面的数据显示，实际上，我们并没有完完全全、彻彻底底地实至名归，并且距离这样一个目标还有不小的差距。由此看来，“全省计划生育优质服务县”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不孝有</w:t>
      </w:r>
    </w:p>
    <w:p>
      <w:pPr>
        <w:ind w:left="0" w:right="0" w:firstLine="560"/>
        <w:spacing w:before="450" w:after="450" w:line="312" w:lineRule="auto"/>
      </w:pPr>
      <w:r>
        <w:rPr>
          <w:rFonts w:ascii="宋体" w:hAnsi="宋体" w:eastAsia="宋体" w:cs="宋体"/>
          <w:color w:val="000"/>
          <w:sz w:val="28"/>
          <w:szCs w:val="28"/>
        </w:rPr>
        <w:t xml:space="preserve">三、无后为大”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80”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一票否决”制度。对人口与计划生育工作做得好的要给予表彰奖励；做得不好的，实行“重点管理”，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一票否决”。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第四篇：副县长在2025全县人口计生工作会上的讲话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县委常委、副县长XXX</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周，县委、县政府召开了全县经济和人口计生工作会，XX书记、XX县长对人口计生工作分别都作了强调。昨天，我们又召开了全县人口计生领导组扩大会，各镇党委书记也参加了会议。会上，XX县长对人口计生工作再次作出了详细的安排部署。在1月26日的总结表彰会上，我对今年的人口计生工作也提出了明确的要求。今天，县政府再次召开全县人口计生工作会，传达贯彻市委人口计生工作会议和县委经济工作会精神，分析当前我们所面临的人口计生形势，进步明确工作任务，落实工作责任，足见县委、县政府对人口计生工作的重视。刚才，XX局长简要回顾了2025年全县人口计生工作，安排部署了2025年的工作，我完全赞同，请大家认真落实。下面，我讲三点。</w:t>
      </w:r>
    </w:p>
    <w:p>
      <w:pPr>
        <w:ind w:left="0" w:right="0" w:firstLine="560"/>
        <w:spacing w:before="450" w:after="450" w:line="312" w:lineRule="auto"/>
      </w:pPr>
      <w:r>
        <w:rPr>
          <w:rFonts w:ascii="宋体" w:hAnsi="宋体" w:eastAsia="宋体" w:cs="宋体"/>
          <w:color w:val="000"/>
          <w:sz w:val="28"/>
          <w:szCs w:val="28"/>
        </w:rPr>
        <w:t xml:space="preserve">一、认清形势，增强责任感和使命感</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2025年是“十二五”规划的开局之年。要做好今年的人口计生工作，为实施“十二五”规划开好局、起好步，我们必须看到我们所面临的形势和存在的问题。</w:t>
      </w:r>
    </w:p>
    <w:p>
      <w:pPr>
        <w:ind w:left="0" w:right="0" w:firstLine="560"/>
        <w:spacing w:before="450" w:after="450" w:line="312" w:lineRule="auto"/>
      </w:pPr>
      <w:r>
        <w:rPr>
          <w:rFonts w:ascii="宋体" w:hAnsi="宋体" w:eastAsia="宋体" w:cs="宋体"/>
          <w:color w:val="000"/>
          <w:sz w:val="28"/>
          <w:szCs w:val="28"/>
        </w:rPr>
        <w:t xml:space="preserve">从全国来看，人口众多始终是我国长期面临的基本国情，计划生育也将是我国长期的基本国策。今年的“两会”传出了一些-1-</w:t>
      </w:r>
    </w:p>
    <w:p>
      <w:pPr>
        <w:ind w:left="0" w:right="0" w:firstLine="560"/>
        <w:spacing w:before="450" w:after="450" w:line="312" w:lineRule="auto"/>
      </w:pPr>
      <w:r>
        <w:rPr>
          <w:rFonts w:ascii="宋体" w:hAnsi="宋体" w:eastAsia="宋体" w:cs="宋体"/>
          <w:color w:val="000"/>
          <w:sz w:val="28"/>
          <w:szCs w:val="28"/>
        </w:rPr>
        <w:t xml:space="preserve">消息，计生政策可能有些变化。就算国家允许生育二胎，也并不表示计生政策会完全放开，依然要实行计划生育。无论是资源环境的需要，还是发展经济的需要；无论是提升人口素质的需要，还是解决人口老龄化问题的需要等等，都将迫使我们必须长期实行计划生育政策。为此，我们不必担心“失业”，而要抓紧时间吃透上情，坚定不移地走统筹解决人口问题的道路。</w:t>
      </w:r>
    </w:p>
    <w:p>
      <w:pPr>
        <w:ind w:left="0" w:right="0" w:firstLine="560"/>
        <w:spacing w:before="450" w:after="450" w:line="312" w:lineRule="auto"/>
      </w:pPr>
      <w:r>
        <w:rPr>
          <w:rFonts w:ascii="宋体" w:hAnsi="宋体" w:eastAsia="宋体" w:cs="宋体"/>
          <w:color w:val="000"/>
          <w:sz w:val="28"/>
          <w:szCs w:val="28"/>
        </w:rPr>
        <w:t xml:space="preserve">从我县的情况来看，尽管我们去年取得了一些成绩，但也存在一些问题和不足。归纳起来主要有以下四点。</w:t>
      </w:r>
    </w:p>
    <w:p>
      <w:pPr>
        <w:ind w:left="0" w:right="0" w:firstLine="560"/>
        <w:spacing w:before="450" w:after="450" w:line="312" w:lineRule="auto"/>
      </w:pPr>
      <w:r>
        <w:rPr>
          <w:rFonts w:ascii="宋体" w:hAnsi="宋体" w:eastAsia="宋体" w:cs="宋体"/>
          <w:color w:val="000"/>
          <w:sz w:val="28"/>
          <w:szCs w:val="28"/>
        </w:rPr>
        <w:t xml:space="preserve">（一）个别干部思想有所放松。个别计生干部对计生工作的重要性、复杂性、长期性认识不足，在行政手段有所弱化的情况下，感觉无所适从。有的认为抓计划生育是一时之事，紧的时候就抓抓，不紧的时候就不抓，甚至为了收取社会抚养费，还“放水养鱼”。</w:t>
      </w:r>
    </w:p>
    <w:p>
      <w:pPr>
        <w:ind w:left="0" w:right="0" w:firstLine="560"/>
        <w:spacing w:before="450" w:after="450" w:line="312" w:lineRule="auto"/>
      </w:pPr>
      <w:r>
        <w:rPr>
          <w:rFonts w:ascii="宋体" w:hAnsi="宋体" w:eastAsia="宋体" w:cs="宋体"/>
          <w:color w:val="000"/>
          <w:sz w:val="28"/>
          <w:szCs w:val="28"/>
        </w:rPr>
        <w:t xml:space="preserve">（二）计生干部队伍不稳定。一方面是计生干部自身存在畏难或厌倦情绪，想方设法要离开计生战线；另一方面，是部分领导随意调动计生干部工作，没能维持计生队伍的相对稳定，导致计生工作无法正常开展。</w:t>
      </w:r>
    </w:p>
    <w:p>
      <w:pPr>
        <w:ind w:left="0" w:right="0" w:firstLine="560"/>
        <w:spacing w:before="450" w:after="450" w:line="312" w:lineRule="auto"/>
      </w:pPr>
      <w:r>
        <w:rPr>
          <w:rFonts w:ascii="宋体" w:hAnsi="宋体" w:eastAsia="宋体" w:cs="宋体"/>
          <w:color w:val="000"/>
          <w:sz w:val="28"/>
          <w:szCs w:val="28"/>
        </w:rPr>
        <w:t xml:space="preserve">（三）基层基础还不牢固。主要表现在：一是群众自治尚未真正形成。大部分工作都是县镇在抓，部分村两委的主动性缺乏，等靠要思想还比较严重，打不开情面、动不了真格的现象还时有发生。二是基层计生干部业务能力参差不齐。尤其是这次村两委换届后，新上的干部对计生政策和业务都不熟悉，给整个计生工</w:t>
      </w:r>
    </w:p>
    <w:p>
      <w:pPr>
        <w:ind w:left="0" w:right="0" w:firstLine="560"/>
        <w:spacing w:before="450" w:after="450" w:line="312" w:lineRule="auto"/>
      </w:pPr>
      <w:r>
        <w:rPr>
          <w:rFonts w:ascii="宋体" w:hAnsi="宋体" w:eastAsia="宋体" w:cs="宋体"/>
          <w:color w:val="000"/>
          <w:sz w:val="28"/>
          <w:szCs w:val="28"/>
        </w:rPr>
        <w:t xml:space="preserve">作带来新的压力。三是群众生育观念还较为复杂。“多子多福，养儿防老”等传统思想还比较普遍，生育愿望仍然强烈，同时非婚生育和未婚生育的现象有所增加，只要稍有放松，人口计生工作就面临反弹的风险。</w:t>
      </w:r>
    </w:p>
    <w:p>
      <w:pPr>
        <w:ind w:left="0" w:right="0" w:firstLine="560"/>
        <w:spacing w:before="450" w:after="450" w:line="312" w:lineRule="auto"/>
      </w:pPr>
      <w:r>
        <w:rPr>
          <w:rFonts w:ascii="宋体" w:hAnsi="宋体" w:eastAsia="宋体" w:cs="宋体"/>
          <w:color w:val="000"/>
          <w:sz w:val="28"/>
          <w:szCs w:val="28"/>
        </w:rPr>
        <w:t xml:space="preserve">（四）社抚费征收难度加大。随着群众生育观念的不断改变，当前的违法生育情况形成了两大极端和一大隐患。一个极端是穷人没钱不怕罚，本着多子多福的传统观念违法生育；另一个极端是富人有钱罚不怕，本着有钱多生几个无所谓的思想违法超生。一大隐患是外出经商务工对象计划外生育难以预料和控制。我县外出人口年均都在30万以上，而且绝大部分是青壮年，正处于生育旺盛期。这部分人一旦违法生育，往往调查取证较难，有的甚至跑到经济落后地区接受处理，以达到少缴社会抚养费的目的。所有这些情况加大了社会抚养费的征收难度，更是在群众中产生了严重的负面影响，导致人口计生工作开展较被动，在一定程度上影响了全县人口计生工作整体水平的提高。</w:t>
      </w:r>
    </w:p>
    <w:p>
      <w:pPr>
        <w:ind w:left="0" w:right="0" w:firstLine="560"/>
        <w:spacing w:before="450" w:after="450" w:line="312" w:lineRule="auto"/>
      </w:pPr>
      <w:r>
        <w:rPr>
          <w:rFonts w:ascii="宋体" w:hAnsi="宋体" w:eastAsia="宋体" w:cs="宋体"/>
          <w:color w:val="000"/>
          <w:sz w:val="28"/>
          <w:szCs w:val="28"/>
        </w:rPr>
        <w:t xml:space="preserve">所有这些，都需要我们有一个清醒的认识，在下步工作中进一步增强责任感和使命感，坚定信心，强化措施，狠抓落实，力求破解。</w:t>
      </w:r>
    </w:p>
    <w:p>
      <w:pPr>
        <w:ind w:left="0" w:right="0" w:firstLine="560"/>
        <w:spacing w:before="450" w:after="450" w:line="312" w:lineRule="auto"/>
      </w:pPr>
      <w:r>
        <w:rPr>
          <w:rFonts w:ascii="宋体" w:hAnsi="宋体" w:eastAsia="宋体" w:cs="宋体"/>
          <w:color w:val="000"/>
          <w:sz w:val="28"/>
          <w:szCs w:val="28"/>
        </w:rPr>
        <w:t xml:space="preserve">二、把握关键，全面落实计生政策</w:t>
      </w:r>
    </w:p>
    <w:p>
      <w:pPr>
        <w:ind w:left="0" w:right="0" w:firstLine="560"/>
        <w:spacing w:before="450" w:after="450" w:line="312" w:lineRule="auto"/>
      </w:pPr>
      <w:r>
        <w:rPr>
          <w:rFonts w:ascii="宋体" w:hAnsi="宋体" w:eastAsia="宋体" w:cs="宋体"/>
          <w:color w:val="000"/>
          <w:sz w:val="28"/>
          <w:szCs w:val="28"/>
        </w:rPr>
        <w:t xml:space="preserve">（一）全面兑现各项奖扶政策。要认真落实各级各项奖励扶助政策措施。昨天，在计生领导组扩大会上，谭县长对各成员单位明确提出了要求，要在年内至少要落实1项以上对计划生育家庭的优惠措施。下来后，各镇也要认真研究，制定本镇对计划生育家庭的优惠措施，将计划生育奖励优惠政策融入到各项惠民政策中。同时要按照上级要求，不折不扣地落实各项奖扶政策，要加强资金的监管和使用，切实做好奖励扶助金的兑现工作，让独生子女家庭得到实实在在的利益，真正让奖扶政策起到利益引导作用。</w:t>
      </w:r>
    </w:p>
    <w:p>
      <w:pPr>
        <w:ind w:left="0" w:right="0" w:firstLine="560"/>
        <w:spacing w:before="450" w:after="450" w:line="312" w:lineRule="auto"/>
      </w:pPr>
      <w:r>
        <w:rPr>
          <w:rFonts w:ascii="宋体" w:hAnsi="宋体" w:eastAsia="宋体" w:cs="宋体"/>
          <w:color w:val="000"/>
          <w:sz w:val="28"/>
          <w:szCs w:val="28"/>
        </w:rPr>
        <w:t xml:space="preserve">（二）落实免费技术服务制度。各镇要进一步完善计生技术服务设施、设备，充实技术力量，加强培训和教育管理，切实提高技术服务能力。积极推进优生优育工程，扎实做好出生缺陷干预工作，广泛开展生殖健康普查普治活动。要开展育龄群众计划生育服务需求调查，实施问需服务。计生指导站要健全工作规范和制度，认真做好季度“三查”和孕前、孕中服务管理，推进避孕药具标准化建设，着力提高节育和补救两项措施的落实率。县计生局要组建流动宣传服务小分队，常年到各镇开展计划生育优质服务和宣传教育，重点解决部分边远村社交通不便、技术力量薄弱等问题，为广大育龄群众提供更贴心更便捷的生殖健康服务。</w:t>
      </w:r>
    </w:p>
    <w:p>
      <w:pPr>
        <w:ind w:left="0" w:right="0" w:firstLine="560"/>
        <w:spacing w:before="450" w:after="450" w:line="312" w:lineRule="auto"/>
      </w:pPr>
      <w:r>
        <w:rPr>
          <w:rFonts w:ascii="宋体" w:hAnsi="宋体" w:eastAsia="宋体" w:cs="宋体"/>
          <w:color w:val="000"/>
          <w:sz w:val="28"/>
          <w:szCs w:val="28"/>
        </w:rPr>
        <w:t xml:space="preserve">（三）严格依法行政，文明执法。各镇要摸清家底，切实掌握育龄妇女婚育情况。对违法生育人员，要加大调查处理力度。对违法生育事实存在，又拒不接受处理的，各镇要主动和县法院加强协作，加大处理执行力度，特别要抓好财政供养人员、名人、富人违法生育的查处工作。对钻法律空子，恶意逃避或少缴社抚费的行为，各镇和县计生局要主动应对，积极与相关地区建立联</w:t>
      </w:r>
    </w:p>
    <w:p>
      <w:pPr>
        <w:ind w:left="0" w:right="0" w:firstLine="560"/>
        <w:spacing w:before="450" w:after="450" w:line="312" w:lineRule="auto"/>
      </w:pPr>
      <w:r>
        <w:rPr>
          <w:rFonts w:ascii="宋体" w:hAnsi="宋体" w:eastAsia="宋体" w:cs="宋体"/>
          <w:color w:val="000"/>
          <w:sz w:val="28"/>
          <w:szCs w:val="28"/>
        </w:rPr>
        <w:t xml:space="preserve">动机制，严格依法控制此类行为发生，避免对我县人口计生工作造成负面影响。要规范终止妊娠药品市场，依法严厉查处“两非”和非法施行计生手术等案件，切实维护人口生育秩序。要密切关注人口计生热点、难点，逐步化解历史遗留问题。在昨天的领导组扩大会上，还通过了《违法生育子女几种特殊情况入户的处理意见》，请各镇回去后仔细研究，认真落实。</w:t>
      </w:r>
    </w:p>
    <w:p>
      <w:pPr>
        <w:ind w:left="0" w:right="0" w:firstLine="560"/>
        <w:spacing w:before="450" w:after="450" w:line="312" w:lineRule="auto"/>
      </w:pPr>
      <w:r>
        <w:rPr>
          <w:rFonts w:ascii="宋体" w:hAnsi="宋体" w:eastAsia="宋体" w:cs="宋体"/>
          <w:color w:val="000"/>
          <w:sz w:val="28"/>
          <w:szCs w:val="28"/>
        </w:rPr>
        <w:t xml:space="preserve">三、强化保障，推进工作有序开展</w:t>
      </w:r>
    </w:p>
    <w:p>
      <w:pPr>
        <w:ind w:left="0" w:right="0" w:firstLine="560"/>
        <w:spacing w:before="450" w:after="450" w:line="312" w:lineRule="auto"/>
      </w:pPr>
      <w:r>
        <w:rPr>
          <w:rFonts w:ascii="宋体" w:hAnsi="宋体" w:eastAsia="宋体" w:cs="宋体"/>
          <w:color w:val="000"/>
          <w:sz w:val="28"/>
          <w:szCs w:val="28"/>
        </w:rPr>
        <w:t xml:space="preserve">（一）加强组织领导。要始终坚持党政“一把手”亲自抓、负总责不动摇。各位分管领导要具体抓好落实，要经常向主要领导汇报工作的开展情况，积极建言献策，确保本镇人口计生目标任务全面完成。今年，县上将继续实行县级领导和部门联系镇村制度，各镇要主动与联系领导和部门搞好衔接，配合他们完成工作任务，要将县级联系领导和联系部门开展工作的情况，及时向县计生局反馈。各镇也要实行联系制度，加强对村级计生工作的指导，加大对基层计生干部队伍的培训和管理，进一步夯实基层基础。</w:t>
      </w:r>
    </w:p>
    <w:p>
      <w:pPr>
        <w:ind w:left="0" w:right="0" w:firstLine="560"/>
        <w:spacing w:before="450" w:after="450" w:line="312" w:lineRule="auto"/>
      </w:pPr>
      <w:r>
        <w:rPr>
          <w:rFonts w:ascii="宋体" w:hAnsi="宋体" w:eastAsia="宋体" w:cs="宋体"/>
          <w:color w:val="000"/>
          <w:sz w:val="28"/>
          <w:szCs w:val="28"/>
        </w:rPr>
        <w:t xml:space="preserve">（二）强化考核奖惩。今年，市上将对“一票否决”制度提出新的要求，县上也要制订相应的措施，对极个别完成任务差、在各级检查中出现重大问题的单位给予“一票否决”。同时，县委、县政府决定，对各镇的人口计生工作，继续实行“四线”考核，单独考核奖惩。考核办法将作一些调整，主要考核党政重视程度、节育补救措施落实率、奖扶政策落实率和符合政策生育率。考核</w:t>
      </w:r>
    </w:p>
    <w:p>
      <w:pPr>
        <w:ind w:left="0" w:right="0" w:firstLine="560"/>
        <w:spacing w:before="450" w:after="450" w:line="312" w:lineRule="auto"/>
      </w:pPr>
      <w:r>
        <w:rPr>
          <w:rFonts w:ascii="宋体" w:hAnsi="宋体" w:eastAsia="宋体" w:cs="宋体"/>
          <w:color w:val="000"/>
          <w:sz w:val="28"/>
          <w:szCs w:val="28"/>
        </w:rPr>
        <w:t xml:space="preserve">奖励也要拉开距离，让工作做得好、符合政策生育率高的镇得到更多的经费支持。</w:t>
      </w:r>
    </w:p>
    <w:p>
      <w:pPr>
        <w:ind w:left="0" w:right="0" w:firstLine="560"/>
        <w:spacing w:before="450" w:after="450" w:line="312" w:lineRule="auto"/>
      </w:pPr>
      <w:r>
        <w:rPr>
          <w:rFonts w:ascii="宋体" w:hAnsi="宋体" w:eastAsia="宋体" w:cs="宋体"/>
          <w:color w:val="000"/>
          <w:sz w:val="28"/>
          <w:szCs w:val="28"/>
        </w:rPr>
        <w:t xml:space="preserve">（三）稳定干部队伍。各镇要充实、稳定计生干部队伍，特别是规统人员，取消计生服务中心人员兼职的其他工作。要关心爱护计生干部，落实好工作待遇，帮助他们解决工作、生活中遇到的困难和问题，确保计生干部安心工作。计生干部也要切实转变工作作风，积极开展创先争优活动，真正扑下身子抓落实，深入基层搞调研，掌握人口计生工作的第一手资料和信息；要当好党委、政府的参谋和助手，善于发现和研究人口计生工作的新情况、新问题，深入分析问题的症结所在，探索解决问题的措施办法，主动推进人口计生工作顺利开展。</w:t>
      </w:r>
    </w:p>
    <w:p>
      <w:pPr>
        <w:ind w:left="0" w:right="0" w:firstLine="560"/>
        <w:spacing w:before="450" w:after="450" w:line="312" w:lineRule="auto"/>
      </w:pPr>
      <w:r>
        <w:rPr>
          <w:rFonts w:ascii="宋体" w:hAnsi="宋体" w:eastAsia="宋体" w:cs="宋体"/>
          <w:color w:val="000"/>
          <w:sz w:val="28"/>
          <w:szCs w:val="28"/>
        </w:rPr>
        <w:t xml:space="preserve">同志们，新形势对人口和计划生育工作提出了新的更高的要求，加强新时期人口计生工作，实现人口与经济社会协调发展，任务艰巨，责任重大。希望大家立即行动起来，攻坚克难，扎实工作，开拓创新，努力把我县人口和计划生育工作提高到一个新的更高的水平，为深入推动全县经济社会的快速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第五篇：在全县2025第一季度人口计生工作专题会上的讲话</w:t>
      </w:r>
    </w:p>
    <w:p>
      <w:pPr>
        <w:ind w:left="0" w:right="0" w:firstLine="560"/>
        <w:spacing w:before="450" w:after="450" w:line="312" w:lineRule="auto"/>
      </w:pPr>
      <w:r>
        <w:rPr>
          <w:rFonts w:ascii="宋体" w:hAnsi="宋体" w:eastAsia="宋体" w:cs="宋体"/>
          <w:color w:val="000"/>
          <w:sz w:val="28"/>
          <w:szCs w:val="28"/>
        </w:rPr>
        <w:t xml:space="preserve">在全县2025第一季度人口计生工作专题会上的讲话</w:t>
      </w:r>
    </w:p>
    <w:p>
      <w:pPr>
        <w:ind w:left="0" w:right="0" w:firstLine="560"/>
        <w:spacing w:before="450" w:after="450" w:line="312" w:lineRule="auto"/>
      </w:pPr>
      <w:r>
        <w:rPr>
          <w:rFonts w:ascii="宋体" w:hAnsi="宋体" w:eastAsia="宋体" w:cs="宋体"/>
          <w:color w:val="000"/>
          <w:sz w:val="28"/>
          <w:szCs w:val="28"/>
        </w:rPr>
        <w:t xml:space="preserve">县人民政府副县长（2025年1月7日）</w:t>
      </w:r>
    </w:p>
    <w:p>
      <w:pPr>
        <w:ind w:left="0" w:right="0" w:firstLine="560"/>
        <w:spacing w:before="450" w:after="450" w:line="312" w:lineRule="auto"/>
      </w:pPr>
      <w:r>
        <w:rPr>
          <w:rFonts w:ascii="宋体" w:hAnsi="宋体" w:eastAsia="宋体" w:cs="宋体"/>
          <w:color w:val="000"/>
          <w:sz w:val="28"/>
          <w:szCs w:val="28"/>
        </w:rPr>
        <w:t xml:space="preserve">一、认清形势，坚定信心，确保各项措施落实到位</w:t>
      </w:r>
    </w:p>
    <w:p>
      <w:pPr>
        <w:ind w:left="0" w:right="0" w:firstLine="560"/>
        <w:spacing w:before="450" w:after="450" w:line="312" w:lineRule="auto"/>
      </w:pPr>
      <w:r>
        <w:rPr>
          <w:rFonts w:ascii="宋体" w:hAnsi="宋体" w:eastAsia="宋体" w:cs="宋体"/>
          <w:color w:val="000"/>
          <w:sz w:val="28"/>
          <w:szCs w:val="28"/>
        </w:rPr>
        <w:t xml:space="preserve">继2025年11月5日召开全县人口计生工作会议以来，全县各级各部门严格按照县委政府要求，狠抓一放二扎、医学监护、补救措施落实等工作，全县2025年第一季度人口计生工作取得了明显成效。截至2025年12月，死亡人口599人，常住人口出生887人，其中计划外出生253人，计划外生育多孩33人。完成五术1101例，三术989例，占上半年任务总数的31%，其中结扎600例，二扎334例，占上半年任务总数的26.40%，放环453例，一放389例，上半年任务总数的25.93%。征收社会抚养费13.4万元。出生缺陷干预工作稳步推进，婚育前培训11054人，孕前检查2439人，发放叶酸1238人。</w:t>
      </w:r>
    </w:p>
    <w:p>
      <w:pPr>
        <w:ind w:left="0" w:right="0" w:firstLine="560"/>
        <w:spacing w:before="450" w:after="450" w:line="312" w:lineRule="auto"/>
      </w:pPr>
      <w:r>
        <w:rPr>
          <w:rFonts w:ascii="宋体" w:hAnsi="宋体" w:eastAsia="宋体" w:cs="宋体"/>
          <w:color w:val="000"/>
          <w:sz w:val="28"/>
          <w:szCs w:val="28"/>
        </w:rPr>
        <w:t xml:space="preserve">从王副局长的通报情况看，通过全县上下的不懈努力，虽然2025第一季度人口计生工作取得了一定的成效，但与县下达的目标要求相比，差距很大，薄弱环节多，进度十分迟缓，形势相当严峻。</w:t>
      </w:r>
    </w:p>
    <w:p>
      <w:pPr>
        <w:ind w:left="0" w:right="0" w:firstLine="560"/>
        <w:spacing w:before="450" w:after="450" w:line="312" w:lineRule="auto"/>
      </w:pPr>
      <w:r>
        <w:rPr>
          <w:rFonts w:ascii="宋体" w:hAnsi="宋体" w:eastAsia="宋体" w:cs="宋体"/>
          <w:color w:val="000"/>
          <w:sz w:val="28"/>
          <w:szCs w:val="28"/>
        </w:rPr>
        <w:t xml:space="preserve">第一，部分乡镇领导责任落实不到位。近段时间，通过对各乡镇的了解，反映出少数乡镇领导对计生工作不够重视，未亲自抓，未及时听取汇报计生工作，工作措施不力，有的等待观望、自满情绪严重，导致个别村、组底数不清，家底不够明，产生了计生工作新堡垒和新盲点，导致工作严重迟缓，难点区域未有效突破，十分被动。</w:t>
      </w:r>
    </w:p>
    <w:p>
      <w:pPr>
        <w:ind w:left="0" w:right="0" w:firstLine="560"/>
        <w:spacing w:before="450" w:after="450" w:line="312" w:lineRule="auto"/>
      </w:pPr>
      <w:r>
        <w:rPr>
          <w:rFonts w:ascii="宋体" w:hAnsi="宋体" w:eastAsia="宋体" w:cs="宋体"/>
          <w:color w:val="000"/>
          <w:sz w:val="28"/>
          <w:szCs w:val="28"/>
        </w:rPr>
        <w:t xml:space="preserve">第二，医学监护不力。少数乡镇包管责任执行不力，干部作风不实、作风漂浮，工作沉不到一线去，人口信息掌握不准确，测环查孕不彻底，尚有相当一部分育龄人口未纳入重点监护对象实施跟踪测查，优质服务也未跟上，导致医学监护面窄，补救措施落实效果差，全县人流引产仅48例，计划外生育隐患突出。据抽查反映，目前全县监护面仅66.98%，与市政府要求相比，至少相差了30%，超生抢生隐患大。</w:t>
      </w:r>
    </w:p>
    <w:p>
      <w:pPr>
        <w:ind w:left="0" w:right="0" w:firstLine="560"/>
        <w:spacing w:before="450" w:after="450" w:line="312" w:lineRule="auto"/>
      </w:pPr>
      <w:r>
        <w:rPr>
          <w:rFonts w:ascii="宋体" w:hAnsi="宋体" w:eastAsia="宋体" w:cs="宋体"/>
          <w:color w:val="000"/>
          <w:sz w:val="28"/>
          <w:szCs w:val="28"/>
        </w:rPr>
        <w:t xml:space="preserve">第三，措施落实不力。从报表统计数据看，全县自然增长率仅0.64‰，计划生育率仅71.47%，有的乡镇多孩生育率高达13.85%，五术指标完成差距大，抽查显示，任务完成最好的奎香三术仅70.48%，结扎95.79%，二扎74%；小草坝的一放是完成得最好的也仅78.75%。全县流动人口计生管理几乎失控，至今育龄对象无措施还有12370多人。这说明，全县“一放二扎”措施落实不及时，育龄妇女无措施人数庞大，一孩放环和二孩、多孩结扎不彻底，违法生育多孩现象突出，抢生、超生随时都有可能出现。</w:t>
      </w:r>
    </w:p>
    <w:p>
      <w:pPr>
        <w:ind w:left="0" w:right="0" w:firstLine="560"/>
        <w:spacing w:before="450" w:after="450" w:line="312" w:lineRule="auto"/>
      </w:pPr>
      <w:r>
        <w:rPr>
          <w:rFonts w:ascii="宋体" w:hAnsi="宋体" w:eastAsia="宋体" w:cs="宋体"/>
          <w:color w:val="000"/>
          <w:sz w:val="28"/>
          <w:szCs w:val="28"/>
        </w:rPr>
        <w:t xml:space="preserve">第四，统计水分治理不彻底。虽然各乡镇在2025年用了一年的时间整治统计水分，但是整治工作力度还不够，各乡镇台帐水分较大，出生人口瞒报、漏统、重统等现象仍然突出。</w:t>
      </w:r>
    </w:p>
    <w:p>
      <w:pPr>
        <w:ind w:left="0" w:right="0" w:firstLine="560"/>
        <w:spacing w:before="450" w:after="450" w:line="312" w:lineRule="auto"/>
      </w:pPr>
      <w:r>
        <w:rPr>
          <w:rFonts w:ascii="宋体" w:hAnsi="宋体" w:eastAsia="宋体" w:cs="宋体"/>
          <w:color w:val="000"/>
          <w:sz w:val="28"/>
          <w:szCs w:val="28"/>
        </w:rPr>
        <w:t xml:space="preserve">第五，农业独生子女办证、社会抚养费征收等工作十分滞后。报表显示，全县独生子女新办证数至今为0；多数乡镇社会抚养费征收为0。宣传引导工作严重滞后，出生缺陷干预目标人群知晓率仅30%左右，明显偏低。</w:t>
      </w:r>
    </w:p>
    <w:p>
      <w:pPr>
        <w:ind w:left="0" w:right="0" w:firstLine="560"/>
        <w:spacing w:before="450" w:after="450" w:line="312" w:lineRule="auto"/>
      </w:pPr>
      <w:r>
        <w:rPr>
          <w:rFonts w:ascii="宋体" w:hAnsi="宋体" w:eastAsia="宋体" w:cs="宋体"/>
          <w:color w:val="000"/>
          <w:sz w:val="28"/>
          <w:szCs w:val="28"/>
        </w:rPr>
        <w:t xml:space="preserve">这些问题，严重制约了人口计生工作的全面推进，必须认真加以解决。特别是有2个—3个乡镇人口计生工作启动迟缓，若再不引起重视，工作将会严重滑坡。因此，各乡镇务必要认真贯彻落实县委十届四次全体扩大会议精神，把思想和行动统一到县委政府的决策和部署上来，认清形势，坚定信心，振奋精神，切实增强责任感和使命感，牢牢绷紧人口计生工作这根弦，进一步针对存在问题，摸清情况，找准薄弱环节，对症下药，采取坚决有力的超常手段，限时整改，确保各项措施落到实处。</w:t>
      </w:r>
    </w:p>
    <w:p>
      <w:pPr>
        <w:ind w:left="0" w:right="0" w:firstLine="560"/>
        <w:spacing w:before="450" w:after="450" w:line="312" w:lineRule="auto"/>
      </w:pPr>
      <w:r>
        <w:rPr>
          <w:rFonts w:ascii="宋体" w:hAnsi="宋体" w:eastAsia="宋体" w:cs="宋体"/>
          <w:color w:val="000"/>
          <w:sz w:val="28"/>
          <w:szCs w:val="28"/>
        </w:rPr>
        <w:t xml:space="preserve">二、攻坚克难，狠抓整改，全力完成既定目标任务</w:t>
      </w:r>
    </w:p>
    <w:p>
      <w:pPr>
        <w:ind w:left="0" w:right="0" w:firstLine="560"/>
        <w:spacing w:before="450" w:after="450" w:line="312" w:lineRule="auto"/>
      </w:pPr>
      <w:r>
        <w:rPr>
          <w:rFonts w:ascii="宋体" w:hAnsi="宋体" w:eastAsia="宋体" w:cs="宋体"/>
          <w:color w:val="000"/>
          <w:sz w:val="28"/>
          <w:szCs w:val="28"/>
        </w:rPr>
        <w:t xml:space="preserve">当前，由于受国际金融危机影响，大量民工已提前返乡，这是全面抓好人口计生工作的最佳时机，更是决定2025年全人口计生目标任务能否实现的关键阶段。因此，在这一阶段，各乡镇和县直部门一定要以巩固基本无多孩生育乡镇创建成果、严格控制违法生育为重点，全面推进人口计生工作。</w:t>
      </w:r>
    </w:p>
    <w:p>
      <w:pPr>
        <w:ind w:left="0" w:right="0" w:firstLine="560"/>
        <w:spacing w:before="450" w:after="450" w:line="312" w:lineRule="auto"/>
      </w:pPr>
      <w:r>
        <w:rPr>
          <w:rFonts w:ascii="宋体" w:hAnsi="宋体" w:eastAsia="宋体" w:cs="宋体"/>
          <w:color w:val="000"/>
          <w:sz w:val="28"/>
          <w:szCs w:val="28"/>
        </w:rPr>
        <w:t xml:space="preserve">（一）突出整改抓落实。各乡镇必须严格按照县政府的要求，针对反映出来的突出问题，抓住春季前后的有利时机，再次召开专题会议，再次部署好工作，再次落实好责任，再次发动广大干部职工，逐项排查，进一步查找问题，核准对象，查缺补漏，采取强有力的措施，重点整治，重点突破，限时整改，严防死守，抓好落实。</w:t>
      </w:r>
    </w:p>
    <w:p>
      <w:pPr>
        <w:ind w:left="0" w:right="0" w:firstLine="560"/>
        <w:spacing w:before="450" w:after="450" w:line="312" w:lineRule="auto"/>
      </w:pPr>
      <w:r>
        <w:rPr>
          <w:rFonts w:ascii="宋体" w:hAnsi="宋体" w:eastAsia="宋体" w:cs="宋体"/>
          <w:color w:val="000"/>
          <w:sz w:val="28"/>
          <w:szCs w:val="28"/>
        </w:rPr>
        <w:t xml:space="preserve">（二）强化八项措施抓落实。</w:t>
      </w:r>
    </w:p>
    <w:p>
      <w:pPr>
        <w:ind w:left="0" w:right="0" w:firstLine="560"/>
        <w:spacing w:before="450" w:after="450" w:line="312" w:lineRule="auto"/>
      </w:pPr>
      <w:r>
        <w:rPr>
          <w:rFonts w:ascii="宋体" w:hAnsi="宋体" w:eastAsia="宋体" w:cs="宋体"/>
          <w:color w:val="000"/>
          <w:sz w:val="28"/>
          <w:szCs w:val="28"/>
        </w:rPr>
        <w:t xml:space="preserve">第一，强化责任抓落实。一是要坚决执行“一票否决”等制度，坚决落实党政一把手亲自抓、负总责的工作机制，严格兑现奖惩，严格执行“一杆子”工作法，抓好督查督办，跟踪问效，确保各项工作落到实处。二是各乡镇要严格落实好包片干部责任，强攻死角堡垒，坚决遏制计划外生育和高位生育。三是要严格落实挂钩抓计生工作的责任。县计生局要落实好挂钩</w:t>
      </w:r>
    </w:p>
    <w:p>
      <w:pPr>
        <w:ind w:left="0" w:right="0" w:firstLine="560"/>
        <w:spacing w:before="450" w:after="450" w:line="312" w:lineRule="auto"/>
      </w:pPr>
      <w:r>
        <w:rPr>
          <w:rFonts w:ascii="宋体" w:hAnsi="宋体" w:eastAsia="宋体" w:cs="宋体"/>
          <w:color w:val="000"/>
          <w:sz w:val="28"/>
          <w:szCs w:val="28"/>
        </w:rPr>
        <w:t xml:space="preserve">包乡包村制度，全力帮助乡镇抓好计生工作，确保计生工作取得明显成效。</w:t>
      </w:r>
    </w:p>
    <w:p>
      <w:pPr>
        <w:ind w:left="0" w:right="0" w:firstLine="560"/>
        <w:spacing w:before="450" w:after="450" w:line="312" w:lineRule="auto"/>
      </w:pPr>
      <w:r>
        <w:rPr>
          <w:rFonts w:ascii="宋体" w:hAnsi="宋体" w:eastAsia="宋体" w:cs="宋体"/>
          <w:color w:val="000"/>
          <w:sz w:val="28"/>
          <w:szCs w:val="28"/>
        </w:rPr>
        <w:t xml:space="preserve">第二，强化一放二扎等措施落实。各乡镇要坚持常抓不懈，抓住春节前后外流人员大量返乡的有利时机，再一次迅速掀起计生工作高潮，采取强硬措施或超常措施，狠抓一放二扎措施落实，重点落实好长期外流至今尚未受术的应术对象节育手术和补救措施，做到应术尽术，提高避孕及时</w:t>
      </w:r>
    </w:p>
    <w:p>
      <w:pPr>
        <w:ind w:left="0" w:right="0" w:firstLine="560"/>
        <w:spacing w:before="450" w:after="450" w:line="312" w:lineRule="auto"/>
      </w:pPr>
      <w:r>
        <w:rPr>
          <w:rFonts w:ascii="宋体" w:hAnsi="宋体" w:eastAsia="宋体" w:cs="宋体"/>
          <w:color w:val="000"/>
          <w:sz w:val="28"/>
          <w:szCs w:val="28"/>
        </w:rPr>
        <w:t xml:space="preserve">率和计划生育率。</w:t>
      </w:r>
    </w:p>
    <w:p>
      <w:pPr>
        <w:ind w:left="0" w:right="0" w:firstLine="560"/>
        <w:spacing w:before="450" w:after="450" w:line="312" w:lineRule="auto"/>
      </w:pPr>
      <w:r>
        <w:rPr>
          <w:rFonts w:ascii="宋体" w:hAnsi="宋体" w:eastAsia="宋体" w:cs="宋体"/>
          <w:color w:val="000"/>
          <w:sz w:val="28"/>
          <w:szCs w:val="28"/>
        </w:rPr>
        <w:t xml:space="preserve">第三，强化统计水分整治。一是各乡镇要正视历史、面对现实，坚持边清查边补救的原则，在1月25日前，全面完成“六证一据”清理工作，清理人口出生漏报、瞒报和死亡后未注销的总数等情况，不重不漏。尤其要重点对返乡务工人员进行彻底的排查摸底，弄清外流人员的婚育、节育、去向和监护情况，坚决挤干水分，进一步完善、规范和建立统计台帐，上报真实准确的统计数据。二是县计生局要及时派工作组驻乡镇抓好台帐验收工作。凡是对工作不到位，造成统计台帐不实的，必须加重经济处罚；在县政府重新认定、申报统计数据要求时限内，凡是未经严格核审、擅自填报统计数据，瞒报、漏统计生统计数据的，一律严格按有关规定，给予严厉问责处理；凡是造成重大影响的，移交纪检监察等有关部门依法依规严处。</w:t>
      </w:r>
    </w:p>
    <w:p>
      <w:pPr>
        <w:ind w:left="0" w:right="0" w:firstLine="560"/>
        <w:spacing w:before="450" w:after="450" w:line="312" w:lineRule="auto"/>
      </w:pPr>
      <w:r>
        <w:rPr>
          <w:rFonts w:ascii="宋体" w:hAnsi="宋体" w:eastAsia="宋体" w:cs="宋体"/>
          <w:color w:val="000"/>
          <w:sz w:val="28"/>
          <w:szCs w:val="28"/>
        </w:rPr>
        <w:t xml:space="preserve">第四，强化医学监护。医学监护是计生工作的重心和基础，必须要高度重视此项工作，加强孕前管理，坚持一季度一查制度，力争监护面达100%，建立“一表一卡”监管已婚育龄群众的长效机制。各乡镇必须在1月25日前，全面完成一次医学监护工作。重点针对不同类别育龄妇女的情况，针对可能超生多孩的重点户，尤其是对返乡的计划外怀孕务工人员，要及时落实补救措施，提供优质技术服务。</w:t>
      </w:r>
    </w:p>
    <w:p>
      <w:pPr>
        <w:ind w:left="0" w:right="0" w:firstLine="560"/>
        <w:spacing w:before="450" w:after="450" w:line="312" w:lineRule="auto"/>
      </w:pPr>
      <w:r>
        <w:rPr>
          <w:rFonts w:ascii="宋体" w:hAnsi="宋体" w:eastAsia="宋体" w:cs="宋体"/>
          <w:color w:val="000"/>
          <w:sz w:val="28"/>
          <w:szCs w:val="28"/>
        </w:rPr>
        <w:t xml:space="preserve">第五，强化流动人口计生管理。全县流动人口计生管理管理难，至今尚未得到有效破解，但流入人口的计生工作必须抓紧抓好。同时，要认真落实现居住地管理原则，结合村民自治，村规民约，民政、扶贫等各类项目和资金向两女结扎户、独生子女户倾斜政策实施，大力实施联户担保、合同制约等管理模式，推广两河、奎香管理方法，完善目标管理责任，强化跟踪管理，坚决管住流动人口违法生育。</w:t>
      </w:r>
    </w:p>
    <w:p>
      <w:pPr>
        <w:ind w:left="0" w:right="0" w:firstLine="560"/>
        <w:spacing w:before="450" w:after="450" w:line="312" w:lineRule="auto"/>
      </w:pPr>
      <w:r>
        <w:rPr>
          <w:rFonts w:ascii="宋体" w:hAnsi="宋体" w:eastAsia="宋体" w:cs="宋体"/>
          <w:color w:val="000"/>
          <w:sz w:val="28"/>
          <w:szCs w:val="28"/>
        </w:rPr>
        <w:t xml:space="preserve">第六，强化计生案件查办。突出教育、卫生、企事业、乡村干部等重点行业、重点领域和重点单位，突出妨碍执法甚至暴力抗法、干部职工隐匿超生、假手续假证明三个重点，坚决打击和严厉查处一切计生违法违规案件，营造良好的执法环境。</w:t>
      </w:r>
    </w:p>
    <w:p>
      <w:pPr>
        <w:ind w:left="0" w:right="0" w:firstLine="560"/>
        <w:spacing w:before="450" w:after="450" w:line="312" w:lineRule="auto"/>
      </w:pPr>
      <w:r>
        <w:rPr>
          <w:rFonts w:ascii="宋体" w:hAnsi="宋体" w:eastAsia="宋体" w:cs="宋体"/>
          <w:color w:val="000"/>
          <w:sz w:val="28"/>
          <w:szCs w:val="28"/>
        </w:rPr>
        <w:t xml:space="preserve">第七，强化计生环境及服务建设。各乡镇要认真盘点，积极做好计生建设项目立项、资金争取等工作，加快计生服务所建设步伐。加强计生队伍建设，抓好“传帮带”等业务人员培训，配齐配强乡、村计生专职工作人员，既要讲究工作方法，依法行政，又要大力关心、关爱计生干部及施术对象，为干部撑腰，切实保护好计生工作干部。加强计生协会领导，完成计生协会换届工作，完善计划生育村规民约，推行计划生育村民自治工作，积极为县乡计生协会顺利开展活动创造良好的条件。认真做好术后并发症治疗、病残儿童鉴定等工作，提高服务质量，杜绝重大医疗事故发生。大力普及优生优育知识，大力实施避孕节育、生殖道感染干预和出生缺陷干预工程，降低人口出生缺陷发生率。在这里，我就抓好出生缺陷干预工作提三点要求：首先，各乡镇主要领导务必要高度重视此项工作，把出生缺陷干预纳入计生工作的重点来抓紧抓实，做到领导到位、措施到位、督促到位、保障到位、宣传到位。其次，各乡镇要严格执行干部包片包户抓的制度，采取强有力的措施，认真开展好目标人群宣传培训、产前筛查、孕前检查和叶酸增补发放等工作。县计生局要把2025出生缺陷干预的目标任务及时分解到各乡镇，并抓好跟踪问效，采取不打招呼的形式实施督查工作。最后，各乡镇要坚持月报制度，按时上报统计数据等工作进展情况。县计生局要按时向市上报统计报表，规范完善好档案，抓好药品就位、业务指导等工作，确保人口出生缺陷干预工作抓出成效，让群众得到实惠。</w:t>
      </w:r>
    </w:p>
    <w:p>
      <w:pPr>
        <w:ind w:left="0" w:right="0" w:firstLine="560"/>
        <w:spacing w:before="450" w:after="450" w:line="312" w:lineRule="auto"/>
      </w:pPr>
      <w:r>
        <w:rPr>
          <w:rFonts w:ascii="宋体" w:hAnsi="宋体" w:eastAsia="宋体" w:cs="宋体"/>
          <w:color w:val="000"/>
          <w:sz w:val="28"/>
          <w:szCs w:val="28"/>
        </w:rPr>
        <w:t xml:space="preserve">第八，强化利益导向。要坚持重奖重惩原则，制订完善县对乡、乡对村的利益导向机制，从源头上控制违法生育。千方百计扩大宣传教育，及时兑现“奖优免补”政策，全面抓好社会抚养费征收、农业独生子女办证、计划生育家庭户茅草房改造等工作。</w:t>
      </w:r>
    </w:p>
    <w:p>
      <w:pPr>
        <w:ind w:left="0" w:right="0" w:firstLine="560"/>
        <w:spacing w:before="450" w:after="450" w:line="312" w:lineRule="auto"/>
      </w:pPr>
      <w:r>
        <w:rPr>
          <w:rFonts w:ascii="宋体" w:hAnsi="宋体" w:eastAsia="宋体" w:cs="宋体"/>
          <w:color w:val="000"/>
          <w:sz w:val="28"/>
          <w:szCs w:val="28"/>
        </w:rPr>
        <w:t xml:space="preserve">同志们，当前，全县人口计生工作形势逼人，任务十分繁重，不进则退。目标已经确定，任务已经明确，关键要抓落实。今天会后，大家务必要引起高度重视，进一步认清形势，加强领导，理清思路，把责任和任务落实得更具体一些，措施再扎实一些，工作做得再细致、再透彻一些，全面铺开人口计生工作，确保全面完成2025人口计生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