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在全县计划生育“百日会战”活动动员大会上的讲话5篇范文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计划生育“百日会战”活动动员大会上的讲话在全县计划生育“百日会战”活动动员大会上的讲话（2024年1月21日）同志们：今天这次会议是在中国13亿人口日刚刚过去的关键时候召开的一次重要会议，具有极其深刻的历史意义和现实意义。按...</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第一篇：在全县计划生育“百日会战”活动动员大会上的讲话</w:t>
      </w:r>
    </w:p>
    <w:p>
      <w:pPr>
        <w:ind w:left="0" w:right="0" w:firstLine="560"/>
        <w:spacing w:before="450" w:after="450" w:line="312" w:lineRule="auto"/>
      </w:pPr>
      <w:r>
        <w:rPr>
          <w:rFonts w:ascii="宋体" w:hAnsi="宋体" w:eastAsia="宋体" w:cs="宋体"/>
          <w:color w:val="000"/>
          <w:sz w:val="28"/>
          <w:szCs w:val="28"/>
        </w:rPr>
        <w:t xml:space="preserve">在全县计划生育“百日会战”活动动员大会上的讲话（2025年1月21日）同志们：今天这次会议是在中国13亿人口日刚刚过去的关键时候召开的一次重要会议，具有极其深刻的历史意义和现实意义。按照省、市的要求和部署，我们在全县组织开展计划生育“百日会战”活动，既是计生工作发扬成绩、攻克难关、乘胜前进的揭幕战，又是考验各级干部树立和落实科学发</w:t>
      </w:r>
    </w:p>
    <w:p>
      <w:pPr>
        <w:ind w:left="0" w:right="0" w:firstLine="560"/>
        <w:spacing w:before="450" w:after="450" w:line="312" w:lineRule="auto"/>
      </w:pPr>
      <w:r>
        <w:rPr>
          <w:rFonts w:ascii="宋体" w:hAnsi="宋体" w:eastAsia="宋体" w:cs="宋体"/>
          <w:color w:val="000"/>
          <w:sz w:val="28"/>
          <w:szCs w:val="28"/>
        </w:rPr>
        <w:t xml:space="preserve">展观和正确政绩观的试金石。以上晓静县长宣读了活动方案，心玉同志讲了具体的工作意见，我完全同意。下面，我根据县委、县政府研究的意见，再强调几点：</w:t>
      </w:r>
    </w:p>
    <w:p>
      <w:pPr>
        <w:ind w:left="0" w:right="0" w:firstLine="560"/>
        <w:spacing w:before="450" w:after="450" w:line="312" w:lineRule="auto"/>
      </w:pPr>
      <w:r>
        <w:rPr>
          <w:rFonts w:ascii="宋体" w:hAnsi="宋体" w:eastAsia="宋体" w:cs="宋体"/>
          <w:color w:val="000"/>
          <w:sz w:val="28"/>
          <w:szCs w:val="28"/>
        </w:rPr>
        <w:t xml:space="preserve">一、认清形势，科学把握，不断提高做好计划生育工作的紧迫感、责任感胡锦涛同志曾明确指出，计划生育工作是“强国富民安天下的大事”。随着社会经济形势的飞速发展，计划生育工作也被赋予新的内容。在科学发展观的指导下，人口与计划生育工作越来越成为各级领导干部亟需研究的重要课题，必须在更高层面上认识和把握计生工作的必要性、紧迫性。从历史来看，自20世纪70年代国家开始实行计划生育改革以来，我县有效地控制了人口过快增长。经过30年的艰苦努力，实现了人口再生产类型由高出生率、高死亡率、高增长率向低出生率、低死亡率、低增长率的历史性转变。人口出生率由70年代初期的30‰以上，逐步下降到2025年的13.37‰；人口自然增长率由1970年的26.55‰，下降到2025年的7.77‰。出生婴儿缺陷发生率和出生婴儿性别比，也呈稳步下降趋势。我县已经连续13年全面完成市下达的人口控制计划，低生育水平得到持续稳定，为全县可持续发展和全面建设小康社会创造了良好的人口环境，得到了各级领导和社会各界的一致好评。这些成绩的取得，与全县下下的共同努力是分不开的，与广大计生干部付出的大量心血是分不开的，在此我代表县委、县政府向多年来奋斗在计生战线上的全体同志表示亲切的慰问和新春的祝福。从现实来看，随着13亿人口规模的到来，人口和计划生育工作面临着新的严峻挑战，我县也进入了控制人口过快增长、稳定低生育水平的关键时期。特别是随着第四次人口生育高峰的到来，更加剧了我县人口形势的严峻性。自2025年起，我县已进入第四次人口生育高峰期，这次生育高峰期来势猛、峰值高、跨度长，将一直持续到2025年。未来人口形势将更加严峻。如果人口数量得不到有效控制，未来数十年里，出生人口剧增，将会对子女入托、入学、就业、交通、住房、医疗等方面产生巨大的负面影响，人口与经济、社会、资源、环境之间的矛盾将更加尖锐，建设小康夏津的宏伟蓝图将面临更加严峻的挑战。在计划生育面前没有旁观者，计生工作也没有捷径可走，只有全民动员，只有常抓不懈，只有全力以赴，才能确保人口与经济社会协调发展。各级各部门、社会各界、各人民团体、企事业单位要责无旁贷、义无反顾，迅速行动起来，投身到综合治理人口问题、平抑第四次人口生育高峰的伟大实践中去，给子孙后代创造一个良好的成长空间。</w:t>
      </w:r>
    </w:p>
    <w:p>
      <w:pPr>
        <w:ind w:left="0" w:right="0" w:firstLine="560"/>
        <w:spacing w:before="450" w:after="450" w:line="312" w:lineRule="auto"/>
      </w:pPr>
      <w:r>
        <w:rPr>
          <w:rFonts w:ascii="宋体" w:hAnsi="宋体" w:eastAsia="宋体" w:cs="宋体"/>
          <w:color w:val="000"/>
          <w:sz w:val="28"/>
          <w:szCs w:val="28"/>
        </w:rPr>
        <w:t xml:space="preserve">二、拿硬措施，用强力量，切实搞好“百日会战”活动按照省、市的部署，县委、县政府经过反复讨论和研究，结合全县实际，制定了“百日会战”活动方案。能否不折不扣地落实好方案的各项内容，是这次活动成败的关键。各乡镇、县直各部门要迅速行动，抓紧安排，用硬措施、强力度推动活动顺利开展。一是要充分认识这次活动的重要意义。计划生育“百日会战”活动的基本要求是集中、迅速、准确，在规定的时间内实现预期的目标，取得良好的成效。这次活动从省到市到县都非常重视，王军民副省长曾两次作出重要指示，要求务求全胜。各级要认真学习有关会议精神，提高对搞好这次活动的认识，绷紧人口与计划生育这根弦，再次敲响人口警钟。二是要大张旗鼓地搞好宣传，创造声势浩大的舆论氛围。各乡镇村、各部门要张贴标语，拉横幅，发放宣传材料，组装宣传车巡回宣传，每个村都要通过广播嗽叭天天进行宣传，电视、广播部门要加大宣传力度，开设专栏，插播口号，跟踪采访，及时报道“百日会战”开展情况。对先进典型要大张旗鼓地宣传，推动活动的扎实开展。三是要坚持实事求。以求真务实、真抓实干的工作作风，按照“全面、准确、规范”的原则，实行全党动员、全民发动，来一次全面彻底的清理清查，进一步加大对计划生育对象的管理服务，最大限度地减少违法生育，积极应对第四次人口出生高峰。四是要加大督导力度。县计生领导小组成员单位要积极投入到这次活动中，安排专门人员分赴各乡镇进行督导检查，保证各项任务的落实，扎扎实实地把这次“百日会战”活动搞好。</w:t>
      </w:r>
    </w:p>
    <w:p>
      <w:pPr>
        <w:ind w:left="0" w:right="0" w:firstLine="560"/>
        <w:spacing w:before="450" w:after="450" w:line="312" w:lineRule="auto"/>
      </w:pPr>
      <w:r>
        <w:rPr>
          <w:rFonts w:ascii="宋体" w:hAnsi="宋体" w:eastAsia="宋体" w:cs="宋体"/>
          <w:color w:val="000"/>
          <w:sz w:val="28"/>
          <w:szCs w:val="28"/>
        </w:rPr>
        <w:t xml:space="preserve">三、强化领导，严明纪律，开创计划生育工作新局面各级党委、政府要始终保持清醒的头脑，坚持人口警钟长鸣，计生常抓不懈。要以这次“百日会战”活动为契机，充分认识计生工作的艰巨性、复杂性与严肃性，在活动中培养干部，煅炼队伍，进行一次不平常的业务考核和政治洗礼，为做好今后的计生工作打下坚实基础。一是进一步明确领导责任。继续坚持“四个不动摇”：即坚持人口目标管理责任制不</w:t>
      </w:r>
    </w:p>
    <w:p>
      <w:pPr>
        <w:ind w:left="0" w:right="0" w:firstLine="560"/>
        <w:spacing w:before="450" w:after="450" w:line="312" w:lineRule="auto"/>
      </w:pPr>
      <w:r>
        <w:rPr>
          <w:rFonts w:ascii="宋体" w:hAnsi="宋体" w:eastAsia="宋体" w:cs="宋体"/>
          <w:color w:val="000"/>
          <w:sz w:val="28"/>
          <w:szCs w:val="28"/>
        </w:rPr>
        <w:t xml:space="preserve">动摇；坚持党政一把手亲自抓、负总责不动摇；坚持重点管理、一票否决、离职审计、追踪奖惩制度不动摇；确保责任到位、措施到位、投入到位不动摇。特别对于在这次“百日会战”活动中工作不积极、执行不努力，推诿扯皮，敷衍应付的单位和个人，要按照规定严肃处理，直至“一票否决”，绝不姑息迁就。县委、县政府的态度是，今后谁拉下县里的位次，县里就挪谁的位子；谁为县里添彩，县里就为谁“贴金”。二是继续推进计划生育优质服务“三级联创”活动。狠抓薄弱村帮促转化，强化以流动人口为重点的特殊人群计划生育管理和服务，认真落实各级各类机关、企事业单位法定代表人责任制，夯实计划生育工作基础，努力提高避孕节育措施落实的及时率、到位率和有效率。要依法落实好农村独生子女父母奖励费和基本项目的计划生育技术服务免费政策，对自愿终身只要一个女孩的农村家庭实行重奖。要继续对计划生育特困家庭进行行之有效的救助，使实行计划生育的家庭真正在社会上有地位，经济上有实惠，生活上有保障，解除广大群众实行计划生育的后顾之忧，最大限度地调动群众实行计划生育的积极性。三是进一步加大对违法婚姻、违法生育、违法收养行为的处理处罚力度。对违法生育的依法征收社会抚养费，对有能力而拒不缴纳的，由人民法院强制执行。对违反计划生育政策和失职渎职的党员干部，要根据上级有关规定，一律给予党纪、政纪处分，不能担任领导职务；情况严重的，给予开除党籍、开除公职、解除劳动合同和辞退等处分，并按照有关法律规定按高限征收社会抚养费，最大限度地增强群众的依法生育意识，让那些企图违法生育的人止于想法、戒于行动、畏于惩罚。同志们，人口问题是社会问题，平抑人口生育高峰，离不开各级和广大群众的共同参与。让我们一起努力，认真开展好“百日会战”活动，确保我县低生育水平与经济社会的和谐发展，为全面建设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第二篇：在全县计划生育“百日会战”活动动员大会上的讲话</w:t>
      </w:r>
    </w:p>
    <w:p>
      <w:pPr>
        <w:ind w:left="0" w:right="0" w:firstLine="560"/>
        <w:spacing w:before="450" w:after="450" w:line="312" w:lineRule="auto"/>
      </w:pPr>
      <w:r>
        <w:rPr>
          <w:rFonts w:ascii="宋体" w:hAnsi="宋体" w:eastAsia="宋体" w:cs="宋体"/>
          <w:color w:val="000"/>
          <w:sz w:val="28"/>
          <w:szCs w:val="28"/>
        </w:rPr>
        <w:t xml:space="preserve">同志们：今天这次会议是在中国13亿人口日刚刚过去的关键时候召开的一次重要会议，具有极其深刻的历史意义和现实意义。按照省、市的要求和部署，我们在全县组织开展计划生育“百日会战”活动，既是计生工作发扬成绩、攻克难关、乘胜前进的揭幕战，又是考验各级干部树立和落实科学发展观和正确政绩观的试金石。以上晓静县长宣读了活动方案，心玉同志讲了具体的工作意见，我完全同意。下面，我根据县委、县政府研究的意见，再强调几点：</w:t>
      </w:r>
    </w:p>
    <w:p>
      <w:pPr>
        <w:ind w:left="0" w:right="0" w:firstLine="560"/>
        <w:spacing w:before="450" w:after="450" w:line="312" w:lineRule="auto"/>
      </w:pPr>
      <w:r>
        <w:rPr>
          <w:rFonts w:ascii="宋体" w:hAnsi="宋体" w:eastAsia="宋体" w:cs="宋体"/>
          <w:color w:val="000"/>
          <w:sz w:val="28"/>
          <w:szCs w:val="28"/>
        </w:rPr>
        <w:t xml:space="preserve">一、认清形势，科学把握，不断提高做好计划生育工作的紧迫感、责任感胡锦涛同志曾明确指出，计划生育工作是“强国富民安天下的大事”。随着社会经济形势的飞速发展，计划生育工作也被赋予新的内容。在科学发展观的指导下，人口与计划生育工作越来越成为各级领导干部亟需研究的重要课题，必须在更高层面上认识和把握计生工作的必要性、紧迫性。从历史来看，自20世纪70年代国家开始实行计划生育改革以来，我县有效地控制了人口过快增长。经过30年的艰苦努力，实现了人口再生产类型由高出生率、高死亡率、高增长率向低出生率、低死亡率、低增长率的历史性转变。人口出生率由70年代初期的30‰以上，逐步下降到2025年的13.37‰；人口自然增长率由1970年的26.55‰，下降到2025年的7.77‰。出生婴儿缺陷发生率和出生婴儿性别比，也呈稳步下降趋势。我县已经连续13年全面完成市下达的人口控制计划，低生育水平得到持续稳定，为全县可持续发展和全面建设小康社会创造了良好的人口环境，得到了各级领导和社会各界的一致好评。这些成绩的取得，与全县下下的共同努力是分不开的，与广大计生干部付出的大量心血是分不开的，在此我代表县委、县政府向多年来奋斗在计生战线上的全体同志表示亲切的慰问和新春的祝福。从现实来看，随着13亿人口规模的到来，人口和计划生育工作面临着新的严峻挑战，我县也进入了控制人口过快增长、稳定低生育水平的关键时期。特别是随着第四次人口生育高峰的到来，更加剧了我县人口形势的严峻性。自2025年起，我县已进入第四次人口生育高峰期，这次生育高峰期来势猛、峰值高、跨度长，将一直持续到2025年。未来人口形势将更加严峻。如果人口数量得不到有效控制，未来数十年里，出生人口剧增，将会对子女入托、入学、就业、交通、住房、医疗等方面产生巨大的负面影响，人口与经济、社会、资源、环境之间的矛盾将更加尖锐，建设小康夏津的宏伟蓝图将面临更加严峻的挑战。在计划生育面前没有旁观者，计生工作也没有捷径可走，只有全民动员，只有常抓不懈，只有全力以赴，才能确保人口与经济社会协调发展。各级各部门、社会各界、各人民团体、企事业单位要责无旁贷、义无反顾，迅速行动起来，投身到综合治理人口问题、平抑第四次人口生育高峰的伟大实践中去，给子孙后代创造一个良好的成长空间。</w:t>
      </w:r>
    </w:p>
    <w:p>
      <w:pPr>
        <w:ind w:left="0" w:right="0" w:firstLine="560"/>
        <w:spacing w:before="450" w:after="450" w:line="312" w:lineRule="auto"/>
      </w:pPr>
      <w:r>
        <w:rPr>
          <w:rFonts w:ascii="宋体" w:hAnsi="宋体" w:eastAsia="宋体" w:cs="宋体"/>
          <w:color w:val="000"/>
          <w:sz w:val="28"/>
          <w:szCs w:val="28"/>
        </w:rPr>
        <w:t xml:space="preserve">二、拿硬措施，用强力量，切实搞好“百日会战”活动按照省、市的部署，县委、县政府经过反复讨论和研究，结合全县实际，制定了“百日会战”活动方案。能否不折不扣地落实好方案的各项内容，是这次活动成败的关键。各乡镇、县直各部门要迅速行动，抓紧安排，用硬措施、强力度推动活动顺利开展。一是要充分认识这次活动的重要意义。计划生育“百日会战”活动的基本要求是集中、迅速、准确，在规定的时间内实现预期的目标，取得良好的成效。这次活动从省到市到县都非常重视，王军民副省长曾两次作出重要指示，要求务求全胜。各级要认真学习有关会议精神，提高对搞好这次活动的认识，绷紧人口与计划生育这根弦，再次敲响人口警钟。二是要大张旗鼓地搞好宣传，创造声势浩大的舆论氛围。各乡镇村、各部门要张贴标语，拉横幅，发放宣传材料，组装宣传车巡回宣传，每个村都要通过广播嗽叭天天进行宣传，电视、广播部门要加大宣传力度，开设专栏，插播口号，跟踪采访，及时报道“百日会战”开展情况。对先进典型要大张旗鼓地宣传，推动活动的扎实开展。三是要坚持实事求。以求真务实、真抓实干的工作作风，按照“全面、准确、规范”的原则，实行全党动员、全民发动，来一次全面彻底的清理清查，进一步加大对计划生育对象的管理服务，最大限度地减少违法生育，积极应对第四次人口出生高峰。四是要加大督导力度。县计生领导小组成员单位要积极投入到这次活动中，安排专门人员分赴各乡镇进行督导检查，保证各项任务的落实，扎扎实实地把这次“百日会战”活动搞好。</w:t>
      </w:r>
    </w:p>
    <w:p>
      <w:pPr>
        <w:ind w:left="0" w:right="0" w:firstLine="560"/>
        <w:spacing w:before="450" w:after="450" w:line="312" w:lineRule="auto"/>
      </w:pPr>
      <w:r>
        <w:rPr>
          <w:rFonts w:ascii="宋体" w:hAnsi="宋体" w:eastAsia="宋体" w:cs="宋体"/>
          <w:color w:val="000"/>
          <w:sz w:val="28"/>
          <w:szCs w:val="28"/>
        </w:rPr>
        <w:t xml:space="preserve">三、强化领导，严明纪律，开创计划生育工作新局面各级党委、政府要始终保持清醒的头脑，坚持人口警钟长鸣，计生常抓不懈。要以这次“百日会战”活动为契机，充分认识计生工作的艰巨性、复杂性与严肃性，在活动中培养干部，煅炼队伍，进行一次不平常的业务考核和政治洗礼，为做好今后的计生工作打下坚实基础。一是进一步明确领导责任。继续坚持“四个不动摇”：即坚持人口目标管理责任制不动摇；坚持党政一把手亲自抓、负总责不动摇；坚持重点管理、一票否决、离职审计、追踪奖惩制度不动摇；确保责任到位、措施到位、投入到位不动摇。特别对于在这次“百日会战”活动中工作不积极、执行不努力，推诿扯皮，敷衍应付的单位和个人，要按照规定严肃处理，直至“一票否决”，绝不姑息迁就。县委、县政府的态度是，今后谁拉下县里的位次，县里就挪谁的位子；谁为县里添彩，县里就为谁“贴金”。二是继续推进计划生育优质服务“三级联创”活动。狠抓薄弱村帮促转化，强化以流动人口为重点的特殊人群计划生育管理和服务，认真落实各级各类机关、企事业单位法定代表人责任制，夯实计划生育工作基础，努力提高避孕节育措施落实的及时率、到位率和有效率。要依法落实好农村独生子女父母奖励费和基本项目的计划生育技术服务免费政策，对自愿终身只要一个女孩的农村家庭实行重奖。要继续对计划生育特困家庭进行行之有效的救助，使实行计划生育的家庭真正在社会上有地位，经济上有实惠，生活上有保障，解除广大群众实行计划生育的后顾之忧，最大限度地调动群众实行计划生育的积极性。三是进一步加大对违法婚姻、违法生育、违法收养行为的处理处罚力度。对违法生育的依法征收社会抚养费，对有能力而拒不缴纳的，由人民法院强制执行。对违反计划生育政策和失职渎职的党员干部，要根据上级有关规定，一律给予党纪、政纪处分，不能担任领导职务；情况严重的，给予开除党籍、开除公职、解除劳动合同和辞退等处分，并按照有关法律规定按高限征收社会抚养费，最大限度地增强群众的依法生育意识，让那些企图违法生育的人止于想法、戒于行动、畏于惩罚。同志们，人口问题是社会问题，平抑人口生育高峰，离不开各级和广大群众的共同参与。让我们一起努力，认真开展好“百日会战”活动，确保我县低生育水平与经济社会的和谐发展，为全面建设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第三篇：百日会战动员讲话</w:t>
      </w:r>
    </w:p>
    <w:p>
      <w:pPr>
        <w:ind w:left="0" w:right="0" w:firstLine="560"/>
        <w:spacing w:before="450" w:after="450" w:line="312" w:lineRule="auto"/>
      </w:pPr>
      <w:r>
        <w:rPr>
          <w:rFonts w:ascii="宋体" w:hAnsi="宋体" w:eastAsia="宋体" w:cs="宋体"/>
          <w:color w:val="000"/>
          <w:sz w:val="28"/>
          <w:szCs w:val="28"/>
        </w:rPr>
        <w:t xml:space="preserve">在全县交通建设工程百日攻坚战</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县交通局局长：王赐义</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是传达贯彻9月27日全省交通建设工程百日攻坚战动员大会精神，进一步动员全局，统一认识，明确目标，落实责任，全面推进交通项目建设。刚才，俊育、和木、建亮几位同志分别就交通道路、桥梁、站场等项目建设作了具体布臵，深六线六鳌C段施工单位--泉州市华泰建设工程有限公司、漳东线佛昙段施工单位--漳州市路桥工程有限公司领导也分别作了表态发言，都谈了很好的意见、决心和举措。一会儿，县政府分管交通副县长戴文利同志还要作重要讲话，希望大家认真领会，切实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一、深入贯彻落实省、市、县会议精神，切实增强交通建设工程百日攻坚战的责任感、紧迫感和危机感</w:t>
      </w:r>
    </w:p>
    <w:p>
      <w:pPr>
        <w:ind w:left="0" w:right="0" w:firstLine="560"/>
        <w:spacing w:before="450" w:after="450" w:line="312" w:lineRule="auto"/>
      </w:pPr>
      <w:r>
        <w:rPr>
          <w:rFonts w:ascii="宋体" w:hAnsi="宋体" w:eastAsia="宋体" w:cs="宋体"/>
          <w:color w:val="000"/>
          <w:sz w:val="28"/>
          <w:szCs w:val="28"/>
        </w:rPr>
        <w:t xml:space="preserve">9月27日晚，省交通运输厅为贯彻落实省委省政府赴浙江</w:t>
      </w:r>
    </w:p>
    <w:p>
      <w:pPr>
        <w:ind w:left="0" w:right="0" w:firstLine="560"/>
        <w:spacing w:before="450" w:after="450" w:line="312" w:lineRule="auto"/>
      </w:pPr>
      <w:r>
        <w:rPr>
          <w:rFonts w:ascii="宋体" w:hAnsi="宋体" w:eastAsia="宋体" w:cs="宋体"/>
          <w:color w:val="000"/>
          <w:sz w:val="28"/>
          <w:szCs w:val="28"/>
        </w:rPr>
        <w:t xml:space="preserve">江苏学习考察总结会上孙春兰书记重要讲话和9月24日苏树林省长检查高速公路建设时的重要指示，召开了全省交通建设工程百日攻坚战动员大会，研究部署大干100天交通建设工程百日攻坚战。省交通运输厅党组书记、厅长、省高指总指挥李德金出席会议并做动员讲话，副厅长、省高速公路公司董事长吴庭锵具体布臵高速公路百日攻坚工作。</w:t>
      </w:r>
    </w:p>
    <w:p>
      <w:pPr>
        <w:ind w:left="0" w:right="0" w:firstLine="560"/>
        <w:spacing w:before="450" w:after="450" w:line="312" w:lineRule="auto"/>
      </w:pPr>
      <w:r>
        <w:rPr>
          <w:rFonts w:ascii="宋体" w:hAnsi="宋体" w:eastAsia="宋体" w:cs="宋体"/>
          <w:color w:val="000"/>
          <w:sz w:val="28"/>
          <w:szCs w:val="28"/>
        </w:rPr>
        <w:t xml:space="preserve">会上李德金厅长传达了孙春兰书记、苏树林省长重要指示，分析了当前全省交通建设形势。李厅长指出，省交通运输厅党组决定9月下旬～12月实施交通建设工程百日攻坚战，重点突出关键环节、重点项目、控制性工程，集中力量强力攻克一批难点工程、重点工程、投资大效益明显的工程，力保投资力度不减、速度规模不减、质量效益不降，2025全年力争完成投资750亿元，高速公路力争500亿元，普通公路、港航、运输项目确保超额完成年初目标。李厅长要求在百日攻坚战实施中，各地要积极主动应对交通基础设施特别是高速公路建设面临的资金等困难，全面落实组织领导、资金筹措、项目管理、技术创新、作风建设等保障举措，比学赶超、自加压力、负重奋进、攻坚克难，大干100天，掀起新一轮交通重点项目建设发展高潮，以优异成绩迎接省第九次党代会胜利召开。</w:t>
      </w:r>
    </w:p>
    <w:p>
      <w:pPr>
        <w:ind w:left="0" w:right="0" w:firstLine="560"/>
        <w:spacing w:before="450" w:after="450" w:line="312" w:lineRule="auto"/>
      </w:pPr>
      <w:r>
        <w:rPr>
          <w:rFonts w:ascii="宋体" w:hAnsi="宋体" w:eastAsia="宋体" w:cs="宋体"/>
          <w:color w:val="000"/>
          <w:sz w:val="28"/>
          <w:szCs w:val="28"/>
        </w:rPr>
        <w:t xml:space="preserve">从市、县的情况看，市委、市政府7月31日召开“再干150天，实现新突破”全市誓师大会，紧接着县委、县政府于8月3日召开“再干150天，实现五大战役新突破”动员大会，号召全县上下再鼓劲再加压，再干150天，实现八场攻坚战新突破，为实现漳浦跨越发展、赶超进位而努力奋斗。同志们，这次交通建设工程百日攻坚战，既是去年“大干150天，打好五大战役”的延续和拓展，也是交通运输部门实现跨越发展的新起点、新契机、新征程，全县交通建设工程管理、施工、监理、设计和业主单位要切实把思想和行动统一到省、市、县的战略决策部署上来，增强“等不起”的紧迫感、“慢不得”的危机感、“坐不住”的责任感，以时不我待、只争朝夕的精神，比学赶超，真抓实干，全身心投入、全天候运转，全面掀起全县交通建设发展新高潮，推</w:t>
      </w:r>
    </w:p>
    <w:p>
      <w:pPr>
        <w:ind w:left="0" w:right="0" w:firstLine="560"/>
        <w:spacing w:before="450" w:after="450" w:line="312" w:lineRule="auto"/>
      </w:pPr>
      <w:r>
        <w:rPr>
          <w:rFonts w:ascii="宋体" w:hAnsi="宋体" w:eastAsia="宋体" w:cs="宋体"/>
          <w:color w:val="000"/>
          <w:sz w:val="28"/>
          <w:szCs w:val="28"/>
        </w:rPr>
        <w:t xml:space="preserve">动漳浦交通跨越发展，为实现漳浦跨越发展、赶超进位提供坚强的交通运输先行保障。</w:t>
      </w:r>
    </w:p>
    <w:p>
      <w:pPr>
        <w:ind w:left="0" w:right="0" w:firstLine="560"/>
        <w:spacing w:before="450" w:after="450" w:line="312" w:lineRule="auto"/>
      </w:pPr>
      <w:r>
        <w:rPr>
          <w:rFonts w:ascii="宋体" w:hAnsi="宋体" w:eastAsia="宋体" w:cs="宋体"/>
          <w:color w:val="000"/>
          <w:sz w:val="28"/>
          <w:szCs w:val="28"/>
        </w:rPr>
        <w:t xml:space="preserve">二、紧紧锁定目标任务，迅速掀起交通建设工程百日攻坚战新高潮</w:t>
      </w:r>
    </w:p>
    <w:p>
      <w:pPr>
        <w:ind w:left="0" w:right="0" w:firstLine="560"/>
        <w:spacing w:before="450" w:after="450" w:line="312" w:lineRule="auto"/>
      </w:pPr>
      <w:r>
        <w:rPr>
          <w:rFonts w:ascii="宋体" w:hAnsi="宋体" w:eastAsia="宋体" w:cs="宋体"/>
          <w:color w:val="000"/>
          <w:sz w:val="28"/>
          <w:szCs w:val="28"/>
        </w:rPr>
        <w:t xml:space="preserve">今年年初，我县交通道路攻坚战提出“完成十五个项目13.4亿元投资任务”的目标，到目前为止，全县交通建设工程完成投资7.1亿元，占全年投资计划53%，滞后序时进度21.7个百分点。</w:t>
      </w:r>
    </w:p>
    <w:p>
      <w:pPr>
        <w:ind w:left="0" w:right="0" w:firstLine="560"/>
        <w:spacing w:before="450" w:after="450" w:line="312" w:lineRule="auto"/>
      </w:pPr>
      <w:r>
        <w:rPr>
          <w:rFonts w:ascii="宋体" w:hAnsi="宋体" w:eastAsia="宋体" w:cs="宋体"/>
          <w:color w:val="000"/>
          <w:sz w:val="28"/>
          <w:szCs w:val="28"/>
        </w:rPr>
        <w:t xml:space="preserve">（一）漳东线续建工程。全年计划完成投资4000万元，目前完成投资3190万元，占计划的80%，完成旧镇段路基工程1.8公里、路面工程0.9公里；旧镇桥预制板完成100片、桩基10根，钢便桥施工；佛昙段完成路基2.5公里、路面1.2公里，佛昙桥完成桩基18根；新圩桥完成桥面铺装。</w:t>
      </w:r>
    </w:p>
    <w:p>
      <w:pPr>
        <w:ind w:left="0" w:right="0" w:firstLine="560"/>
        <w:spacing w:before="450" w:after="450" w:line="312" w:lineRule="auto"/>
      </w:pPr>
      <w:r>
        <w:rPr>
          <w:rFonts w:ascii="宋体" w:hAnsi="宋体" w:eastAsia="宋体" w:cs="宋体"/>
          <w:color w:val="000"/>
          <w:sz w:val="28"/>
          <w:szCs w:val="28"/>
        </w:rPr>
        <w:t xml:space="preserve">（二）漳浦深六疏港公路。2025年计划投资5000万元。目前已完成投资5284万元，完成计划的106%，完成路面12.2公里，路基22.3公里。</w:t>
      </w:r>
    </w:p>
    <w:p>
      <w:pPr>
        <w:ind w:left="0" w:right="0" w:firstLine="560"/>
        <w:spacing w:before="450" w:after="450" w:line="312" w:lineRule="auto"/>
      </w:pPr>
      <w:r>
        <w:rPr>
          <w:rFonts w:ascii="宋体" w:hAnsi="宋体" w:eastAsia="宋体" w:cs="宋体"/>
          <w:color w:val="000"/>
          <w:sz w:val="28"/>
          <w:szCs w:val="28"/>
        </w:rPr>
        <w:t xml:space="preserve">（三）沿海大通道漳浦段。路线全长80.3公里，概算总投资31.753亿元。2025年5月19日县政府与贵州省公路工程集团有限公司签订本项目“BT”协议书，目前准备进行BT（建设-移交）项目招标。</w:t>
      </w:r>
    </w:p>
    <w:p>
      <w:pPr>
        <w:ind w:left="0" w:right="0" w:firstLine="560"/>
        <w:spacing w:before="450" w:after="450" w:line="312" w:lineRule="auto"/>
      </w:pPr>
      <w:r>
        <w:rPr>
          <w:rFonts w:ascii="宋体" w:hAnsi="宋体" w:eastAsia="宋体" w:cs="宋体"/>
          <w:color w:val="000"/>
          <w:sz w:val="28"/>
          <w:szCs w:val="28"/>
        </w:rPr>
        <w:t xml:space="preserve">（四）农村公路建设。计划完成农村公路(自然村公路)120公里，完成投资5400万元，目前已全部“下延”自然村公路120公里6396万元，完成 “上衔”公路27公里3636万元；东南花都至东泗公路漳浦段完成征地1000万元，路基施工320万元。</w:t>
      </w:r>
    </w:p>
    <w:p>
      <w:pPr>
        <w:ind w:left="0" w:right="0" w:firstLine="560"/>
        <w:spacing w:before="450" w:after="450" w:line="312" w:lineRule="auto"/>
      </w:pPr>
      <w:r>
        <w:rPr>
          <w:rFonts w:ascii="宋体" w:hAnsi="宋体" w:eastAsia="宋体" w:cs="宋体"/>
          <w:color w:val="000"/>
          <w:sz w:val="28"/>
          <w:szCs w:val="28"/>
        </w:rPr>
        <w:t xml:space="preserve">（五）漳浦县城至古雷港区快速通道。该项目已完成“工</w:t>
      </w:r>
    </w:p>
    <w:p>
      <w:pPr>
        <w:ind w:left="0" w:right="0" w:firstLine="560"/>
        <w:spacing w:before="450" w:after="450" w:line="312" w:lineRule="auto"/>
      </w:pPr>
      <w:r>
        <w:rPr>
          <w:rFonts w:ascii="宋体" w:hAnsi="宋体" w:eastAsia="宋体" w:cs="宋体"/>
          <w:color w:val="000"/>
          <w:sz w:val="28"/>
          <w:szCs w:val="28"/>
        </w:rPr>
        <w:t xml:space="preserve">可、勘察设计”招标工作，由江苏省交通规划设计院股份有限公司中标，10月份设计单位可进行“工程可研”编制，年底力争“工可”通过审查，并办理立项报批的相关各项手续，期间可先行介入项目的初步设计。</w:t>
      </w:r>
    </w:p>
    <w:p>
      <w:pPr>
        <w:ind w:left="0" w:right="0" w:firstLine="560"/>
        <w:spacing w:before="450" w:after="450" w:line="312" w:lineRule="auto"/>
      </w:pPr>
      <w:r>
        <w:rPr>
          <w:rFonts w:ascii="宋体" w:hAnsi="宋体" w:eastAsia="宋体" w:cs="宋体"/>
          <w:color w:val="000"/>
          <w:sz w:val="28"/>
          <w:szCs w:val="28"/>
        </w:rPr>
        <w:t xml:space="preserve">（六）农村危桥改造工程。列入2025年县委县政府为民办实事项目12座，新桥设计总长为353延米，总投资约为900万元，至2025年9月完成7座，开工建设5座，累计完成投资755万元，占投资计划的84%，预计年底可全部建成通车。</w:t>
      </w:r>
    </w:p>
    <w:p>
      <w:pPr>
        <w:ind w:left="0" w:right="0" w:firstLine="560"/>
        <w:spacing w:before="450" w:after="450" w:line="312" w:lineRule="auto"/>
      </w:pPr>
      <w:r>
        <w:rPr>
          <w:rFonts w:ascii="宋体" w:hAnsi="宋体" w:eastAsia="宋体" w:cs="宋体"/>
          <w:color w:val="000"/>
          <w:sz w:val="28"/>
          <w:szCs w:val="28"/>
        </w:rPr>
        <w:t xml:space="preserve">（七）港佛线。该项目已完成“工可、勘察设计”招标文件的编制，9月16日开标，由于投标单位不足3家，招标失败，需重新招标，待设计单位确定后可进行“工程可研”编制，年底力争“工可”通过审查，并办理立项报批的相关各项手续，期间可先行介入项目的初步设计。</w:t>
      </w:r>
    </w:p>
    <w:p>
      <w:pPr>
        <w:ind w:left="0" w:right="0" w:firstLine="560"/>
        <w:spacing w:before="450" w:after="450" w:line="312" w:lineRule="auto"/>
      </w:pPr>
      <w:r>
        <w:rPr>
          <w:rFonts w:ascii="宋体" w:hAnsi="宋体" w:eastAsia="宋体" w:cs="宋体"/>
          <w:color w:val="000"/>
          <w:sz w:val="28"/>
          <w:szCs w:val="28"/>
        </w:rPr>
        <w:t xml:space="preserve">（八）农村客运站。2025年计划新建农村客运站7个，总投资约1400万元，计划投资1000万元。截至9月份，已完成投资898万元，完成计划的90%。</w:t>
      </w:r>
    </w:p>
    <w:p>
      <w:pPr>
        <w:ind w:left="0" w:right="0" w:firstLine="560"/>
        <w:spacing w:before="450" w:after="450" w:line="312" w:lineRule="auto"/>
      </w:pPr>
      <w:r>
        <w:rPr>
          <w:rFonts w:ascii="宋体" w:hAnsi="宋体" w:eastAsia="宋体" w:cs="宋体"/>
          <w:color w:val="000"/>
          <w:sz w:val="28"/>
          <w:szCs w:val="28"/>
        </w:rPr>
        <w:t xml:space="preserve">（九）漳浦县中心车站。目前项目业主完成了项目控制性详细规划，目前正加强协调建设用地等事宜。</w:t>
      </w:r>
    </w:p>
    <w:p>
      <w:pPr>
        <w:ind w:left="0" w:right="0" w:firstLine="560"/>
        <w:spacing w:before="450" w:after="450" w:line="312" w:lineRule="auto"/>
      </w:pPr>
      <w:r>
        <w:rPr>
          <w:rFonts w:ascii="宋体" w:hAnsi="宋体" w:eastAsia="宋体" w:cs="宋体"/>
          <w:color w:val="000"/>
          <w:sz w:val="28"/>
          <w:szCs w:val="28"/>
        </w:rPr>
        <w:t xml:space="preserve">（十）交通运营工程（投放“的士”运营车辆100辆）。本项目总投资2025万元，2025年计划投资1300万元，投放“的士”运力100辆。至目前为止，龙睿集团已购臵停车场地12亩，投资280万元。</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这些成绩的取得，得益于县委、县政府和上级交通部门的关心与支持，为我县交通运输加快发展提供前提基础；得益于各乡镇场、县直各相关部门和社会各界的支持、帮助和理解，为我县</w:t>
      </w:r>
    </w:p>
    <w:p>
      <w:pPr>
        <w:ind w:left="0" w:right="0" w:firstLine="560"/>
        <w:spacing w:before="450" w:after="450" w:line="312" w:lineRule="auto"/>
      </w:pPr>
      <w:r>
        <w:rPr>
          <w:rFonts w:ascii="宋体" w:hAnsi="宋体" w:eastAsia="宋体" w:cs="宋体"/>
          <w:color w:val="000"/>
          <w:sz w:val="28"/>
          <w:szCs w:val="28"/>
        </w:rPr>
        <w:t xml:space="preserve">交通运输加快发展提供良好的环境条件；得益于在座各位分管领导和参建队伍奋力拼搏，攻坚克难，实现了建设、发展、稳定全面协调推进。借此机会，我代表漳浦县交通局，向长期关心、支持漳浦交通运输事业发展的各级各部门表示衷心的感谢！向辛勤工作在交通各个岗位上的技术人员及参建队伍表示崇高的敬意！</w:t>
      </w:r>
    </w:p>
    <w:p>
      <w:pPr>
        <w:ind w:left="0" w:right="0" w:firstLine="560"/>
        <w:spacing w:before="450" w:after="450" w:line="312" w:lineRule="auto"/>
      </w:pPr>
      <w:r>
        <w:rPr>
          <w:rFonts w:ascii="宋体" w:hAnsi="宋体" w:eastAsia="宋体" w:cs="宋体"/>
          <w:color w:val="000"/>
          <w:sz w:val="28"/>
          <w:szCs w:val="28"/>
        </w:rPr>
        <w:t xml:space="preserve">但从总体上说，我们也必须清醒看到，完成全年交通建设目标任务，时间紧、任务重、要求高。前9个月，全县交通建设投资完成计划的53%，距全年实现13.4亿元目标还有不小差距。当前交通建设还存在建设资金筹措困难、有的项目前期不完善、一些项目开工晚等一些实际问题。因此，全县交通建设工程监管、施工、设计单位和从业人员务必要站在讲政治的高度，紧紧锁定目标任务，用100天的有效工作日，集中时间，集中精力，集中力量，采取超常规办法、超常规举措、超常规力度，抓重点、解难点、出亮点，以勇于担当、舍我其谁的勇气和魄力，打好每场攻坚战，通过会战攻坚快速推进交通重大项目，通过集中力量强力攻克一批难点工程、重点工程、投资大效益明显的工程，充分发挥交通运输在社会经济发展的先行效应、前臵效应、推动效应、示范效应，迅速掀起百日攻坚战新高潮，确保圆满完成13.4亿元投资目标任务。</w:t>
      </w:r>
    </w:p>
    <w:p>
      <w:pPr>
        <w:ind w:left="0" w:right="0" w:firstLine="560"/>
        <w:spacing w:before="450" w:after="450" w:line="312" w:lineRule="auto"/>
      </w:pPr>
      <w:r>
        <w:rPr>
          <w:rFonts w:ascii="宋体" w:hAnsi="宋体" w:eastAsia="宋体" w:cs="宋体"/>
          <w:color w:val="000"/>
          <w:sz w:val="28"/>
          <w:szCs w:val="28"/>
        </w:rPr>
        <w:t xml:space="preserve">三、强化保障措施，强力推进交通建设工程百日攻坚战</w:t>
      </w:r>
    </w:p>
    <w:p>
      <w:pPr>
        <w:ind w:left="0" w:right="0" w:firstLine="560"/>
        <w:spacing w:before="450" w:after="450" w:line="312" w:lineRule="auto"/>
      </w:pPr>
      <w:r>
        <w:rPr>
          <w:rFonts w:ascii="宋体" w:hAnsi="宋体" w:eastAsia="宋体" w:cs="宋体"/>
          <w:color w:val="000"/>
          <w:sz w:val="28"/>
          <w:szCs w:val="28"/>
        </w:rPr>
        <w:t xml:space="preserve">（一）坚定一个信心。各级各单位一定要上下一条心，全面齐动员，一定要有决战决胜的信心。各级领导要做到“四个真正”，即要真正把“百日攻坚战”重视起来，一把手要亲自挂帅，不能会散心散；真正把“百日攻坚战”抓起来，加紧研究决战方案，不能搪塞敷衍；真正包干负责起来，一个项目一套班子，一个项</w:t>
      </w:r>
    </w:p>
    <w:p>
      <w:pPr>
        <w:ind w:left="0" w:right="0" w:firstLine="560"/>
        <w:spacing w:before="450" w:after="450" w:line="312" w:lineRule="auto"/>
      </w:pPr>
      <w:r>
        <w:rPr>
          <w:rFonts w:ascii="宋体" w:hAnsi="宋体" w:eastAsia="宋体" w:cs="宋体"/>
          <w:color w:val="000"/>
          <w:sz w:val="28"/>
          <w:szCs w:val="28"/>
        </w:rPr>
        <w:t xml:space="preserve">目一个方案，明确目标和时限，一抓到底，不能半途而废；要真正地干起来，要不怕辛苦，真正扎实推进起来，尽快形成大干快上、热火朝天的局面，不能踟蹰不前。</w:t>
      </w:r>
    </w:p>
    <w:p>
      <w:pPr>
        <w:ind w:left="0" w:right="0" w:firstLine="560"/>
        <w:spacing w:before="450" w:after="450" w:line="312" w:lineRule="auto"/>
      </w:pPr>
      <w:r>
        <w:rPr>
          <w:rFonts w:ascii="宋体" w:hAnsi="宋体" w:eastAsia="宋体" w:cs="宋体"/>
          <w:color w:val="000"/>
          <w:sz w:val="28"/>
          <w:szCs w:val="28"/>
        </w:rPr>
        <w:t xml:space="preserve">（二）突出两个重点。一是突出服务抓项目管理。在项目前期、管理推进上，一定要有专人去跑办、盯办，全力以赴，抓紧抓好。工程管理部门一定要顾全大局、服务大局，帮助项目业主完善相关手续，提高审批效率，快办、特办。也要做到真抓、真盯、真找、真跑“四真”，即真正有人负责抓、真正有人负责盯、真正有人找办法、真正有人跑项目。要明确“干什么、怎么干、谁来干、什么时间干成”，要把目标分解好、落实好，形成齐抓共管的合力。二是突出质量抓安全保障。要进一步落实工程质量保障体系，按照标准化建设需求，规范工程工地建设，施工工艺过程控制，施工机械和模板管理，在建工程原材料及常用产品质量的专项检查工作覆盖率达到100%，提高工程管理水平，完善建档资料；要信守质量与生命等同，当进度与质量发生矛盾时，要服从质量。深入开展“平安工地”建设，把施工安全的责任和措施落实到施工单位、施工现场，落实到每一个角落和施工环节，实现工程施工行为规范化、安全管理流程程序化、施工现场安全防护标准化，确保工地安全无事故。</w:t>
      </w:r>
    </w:p>
    <w:p>
      <w:pPr>
        <w:ind w:left="0" w:right="0" w:firstLine="560"/>
        <w:spacing w:before="450" w:after="450" w:line="312" w:lineRule="auto"/>
      </w:pPr>
      <w:r>
        <w:rPr>
          <w:rFonts w:ascii="宋体" w:hAnsi="宋体" w:eastAsia="宋体" w:cs="宋体"/>
          <w:color w:val="000"/>
          <w:sz w:val="28"/>
          <w:szCs w:val="28"/>
        </w:rPr>
        <w:t xml:space="preserve">（三）抓好“三个落实”。即组织落实，各级各单位都要成立“百日攻坚战”领导小组，确保顺利推进。措施落实，各级各单位都要制定决战决胜的实施方案，把目标、重点、措施、时间、方法、步骤纳入到方案里面，具体细致地梳理好各项工作。责任落实，要把今年所有的任务落实到每一个领导、每一个干部、每一个职工身上，在确保质量和安全的同时，重新倒排计划、倒逼</w:t>
      </w:r>
    </w:p>
    <w:p>
      <w:pPr>
        <w:ind w:left="0" w:right="0" w:firstLine="560"/>
        <w:spacing w:before="450" w:after="450" w:line="312" w:lineRule="auto"/>
      </w:pPr>
      <w:r>
        <w:rPr>
          <w:rFonts w:ascii="宋体" w:hAnsi="宋体" w:eastAsia="宋体" w:cs="宋体"/>
          <w:color w:val="000"/>
          <w:sz w:val="28"/>
          <w:szCs w:val="28"/>
        </w:rPr>
        <w:t xml:space="preserve">工期，把任务细化到各施工班组，做到日有调度、周有例会、旬有计划，以日保旬、以旬保月、以月保季，真正做到心中有数。</w:t>
      </w:r>
    </w:p>
    <w:p>
      <w:pPr>
        <w:ind w:left="0" w:right="0" w:firstLine="560"/>
        <w:spacing w:before="450" w:after="450" w:line="312" w:lineRule="auto"/>
      </w:pPr>
      <w:r>
        <w:rPr>
          <w:rFonts w:ascii="宋体" w:hAnsi="宋体" w:eastAsia="宋体" w:cs="宋体"/>
          <w:color w:val="000"/>
          <w:sz w:val="28"/>
          <w:szCs w:val="28"/>
        </w:rPr>
        <w:t xml:space="preserve">（四）做到“四个到位”。即认识到位，交通建设全体监管人员和从业人员一定要把思想高度统一到省、市、县的决策部署上来，不折不扣地加以贯彻落实。监督到位，各级领导一定要工作前移、指挥前移、办公前移，和大家并肩战斗。按照任务目标，挂牌督战，紧盯死守，确保进度。考核到位，在百日攻坚战当中，加大考核力度，把决战目标纳入到年终绩效考核之中，活动结束后认真总结、评比表彰。宣传到位，要充分利用社会媒体开展形式多样、载体多元地报道决战实况，宣传推广好的经验做法、典型事例。经济发展，交通是先行官，是漳浦跨越发展的重要支撑保障。同志们，实施交通建设工程百日攻坚战，是交通系统落实省、市、县决策部署的实际行动，也是实现漳浦交通跨越发展的具体举措，大家务必充分认识百日攻坚战的重要意义，进一步统一思想，提高认识，把百日攻坚战作为推进交通运输事业发展的重要载体，精心部署，狠抓落实，共同掀起交通工程项目新一轮建设高潮，为实现漳浦跨越发展、赶超进位的奋斗目标做出交通人应有的贡献。</w:t>
      </w:r>
    </w:p>
    <w:p>
      <w:pPr>
        <w:ind w:left="0" w:right="0" w:firstLine="560"/>
        <w:spacing w:before="450" w:after="450" w:line="312" w:lineRule="auto"/>
      </w:pPr>
      <w:r>
        <w:rPr>
          <w:rFonts w:ascii="宋体" w:hAnsi="宋体" w:eastAsia="宋体" w:cs="宋体"/>
          <w:color w:val="000"/>
          <w:sz w:val="28"/>
          <w:szCs w:val="28"/>
        </w:rPr>
        <w:t xml:space="preserve">明天就是国庆节了，值此机会，我祝愿大家身体健康，节日快乐，万事如意，谢谢大家！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第四篇：“安全环保百日会战”动员大会上讲话</w:t>
      </w:r>
    </w:p>
    <w:p>
      <w:pPr>
        <w:ind w:left="0" w:right="0" w:firstLine="560"/>
        <w:spacing w:before="450" w:after="450" w:line="312" w:lineRule="auto"/>
      </w:pPr>
      <w:r>
        <w:rPr>
          <w:rFonts w:ascii="宋体" w:hAnsi="宋体" w:eastAsia="宋体" w:cs="宋体"/>
          <w:color w:val="000"/>
          <w:sz w:val="28"/>
          <w:szCs w:val="28"/>
        </w:rPr>
        <w:t xml:space="preserve">董事长在 集团“安全环保百日会战”动员大会上的 讲 讲</w:t>
      </w:r>
    </w:p>
    <w:p>
      <w:pPr>
        <w:ind w:left="0" w:right="0" w:firstLine="560"/>
        <w:spacing w:before="450" w:after="450" w:line="312" w:lineRule="auto"/>
      </w:pPr>
      <w:r>
        <w:rPr>
          <w:rFonts w:ascii="宋体" w:hAnsi="宋体" w:eastAsia="宋体" w:cs="宋体"/>
          <w:color w:val="000"/>
          <w:sz w:val="28"/>
          <w:szCs w:val="28"/>
        </w:rPr>
        <w:t xml:space="preserve">话（5 2025 年 年 1 11 月 月 1 21 日）</w:t>
      </w:r>
    </w:p>
    <w:p>
      <w:pPr>
        <w:ind w:left="0" w:right="0" w:firstLine="560"/>
        <w:spacing w:before="450" w:after="450" w:line="312" w:lineRule="auto"/>
      </w:pPr>
      <w:r>
        <w:rPr>
          <w:rFonts w:ascii="宋体" w:hAnsi="宋体" w:eastAsia="宋体" w:cs="宋体"/>
          <w:color w:val="000"/>
          <w:sz w:val="28"/>
          <w:szCs w:val="28"/>
        </w:rPr>
        <w:t xml:space="preserve">讲话概 要：</w:t>
      </w:r>
    </w:p>
    <w:p>
      <w:pPr>
        <w:ind w:left="0" w:right="0" w:firstLine="560"/>
        <w:spacing w:before="450" w:after="450" w:line="312" w:lineRule="auto"/>
      </w:pPr>
      <w:r>
        <w:rPr>
          <w:rFonts w:ascii="宋体" w:hAnsi="宋体" w:eastAsia="宋体" w:cs="宋体"/>
          <w:color w:val="000"/>
          <w:sz w:val="28"/>
          <w:szCs w:val="28"/>
        </w:rPr>
        <w:t xml:space="preserve">一 要高度认识到狠抓安全与环保的重要性和必要性，全力以赴杜绝一切事故的发生 ；</w:t>
      </w:r>
    </w:p>
    <w:p>
      <w:pPr>
        <w:ind w:left="0" w:right="0" w:firstLine="560"/>
        <w:spacing w:before="450" w:after="450" w:line="312" w:lineRule="auto"/>
      </w:pPr>
      <w:r>
        <w:rPr>
          <w:rFonts w:ascii="宋体" w:hAnsi="宋体" w:eastAsia="宋体" w:cs="宋体"/>
          <w:color w:val="000"/>
          <w:sz w:val="28"/>
          <w:szCs w:val="28"/>
        </w:rPr>
        <w:t xml:space="preserve">二 要 充分 认识到市场形势的严重性，增强紧迫感、危机感和责任感 ；</w:t>
      </w:r>
    </w:p>
    <w:p>
      <w:pPr>
        <w:ind w:left="0" w:right="0" w:firstLine="560"/>
        <w:spacing w:before="450" w:after="450" w:line="312" w:lineRule="auto"/>
      </w:pPr>
      <w:r>
        <w:rPr>
          <w:rFonts w:ascii="宋体" w:hAnsi="宋体" w:eastAsia="宋体" w:cs="宋体"/>
          <w:color w:val="000"/>
          <w:sz w:val="28"/>
          <w:szCs w:val="28"/>
        </w:rPr>
        <w:t xml:space="preserve">三 要延续好“三抓一完善一落实”和“严抓管理三十条”，并 且 落到实处 ；</w:t>
      </w:r>
    </w:p>
    <w:p>
      <w:pPr>
        <w:ind w:left="0" w:right="0" w:firstLine="560"/>
        <w:spacing w:before="450" w:after="450" w:line="312" w:lineRule="auto"/>
      </w:pPr>
      <w:r>
        <w:rPr>
          <w:rFonts w:ascii="宋体" w:hAnsi="宋体" w:eastAsia="宋体" w:cs="宋体"/>
          <w:color w:val="000"/>
          <w:sz w:val="28"/>
          <w:szCs w:val="28"/>
        </w:rPr>
        <w:t xml:space="preserve">四 要把结对工作扎扎实实深入下去，让职工真正感 受 到潞宝大家庭的温暖 ；</w:t>
      </w:r>
    </w:p>
    <w:p>
      <w:pPr>
        <w:ind w:left="0" w:right="0" w:firstLine="560"/>
        <w:spacing w:before="450" w:after="450" w:line="312" w:lineRule="auto"/>
      </w:pPr>
      <w:r>
        <w:rPr>
          <w:rFonts w:ascii="宋体" w:hAnsi="宋体" w:eastAsia="宋体" w:cs="宋体"/>
          <w:color w:val="000"/>
          <w:sz w:val="28"/>
          <w:szCs w:val="28"/>
        </w:rPr>
        <w:t xml:space="preserve">五要把巡视工作扎扎实实推上一个高度；</w:t>
      </w:r>
    </w:p>
    <w:p>
      <w:pPr>
        <w:ind w:left="0" w:right="0" w:firstLine="560"/>
        <w:spacing w:before="450" w:after="450" w:line="312" w:lineRule="auto"/>
      </w:pPr>
      <w:r>
        <w:rPr>
          <w:rFonts w:ascii="宋体" w:hAnsi="宋体" w:eastAsia="宋体" w:cs="宋体"/>
          <w:color w:val="000"/>
          <w:sz w:val="28"/>
          <w:szCs w:val="28"/>
        </w:rPr>
        <w:t xml:space="preserve">六要鼓励 大家 积极 举报，防毒拒毒，杜绝毒品；</w:t>
      </w:r>
    </w:p>
    <w:p>
      <w:pPr>
        <w:ind w:left="0" w:right="0" w:firstLine="560"/>
        <w:spacing w:before="450" w:after="450" w:line="312" w:lineRule="auto"/>
      </w:pPr>
      <w:r>
        <w:rPr>
          <w:rFonts w:ascii="宋体" w:hAnsi="宋体" w:eastAsia="宋体" w:cs="宋体"/>
          <w:color w:val="000"/>
          <w:sz w:val="28"/>
          <w:szCs w:val="28"/>
        </w:rPr>
        <w:t xml:space="preserve">七要真抓实干，将“百日安全环保会战”活动抓出成效；</w:t>
      </w:r>
    </w:p>
    <w:p>
      <w:pPr>
        <w:ind w:left="0" w:right="0" w:firstLine="560"/>
        <w:spacing w:before="450" w:after="450" w:line="312" w:lineRule="auto"/>
      </w:pPr>
      <w:r>
        <w:rPr>
          <w:rFonts w:ascii="宋体" w:hAnsi="宋体" w:eastAsia="宋体" w:cs="宋体"/>
          <w:color w:val="000"/>
          <w:sz w:val="28"/>
          <w:szCs w:val="28"/>
        </w:rPr>
        <w:t xml:space="preserve">八要大 力宣传 好 甲醇变汽油项目，争创效益；</w:t>
      </w:r>
    </w:p>
    <w:p>
      <w:pPr>
        <w:ind w:left="0" w:right="0" w:firstLine="560"/>
        <w:spacing w:before="450" w:after="450" w:line="312" w:lineRule="auto"/>
      </w:pPr>
      <w:r>
        <w:rPr>
          <w:rFonts w:ascii="宋体" w:hAnsi="宋体" w:eastAsia="宋体" w:cs="宋体"/>
          <w:color w:val="000"/>
          <w:sz w:val="28"/>
          <w:szCs w:val="28"/>
        </w:rPr>
        <w:t xml:space="preserve">九 要 提高执行力，想方设法扭亏为盈，实现今年的目标！</w:t>
      </w:r>
    </w:p>
    <w:p>
      <w:pPr>
        <w:ind w:left="0" w:right="0" w:firstLine="560"/>
        <w:spacing w:before="450" w:after="450" w:line="312" w:lineRule="auto"/>
      </w:pPr>
      <w:r>
        <w:rPr>
          <w:rFonts w:ascii="宋体" w:hAnsi="宋体" w:eastAsia="宋体" w:cs="宋体"/>
          <w:color w:val="000"/>
          <w:sz w:val="28"/>
          <w:szCs w:val="28"/>
        </w:rPr>
        <w:t xml:space="preserve">今天，组织班组长、中干以上领导及所有行政人员召开这次非常重要的会议。去年的 11 月 21 日，在兴海餐厅召开了“百日安全环保大会战”动员会，一周年之际，我们又坐在一起召开安全环保动员大会，我感到这次会议非常重要，也非常及时。</w:t>
      </w:r>
    </w:p>
    <w:p>
      <w:pPr>
        <w:ind w:left="0" w:right="0" w:firstLine="560"/>
        <w:spacing w:before="450" w:after="450" w:line="312" w:lineRule="auto"/>
      </w:pPr>
      <w:r>
        <w:rPr>
          <w:rFonts w:ascii="宋体" w:hAnsi="宋体" w:eastAsia="宋体" w:cs="宋体"/>
          <w:color w:val="000"/>
          <w:sz w:val="28"/>
          <w:szCs w:val="28"/>
        </w:rPr>
        <w:t xml:space="preserve">因为天气凉了，刮风下雪路结冰，以及大雾对生产的影响，非常有必要做好大家认识的提高、安全的严防死守，以及杜绝任何问题与消除一切隐患。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 高度认识到 狠抓安全 与 环保的重要性和必要性，全力以赴 杜绝 一切事故的 发生。</w:t>
      </w:r>
    </w:p>
    <w:p>
      <w:pPr>
        <w:ind w:left="0" w:right="0" w:firstLine="560"/>
        <w:spacing w:before="450" w:after="450" w:line="312" w:lineRule="auto"/>
      </w:pPr>
      <w:r>
        <w:rPr>
          <w:rFonts w:ascii="宋体" w:hAnsi="宋体" w:eastAsia="宋体" w:cs="宋体"/>
          <w:color w:val="000"/>
          <w:sz w:val="28"/>
          <w:szCs w:val="28"/>
        </w:rPr>
        <w:t xml:space="preserve">特别是本月 11 日，为了让潞宝园区的安全再上一个新台阶，省安监局和市领导都来到潞宝园区，在现场认认真真查出了存在的不少隐患和问题。</w:t>
      </w:r>
    </w:p>
    <w:p>
      <w:pPr>
        <w:ind w:left="0" w:right="0" w:firstLine="560"/>
        <w:spacing w:before="450" w:after="450" w:line="312" w:lineRule="auto"/>
      </w:pPr>
      <w:r>
        <w:rPr>
          <w:rFonts w:ascii="宋体" w:hAnsi="宋体" w:eastAsia="宋体" w:cs="宋体"/>
          <w:color w:val="000"/>
          <w:sz w:val="28"/>
          <w:szCs w:val="28"/>
        </w:rPr>
        <w:t xml:space="preserve">首先让我们更加 认识到 这 次 检查的重要性，认识到安监局多来几次 问题 检查是对我们的厚爱，一旦进行 事故 调查那就是来找麻烦 ； 还是 让上级 多来检查 问题，不来调查 事故，最终实现安全 环保 常态化。刚才看了检查出的情况，不是人家找问题，而是我们的隐患太明显了！</w:t>
      </w:r>
    </w:p>
    <w:p>
      <w:pPr>
        <w:ind w:left="0" w:right="0" w:firstLine="560"/>
        <w:spacing w:before="450" w:after="450" w:line="312" w:lineRule="auto"/>
      </w:pPr>
      <w:r>
        <w:rPr>
          <w:rFonts w:ascii="宋体" w:hAnsi="宋体" w:eastAsia="宋体" w:cs="宋体"/>
          <w:color w:val="000"/>
          <w:sz w:val="28"/>
          <w:szCs w:val="28"/>
        </w:rPr>
        <w:t xml:space="preserve">特别是省安监局来检查，给我们提出了一系列的问题，我们必须高度重视，尽快落实，杜绝真正的事故发生。还有车队，把人给撞了。听起来很简单的事，开得很慢把人撞了。</w:t>
      </w:r>
    </w:p>
    <w:p>
      <w:pPr>
        <w:ind w:left="0" w:right="0" w:firstLine="560"/>
        <w:spacing w:before="450" w:after="450" w:line="312" w:lineRule="auto"/>
      </w:pPr>
      <w:r>
        <w:rPr>
          <w:rFonts w:ascii="宋体" w:hAnsi="宋体" w:eastAsia="宋体" w:cs="宋体"/>
          <w:color w:val="000"/>
          <w:sz w:val="28"/>
          <w:szCs w:val="28"/>
        </w:rPr>
        <w:t xml:space="preserve">不开英雄车，开了不操心车，感觉 慢了 还能出事故，但是不 仅 出了一个事故，而且出了一个大事故。</w:t>
      </w:r>
    </w:p>
    <w:p>
      <w:pPr>
        <w:ind w:left="0" w:right="0" w:firstLine="560"/>
        <w:spacing w:before="450" w:after="450" w:line="312" w:lineRule="auto"/>
      </w:pPr>
      <w:r>
        <w:rPr>
          <w:rFonts w:ascii="宋体" w:hAnsi="宋体" w:eastAsia="宋体" w:cs="宋体"/>
          <w:color w:val="000"/>
          <w:sz w:val="28"/>
          <w:szCs w:val="28"/>
        </w:rPr>
        <w:t xml:space="preserve">一个事故的发生，对一个大的集团来说，再困难不差那几十万，但对一个家庭来说，那就是五雷轰顶，天都塌下来了！</w:t>
      </w:r>
    </w:p>
    <w:p>
      <w:pPr>
        <w:ind w:left="0" w:right="0" w:firstLine="560"/>
        <w:spacing w:before="450" w:after="450" w:line="312" w:lineRule="auto"/>
      </w:pPr>
      <w:r>
        <w:rPr>
          <w:rFonts w:ascii="宋体" w:hAnsi="宋体" w:eastAsia="宋体" w:cs="宋体"/>
          <w:color w:val="000"/>
          <w:sz w:val="28"/>
          <w:szCs w:val="28"/>
        </w:rPr>
        <w:t xml:space="preserve">为什么省安监督查组能查出一些隐患，我们又发生了一次不应该发生的事故？大家知道，真的是大气候总体不好，各行各业都遇到了前所未有的困难，但是 不能因为市场大气候不好，遇到 大困难我们就不去查隐患，不去找问题。我不知道刚</w:t>
      </w:r>
    </w:p>
    <w:p>
      <w:pPr>
        <w:ind w:left="0" w:right="0" w:firstLine="560"/>
        <w:spacing w:before="450" w:after="450" w:line="312" w:lineRule="auto"/>
      </w:pPr>
      <w:r>
        <w:rPr>
          <w:rFonts w:ascii="宋体" w:hAnsi="宋体" w:eastAsia="宋体" w:cs="宋体"/>
          <w:color w:val="000"/>
          <w:sz w:val="28"/>
          <w:szCs w:val="28"/>
        </w:rPr>
        <w:t xml:space="preserve">才甲醇作检讨的那个是什么级别的领导，讲得非常不到位，你就没有意识到问题存在的严重性。今次安监局查出来了，活生生的问题就摆在那里。你既然有问题，人家查出来了。</w:t>
      </w:r>
    </w:p>
    <w:p>
      <w:pPr>
        <w:ind w:left="0" w:right="0" w:firstLine="560"/>
        <w:spacing w:before="450" w:after="450" w:line="312" w:lineRule="auto"/>
      </w:pPr>
      <w:r>
        <w:rPr>
          <w:rFonts w:ascii="宋体" w:hAnsi="宋体" w:eastAsia="宋体" w:cs="宋体"/>
          <w:color w:val="000"/>
          <w:sz w:val="28"/>
          <w:szCs w:val="28"/>
        </w:rPr>
        <w:t xml:space="preserve">小问题我们要按大问题对待，小隐患我们要作为大事情来处理。你都认识不到，我们怎么能抓好安全呢？你说咱们潞宝是名气小还是贡献少，他们针对咱们。就是因为我们是危化品行业，我们是重工业，人家才来查的。别看是重工业、危化品，就包括东北一个肉食加工厂发生一次液氨泄漏，就导致了 100 多人伤亡，有多可怕啊！大家说加工厂能发生事故，面粉厂时间长了都要有粉尘爆炸！</w:t>
      </w:r>
    </w:p>
    <w:p>
      <w:pPr>
        <w:ind w:left="0" w:right="0" w:firstLine="560"/>
        <w:spacing w:before="450" w:after="450" w:line="312" w:lineRule="auto"/>
      </w:pPr>
      <w:r>
        <w:rPr>
          <w:rFonts w:ascii="宋体" w:hAnsi="宋体" w:eastAsia="宋体" w:cs="宋体"/>
          <w:color w:val="000"/>
          <w:sz w:val="28"/>
          <w:szCs w:val="28"/>
        </w:rPr>
        <w:t xml:space="preserve">必须认识到 隐患的 根除 和 安全的重要，才能解决一切 问题，避免任何事故发生。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充分 认识到 市场 形势 的 严重性，增强紧迫感、危机感和责任感！</w:t>
      </w:r>
    </w:p>
    <w:p>
      <w:pPr>
        <w:ind w:left="0" w:right="0" w:firstLine="560"/>
        <w:spacing w:before="450" w:after="450" w:line="312" w:lineRule="auto"/>
      </w:pPr>
      <w:r>
        <w:rPr>
          <w:rFonts w:ascii="宋体" w:hAnsi="宋体" w:eastAsia="宋体" w:cs="宋体"/>
          <w:color w:val="000"/>
          <w:sz w:val="28"/>
          <w:szCs w:val="28"/>
        </w:rPr>
        <w:t xml:space="preserve">特别是当前，大家可能在家里，认识不到市场 那 种紧迫感，那 种危机感！</w:t>
      </w:r>
    </w:p>
    <w:p>
      <w:pPr>
        <w:ind w:left="0" w:right="0" w:firstLine="560"/>
        <w:spacing w:before="450" w:after="450" w:line="312" w:lineRule="auto"/>
      </w:pPr>
      <w:r>
        <w:rPr>
          <w:rFonts w:ascii="宋体" w:hAnsi="宋体" w:eastAsia="宋体" w:cs="宋体"/>
          <w:color w:val="000"/>
          <w:sz w:val="28"/>
          <w:szCs w:val="28"/>
        </w:rPr>
        <w:t xml:space="preserve">所有潞宝园区在外边跑得，第一是辛苦，第二是了解了 市场的不好。因为潞宝在 大气候不好的情况下，既要让我们的企业克服困难，稳步发展，更要让我们的万名员工有饭吃。所以啊，大家感觉不到，大气候袭来 的 这种特大困难。我们现在每月的工资平均下来，每人 2600 多元，不算车队，连车队在内平均每人达到 2800 多元。在这个时候，我们能保证了员工的平均工资在 2025 元以上，确实是来之不易！常平是好几千人的大集团，也关门了，不仅是关门了，而且是彻底放假了。别人的昨天，别人的今天，不要成为我们的明天。特别是在这</w:t>
      </w:r>
    </w:p>
    <w:p>
      <w:pPr>
        <w:ind w:left="0" w:right="0" w:firstLine="560"/>
        <w:spacing w:before="450" w:after="450" w:line="312" w:lineRule="auto"/>
      </w:pPr>
      <w:r>
        <w:rPr>
          <w:rFonts w:ascii="宋体" w:hAnsi="宋体" w:eastAsia="宋体" w:cs="宋体"/>
          <w:color w:val="000"/>
          <w:sz w:val="28"/>
          <w:szCs w:val="28"/>
        </w:rPr>
        <w:t xml:space="preserve">种极度困难的 时候，大家更应该有紧迫感、危机感和责任感。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延续好“三抓一完善一落实”和“严抓管” 理三十条”，并 且 落到实处。</w:t>
      </w:r>
    </w:p>
    <w:p>
      <w:pPr>
        <w:ind w:left="0" w:right="0" w:firstLine="560"/>
        <w:spacing w:before="450" w:after="450" w:line="312" w:lineRule="auto"/>
      </w:pPr>
      <w:r>
        <w:rPr>
          <w:rFonts w:ascii="宋体" w:hAnsi="宋体" w:eastAsia="宋体" w:cs="宋体"/>
          <w:color w:val="000"/>
          <w:sz w:val="28"/>
          <w:szCs w:val="28"/>
        </w:rPr>
        <w:t xml:space="preserve">今年的扭亏为盈只有 40 天了，在今年的七月份半年总结会上给大家讲过，只要扭亏为盈，把今年所有少开了的工资，中层以上的干部，给大家补上；职工的奖金，有的月开 50%，补回来。但是 到 年底有 只有 0 40 天，一天当做三天干，只有四个月了，还有很大很大的差距。差距为什么还有这么大？我们的管理上还是不到位，特别是安全环保的管理 必须提高。我们今年提的 “ 三抓一完善一落实 “，以及潞宝 ” 严管理三十条” ”，几乎 每一次会上 每一个领导都不提了，过去了！</w:t>
      </w:r>
    </w:p>
    <w:p>
      <w:pPr>
        <w:ind w:left="0" w:right="0" w:firstLine="560"/>
        <w:spacing w:before="450" w:after="450" w:line="312" w:lineRule="auto"/>
      </w:pPr>
      <w:r>
        <w:rPr>
          <w:rFonts w:ascii="宋体" w:hAnsi="宋体" w:eastAsia="宋体" w:cs="宋体"/>
          <w:color w:val="000"/>
          <w:sz w:val="28"/>
          <w:szCs w:val="28"/>
        </w:rPr>
        <w:t xml:space="preserve">特别是近期，从中央到地方，都在落实习总书记提出的“三严三实”要求，狠抓干部的素 质 提升，重 振国家 的 整体经济。企业别人有困难，我们还在生存；别人关门了，我们还在发展。实际上一好遮百丑，大家能开了工资，潞宝的焦炭每天能销了，煤每天能进来，这不一定是有利润啊，还 是 倒挂 呢！特别是当前，大家再不把管理、安全、环保 严 抓好，我们 的 扭亏为盈就没有希望 了！</w:t>
      </w:r>
    </w:p>
    <w:p>
      <w:pPr>
        <w:ind w:left="0" w:right="0" w:firstLine="560"/>
        <w:spacing w:before="450" w:after="450" w:line="312" w:lineRule="auto"/>
      </w:pPr>
      <w:r>
        <w:rPr>
          <w:rFonts w:ascii="宋体" w:hAnsi="宋体" w:eastAsia="宋体" w:cs="宋体"/>
          <w:color w:val="000"/>
          <w:sz w:val="28"/>
          <w:szCs w:val="28"/>
        </w:rPr>
        <w:t xml:space="preserve">表面的管理代表不了企业没有存在问题，特别是当前，从细节化管理，从精细化管理，我们都得想方设法定制度，定措施，不仅仅注重 表面化管理。</w:t>
      </w:r>
    </w:p>
    <w:p>
      <w:pPr>
        <w:ind w:left="0" w:right="0" w:firstLine="560"/>
        <w:spacing w:before="450" w:after="450" w:line="312" w:lineRule="auto"/>
      </w:pPr>
      <w:r>
        <w:rPr>
          <w:rFonts w:ascii="宋体" w:hAnsi="宋体" w:eastAsia="宋体" w:cs="宋体"/>
          <w:color w:val="000"/>
          <w:sz w:val="28"/>
          <w:szCs w:val="28"/>
        </w:rPr>
        <w:t xml:space="preserve">对内部 存在的 管理 问题，没有真正落到实处。</w:t>
      </w:r>
    </w:p>
    <w:p>
      <w:pPr>
        <w:ind w:left="0" w:right="0" w:firstLine="560"/>
        <w:spacing w:before="450" w:after="450" w:line="312" w:lineRule="auto"/>
      </w:pPr>
      <w:r>
        <w:rPr>
          <w:rFonts w:ascii="宋体" w:hAnsi="宋体" w:eastAsia="宋体" w:cs="宋体"/>
          <w:color w:val="000"/>
          <w:sz w:val="28"/>
          <w:szCs w:val="28"/>
        </w:rPr>
        <w:t xml:space="preserve">包括我们提的节电节汽，我们有没有一整套系统化的流程 ？ 有没有真正的激励措施 ？比如把泥煤当中煤用，把中煤当好煤用，活生生填平补齐项目，到现在只打了个桩。这</w:t>
      </w:r>
    </w:p>
    <w:p>
      <w:pPr>
        <w:ind w:left="0" w:right="0" w:firstLine="560"/>
        <w:spacing w:before="450" w:after="450" w:line="312" w:lineRule="auto"/>
      </w:pPr>
      <w:r>
        <w:rPr>
          <w:rFonts w:ascii="宋体" w:hAnsi="宋体" w:eastAsia="宋体" w:cs="宋体"/>
          <w:color w:val="000"/>
          <w:sz w:val="28"/>
          <w:szCs w:val="28"/>
        </w:rPr>
        <w:t xml:space="preserve">些都是真金白银的节能降耗，却重视不够！还有装车皮，多装一吨，要节约 200 多元，可是装车的基本在混啊！我们拉焦炭的车，有的盖篷布，有的装得后边多前边少，一路上撒的都是焦炭，却没人去管！再比如焦炭的质量，水分多了，到对方被扣了；如果水分少些就不会被扣，却没有做到！我认为，真正激励机制 是 让大家能够认识到别人市场不好，我们能抓好；别人干不好，倒闭了，我们还在生存！</w:t>
      </w:r>
    </w:p>
    <w:p>
      <w:pPr>
        <w:ind w:left="0" w:right="0" w:firstLine="560"/>
        <w:spacing w:before="450" w:after="450" w:line="312" w:lineRule="auto"/>
      </w:pPr>
      <w:r>
        <w:rPr>
          <w:rFonts w:ascii="宋体" w:hAnsi="宋体" w:eastAsia="宋体" w:cs="宋体"/>
          <w:color w:val="000"/>
          <w:sz w:val="28"/>
          <w:szCs w:val="28"/>
        </w:rPr>
        <w:t xml:space="preserve">今年的困难 太大 了！在外边真的是太难太难了！大家不知道外边有多难！还有个别人不作为、不做事，老好人思想严重！领导干部 应该在 困难的 时候与企业共呼吸同命运！我们才能和企业连在一起，你在这个时候没有一点高风亮节的精神，还在扯皮，为了个人一点点利益，不这啦不哪了，永远做不成大事！今天在座的都要认识到我们的现场管理 和 内在管理还是有很大差距的，特别是 领导干部更应该有紧迫感、责任感和危机感！尤其 是执行方面，我们一定要 加强！现在有个别领导，不要说有职责 了，上班一分钟，白白浪费了六十秒！</w:t>
      </w:r>
    </w:p>
    <w:p>
      <w:pPr>
        <w:ind w:left="0" w:right="0" w:firstLine="560"/>
        <w:spacing w:before="450" w:after="450" w:line="312" w:lineRule="auto"/>
      </w:pPr>
      <w:r>
        <w:rPr>
          <w:rFonts w:ascii="宋体" w:hAnsi="宋体" w:eastAsia="宋体" w:cs="宋体"/>
          <w:color w:val="000"/>
          <w:sz w:val="28"/>
          <w:szCs w:val="28"/>
        </w:rPr>
        <w:t xml:space="preserve">不深入到一线，不落实到一线！</w:t>
      </w:r>
    </w:p>
    <w:p>
      <w:pPr>
        <w:ind w:left="0" w:right="0" w:firstLine="560"/>
        <w:spacing w:before="450" w:after="450" w:line="312" w:lineRule="auto"/>
      </w:pPr>
      <w:r>
        <w:rPr>
          <w:rFonts w:ascii="宋体" w:hAnsi="宋体" w:eastAsia="宋体" w:cs="宋体"/>
          <w:color w:val="000"/>
          <w:sz w:val="28"/>
          <w:szCs w:val="28"/>
        </w:rPr>
        <w:t xml:space="preserve">你不深入到一线，安全怎么能够抓好 ？你不深入到基层，怎么能够解决问题？从重从快处理，很有必要！</w:t>
      </w:r>
    </w:p>
    <w:p>
      <w:pPr>
        <w:ind w:left="0" w:right="0" w:firstLine="560"/>
        <w:spacing w:before="450" w:after="450" w:line="312" w:lineRule="auto"/>
      </w:pPr>
      <w:r>
        <w:rPr>
          <w:rFonts w:ascii="宋体" w:hAnsi="宋体" w:eastAsia="宋体" w:cs="宋体"/>
          <w:color w:val="000"/>
          <w:sz w:val="28"/>
          <w:szCs w:val="28"/>
        </w:rPr>
        <w:t xml:space="preserve">在安全上能让你不高兴地走，也不能让家庭哭着来找我们！特别在安全上，真得 应 有铁的手腕！没有铁的手腕抓安全抓环保，一旦 真的追究责任，谁都跑不掉！我们必须要抓不落实的人，不落实的事，不作为不做事的人！</w:t>
      </w:r>
    </w:p>
    <w:p>
      <w:pPr>
        <w:ind w:left="0" w:right="0" w:firstLine="560"/>
        <w:spacing w:before="450" w:after="450" w:line="312" w:lineRule="auto"/>
      </w:pPr>
      <w:r>
        <w:rPr>
          <w:rFonts w:ascii="宋体" w:hAnsi="宋体" w:eastAsia="宋体" w:cs="宋体"/>
          <w:color w:val="000"/>
          <w:sz w:val="28"/>
          <w:szCs w:val="28"/>
        </w:rPr>
        <w:t xml:space="preserve">特别是当前，一少部分中层以上干部拉帮结派，不干工作，没有一点紧迫感、危机感和责任感！你给我 80%工资，在车间每个人给我带带，旱涝保丰收，仍不少！还有一些带班长，让今天罚的款，车间罚的款我都拿够，也不少！所以啊，一少部分 乱作为瞎作为的干部 影响了我们的管理。特别是今天，我们提出来 “三抓一完善一落实”以及 严抓管理 三十条，必须要往下延续，必须要落到实处，对事不对人。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要把结对工作扎扎实实深入下去，让职工真正感 受 到潞宝大家庭的温暖！</w:t>
      </w:r>
    </w:p>
    <w:p>
      <w:pPr>
        <w:ind w:left="0" w:right="0" w:firstLine="560"/>
        <w:spacing w:before="450" w:after="450" w:line="312" w:lineRule="auto"/>
      </w:pPr>
      <w:r>
        <w:rPr>
          <w:rFonts w:ascii="宋体" w:hAnsi="宋体" w:eastAsia="宋体" w:cs="宋体"/>
          <w:color w:val="000"/>
          <w:sz w:val="28"/>
          <w:szCs w:val="28"/>
        </w:rPr>
        <w:t xml:space="preserve">开 结对会 时要着重指出 结对工作的重要性。</w:t>
      </w:r>
    </w:p>
    <w:p>
      <w:pPr>
        <w:ind w:left="0" w:right="0" w:firstLine="560"/>
        <w:spacing w:before="450" w:after="450" w:line="312" w:lineRule="auto"/>
      </w:pPr>
      <w:r>
        <w:rPr>
          <w:rFonts w:ascii="宋体" w:hAnsi="宋体" w:eastAsia="宋体" w:cs="宋体"/>
          <w:color w:val="000"/>
          <w:sz w:val="28"/>
          <w:szCs w:val="28"/>
        </w:rPr>
        <w:t xml:space="preserve">结对工作不 只是要求大家把人留住，不 只 是做好思想工作，特别应 在做好思想工作的基础上，让大家来提 出 好的建议和意见。把我们的管理提升上去，把我们面前遇到这些困难，倒挂这种现 象扭 转 过来！我想应该把结对工作扎扎实实深入下去。</w:t>
      </w:r>
    </w:p>
    <w:p>
      <w:pPr>
        <w:ind w:left="0" w:right="0" w:firstLine="560"/>
        <w:spacing w:before="450" w:after="450" w:line="312" w:lineRule="auto"/>
      </w:pPr>
      <w:r>
        <w:rPr>
          <w:rFonts w:ascii="宋体" w:hAnsi="宋体" w:eastAsia="宋体" w:cs="宋体"/>
          <w:color w:val="000"/>
          <w:sz w:val="28"/>
          <w:szCs w:val="28"/>
        </w:rPr>
        <w:t xml:space="preserve">虽然企业当前倒挂，但是我们还 要去谋发展。在企业困难的时候，大家必须凝成一股劲，提高职工的素质，让职工真正参与到我们的企业管理和发展中，特别要做到有情领导无情管理，大家不要平平淡淡地过，到年底要做到扭亏为盈，要让职工真正感到潞宝大家庭的温暖。今年厂庆，特别困难，也给了大家一个惊喜，每人发了一块手表；前几天，刚印出来，就从北京第一时间换回 100元的新版人民币，每人发了 100 元。但是 企业在这么困难的时候，国家造出新币来，就要给大家提前每人发一张。真是没有0 500 或 或 100 00 元的，要有的话，提前也要给大家发。厂庆时给大家每人发一块表，也是很不容易的！大家国有企业有亲戚，周 围有朋友的，看有几个国有企业给职工发表的，有几个企业给职工发新版人民币的，全国的企业也很少啊！我们能做到这一点，不是钱多，主要是让职工感觉到市场不好我们企业好，市场困难我们也有困难，但是我们做的比别人好。真正让职工当家做主人！</w:t>
      </w:r>
    </w:p>
    <w:p>
      <w:pPr>
        <w:ind w:left="0" w:right="0" w:firstLine="560"/>
        <w:spacing w:before="450" w:after="450" w:line="312" w:lineRule="auto"/>
      </w:pPr>
      <w:r>
        <w:rPr>
          <w:rFonts w:ascii="宋体" w:hAnsi="宋体" w:eastAsia="宋体" w:cs="宋体"/>
          <w:color w:val="000"/>
          <w:sz w:val="28"/>
          <w:szCs w:val="28"/>
        </w:rPr>
        <w:t xml:space="preserve">今后，大家要认认真真把结对工作抓好，把职工的心凝聚到一起。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要把巡视工作扎扎实实推上一个高度。</w:t>
      </w:r>
    </w:p>
    <w:p>
      <w:pPr>
        <w:ind w:left="0" w:right="0" w:firstLine="560"/>
        <w:spacing w:before="450" w:after="450" w:line="312" w:lineRule="auto"/>
      </w:pPr>
      <w:r>
        <w:rPr>
          <w:rFonts w:ascii="宋体" w:hAnsi="宋体" w:eastAsia="宋体" w:cs="宋体"/>
          <w:color w:val="000"/>
          <w:sz w:val="28"/>
          <w:szCs w:val="28"/>
        </w:rPr>
        <w:t xml:space="preserve">巡视工作是一个非常重要的工作，能真正起到一定的震慑作用。但是个别领导，有待遇不工 作，有任务不落实，不深入到下边调研，不深入到下边查找问题，不深入到下边听取大家的举报线索，导致了我们的巡视工作起 不 到 应有 的作用。特别是当前，供应、销售、磅房、化验及昌宝公司，还有一些关键地方，漏洞也很大，存在的问题也很多，必须认真下去查找问题，查找漏洞。会议之后，秦总和蒋总再安排，要把巡视工作扎扎实实推上一个高度，每周一个通报，发现的问题通报全厂，做到心中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要鼓励大家 积极，举报，防毒 拒。</w:t>
      </w:r>
    </w:p>
    <w:p>
      <w:pPr>
        <w:ind w:left="0" w:right="0" w:firstLine="560"/>
        <w:spacing w:before="450" w:after="450" w:line="312" w:lineRule="auto"/>
      </w:pPr>
      <w:r>
        <w:rPr>
          <w:rFonts w:ascii="宋体" w:hAnsi="宋体" w:eastAsia="宋体" w:cs="宋体"/>
          <w:color w:val="000"/>
          <w:sz w:val="28"/>
          <w:szCs w:val="28"/>
        </w:rPr>
        <w:t xml:space="preserve">毒，杜绝毒品。</w:t>
      </w:r>
    </w:p>
    <w:p>
      <w:pPr>
        <w:ind w:left="0" w:right="0" w:firstLine="560"/>
        <w:spacing w:before="450" w:after="450" w:line="312" w:lineRule="auto"/>
      </w:pPr>
      <w:r>
        <w:rPr>
          <w:rFonts w:ascii="宋体" w:hAnsi="宋体" w:eastAsia="宋体" w:cs="宋体"/>
          <w:color w:val="000"/>
          <w:sz w:val="28"/>
          <w:szCs w:val="28"/>
        </w:rPr>
        <w:t xml:space="preserve">到现在，还存在个别中层干部抽白粉 或 卖白粉。今天再次重申，白粉就意味着毒品。全民已经皆兵，来进行 禁 毒大会战。这个工作一定要做好。要让大家都 来防毒 拒 毒，杜绝毒品。在潞宝，现在还有个 别中层干部，吸毒品，卖毒品。</w:t>
      </w:r>
    </w:p>
    <w:p>
      <w:pPr>
        <w:ind w:left="0" w:right="0" w:firstLine="560"/>
        <w:spacing w:before="450" w:after="450" w:line="312" w:lineRule="auto"/>
      </w:pPr>
      <w:r>
        <w:rPr>
          <w:rFonts w:ascii="宋体" w:hAnsi="宋体" w:eastAsia="宋体" w:cs="宋体"/>
          <w:color w:val="000"/>
          <w:sz w:val="28"/>
          <w:szCs w:val="28"/>
        </w:rPr>
        <w:t xml:space="preserve">今天 规定 ：哪一个车间有人卖毒品，所有员工扣除当月奖金，所有带班长、中层以上干部扣 除 一半工资。今天马上就拿出方案，到 1 号的例会上就公布出来。扣下的钱怎么办？ 设一个举报，只要是举报 卖毒品、吸毒品 属实的者，重奖举报者 0 5000 元。</w:t>
      </w:r>
    </w:p>
    <w:p>
      <w:pPr>
        <w:ind w:left="0" w:right="0" w:firstLine="560"/>
        <w:spacing w:before="450" w:after="450" w:line="312" w:lineRule="auto"/>
      </w:pPr>
      <w:r>
        <w:rPr>
          <w:rFonts w:ascii="宋体" w:hAnsi="宋体" w:eastAsia="宋体" w:cs="宋体"/>
          <w:color w:val="000"/>
          <w:sz w:val="28"/>
          <w:szCs w:val="28"/>
        </w:rPr>
        <w:t xml:space="preserve">鼓励 大家 都来举报。</w:t>
      </w:r>
    </w:p>
    <w:p>
      <w:pPr>
        <w:ind w:left="0" w:right="0" w:firstLine="560"/>
        <w:spacing w:before="450" w:after="450" w:line="312" w:lineRule="auto"/>
      </w:pPr>
      <w:r>
        <w:rPr>
          <w:rFonts w:ascii="宋体" w:hAnsi="宋体" w:eastAsia="宋体" w:cs="宋体"/>
          <w:color w:val="000"/>
          <w:sz w:val="28"/>
          <w:szCs w:val="28"/>
        </w:rPr>
        <w:t xml:space="preserve">在潞宝园区 这么困难的情况下，毒品还赖以生存着，真是害人害己害社会。</w:t>
      </w:r>
    </w:p>
    <w:p>
      <w:pPr>
        <w:ind w:left="0" w:right="0" w:firstLine="560"/>
        <w:spacing w:before="450" w:after="450" w:line="312" w:lineRule="auto"/>
      </w:pPr>
      <w:r>
        <w:rPr>
          <w:rFonts w:ascii="宋体" w:hAnsi="宋体" w:eastAsia="宋体" w:cs="宋体"/>
          <w:color w:val="000"/>
          <w:sz w:val="28"/>
          <w:szCs w:val="28"/>
        </w:rPr>
        <w:t xml:space="preserve">我们必须杜绝毒品！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真抓实干，将 “百日安全环保会战”活动抓出成效。</w:t>
      </w:r>
    </w:p>
    <w:p>
      <w:pPr>
        <w:ind w:left="0" w:right="0" w:firstLine="560"/>
        <w:spacing w:before="450" w:after="450" w:line="312" w:lineRule="auto"/>
      </w:pPr>
      <w:r>
        <w:rPr>
          <w:rFonts w:ascii="宋体" w:hAnsi="宋体" w:eastAsia="宋体" w:cs="宋体"/>
          <w:color w:val="000"/>
          <w:sz w:val="28"/>
          <w:szCs w:val="28"/>
        </w:rPr>
        <w:t xml:space="preserve">今天召开了百日安全 环 保 活动的总动员会议，要求大家在活动期间，一定要严防死守，抓好安全 环保工作，杜绝事故的发生。只要 发生问题，我们 就 要加倍处罚。在 1 号例会上就要马上出来，奖 5000 或 10000 元，奖 1000 还是奖 5000 元，只要你发现安全隐患你举报了，我们就给你重奖。</w:t>
      </w:r>
    </w:p>
    <w:p>
      <w:pPr>
        <w:ind w:left="0" w:right="0" w:firstLine="560"/>
        <w:spacing w:before="450" w:after="450" w:line="312" w:lineRule="auto"/>
      </w:pPr>
      <w:r>
        <w:rPr>
          <w:rFonts w:ascii="宋体" w:hAnsi="宋体" w:eastAsia="宋体" w:cs="宋体"/>
          <w:color w:val="000"/>
          <w:sz w:val="28"/>
          <w:szCs w:val="28"/>
        </w:rPr>
        <w:t xml:space="preserve">百日安全环保活动 要真正抓好抓实，千万不要今天开了会，明天不落实。活动期间，一旦发生事故，双倍处罚以后，并对中层干部要严惩，该撤职的撤职，该调岗的调岗，必须要有严格的管理来把安全和环保抓好。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要大力宣传 好 甲醇变汽油 项目，争创效益。</w:t>
      </w:r>
    </w:p>
    <w:p>
      <w:pPr>
        <w:ind w:left="0" w:right="0" w:firstLine="560"/>
        <w:spacing w:before="450" w:after="450" w:line="312" w:lineRule="auto"/>
      </w:pPr>
      <w:r>
        <w:rPr>
          <w:rFonts w:ascii="宋体" w:hAnsi="宋体" w:eastAsia="宋体" w:cs="宋体"/>
          <w:color w:val="000"/>
          <w:sz w:val="28"/>
          <w:szCs w:val="28"/>
        </w:rPr>
        <w:t xml:space="preserve">这是国家工信部研究院给咱介绍来的技术，我们请人家看了潞宝的建设现场，看了潞宝的企业前景，看了潞宝的整体发展空间，人家定了来和咱合作。他们在我们这试验成功了。我们今天又推出 100 吨，兑了 30 吨，计划到月底达到 100 吨。内部职工每升 2 2 元，外部车辆每升 3 3 元，所有厂里公务用车，都要加自己的变油。</w:t>
      </w:r>
    </w:p>
    <w:p>
      <w:pPr>
        <w:ind w:left="0" w:right="0" w:firstLine="560"/>
        <w:spacing w:before="450" w:after="450" w:line="312" w:lineRule="auto"/>
      </w:pPr>
      <w:r>
        <w:rPr>
          <w:rFonts w:ascii="宋体" w:hAnsi="宋体" w:eastAsia="宋体" w:cs="宋体"/>
          <w:color w:val="000"/>
          <w:sz w:val="28"/>
          <w:szCs w:val="28"/>
        </w:rPr>
        <w:t xml:space="preserve">这样的变油，我们一升挣上 3 0.3 元，我们6 26 万吨甲醇 加 上我们的精苯，一年能挣一个亿。这是一个非常真金白银的好项目，1 1 升挣上 5 0.5 元，一年就是 5 1.5 亿元，每升挣 7 0.7 元，一年 就是 2 2 个亿。带班长以上要下去宣传。我们正式批发价出来，每升 4 4 元，比正式原油 每升低 低 1 15.5 元。12 月底前工信部计划在全省开一个现场会。我们叫做汽油醇，现在化验出来达到 100 号左右，起码比 97 号汽油要好点，我们所有的好车都要加自己的汽油醇，大家下去要宣传好，潞宝马上就造出汽油醇来了。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提高执行力，想方设法扭亏为盈，实现今年的目标。</w:t>
      </w:r>
    </w:p>
    <w:p>
      <w:pPr>
        <w:ind w:left="0" w:right="0" w:firstLine="560"/>
        <w:spacing w:before="450" w:after="450" w:line="312" w:lineRule="auto"/>
      </w:pPr>
      <w:r>
        <w:rPr>
          <w:rFonts w:ascii="宋体" w:hAnsi="宋体" w:eastAsia="宋体" w:cs="宋体"/>
          <w:color w:val="000"/>
          <w:sz w:val="28"/>
          <w:szCs w:val="28"/>
        </w:rPr>
        <w:t xml:space="preserve">关于扭亏为盈，有 离年底只有 0 40 天时间了，任务非常大，非常艰巨，艰巨到什么程度啊！别人是真的一到年底就紧张，我们是一到年底任务越紧。一个是扭亏为盈，就是把产量上去。一旦大雪封山，我们的煤 就 进不来了。</w:t>
      </w:r>
    </w:p>
    <w:p>
      <w:pPr>
        <w:ind w:left="0" w:right="0" w:firstLine="560"/>
        <w:spacing w:before="450" w:after="450" w:line="312" w:lineRule="auto"/>
      </w:pPr>
      <w:r>
        <w:rPr>
          <w:rFonts w:ascii="宋体" w:hAnsi="宋体" w:eastAsia="宋体" w:cs="宋体"/>
          <w:color w:val="000"/>
          <w:sz w:val="28"/>
          <w:szCs w:val="28"/>
        </w:rPr>
        <w:t xml:space="preserve">虽然焦炭市场不太好，但是必须抓紧把煤进回来，确保我们的化产满负 荷生产。在内部的精细化管理上，在成本控制上，我们都要真正拿出点真金白银来，为今年的扭亏为盈打好基础。包括电，多用自己的，少用外部的，多用泥煤，少用中煤，多用中煤，少用原煤，这都是 降低 成本，我们就 能做好。</w:t>
      </w:r>
    </w:p>
    <w:p>
      <w:pPr>
        <w:ind w:left="0" w:right="0" w:firstLine="560"/>
        <w:spacing w:before="450" w:after="450" w:line="312" w:lineRule="auto"/>
      </w:pPr>
      <w:r>
        <w:rPr>
          <w:rFonts w:ascii="宋体" w:hAnsi="宋体" w:eastAsia="宋体" w:cs="宋体"/>
          <w:color w:val="000"/>
          <w:sz w:val="28"/>
          <w:szCs w:val="28"/>
        </w:rPr>
        <w:t xml:space="preserve">按结对分组 进行讨论，不要谈其它，就是谈我们的安全环保怎么抓，我们的节能降耗 和 费用怎么样控制，成本怎么样能够降下，以及效益怎么样能创出？我觉得在这个时候，我们的 中层干部更应该担当，虽然大家每天付出的多，但是市场已经造成了这样倒挂的局面，我们应该想办法扭亏为盈，对上边检查出来的隐患我们怎么样能克服，不要让人家 再 检查出来。</w:t>
      </w:r>
    </w:p>
    <w:p>
      <w:pPr>
        <w:ind w:left="0" w:right="0" w:firstLine="560"/>
        <w:spacing w:before="450" w:after="450" w:line="312" w:lineRule="auto"/>
      </w:pPr>
      <w:r>
        <w:rPr>
          <w:rFonts w:ascii="宋体" w:hAnsi="宋体" w:eastAsia="宋体" w:cs="宋体"/>
          <w:color w:val="000"/>
          <w:sz w:val="28"/>
          <w:szCs w:val="28"/>
        </w:rPr>
        <w:t xml:space="preserve">现在真正是市场太困难了，要把压力变为动力，别人的事故我们要吸取，自己 千万不要有事故。别人昨天关门，我们今天照样开门，明天也要开门，后天还要开门。在这个时候，我们中层干部还没有紧迫感，还没有责任感，没有危机感，那绝对不行！这就要 求 既要提高职工的 凝聚力，更要 提高 中层干部的积极性，将不作为不做事的人查出来，该降降该免免，该处理处理，再也不能让省里、国家安监局来 检查出 隐患和 问题。</w:t>
      </w:r>
    </w:p>
    <w:p>
      <w:pPr>
        <w:ind w:left="0" w:right="0" w:firstLine="560"/>
        <w:spacing w:before="450" w:after="450" w:line="312" w:lineRule="auto"/>
      </w:pPr>
      <w:r>
        <w:rPr>
          <w:rFonts w:ascii="宋体" w:hAnsi="宋体" w:eastAsia="宋体" w:cs="宋体"/>
          <w:color w:val="000"/>
          <w:sz w:val="28"/>
          <w:szCs w:val="28"/>
        </w:rPr>
        <w:t xml:space="preserve">隐患 和问题 让大家能真正在这个时候有个紧迫感，提高执行力，把今年的工作干好。0 40 天时间，一眨眼就过去了，但是潞宝的扭亏为盈还有很 大的距离。</w:t>
      </w:r>
    </w:p>
    <w:p>
      <w:pPr>
        <w:ind w:left="0" w:right="0" w:firstLine="560"/>
        <w:spacing w:before="450" w:after="450" w:line="312" w:lineRule="auto"/>
      </w:pPr>
      <w:r>
        <w:rPr>
          <w:rFonts w:ascii="宋体" w:hAnsi="宋体" w:eastAsia="宋体" w:cs="宋体"/>
          <w:color w:val="000"/>
          <w:sz w:val="28"/>
          <w:szCs w:val="28"/>
        </w:rPr>
        <w:t xml:space="preserve">最后，预祝今天的会议能真的起到一个好的效果，能真正为扭亏为盈打下一个好的基础。</w:t>
      </w:r>
    </w:p>
    <w:p>
      <w:pPr>
        <w:ind w:left="0" w:right="0" w:firstLine="560"/>
        <w:spacing w:before="450" w:after="450" w:line="312" w:lineRule="auto"/>
      </w:pPr>
      <w:r>
        <w:rPr>
          <w:rFonts w:ascii="宋体" w:hAnsi="宋体" w:eastAsia="宋体" w:cs="宋体"/>
          <w:color w:val="000"/>
          <w:sz w:val="28"/>
          <w:szCs w:val="28"/>
        </w:rPr>
        <w:t xml:space="preserve">只要 今年扭亏为盈，不 仅 把前边欠下的、没有发的 工资 给大家 补起来，还要 奖励 大家。</w:t>
      </w:r>
    </w:p>
    <w:p>
      <w:pPr>
        <w:ind w:left="0" w:right="0" w:firstLine="560"/>
        <w:spacing w:before="450" w:after="450" w:line="312" w:lineRule="auto"/>
      </w:pPr>
      <w:r>
        <w:rPr>
          <w:rFonts w:ascii="宋体" w:hAnsi="宋体" w:eastAsia="宋体" w:cs="宋体"/>
          <w:color w:val="000"/>
          <w:sz w:val="28"/>
          <w:szCs w:val="28"/>
        </w:rPr>
        <w:t xml:space="preserve">不仅有毛主席的支持，还 有习总书记提出的“八项规定” 的节省，再 加上万名员工的努力 拼搏，我们的 目标实现 是 没有问题 的！毛主席保护我们平安，保 佑 我们扭亏为盈，但是 我们必须 干好给 毛主席争光！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（根据讲话录音整改）</w:t>
      </w:r>
    </w:p>
    <w:p>
      <w:pPr>
        <w:ind w:left="0" w:right="0" w:firstLine="560"/>
        <w:spacing w:before="450" w:after="450" w:line="312" w:lineRule="auto"/>
      </w:pPr>
      <w:r>
        <w:rPr>
          <w:rFonts w:ascii="黑体" w:hAnsi="黑体" w:eastAsia="黑体" w:cs="黑体"/>
          <w:color w:val="000000"/>
          <w:sz w:val="36"/>
          <w:szCs w:val="36"/>
          <w:b w:val="1"/>
          <w:bCs w:val="1"/>
        </w:rPr>
        <w:t xml:space="preserve">第五篇：在中考百日会战动员大会上的讲话</w:t>
      </w:r>
    </w:p>
    <w:p>
      <w:pPr>
        <w:ind w:left="0" w:right="0" w:firstLine="560"/>
        <w:spacing w:before="450" w:after="450" w:line="312" w:lineRule="auto"/>
      </w:pPr>
      <w:r>
        <w:rPr>
          <w:rFonts w:ascii="宋体" w:hAnsi="宋体" w:eastAsia="宋体" w:cs="宋体"/>
          <w:color w:val="000"/>
          <w:sz w:val="28"/>
          <w:szCs w:val="28"/>
        </w:rPr>
        <w:t xml:space="preserve">在中考百日会战动员大会上的讲话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春三月，春寒料峭，憧憬六月，热血沸腾。今天是3月7日，距中考仅有100天的时间了。在这个充满生机、播种希望的季节，在这个具有历史意义、激动人心的日子，学校特地安排了全体九年级和六年级师生参加的 “**学校2025年中（小）考百日会战动员大会”，就是要鼓舞士气，激发干劲，坚定决心。今天的大会是一个动员的大会，宣誓的大会，是一杯决战沙场的壮行酒，是一曲发起总攻的冲锋号。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中考时间是6月16、17、18日，小考的时间是6月28日。九年级分值设置是：语数外各150分，理化综各100分，初二生地100分，体育30分，总分是880，六年级语数综各100分，去年体育是20分，总分大约是320分。中考是我们同学们第一次参加对自己的人生和未来具有一定影响意义的选拔考试。数年前，同学们带着人生的理想、未来的憧憬，带着战胜中考的决心和信心走进了总门九年制学校的校园。几年来，你们和全校老师一道作了许许多多的努力和付出，才有了今天知识的增多、能力的提升。你们逐渐走向了成熟，羽翼日渐丰满，具备了战胜中考的实力，所以要充满信心的迎接中考。不要忘了：信心是战胜中考的重要武器。虽然，离中考只有100天。但这100天对于我们来说至关重要，要明白我们现在不仅是拼方法、拼效率的时候，更是拼体力、耐力、毅力和心理承受力的时候。因此，我们一定要咬紧牙关，继续坚持，因为坚持就是胜利，坚持才能笑到最后。</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我们每位同学都有自己的目标，既然确立了目标，就让我们朝着目标而努力。成绩好的，要一鼓作气，乘胜追击，争取更好；成绩差一点点的，更需要鼓足信心，奋起直追。为了帮助同学们以良好的心态备战中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100天主要用于复习，所以要讲究系统性。如果说，整个初中阶段是我们“编网”过程，那最后两三个月该是“收网”的时候了。对各学科的学习，都要力求能形成系统的知识网络，在脑海中，一棵棵从小到大的“知识树”的构建过程就是“把书读薄”的过程；在能力和技巧的提高方面，最后100天，建议同学们对老师讲授的每一种解题方法，都要力求渗透三个问题——它是怎么生成的？它适用于哪一类(而不是哪一个)问题？它还可以生成出哪些变式？要通过思考“把招用活”。做题的关键不在于“多”，而在于“到位”和“醒悟”，要“做一题像一题”，不少成绩优秀的学哥学姐们的一条重要的经验就是：对每次作业和考试中做错的题目，都要把它们分别记到各科的错题笔记上，中考前的一个月时间，不一定再去做很多所谓的“关键题”，更重要的是把各学科的错题笔记从上到下仔仔细细地整理一遍，在中考前几天，“纠错本”能让你温故而知新。其实，消灭错误就是提高分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九年级的老师对于中考重点难点的把握，肯定比同学更有经验。因此，你的学习计划最好按照老师的复习进度来制订：必须完成老师布置的每项复习任务、包括作业和习题，关注老师的要求，记住老师所提醒的一些常犯错误。特别是课堂</w:t>
      </w:r>
    </w:p>
    <w:p>
      <w:pPr>
        <w:ind w:left="0" w:right="0" w:firstLine="560"/>
        <w:spacing w:before="450" w:after="450" w:line="312" w:lineRule="auto"/>
      </w:pPr>
      <w:r>
        <w:rPr>
          <w:rFonts w:ascii="宋体" w:hAnsi="宋体" w:eastAsia="宋体" w:cs="宋体"/>
          <w:color w:val="000"/>
          <w:sz w:val="28"/>
          <w:szCs w:val="28"/>
        </w:rPr>
        <w:t xml:space="preserve">上的45分钟，一定要好好珍惜，脑子跟着老师的思路去“转”，这可以说是中考成功的重要法宝。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中考不仅是一场知识、能力的较量，而且也是一场心理素质的较量。考前100天，一要注意生活一定要有规律，生活有规律，才能有充沛精力；精力充沛，才能头脑清醒；头脑清醒，才能思维敏捷；有敏捷的思维，才能有学习的高效率；二是切忌把同学当敌人。不可否认，你的每一个同学都是你潜在的中考竞争对手，但是如果你把竞争的对手限定在班级里，限定在同学之间，相互防范，相互压制，就会造成很大的内耗，结果同学的竞争力下来了。如果你与同学之间一如既往地互学互助，团结和谐，这样就形成了一种非常融洽的班级氛围。这种融洽的氛围既有利于及时消除你的压力和焦虑，同时也有利于形成一种团体战斗力，你能不断从同学身上学到好的东西，同时也不断把你获得的好东西与同学分享。最终的结果是，大家的竞争力都提升了。全班同学都能携手进入高一级学校深造，难道不是我们大家梦寐以求的事情吗？</w:t>
      </w:r>
    </w:p>
    <w:p>
      <w:pPr>
        <w:ind w:left="0" w:right="0" w:firstLine="560"/>
        <w:spacing w:before="450" w:after="450" w:line="312" w:lineRule="auto"/>
      </w:pPr>
      <w:r>
        <w:rPr>
          <w:rFonts w:ascii="宋体" w:hAnsi="宋体" w:eastAsia="宋体" w:cs="宋体"/>
          <w:color w:val="000"/>
          <w:sz w:val="28"/>
          <w:szCs w:val="28"/>
        </w:rPr>
        <w:t xml:space="preserve">四、树立必胜的信心。信心是成功的基石。充满信心，是决胜中考的前提。我们要充分相信自己的能力，相信老师的指导，昂首面对，勇往直前。拥有了信心，才可能拥抱成功；树立了信念，才能挥洒自如，超常发挥。坚定的信念，将使我们的潜能和聪明才智得到充分的发挥，使每个人都能做一个最好的自己。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同学们，在这最艰苦的时刻，请相信，你们不是孤军奋战，学校的领导和老师、家中的父母和亲人都将默默的关注和支持你们，他们时时刻刻与你们同在，助你们扬帆远航。</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中考的战鼓已经擂响，冲锋的命令已经下达，就让我们携起手来吧！变压力为动力，变决心为信心，变誓词为行动，以必胜的信念，扎实的作风，辛勤的汗水，坚韧的毅力，共同抒写人生的新篇章，共同铸就*****学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