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麦琪的礼物读后感</w:t>
      </w:r>
      <w:bookmarkEnd w:id="1"/>
    </w:p>
    <w:p>
      <w:pPr>
        <w:jc w:val="center"/>
        <w:spacing w:before="0" w:after="450"/>
      </w:pPr>
      <w:r>
        <w:rPr>
          <w:rFonts w:ascii="Arial" w:hAnsi="Arial" w:eastAsia="Arial" w:cs="Arial"/>
          <w:color w:val="999999"/>
          <w:sz w:val="20"/>
          <w:szCs w:val="20"/>
        </w:rPr>
        <w:t xml:space="preserve">来源：网络  作者：倾听心灵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麦琪的礼物读后感从《麦琪的礼物》里，虽然表面上看他们极不明智地为了对方而牺牲了他们家各自最宝贵的东西，但我深深地感到，他们彼此深爱着对方。他们能牺牲自己最贵重的物品，为的是给对方买来最好的礼物。可是双方卖掉了自己贵重的物品，那么对...</w:t>
      </w:r>
    </w:p>
    <w:p>
      <w:pPr>
        <w:ind w:left="0" w:right="0" w:firstLine="560"/>
        <w:spacing w:before="450" w:after="450" w:line="312" w:lineRule="auto"/>
      </w:pPr>
      <w:r>
        <w:rPr>
          <w:rFonts w:ascii="黑体" w:hAnsi="黑体" w:eastAsia="黑体" w:cs="黑体"/>
          <w:color w:val="000000"/>
          <w:sz w:val="36"/>
          <w:szCs w:val="36"/>
          <w:b w:val="1"/>
          <w:bCs w:val="1"/>
        </w:rPr>
        <w:t xml:space="preserve">第一篇：麦琪的礼物读后感</w:t>
      </w:r>
    </w:p>
    <w:p>
      <w:pPr>
        <w:ind w:left="0" w:right="0" w:firstLine="560"/>
        <w:spacing w:before="450" w:after="450" w:line="312" w:lineRule="auto"/>
      </w:pPr>
      <w:r>
        <w:rPr>
          <w:rFonts w:ascii="宋体" w:hAnsi="宋体" w:eastAsia="宋体" w:cs="宋体"/>
          <w:color w:val="000"/>
          <w:sz w:val="28"/>
          <w:szCs w:val="28"/>
        </w:rPr>
        <w:t xml:space="preserve">从《麦琪的礼物》里，虽然表面上看他们极不明智地为了对方而牺牲了他们家各自最宝贵的东西，但我深深地感到，他们彼此深爱着对方。他们能牺牲自己最贵重的物品，为的是给对方买来最好的礼物。可是双方卖掉了自己贵重的物品，那么对方的礼物已经不适合自己了，而他们做这些事的时候，都是为了对方着想，根本没有考虑自己。正是因为他们互相爱着，而且是深深地爱着对方，才会有这样有趣的结局。</w:t>
      </w:r>
    </w:p>
    <w:p>
      <w:pPr>
        <w:ind w:left="0" w:right="0" w:firstLine="560"/>
        <w:spacing w:before="450" w:after="450" w:line="312" w:lineRule="auto"/>
      </w:pPr>
      <w:r>
        <w:rPr>
          <w:rFonts w:ascii="宋体" w:hAnsi="宋体" w:eastAsia="宋体" w:cs="宋体"/>
          <w:color w:val="000"/>
          <w:sz w:val="28"/>
          <w:szCs w:val="28"/>
        </w:rPr>
        <w:t xml:space="preserve">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去年印度洋海啸发生的时候，就有全世界各国的人民伸出援助之手，捐款捐物帮助受难的灾民重建家园，使失散的亲人团聚，从这件事中，我感受到了各国人民之间的纯洁友谊。我相信：只要我们心中充满爱，我们的世界会有更加美好的明天！人们常把锋回路转，出人意料，大反常驻机构理的结尾称为“欧•亨利式的结尾”，相信欧•亨利的小说正是因为其独具风格与魅力的结尾而享誉世界。</w:t>
      </w:r>
    </w:p>
    <w:p>
      <w:pPr>
        <w:ind w:left="0" w:right="0" w:firstLine="560"/>
        <w:spacing w:before="450" w:after="450" w:line="312" w:lineRule="auto"/>
      </w:pPr>
      <w:r>
        <w:rPr>
          <w:rFonts w:ascii="宋体" w:hAnsi="宋体" w:eastAsia="宋体" w:cs="宋体"/>
          <w:color w:val="000"/>
          <w:sz w:val="28"/>
          <w:szCs w:val="28"/>
        </w:rPr>
        <w:t xml:space="preserve">读了欧•亨利的名作《麦琪的礼物》，我才深深地感受到了欧•亨利小说的吸引力。</w:t>
      </w:r>
    </w:p>
    <w:p>
      <w:pPr>
        <w:ind w:left="0" w:right="0" w:firstLine="560"/>
        <w:spacing w:before="450" w:after="450" w:line="312" w:lineRule="auto"/>
      </w:pPr>
      <w:r>
        <w:rPr>
          <w:rFonts w:ascii="宋体" w:hAnsi="宋体" w:eastAsia="宋体" w:cs="宋体"/>
          <w:color w:val="000"/>
          <w:sz w:val="28"/>
          <w:szCs w:val="28"/>
        </w:rPr>
        <w:t xml:space="preserve">这篇《麦琪的礼物》写一对贫苦夫妻，丈夫有一只金表却没有相称的表链；妻子有一头美丽的长发，却没有相配的发梳，而妻子卖掉长发给丈夫买了金表链。两人同时为对方考虑各自干出了动力心魄的“壮举”，使得双方的愿望都落了空。作品以意料之外而又在情理之中的结局收尾，凸显了夫妻之间感情的诚笃、深挚，读来催人泪下。</w:t>
      </w:r>
    </w:p>
    <w:p>
      <w:pPr>
        <w:ind w:left="0" w:right="0" w:firstLine="560"/>
        <w:spacing w:before="450" w:after="450" w:line="312" w:lineRule="auto"/>
      </w:pPr>
      <w:r>
        <w:rPr>
          <w:rFonts w:ascii="宋体" w:hAnsi="宋体" w:eastAsia="宋体" w:cs="宋体"/>
          <w:color w:val="000"/>
          <w:sz w:val="28"/>
          <w:szCs w:val="28"/>
        </w:rPr>
        <w:t xml:space="preserve">这篇文章又便我想到泰格尔的小小说名作《窗》，描写两位卧床的重病人，住在仅有一门一窗的狭小房间里，只有透过窗口才看见外界，生活死寂沉闷。为了安慰病友，近窗人每天向病友</w:t>
      </w:r>
    </w:p>
    <w:p>
      <w:pPr>
        <w:ind w:left="0" w:right="0" w:firstLine="560"/>
        <w:spacing w:before="450" w:after="450" w:line="312" w:lineRule="auto"/>
      </w:pPr>
      <w:r>
        <w:rPr>
          <w:rFonts w:ascii="宋体" w:hAnsi="宋体" w:eastAsia="宋体" w:cs="宋体"/>
          <w:color w:val="000"/>
          <w:sz w:val="28"/>
          <w:szCs w:val="28"/>
        </w:rPr>
        <w:t xml:space="preserve">编织窗外斑澜多姿的景观，使病友摆脱寂寞，得到了快慰。至此故事似可以作结了。然而病友突生嫉妒，对近窗人竟见死不救，待争到近窗的铺位，见到的却只是光秃秃的一堵墙，作品于文末陡起波澜，出现逆转，使小说有了强烈的艺术魅力。</w:t>
      </w:r>
    </w:p>
    <w:p>
      <w:pPr>
        <w:ind w:left="0" w:right="0" w:firstLine="560"/>
        <w:spacing w:before="450" w:after="450" w:line="312" w:lineRule="auto"/>
      </w:pPr>
      <w:r>
        <w:rPr>
          <w:rFonts w:ascii="宋体" w:hAnsi="宋体" w:eastAsia="宋体" w:cs="宋体"/>
          <w:color w:val="000"/>
          <w:sz w:val="28"/>
          <w:szCs w:val="28"/>
        </w:rPr>
        <w:t xml:space="preserve">这种欧•亨利式的结尾是使人物的情感、行为或事情的结果向完全相反方向转折的一种构思方法，是增强文章吸引力的有效手段之一。它一般包含两大部分：“蓄势在前”，和“逆转在后”。即先形成一种思维定势，然后突转，突然打破积蓄已久的定势，从而造成一种久蓄而猝发的艺术冲击力。</w:t>
      </w:r>
    </w:p>
    <w:p>
      <w:pPr>
        <w:ind w:left="0" w:right="0" w:firstLine="560"/>
        <w:spacing w:before="450" w:after="450" w:line="312" w:lineRule="auto"/>
      </w:pPr>
      <w:r>
        <w:rPr>
          <w:rFonts w:ascii="宋体" w:hAnsi="宋体" w:eastAsia="宋体" w:cs="宋体"/>
          <w:color w:val="000"/>
          <w:sz w:val="28"/>
          <w:szCs w:val="28"/>
        </w:rPr>
        <w:t xml:space="preserve">这种结尾往往会造成心灵的震憾，给人更直接地心灵暗示，爱是相通的，但又是不可理喻的，只要互相谅解，互相支持，互相帮助，人世间将开满绚烂的爱之花！</w:t>
      </w:r>
    </w:p>
    <w:p>
      <w:pPr>
        <w:ind w:left="0" w:right="0" w:firstLine="560"/>
        <w:spacing w:before="450" w:after="450" w:line="312" w:lineRule="auto"/>
      </w:pPr>
      <w:r>
        <w:rPr>
          <w:rFonts w:ascii="黑体" w:hAnsi="黑体" w:eastAsia="黑体" w:cs="黑体"/>
          <w:color w:val="000000"/>
          <w:sz w:val="36"/>
          <w:szCs w:val="36"/>
          <w:b w:val="1"/>
          <w:bCs w:val="1"/>
        </w:rPr>
        <w:t xml:space="preserve">第二篇：关于《麦琪的礼物》的读后感</w:t>
      </w:r>
    </w:p>
    <w:p>
      <w:pPr>
        <w:ind w:left="0" w:right="0" w:firstLine="560"/>
        <w:spacing w:before="450" w:after="450" w:line="312" w:lineRule="auto"/>
      </w:pPr>
      <w:r>
        <w:rPr>
          <w:rFonts w:ascii="宋体" w:hAnsi="宋体" w:eastAsia="宋体" w:cs="宋体"/>
          <w:color w:val="000"/>
          <w:sz w:val="28"/>
          <w:szCs w:val="28"/>
        </w:rPr>
        <w:t xml:space="preserve">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宋体" w:hAnsi="宋体" w:eastAsia="宋体" w:cs="宋体"/>
          <w:color w:val="000"/>
          <w:sz w:val="28"/>
          <w:szCs w:val="28"/>
        </w:rPr>
        <w:t xml:space="preserve">圣诞节是西方国家最重要的节日之一。每年的12月25日，人们都会在欢乐的气氛中互赠礼物以表祝福。那些各种各样的礼物把寒冷的平安夜变成温暖的天堂。但是，怎样的礼物才是最珍贵的呢？美国短篇小说家欧亨利为我们描述了一个普通却内意深刻的故事——《麦琪的礼物》。耶酥诞生之日，三位麦琪赠送给他三样礼物，那些礼物预示着耶酥的一生。而欧亨利《麦琪的礼物》中所讲述的故事，是一个圣诞节里发生在社会下层的小家庭中荒唐却感人的故事。男主人公吉姆是一位薪金仅够维持生活的小职员，女主人公德拉是一位贤惠善良的主妇。他们的生活贫穷，但吉姆和德拉各自拥有一样极珍贵的宝物——吉姆祖传的一块金表就算“地下室堆满金银财宝、所罗门王又是守门人的话，每当吉姆路过那儿，准会摸出金表，好让那所罗门王忌妒得吹胡子瞪眼睛”；德拉一头美丽的瀑布般的秀发则可以“使那巴示女王的珍珠宝贝黔然失色”。为了能在圣诞节送给对方一件礼物，吉姆卖掉了他的金表为德拉买了一套“纯玳瑁做的，边上镶着珠宝”的梳子；德拉卖掉了自己的长发为吉姆买了一条白金表链。他们都为对方舍弃了自己最宝贵的东西，而换来的礼物却因此变得毫无作用了。</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欧亨利的小说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w:t>
      </w:r>
    </w:p>
    <w:p>
      <w:pPr>
        <w:ind w:left="0" w:right="0" w:firstLine="560"/>
        <w:spacing w:before="450" w:after="450" w:line="312" w:lineRule="auto"/>
      </w:pPr>
      <w:r>
        <w:rPr>
          <w:rFonts w:ascii="宋体" w:hAnsi="宋体" w:eastAsia="宋体" w:cs="宋体"/>
          <w:color w:val="000"/>
          <w:sz w:val="28"/>
          <w:szCs w:val="28"/>
        </w:rPr>
        <w:t xml:space="preserve">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w:t>
      </w:r>
    </w:p>
    <w:p>
      <w:pPr>
        <w:ind w:left="0" w:right="0" w:firstLine="560"/>
        <w:spacing w:before="450" w:after="450" w:line="312" w:lineRule="auto"/>
      </w:pPr>
      <w:r>
        <w:rPr>
          <w:rFonts w:ascii="黑体" w:hAnsi="黑体" w:eastAsia="黑体" w:cs="黑体"/>
          <w:color w:val="000000"/>
          <w:sz w:val="36"/>
          <w:szCs w:val="36"/>
          <w:b w:val="1"/>
          <w:bCs w:val="1"/>
        </w:rPr>
        <w:t xml:space="preserve">第三篇：《麦琪的礼物》读后感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欧·亨利创作的短篇小说，讲述了一对穷困的年轻夫妇忍痛割爱互赠圣诞礼物的故事，反映了美国下层人民生活的艰难，赞美了主人公善良的心地和纯真爱情。下面就是小编整理的《麦琪的礼物》读后感，一起来看一下吧。《麦琪的礼物》读后感篇一</w:t>
      </w:r>
    </w:p>
    <w:p>
      <w:pPr>
        <w:ind w:left="0" w:right="0" w:firstLine="560"/>
        <w:spacing w:before="450" w:after="450" w:line="312" w:lineRule="auto"/>
      </w:pPr>
      <w:r>
        <w:rPr>
          <w:rFonts w:ascii="宋体" w:hAnsi="宋体" w:eastAsia="宋体" w:cs="宋体"/>
          <w:color w:val="000"/>
          <w:sz w:val="28"/>
          <w:szCs w:val="28"/>
        </w:rPr>
        <w:t xml:space="preserve">在西方宗教传说里，圣子耶稣出生在马厩里。有三位麦琪为他带来礼物，象征着尊贵、圣洁以及暗示后来遭受迫害，这便是圣诞节互赠礼物的来源。</w:t>
      </w:r>
    </w:p>
    <w:p>
      <w:pPr>
        <w:ind w:left="0" w:right="0" w:firstLine="560"/>
        <w:spacing w:before="450" w:after="450" w:line="312" w:lineRule="auto"/>
      </w:pPr>
      <w:r>
        <w:rPr>
          <w:rFonts w:ascii="宋体" w:hAnsi="宋体" w:eastAsia="宋体" w:cs="宋体"/>
          <w:color w:val="000"/>
          <w:sz w:val="28"/>
          <w:szCs w:val="28"/>
        </w:rPr>
        <w:t xml:space="preserve">欧亨利小说《麦琪的礼物》就讲述了一个关于圣诞节礼物的故事：德拉和吉姆是一对年轻平凡的夫妇，在圣诞节时德拉想送给丈夫能配得上他祖传金表的一条昂贵的白金表链，但由于囊中羞涩她不得不卖掉一头美丽的头发去交换那条表链，可是丈夫回到家后却告诉她，为了给她买一套可以更好装扮她美丽头发的宝石发梳，他卖掉了他三代祖传的金表，结局让人啼笑皆非，在心酸与无奈中又为他们纯洁的爱情和浓浓的温情所打动。</w:t>
      </w:r>
    </w:p>
    <w:p>
      <w:pPr>
        <w:ind w:left="0" w:right="0" w:firstLine="560"/>
        <w:spacing w:before="450" w:after="450" w:line="312" w:lineRule="auto"/>
      </w:pPr>
      <w:r>
        <w:rPr>
          <w:rFonts w:ascii="宋体" w:hAnsi="宋体" w:eastAsia="宋体" w:cs="宋体"/>
          <w:color w:val="000"/>
          <w:sz w:val="28"/>
          <w:szCs w:val="28"/>
        </w:rPr>
        <w:t xml:space="preserve">读完欧亨利这篇小说，让我感触很深，在那拮据窘迫的生活现实面前，他们面对生活的热情与勇气深深打动了我，欧亨利因为他作品出人意料的结尾而著名，他也因此被称为曼哈顿诗人，仔细一想《麦琪的礼物》结尾，其实一切都在情理之中，既然德拉愿意把自己最引以为傲的美发卖掉给吉姆换取表链。那么吉姆又何尝不会牺牲金表为德拉购买那华丽的发梳呢？因为爱总是相通的。</w:t>
      </w:r>
    </w:p>
    <w:p>
      <w:pPr>
        <w:ind w:left="0" w:right="0" w:firstLine="560"/>
        <w:spacing w:before="450" w:after="450" w:line="312" w:lineRule="auto"/>
      </w:pPr>
      <w:r>
        <w:rPr>
          <w:rFonts w:ascii="宋体" w:hAnsi="宋体" w:eastAsia="宋体" w:cs="宋体"/>
          <w:color w:val="000"/>
          <w:sz w:val="28"/>
          <w:szCs w:val="28"/>
        </w:rPr>
        <w:t xml:space="preserve">爱是什么？几乎每一个人都思考过这个问题。其实，对于故事的主人翁来说，礼物并不重要，重要的是他们感到了幸福，这种幸福，就是爱，爱有很多种，不仅仅是爱情，只要为一个人付出时感到快乐就可以称为爱。</w:t>
      </w:r>
    </w:p>
    <w:p>
      <w:pPr>
        <w:ind w:left="0" w:right="0" w:firstLine="560"/>
        <w:spacing w:before="450" w:after="450" w:line="312" w:lineRule="auto"/>
      </w:pPr>
      <w:r>
        <w:rPr>
          <w:rFonts w:ascii="宋体" w:hAnsi="宋体" w:eastAsia="宋体" w:cs="宋体"/>
          <w:color w:val="000"/>
          <w:sz w:val="28"/>
          <w:szCs w:val="28"/>
        </w:rPr>
        <w:t xml:space="preserve">法国文学家左拉曾说过，“爱是不会老的，它留着的是永恒的火焰与不灭的光辉，世界的存在，就以之为养料。”爱不仅可贵而且拥有着强大的力量，人的内心是脆弱的，往往心中所向失去，就会感到不可抵御的迷茫，然后就陷入沉沦，爱就像养料一样，会滋润人们的心灵，可以给予人们勇气，在我们现实生活中，不少人为了一时的利益，忘乎所以，斤斤计较，他们何曾想到，世界上比金钱和利益更重要的东西——爱，远比我们身边这些眼前利益更重要，送人玫瑰，手留余香，一旦爱真正潜入我们的心灵，就会给予我们生活的勇气和力量，让我们拥有希望。</w:t>
      </w:r>
    </w:p>
    <w:p>
      <w:pPr>
        <w:ind w:left="0" w:right="0" w:firstLine="560"/>
        <w:spacing w:before="450" w:after="450" w:line="312" w:lineRule="auto"/>
      </w:pPr>
      <w:r>
        <w:rPr>
          <w:rFonts w:ascii="宋体" w:hAnsi="宋体" w:eastAsia="宋体" w:cs="宋体"/>
          <w:color w:val="000"/>
          <w:sz w:val="28"/>
          <w:szCs w:val="28"/>
        </w:rPr>
        <w:t xml:space="preserve">有人说，礼物对于德拉和吉姆来说已经失去了意义，是的，没了金表和美发，再好的表链和再华丽的发梳也毫无用处，就像没有钱，再好的钱袋又有何用？不过，即便如此，礼物也并没有失去意义，毕竟礼物只是感情的一种寄托，真正重要的，不是礼物的价值几何，而在于礼物之中所蕴含的那份情谊的深度。</w:t>
      </w:r>
    </w:p>
    <w:p>
      <w:pPr>
        <w:ind w:left="0" w:right="0" w:firstLine="560"/>
        <w:spacing w:before="450" w:after="450" w:line="312" w:lineRule="auto"/>
      </w:pPr>
      <w:r>
        <w:rPr>
          <w:rFonts w:ascii="宋体" w:hAnsi="宋体" w:eastAsia="宋体" w:cs="宋体"/>
          <w:color w:val="000"/>
          <w:sz w:val="28"/>
          <w:szCs w:val="28"/>
        </w:rPr>
        <w:t xml:space="preserve">《麦琪的礼物》读后感篇二</w:t>
      </w:r>
    </w:p>
    <w:p>
      <w:pPr>
        <w:ind w:left="0" w:right="0" w:firstLine="560"/>
        <w:spacing w:before="450" w:after="450" w:line="312" w:lineRule="auto"/>
      </w:pPr>
      <w:r>
        <w:rPr>
          <w:rFonts w:ascii="宋体" w:hAnsi="宋体" w:eastAsia="宋体" w:cs="宋体"/>
          <w:color w:val="000"/>
          <w:sz w:val="28"/>
          <w:szCs w:val="28"/>
        </w:rPr>
        <w:t xml:space="preserve">有人曾说过：“什么是爱，爱就是无限的宽容，些许之事亦能带来的喜悦。爱就是无意识的善意，自我的彻底忘却。”小说家欧·亨利的《麦琪的礼物》就道出了爱的真谛。一对小夫妻在圣诞节来临的时候，双方都精心准备了一件特殊的礼物，丈夫杰姆为了给妻子的美发配上一套梳子，卖了自己的金表，买了梳子，妻子德拉为了丈夫的金表卖了自己的美发，买了一条表链，当他们互赠礼物时，才发现自己准备的礼物已不是对方需要的，其实不然，他们得到了比梳子和表链更珍贵的礼物——爱。</w:t>
      </w:r>
    </w:p>
    <w:p>
      <w:pPr>
        <w:ind w:left="0" w:right="0" w:firstLine="560"/>
        <w:spacing w:before="450" w:after="450" w:line="312" w:lineRule="auto"/>
      </w:pPr>
      <w:r>
        <w:rPr>
          <w:rFonts w:ascii="宋体" w:hAnsi="宋体" w:eastAsia="宋体" w:cs="宋体"/>
          <w:color w:val="000"/>
          <w:sz w:val="28"/>
          <w:szCs w:val="28"/>
        </w:rPr>
        <w:t xml:space="preserve">也许有人会认为，吉姆和德拉都很“傻”，他们极不明智地为了对方而牺牲了他们最最宝贵的东西，这个故事似乎显得荒诞无意义。其实不然，故事里出现的有些夸张的偶然，让两位生活在困窘中的主人公显得有些捉襟见肘，而通过这个带着些悲剧情调的故事，我们从一个角度感受到欧亨利为我们传达的从苍凉中透出的温暖——关于“礼物”的价值。吉姆和德拉，即使只是生活在社会底层的小人物，却拥有着对生活的热情和对对方的深爱，在这些温暖的感情面前，贫困可以变得微不足道。在圣诞节前夕，两个人还想着要为对方买一件礼物互赠，多么浪漫多么温馨。即使这一份礼物似乎失去了使用的价值，它们却成了世间最珍贵的礼物，变成一份真挚的“爱”赠给了对方。</w:t>
      </w:r>
    </w:p>
    <w:p>
      <w:pPr>
        <w:ind w:left="0" w:right="0" w:firstLine="560"/>
        <w:spacing w:before="450" w:after="450" w:line="312" w:lineRule="auto"/>
      </w:pPr>
      <w:r>
        <w:rPr>
          <w:rFonts w:ascii="宋体" w:hAnsi="宋体" w:eastAsia="宋体" w:cs="宋体"/>
          <w:color w:val="000"/>
          <w:sz w:val="28"/>
          <w:szCs w:val="28"/>
        </w:rPr>
        <w:t xml:space="preserve">“麦琪”是聪明人，聪明绝顶的人，由于他们是聪明人，毫无疑问，他们的礼物也是聪明的礼物。而我们的吉姆和德拉，虽然极不明智地为了对方而牺牲了他们最最宝贵的东西。不过，让我们对现今的聪明人说最后一句话，在一切馈赠礼品的人当中，那两个人是最聪明的。在一切馈赠又接收礼品的人当中，像他们两个这样的人也是最聪明的。无论在任何地方，他们都是最聪明的人。他们用自己美丽的心灵赠给对方的是一件无价之宝。而这件无价之宝，确实世间任何自认聪明或富有的人永远不会，也不能给予的礼物。读完这篇文章，我懂得了我们要去关爱别人，这样别人才会爱我们，正是有了爱，人与人之间才会相互理解，人与人之间才有温情。人与动物之间也是因为有了爱，动物才会信任人类，不伤害人类，与人类和平相处。爱的力量真的是很伟大的，有一首歌里面就唱到了：只要人人都献出一点爱，世界将变成美好的人间。在今年汶川地震发生的时候，就有全世界各国的人民伸出援助之手，捐款捐物帮助受难的灾民重建家园，使失散的亲人团聚，从这件事中，我感受到了各国人民之间的纯洁友谊。我相信：只要我们心中充满爱，我们的世界会有更加美好的明天！</w:t>
      </w:r>
    </w:p>
    <w:p>
      <w:pPr>
        <w:ind w:left="0" w:right="0" w:firstLine="560"/>
        <w:spacing w:before="450" w:after="450" w:line="312" w:lineRule="auto"/>
      </w:pPr>
      <w:r>
        <w:rPr>
          <w:rFonts w:ascii="宋体" w:hAnsi="宋体" w:eastAsia="宋体" w:cs="宋体"/>
          <w:color w:val="000"/>
          <w:sz w:val="28"/>
          <w:szCs w:val="28"/>
        </w:rPr>
        <w:t xml:space="preserve">《麦琪的礼物》读后感篇三</w:t>
      </w:r>
    </w:p>
    <w:p>
      <w:pPr>
        <w:ind w:left="0" w:right="0" w:firstLine="560"/>
        <w:spacing w:before="450" w:after="450" w:line="312" w:lineRule="auto"/>
      </w:pPr>
      <w:r>
        <w:rPr>
          <w:rFonts w:ascii="宋体" w:hAnsi="宋体" w:eastAsia="宋体" w:cs="宋体"/>
          <w:color w:val="000"/>
          <w:sz w:val="28"/>
          <w:szCs w:val="28"/>
        </w:rPr>
        <w:t xml:space="preserve">今天我看了一个名叫《麦琪的礼物》的故事。只是中学课文里的一篇，但意义深远。小时候，抱着怀疑批判的态度，这篇怎么能算名著？长大后，经历的多了，亲情、友情、爱情，当一切变得现实、变得无奈、变得陌生，我竟对它有崭新的解读。</w:t>
      </w:r>
    </w:p>
    <w:p>
      <w:pPr>
        <w:ind w:left="0" w:right="0" w:firstLine="560"/>
        <w:spacing w:before="450" w:after="450" w:line="312" w:lineRule="auto"/>
      </w:pPr>
      <w:r>
        <w:rPr>
          <w:rFonts w:ascii="宋体" w:hAnsi="宋体" w:eastAsia="宋体" w:cs="宋体"/>
          <w:color w:val="000"/>
          <w:sz w:val="28"/>
          <w:szCs w:val="28"/>
        </w:rPr>
        <w:t xml:space="preserve">故事讲的是：有一对年轻夫妻，家里很穷，但彼此非常的相爱。快到圣诞节了，他们彼此都想给对方买一件理想的礼物。女主人黛拉为了想给吉姆的金表配一条相配的表链，不惜剪掉不仅自己喜爱，也令凡是见过的人都羡慕不己的秀发卖掉，用卖秀发的钱买回来一条精美的表链作为送给吉姆的圣诞礼物。而吉姆为了送给黛拉圣诞节礼物，买一套和她那头秀发相配的发卡，不惜卖掉了自己心爱之物那块金表。</w:t>
      </w:r>
    </w:p>
    <w:p>
      <w:pPr>
        <w:ind w:left="0" w:right="0" w:firstLine="560"/>
        <w:spacing w:before="450" w:after="450" w:line="312" w:lineRule="auto"/>
      </w:pPr>
      <w:r>
        <w:rPr>
          <w:rFonts w:ascii="宋体" w:hAnsi="宋体" w:eastAsia="宋体" w:cs="宋体"/>
          <w:color w:val="000"/>
          <w:sz w:val="28"/>
          <w:szCs w:val="28"/>
        </w:rPr>
        <w:t xml:space="preserve">珍贵的礼物，往往被认为是昂贵的、标签上的价格似乎能标志着产品的价值，价格和价值往往被约等于。《北京遇上西雅图》中，汤唯刚刚到美国，一路挥霍，什么都是“没有钱解决不了的事儿”来掩饰自己内心的孤独恐惧，看到心爱的人送来名牌包包，落寞地把它丢到衣柜。最终爱上的是吴秀波，是他的信用卡数字高吗？不是的，是他在自己身边，默默的为她奉献的精神，也许，我们现在缺乏的就是这种关爱和一直在寻求的安全感。</w:t>
      </w:r>
    </w:p>
    <w:p>
      <w:pPr>
        <w:ind w:left="0" w:right="0" w:firstLine="560"/>
        <w:spacing w:before="450" w:after="450" w:line="312" w:lineRule="auto"/>
      </w:pPr>
      <w:r>
        <w:rPr>
          <w:rFonts w:ascii="宋体" w:hAnsi="宋体" w:eastAsia="宋体" w:cs="宋体"/>
          <w:color w:val="000"/>
          <w:sz w:val="28"/>
          <w:szCs w:val="28"/>
        </w:rPr>
        <w:t xml:space="preserve">小时候，凡到节日，我们必会亲手准备小小的贺卡，纠结上面图案和文字的选择，然后满心欣喜地送给我们关心的人，这是最简单，最幸福的事情。</w:t>
      </w:r>
    </w:p>
    <w:p>
      <w:pPr>
        <w:ind w:left="0" w:right="0" w:firstLine="560"/>
        <w:spacing w:before="450" w:after="450" w:line="312" w:lineRule="auto"/>
      </w:pPr>
      <w:r>
        <w:rPr>
          <w:rFonts w:ascii="宋体" w:hAnsi="宋体" w:eastAsia="宋体" w:cs="宋体"/>
          <w:color w:val="000"/>
          <w:sz w:val="28"/>
          <w:szCs w:val="28"/>
        </w:rPr>
        <w:t xml:space="preserve">长大后，电子产品，网络店铺，微信微博的广泛使用，名牌奢侈品充斥着我们眼球，物质逐渐被满足，在节日前，大家会像完成任务一样，为自己的爱人选择商品作为礼物，反倒是缺乏礼物最基本的成分——心意。缺乏人情味儿的礼物，我们的幸福感在哪里？</w:t>
      </w:r>
    </w:p>
    <w:p>
      <w:pPr>
        <w:ind w:left="0" w:right="0" w:firstLine="560"/>
        <w:spacing w:before="450" w:after="450" w:line="312" w:lineRule="auto"/>
      </w:pPr>
      <w:r>
        <w:rPr>
          <w:rFonts w:ascii="宋体" w:hAnsi="宋体" w:eastAsia="宋体" w:cs="宋体"/>
          <w:color w:val="000"/>
          <w:sz w:val="28"/>
          <w:szCs w:val="28"/>
        </w:rPr>
        <w:t xml:space="preserve">现在依然会怀念当年的手工制品，只有少部分人还在坚持着。今年的圣诞节收到手写的明信片，还很细心地设计了版式和贴纸，我想这才是现代人缺乏的，也是极大需要的东西！</w:t>
      </w:r>
    </w:p>
    <w:p>
      <w:pPr>
        <w:ind w:left="0" w:right="0" w:firstLine="560"/>
        <w:spacing w:before="450" w:after="450" w:line="312" w:lineRule="auto"/>
      </w:pPr>
      <w:r>
        <w:rPr>
          <w:rFonts w:ascii="宋体" w:hAnsi="宋体" w:eastAsia="宋体" w:cs="宋体"/>
          <w:color w:val="000"/>
          <w:sz w:val="28"/>
          <w:szCs w:val="28"/>
        </w:rPr>
        <w:t xml:space="preserve">所以我们坚持做的，不是工厂上流水线上的产品，是心意，是必须手工完成才能感到的暖暖爱意，只要是心存爱念，自然美丽！</w:t>
      </w:r>
    </w:p>
    <w:p>
      <w:pPr>
        <w:ind w:left="0" w:right="0" w:firstLine="560"/>
        <w:spacing w:before="450" w:after="450" w:line="312" w:lineRule="auto"/>
      </w:pPr>
      <w:r>
        <w:rPr>
          <w:rFonts w:ascii="宋体" w:hAnsi="宋体" w:eastAsia="宋体" w:cs="宋体"/>
          <w:color w:val="000"/>
          <w:sz w:val="28"/>
          <w:szCs w:val="28"/>
        </w:rPr>
        <w:t xml:space="preserve">我通过读这个故事：让我知道要去珍惜身边的朋友和家人，关心他们，爱护他们，把快乐送给大家。</w:t>
      </w:r>
    </w:p>
    <w:p>
      <w:pPr>
        <w:ind w:left="0" w:right="0" w:firstLine="560"/>
        <w:spacing w:before="450" w:after="450" w:line="312" w:lineRule="auto"/>
      </w:pPr>
      <w:r>
        <w:rPr>
          <w:rFonts w:ascii="黑体" w:hAnsi="黑体" w:eastAsia="黑体" w:cs="黑体"/>
          <w:color w:val="000000"/>
          <w:sz w:val="36"/>
          <w:szCs w:val="36"/>
          <w:b w:val="1"/>
          <w:bCs w:val="1"/>
        </w:rPr>
        <w:t xml:space="preserve">第四篇：麦琪的礼物读后感</w:t>
      </w:r>
    </w:p>
    <w:p>
      <w:pPr>
        <w:ind w:left="0" w:right="0" w:firstLine="560"/>
        <w:spacing w:before="450" w:after="450" w:line="312" w:lineRule="auto"/>
      </w:pPr>
      <w:r>
        <w:rPr>
          <w:rFonts w:ascii="宋体" w:hAnsi="宋体" w:eastAsia="宋体" w:cs="宋体"/>
          <w:color w:val="000"/>
          <w:sz w:val="28"/>
          <w:szCs w:val="28"/>
        </w:rPr>
        <w:t xml:space="preserve">篇一：麦琪的礼物读后感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篇二：麦琪的礼物读后感</w:t>
      </w:r>
    </w:p>
    <w:p>
      <w:pPr>
        <w:ind w:left="0" w:right="0" w:firstLine="560"/>
        <w:spacing w:before="450" w:after="450" w:line="312" w:lineRule="auto"/>
      </w:pPr>
      <w:r>
        <w:rPr>
          <w:rFonts w:ascii="宋体" w:hAnsi="宋体" w:eastAsia="宋体" w:cs="宋体"/>
          <w:color w:val="000"/>
          <w:sz w:val="28"/>
          <w:szCs w:val="28"/>
        </w:rPr>
        <w:t xml:space="preserve">当我第一次看《麦琪的礼物》时，有这样的疑问，麦琪是谁？他（她）的礼物又是什么？后来我了解到麦琪是三个人，他们是《圣经》中，耶稣出生时从东方来的三个贤人，他们的礼物带表了尊贵与圣洁。这也是欧·亨利《麦琪的礼物》中主人公表现的出的品质吧——表达了夫妻俩为他人着想的心。</w:t>
      </w:r>
    </w:p>
    <w:p>
      <w:pPr>
        <w:ind w:left="0" w:right="0" w:firstLine="560"/>
        <w:spacing w:before="450" w:after="450" w:line="312" w:lineRule="auto"/>
      </w:pPr>
      <w:r>
        <w:rPr>
          <w:rFonts w:ascii="宋体" w:hAnsi="宋体" w:eastAsia="宋体" w:cs="宋体"/>
          <w:color w:val="000"/>
          <w:sz w:val="28"/>
          <w:szCs w:val="28"/>
        </w:rPr>
        <w:t xml:space="preserve">看过了《麦琪的礼物》，我对欧·亨利大概的了解了一下：欧·亨利（1862——1910），原名威廉·西德尼·波特，美国小说家。他出身于美国北卡罗来纳州格林斯波罗镇一个医师家庭。他的一生富于传奇性，当过药房学徒、牧牛人、会计员、土地局办事员、新闻记者、银行出纳员。当银行出纳员时，因银行短缺了一笔现金，为避免审讯，离家流亡中美的洪都拉斯。后因回家探视病危的妻子被捕入狱，并在监狱医务室任药剂师。他在银行工作时，曾有过写作的经历，担任监狱医务室的药剂师后开始正式写作。</w:t>
      </w:r>
    </w:p>
    <w:p>
      <w:pPr>
        <w:ind w:left="0" w:right="0" w:firstLine="560"/>
        <w:spacing w:before="450" w:after="450" w:line="312" w:lineRule="auto"/>
      </w:pPr>
      <w:r>
        <w:rPr>
          <w:rFonts w:ascii="宋体" w:hAnsi="宋体" w:eastAsia="宋体" w:cs="宋体"/>
          <w:color w:val="000"/>
          <w:sz w:val="28"/>
          <w:szCs w:val="28"/>
        </w:rPr>
        <w:t xml:space="preserve">欧·亨利以善长写短篇小说着称，他一生共创作了三百余篇小说，若用一句话概括说就是：这些小说都体现了作家对健康的人性和健康的社会的强烈向往与追求！它们歌颂着小人物在贫民生存中美好善良、香濡以沫的真淳品格，尽管不无苍凉的苦笑；它们揭示着那些“社会宠儿”的骄奢淫逸、儿虞我诈、寡廉鲜耻的无耻行径！也就是说欧·亨利运用高超的讽刺艺术说法将社会的本质特征描绘的淋漓尽致！我们通过他的小说，不光能学到其中的写作技巧，也可以使自己在阅读的同时理解作家的感情，更容易描绘自己人生绚丽的画卷！</w:t>
      </w:r>
    </w:p>
    <w:p>
      <w:pPr>
        <w:ind w:left="0" w:right="0" w:firstLine="560"/>
        <w:spacing w:before="450" w:after="450" w:line="312" w:lineRule="auto"/>
      </w:pPr>
      <w:r>
        <w:rPr>
          <w:rFonts w:ascii="宋体" w:hAnsi="宋体" w:eastAsia="宋体" w:cs="宋体"/>
          <w:color w:val="000"/>
          <w:sz w:val="28"/>
          <w:szCs w:val="28"/>
        </w:rPr>
        <w:t xml:space="preserve">看过欧·亨利的作品我的第一个感觉就是幽默，这也是他创作的主要艺术特色。他的幽默格调与内涵，通过小说情节、篇章结构上的精妙设计，产生对社会人生不无苦涩味的幽默。幽默的语言吸引读者的阅读，使读者看后能够深刻的理解幽默语言背后的美与丑！欧·亨利小说的主人公一部分是社会底层贫苦的劳动人民，一部分是社会上层的贵族，这就将社会的贫富两极展现在大家面前，为劳动人民的善良和淳朴而感动，为贵族的奢侈和狡诈而憎恨！我们也必须承认欧·亨利的人生经历决定了小说的创作方向和思想。</w:t>
      </w:r>
    </w:p>
    <w:p>
      <w:pPr>
        <w:ind w:left="0" w:right="0" w:firstLine="560"/>
        <w:spacing w:before="450" w:after="450" w:line="312" w:lineRule="auto"/>
      </w:pPr>
      <w:r>
        <w:rPr>
          <w:rFonts w:ascii="宋体" w:hAnsi="宋体" w:eastAsia="宋体" w:cs="宋体"/>
          <w:color w:val="000"/>
          <w:sz w:val="28"/>
          <w:szCs w:val="28"/>
        </w:rPr>
        <w:t xml:space="preserve">我总结欧·亨利有自己的独特的文章结尾，出人意料的结尾结构有时能够突出表现作者的思想感情，他的小说能够以揭示主题的语言和故事情节表现出文章的主题！这是我们应该借鉴和学习的东西！</w:t>
      </w:r>
    </w:p>
    <w:p>
      <w:pPr>
        <w:ind w:left="0" w:right="0" w:firstLine="560"/>
        <w:spacing w:before="450" w:after="450" w:line="312" w:lineRule="auto"/>
      </w:pPr>
      <w:r>
        <w:rPr>
          <w:rFonts w:ascii="宋体" w:hAnsi="宋体" w:eastAsia="宋体" w:cs="宋体"/>
          <w:color w:val="000"/>
          <w:sz w:val="28"/>
          <w:szCs w:val="28"/>
        </w:rPr>
        <w:t xml:space="preserve">说了这么多，感觉欧·亨利不愧是将美国短篇小说推上艺术高峰的作家，用独特的结构，幽默的语言，出人意料的情节，深刻的主题思想来告诉我们社会的真实一面，他为我们认识当时美国资本主义下生活人们的苦闷状态，他的小说是一部历史的照射镜！</w:t>
      </w:r>
    </w:p>
    <w:p>
      <w:pPr>
        <w:ind w:left="0" w:right="0" w:firstLine="560"/>
        <w:spacing w:before="450" w:after="450" w:line="312" w:lineRule="auto"/>
      </w:pPr>
      <w:r>
        <w:rPr>
          <w:rFonts w:ascii="宋体" w:hAnsi="宋体" w:eastAsia="宋体" w:cs="宋体"/>
          <w:color w:val="000"/>
          <w:sz w:val="28"/>
          <w:szCs w:val="28"/>
        </w:rPr>
        <w:t xml:space="preserve">让我用《麦琪的礼物》这篇文章的最后一段结束我的文章，也使大家能够理解欧·亨利小说给我们所留下的艺术价值。</w:t>
      </w:r>
    </w:p>
    <w:p>
      <w:pPr>
        <w:ind w:left="0" w:right="0" w:firstLine="560"/>
        <w:spacing w:before="450" w:after="450" w:line="312" w:lineRule="auto"/>
      </w:pPr>
      <w:r>
        <w:rPr>
          <w:rFonts w:ascii="宋体" w:hAnsi="宋体" w:eastAsia="宋体" w:cs="宋体"/>
          <w:color w:val="000"/>
          <w:sz w:val="28"/>
          <w:szCs w:val="28"/>
        </w:rPr>
        <w:t xml:space="preserve">篇三：麦琪的礼物读后感</w:t>
      </w:r>
    </w:p>
    <w:p>
      <w:pPr>
        <w:ind w:left="0" w:right="0" w:firstLine="560"/>
        <w:spacing w:before="450" w:after="450" w:line="312" w:lineRule="auto"/>
      </w:pPr>
      <w:r>
        <w:rPr>
          <w:rFonts w:ascii="宋体" w:hAnsi="宋体" w:eastAsia="宋体" w:cs="宋体"/>
          <w:color w:val="000"/>
          <w:sz w:val="28"/>
          <w:szCs w:val="28"/>
        </w:rPr>
        <w:t xml:space="preserve">这个寒假，我读了一本《欧亨利短篇小说选》。早就听闻欧亨利的“欧亨利式结尾”，这次看欧亨利的书也着实让我为故事的结果大吃一惊。在所有的故事中，印象最深的，就是其中一篇很着名的文章——麦琪的礼物。</w:t>
      </w:r>
    </w:p>
    <w:p>
      <w:pPr>
        <w:ind w:left="0" w:right="0" w:firstLine="560"/>
        <w:spacing w:before="450" w:after="450" w:line="312" w:lineRule="auto"/>
      </w:pPr>
      <w:r>
        <w:rPr>
          <w:rFonts w:ascii="宋体" w:hAnsi="宋体" w:eastAsia="宋体" w:cs="宋体"/>
          <w:color w:val="000"/>
          <w:sz w:val="28"/>
          <w:szCs w:val="28"/>
        </w:rPr>
        <w:t xml:space="preserve">初读这个题目，麦琪这个词我并不理解，后来了解到麦琪是圣贤的意思。我就有些纳闷，为什么是圣贤的礼物？带着这个疑问，我读完了全文。读到结尾，真是让我觉得和我料想的太不一样了！</w:t>
      </w:r>
    </w:p>
    <w:p>
      <w:pPr>
        <w:ind w:left="0" w:right="0" w:firstLine="560"/>
        <w:spacing w:before="450" w:after="450" w:line="312" w:lineRule="auto"/>
      </w:pPr>
      <w:r>
        <w:rPr>
          <w:rFonts w:ascii="宋体" w:hAnsi="宋体" w:eastAsia="宋体" w:cs="宋体"/>
          <w:color w:val="000"/>
          <w:sz w:val="28"/>
          <w:szCs w:val="28"/>
        </w:rPr>
        <w:t xml:space="preserve">这篇文章讲述了一位妻子为了给丈夫满意的圣诞礼物而卖掉了自己的一头秀发，为丈夫买了一个白金表链；而丈夫为了给妻子圣诞礼物，卖掉了自己的金表，买了一套梳子！它们的礼物，都失去了价值。</w:t>
      </w:r>
    </w:p>
    <w:p>
      <w:pPr>
        <w:ind w:left="0" w:right="0" w:firstLine="560"/>
        <w:spacing w:before="450" w:after="450" w:line="312" w:lineRule="auto"/>
      </w:pPr>
      <w:r>
        <w:rPr>
          <w:rFonts w:ascii="宋体" w:hAnsi="宋体" w:eastAsia="宋体" w:cs="宋体"/>
          <w:color w:val="000"/>
          <w:sz w:val="28"/>
          <w:szCs w:val="28"/>
        </w:rPr>
        <w:t xml:space="preserve">但是，是真的失去了价值吗？那为什么又是圣贤的礼物？文章的最后一句话告诉了我这个答案：不过，让我们对现今的聪明人说最后一句话，在一切馈赠礼品的人当中，那两个人是最聪明的。在一切馈赠又接收礼品的人当中，像他们两个这样的人也是最聪明的。</w:t>
      </w:r>
    </w:p>
    <w:p>
      <w:pPr>
        <w:ind w:left="0" w:right="0" w:firstLine="560"/>
        <w:spacing w:before="450" w:after="450" w:line="312" w:lineRule="auto"/>
      </w:pPr>
      <w:r>
        <w:rPr>
          <w:rFonts w:ascii="宋体" w:hAnsi="宋体" w:eastAsia="宋体" w:cs="宋体"/>
          <w:color w:val="000"/>
          <w:sz w:val="28"/>
          <w:szCs w:val="28"/>
        </w:rPr>
        <w:t xml:space="preserve">在一切馈赠礼物的人当中，他们为对方付出了自己最珍贵的东西，付出了自己的真心，所以，他们是最真诚、最聪明的。而在一切馈赠礼品又接受礼品的人当中，他们为对方付出了自己最珍贵的，也受到了对方给自己最珍贵的，尽管这些礼物失去了价值，但是，他们彼此收获了一个永不过时，而且无价的东西——爱。</w:t>
      </w:r>
    </w:p>
    <w:p>
      <w:pPr>
        <w:ind w:left="0" w:right="0" w:firstLine="560"/>
        <w:spacing w:before="450" w:after="450" w:line="312" w:lineRule="auto"/>
      </w:pPr>
      <w:r>
        <w:rPr>
          <w:rFonts w:ascii="宋体" w:hAnsi="宋体" w:eastAsia="宋体" w:cs="宋体"/>
          <w:color w:val="000"/>
          <w:sz w:val="28"/>
          <w:szCs w:val="28"/>
        </w:rPr>
        <w:t xml:space="preserve">这，就是圣贤的礼物。</w:t>
      </w:r>
    </w:p>
    <w:p>
      <w:pPr>
        <w:ind w:left="0" w:right="0" w:firstLine="560"/>
        <w:spacing w:before="450" w:after="450" w:line="312" w:lineRule="auto"/>
      </w:pPr>
      <w:r>
        <w:rPr>
          <w:rFonts w:ascii="宋体" w:hAnsi="宋体" w:eastAsia="宋体" w:cs="宋体"/>
          <w:color w:val="000"/>
          <w:sz w:val="28"/>
          <w:szCs w:val="28"/>
        </w:rPr>
        <w:t xml:space="preserve">正是因为他们深深地爱着对方，才有了最后看似遗憾其实完美的结局。</w:t>
      </w:r>
    </w:p>
    <w:p>
      <w:pPr>
        <w:ind w:left="0" w:right="0" w:firstLine="560"/>
        <w:spacing w:before="450" w:after="450" w:line="312" w:lineRule="auto"/>
      </w:pPr>
      <w:r>
        <w:rPr>
          <w:rFonts w:ascii="宋体" w:hAnsi="宋体" w:eastAsia="宋体" w:cs="宋体"/>
          <w:color w:val="000"/>
          <w:sz w:val="28"/>
          <w:szCs w:val="28"/>
        </w:rPr>
        <w:t xml:space="preserve">这有趣的结局，给了我们一个心理震撼，但是更多的，是一个真理——爱是无价的，永不过时的，比一切的东西都重要、都珍贵。我们也只需要在生活中常常关爱别人，那么生活的大地上会处处开满绚烂的爱之花！</w:t>
      </w:r>
    </w:p>
    <w:p>
      <w:pPr>
        <w:ind w:left="0" w:right="0" w:firstLine="560"/>
        <w:spacing w:before="450" w:after="450" w:line="312" w:lineRule="auto"/>
      </w:pPr>
      <w:r>
        <w:rPr>
          <w:rFonts w:ascii="宋体" w:hAnsi="宋体" w:eastAsia="宋体" w:cs="宋体"/>
          <w:color w:val="000"/>
          <w:sz w:val="28"/>
          <w:szCs w:val="28"/>
        </w:rPr>
        <w:t xml:space="preserve">篇四：麦琪的礼物读后感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560"/>
        <w:spacing w:before="450" w:after="450" w:line="312" w:lineRule="auto"/>
      </w:pPr>
      <w:r>
        <w:rPr>
          <w:rFonts w:ascii="宋体" w:hAnsi="宋体" w:eastAsia="宋体" w:cs="宋体"/>
          <w:color w:val="000"/>
          <w:sz w:val="28"/>
          <w:szCs w:val="28"/>
        </w:rPr>
        <w:t xml:space="preserve">总之，《麦琪的礼物》这篇小说以裁减精当的构思、对话般亲切的语言、微带忧郁的情调，使这篇小说如缕缕炊烟般的情光束中显露出丰富的内涵，激发读者对金钱、爱情的价值的思考。作者时而细致入微、时而惜墨如金、时而汹涌澎湃，显示了作者对艺术的执着追求。</w:t>
      </w:r>
    </w:p>
    <w:p>
      <w:pPr>
        <w:ind w:left="0" w:right="0" w:firstLine="560"/>
        <w:spacing w:before="450" w:after="450" w:line="312" w:lineRule="auto"/>
      </w:pPr>
      <w:r>
        <w:rPr>
          <w:rFonts w:ascii="黑体" w:hAnsi="黑体" w:eastAsia="黑体" w:cs="黑体"/>
          <w:color w:val="000000"/>
          <w:sz w:val="36"/>
          <w:szCs w:val="36"/>
          <w:b w:val="1"/>
          <w:bCs w:val="1"/>
        </w:rPr>
        <w:t xml:space="preserve">第五篇：《麦琪的礼物》读后感</w:t>
      </w:r>
    </w:p>
    <w:p>
      <w:pPr>
        <w:ind w:left="0" w:right="0" w:firstLine="560"/>
        <w:spacing w:before="450" w:after="450" w:line="312" w:lineRule="auto"/>
      </w:pPr>
      <w:r>
        <w:rPr>
          <w:rFonts w:ascii="宋体" w:hAnsi="宋体" w:eastAsia="宋体" w:cs="宋体"/>
          <w:color w:val="000"/>
          <w:sz w:val="28"/>
          <w:szCs w:val="28"/>
        </w:rPr>
        <w:t xml:space="preserve">《麦琪的礼物》读后感</w:t>
      </w:r>
    </w:p>
    <w:p>
      <w:pPr>
        <w:ind w:left="0" w:right="0" w:firstLine="560"/>
        <w:spacing w:before="450" w:after="450" w:line="312" w:lineRule="auto"/>
      </w:pPr>
      <w:r>
        <w:rPr>
          <w:rFonts w:ascii="宋体" w:hAnsi="宋体" w:eastAsia="宋体" w:cs="宋体"/>
          <w:color w:val="000"/>
          <w:sz w:val="28"/>
          <w:szCs w:val="28"/>
        </w:rPr>
        <w:t xml:space="preserve">《麦琪的礼物》是美国短篇小说大师欧·亨利作品的选集。书中，社会上那些巧取豪夺，坑蒙拐骗，利欲熏心，尔虞我诈的“上流人物”，“得意之徒”们的丑恶行径，被揭露无遗。通过他们的种种表现，形象逼真，不拘一格地向读者展现了“文明社会”的黑暗与滑稽本质，弱肉强食与天良丧尽的现实，并喻示在金钱万能，唯利是图的生存环境中，人性的异化和畸变。</w:t>
      </w:r>
    </w:p>
    <w:p>
      <w:pPr>
        <w:ind w:left="0" w:right="0" w:firstLine="560"/>
        <w:spacing w:before="450" w:after="450" w:line="312" w:lineRule="auto"/>
      </w:pPr>
      <w:r>
        <w:rPr>
          <w:rFonts w:ascii="宋体" w:hAnsi="宋体" w:eastAsia="宋体" w:cs="宋体"/>
          <w:color w:val="000"/>
          <w:sz w:val="28"/>
          <w:szCs w:val="28"/>
        </w:rPr>
        <w:t xml:space="preserve">然而在众多对丑恶人性的描写之中，也不乏许多使人肃然起敬的“小人物”，让人对荒诞，滑稽的故事漠然一笑之后，感慨万千。留给我印象最深的是《麦琪的礼物》这篇文章，它让我真正领略到了人性的魅力。</w:t>
      </w:r>
    </w:p>
    <w:p>
      <w:pPr>
        <w:ind w:left="0" w:right="0" w:firstLine="560"/>
        <w:spacing w:before="450" w:after="450" w:line="312" w:lineRule="auto"/>
      </w:pPr>
      <w:r>
        <w:rPr>
          <w:rFonts w:ascii="宋体" w:hAnsi="宋体" w:eastAsia="宋体" w:cs="宋体"/>
          <w:color w:val="000"/>
          <w:sz w:val="28"/>
          <w:szCs w:val="28"/>
        </w:rPr>
        <w:t xml:space="preserve">有些人认为钱是万能的，有了钱就拥有了一切，但我一直坚信真挚的感情是无价的。即使你有千百万，那也换不来真正的感情。或许金钱让你获得一些感情，但那些都是虚伪的。当你不再拥有万贯金钱时，虚伪的感情便会破裂，最终留给你的是万分痛苦。</w:t>
      </w:r>
    </w:p>
    <w:p>
      <w:pPr>
        <w:ind w:left="0" w:right="0" w:firstLine="560"/>
        <w:spacing w:before="450" w:after="450" w:line="312" w:lineRule="auto"/>
      </w:pPr>
      <w:r>
        <w:rPr>
          <w:rFonts w:ascii="宋体" w:hAnsi="宋体" w:eastAsia="宋体" w:cs="宋体"/>
          <w:color w:val="000"/>
          <w:sz w:val="28"/>
          <w:szCs w:val="28"/>
        </w:rPr>
        <w:t xml:space="preserve">《麦琪的礼物》就是因为金钱而引发的一系列故事。一对夫妻因为想给对方买一件圣诞礼物而舍弃了自己的心爱之物。可惜最后彼此的礼物却都失去了使用价值，但他们都得到了人世间最宝贵的礼物———彼此的真情。我认为他们是幸福的，虽然他们很穷，生活拮据，但在他们心中，金钱并不重要，重要的是对方的真情，只要拥有它，他们感到比有钱的富翁幸福百倍。</w:t>
      </w:r>
    </w:p>
    <w:p>
      <w:pPr>
        <w:ind w:left="0" w:right="0" w:firstLine="560"/>
        <w:spacing w:before="450" w:after="450" w:line="312" w:lineRule="auto"/>
      </w:pPr>
      <w:r>
        <w:rPr>
          <w:rFonts w:ascii="宋体" w:hAnsi="宋体" w:eastAsia="宋体" w:cs="宋体"/>
          <w:color w:val="000"/>
          <w:sz w:val="28"/>
          <w:szCs w:val="28"/>
        </w:rPr>
        <w:t xml:space="preserve">换一个角度来看，假如小说中女主人公德拉家财万贯，即使她买了昂贵礼物也看不出真情所在，杰姆也就不会感到那么幸福了。德拉美丽的头发，杰姆珍贵的金表，两样各自引以为自豪的东西都失去了。他们本来想让对方更加美丽，却使礼物失去了使用价值，然而他们更加感到幸福。正像作者所说：“在所有馈赠礼物的人当中，他们两个是最聪明的。“我想，在一切接受礼物的人当中，他们也是最幸福的。许多人都会羡慕这对夫妻。</w:t>
      </w:r>
    </w:p>
    <w:p>
      <w:pPr>
        <w:ind w:left="0" w:right="0" w:firstLine="560"/>
        <w:spacing w:before="450" w:after="450" w:line="312" w:lineRule="auto"/>
      </w:pPr>
      <w:r>
        <w:rPr>
          <w:rFonts w:ascii="宋体" w:hAnsi="宋体" w:eastAsia="宋体" w:cs="宋体"/>
          <w:color w:val="000"/>
          <w:sz w:val="28"/>
          <w:szCs w:val="28"/>
        </w:rPr>
        <w:t xml:space="preserve">也许，有些人会对此不屑一顾，无法理解他们的做法。假如万贯家财和一份真挚的感情同时放在你面前，你会选哪一样呢？我会毫不犹豫地选择那份感情，因为真挚的感情是无价的！我相信真心的付出终会有真诚的回报，拥有真情才能拥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