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五特色宣传活动</w:t>
      </w:r>
      <w:bookmarkEnd w:id="1"/>
    </w:p>
    <w:p>
      <w:pPr>
        <w:jc w:val="center"/>
        <w:spacing w:before="0" w:after="450"/>
      </w:pPr>
      <w:r>
        <w:rPr>
          <w:rFonts w:ascii="Arial" w:hAnsi="Arial" w:eastAsia="Arial" w:cs="Arial"/>
          <w:color w:val="999999"/>
          <w:sz w:val="20"/>
          <w:szCs w:val="20"/>
        </w:rPr>
        <w:t xml:space="preserve">来源：网络  作者：水墨画意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五特色宣传活动五特色宣传活动一、交通安全知识作品——手抄报二、交通安全知识绘画比赛获奖作品三、交通安全主题演讲比赛照片四、交通安全文艺演出——文明交通和谐龙陵文艺晚会五、交通安全学习六、国旗下的演讲——遵守交通安全法宣誓七、周一早...</w:t>
      </w:r>
    </w:p>
    <w:p>
      <w:pPr>
        <w:ind w:left="0" w:right="0" w:firstLine="560"/>
        <w:spacing w:before="450" w:after="450" w:line="312" w:lineRule="auto"/>
      </w:pPr>
      <w:r>
        <w:rPr>
          <w:rFonts w:ascii="黑体" w:hAnsi="黑体" w:eastAsia="黑体" w:cs="黑体"/>
          <w:color w:val="000000"/>
          <w:sz w:val="36"/>
          <w:szCs w:val="36"/>
          <w:b w:val="1"/>
          <w:bCs w:val="1"/>
        </w:rPr>
        <w:t xml:space="preserve">第一篇：五特色宣传活动</w:t>
      </w:r>
    </w:p>
    <w:p>
      <w:pPr>
        <w:ind w:left="0" w:right="0" w:firstLine="560"/>
        <w:spacing w:before="450" w:after="450" w:line="312" w:lineRule="auto"/>
      </w:pPr>
      <w:r>
        <w:rPr>
          <w:rFonts w:ascii="宋体" w:hAnsi="宋体" w:eastAsia="宋体" w:cs="宋体"/>
          <w:color w:val="000"/>
          <w:sz w:val="28"/>
          <w:szCs w:val="28"/>
        </w:rPr>
        <w:t xml:space="preserve">五特色宣传活动</w:t>
      </w:r>
    </w:p>
    <w:p>
      <w:pPr>
        <w:ind w:left="0" w:right="0" w:firstLine="560"/>
        <w:spacing w:before="450" w:after="450" w:line="312" w:lineRule="auto"/>
      </w:pPr>
      <w:r>
        <w:rPr>
          <w:rFonts w:ascii="宋体" w:hAnsi="宋体" w:eastAsia="宋体" w:cs="宋体"/>
          <w:color w:val="000"/>
          <w:sz w:val="28"/>
          <w:szCs w:val="28"/>
        </w:rPr>
        <w:t xml:space="preserve">一、交通安全知识作品——手抄报</w:t>
      </w:r>
    </w:p>
    <w:p>
      <w:pPr>
        <w:ind w:left="0" w:right="0" w:firstLine="560"/>
        <w:spacing w:before="450" w:after="450" w:line="312" w:lineRule="auto"/>
      </w:pPr>
      <w:r>
        <w:rPr>
          <w:rFonts w:ascii="宋体" w:hAnsi="宋体" w:eastAsia="宋体" w:cs="宋体"/>
          <w:color w:val="000"/>
          <w:sz w:val="28"/>
          <w:szCs w:val="28"/>
        </w:rPr>
        <w:t xml:space="preserve">二、交通安全知识绘画比赛获奖作品</w:t>
      </w:r>
    </w:p>
    <w:p>
      <w:pPr>
        <w:ind w:left="0" w:right="0" w:firstLine="560"/>
        <w:spacing w:before="450" w:after="450" w:line="312" w:lineRule="auto"/>
      </w:pPr>
      <w:r>
        <w:rPr>
          <w:rFonts w:ascii="宋体" w:hAnsi="宋体" w:eastAsia="宋体" w:cs="宋体"/>
          <w:color w:val="000"/>
          <w:sz w:val="28"/>
          <w:szCs w:val="28"/>
        </w:rPr>
        <w:t xml:space="preserve">三、交通安全主题演讲比赛照片</w:t>
      </w:r>
    </w:p>
    <w:p>
      <w:pPr>
        <w:ind w:left="0" w:right="0" w:firstLine="560"/>
        <w:spacing w:before="450" w:after="450" w:line="312" w:lineRule="auto"/>
      </w:pPr>
      <w:r>
        <w:rPr>
          <w:rFonts w:ascii="宋体" w:hAnsi="宋体" w:eastAsia="宋体" w:cs="宋体"/>
          <w:color w:val="000"/>
          <w:sz w:val="28"/>
          <w:szCs w:val="28"/>
        </w:rPr>
        <w:t xml:space="preserve">四、交通安全文艺演出——文明交通和谐龙陵文艺晚会</w:t>
      </w:r>
    </w:p>
    <w:p>
      <w:pPr>
        <w:ind w:left="0" w:right="0" w:firstLine="560"/>
        <w:spacing w:before="450" w:after="450" w:line="312" w:lineRule="auto"/>
      </w:pPr>
      <w:r>
        <w:rPr>
          <w:rFonts w:ascii="宋体" w:hAnsi="宋体" w:eastAsia="宋体" w:cs="宋体"/>
          <w:color w:val="000"/>
          <w:sz w:val="28"/>
          <w:szCs w:val="28"/>
        </w:rPr>
        <w:t xml:space="preserve">五、交通安全学习</w:t>
      </w:r>
    </w:p>
    <w:p>
      <w:pPr>
        <w:ind w:left="0" w:right="0" w:firstLine="560"/>
        <w:spacing w:before="450" w:after="450" w:line="312" w:lineRule="auto"/>
      </w:pPr>
      <w:r>
        <w:rPr>
          <w:rFonts w:ascii="宋体" w:hAnsi="宋体" w:eastAsia="宋体" w:cs="宋体"/>
          <w:color w:val="000"/>
          <w:sz w:val="28"/>
          <w:szCs w:val="28"/>
        </w:rPr>
        <w:t xml:space="preserve">六、国旗下的演讲——遵守交通安全法宣誓</w:t>
      </w:r>
    </w:p>
    <w:p>
      <w:pPr>
        <w:ind w:left="0" w:right="0" w:firstLine="560"/>
        <w:spacing w:before="450" w:after="450" w:line="312" w:lineRule="auto"/>
      </w:pPr>
      <w:r>
        <w:rPr>
          <w:rFonts w:ascii="宋体" w:hAnsi="宋体" w:eastAsia="宋体" w:cs="宋体"/>
          <w:color w:val="000"/>
          <w:sz w:val="28"/>
          <w:szCs w:val="28"/>
        </w:rPr>
        <w:t xml:space="preserve">七、周一早班主任例会——交通安全宣传</w:t>
      </w:r>
    </w:p>
    <w:p>
      <w:pPr>
        <w:ind w:left="0" w:right="0" w:firstLine="560"/>
        <w:spacing w:before="450" w:after="450" w:line="312" w:lineRule="auto"/>
      </w:pPr>
      <w:r>
        <w:rPr>
          <w:rFonts w:ascii="黑体" w:hAnsi="黑体" w:eastAsia="黑体" w:cs="黑体"/>
          <w:color w:val="000000"/>
          <w:sz w:val="36"/>
          <w:szCs w:val="36"/>
          <w:b w:val="1"/>
          <w:bCs w:val="1"/>
        </w:rPr>
        <w:t xml:space="preserve">第二篇：五特色中队活动总结</w:t>
      </w:r>
    </w:p>
    <w:p>
      <w:pPr>
        <w:ind w:left="0" w:right="0" w:firstLine="560"/>
        <w:spacing w:before="450" w:after="450" w:line="312" w:lineRule="auto"/>
      </w:pPr>
      <w:r>
        <w:rPr>
          <w:rFonts w:ascii="宋体" w:hAnsi="宋体" w:eastAsia="宋体" w:cs="宋体"/>
          <w:color w:val="000"/>
          <w:sz w:val="28"/>
          <w:szCs w:val="28"/>
        </w:rPr>
        <w:t xml:space="preserve">特色中队活动总结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我校开展了以“六心”为主题的特色中队活动，五（3）中队是学习孝心人物白王祥为特色中队。本学期我们中队围绕“孝心献给父母”为主题，开展丰富多彩的教育活动。培养学生以集体主义为核心，坚持以人为本，弘扬助人为乐、与人为善的良好风尚，营造扶贫济困、礼让宽容的人际关系、树立热爱劳动人民、为人民服务的思想，不断增强服务社会、奉献社会的责任意识。着力提高未成年人思想道德素质，在青少年中弘扬尊老敬老、关心他人的良好道德风尚，促进青少年学生健康成长，努力培养中国特色社会主义事业合格建设者和可靠接班人.结合本校的工作，本学期我们中队开展了工作，现总结如下：</w:t>
      </w:r>
    </w:p>
    <w:p>
      <w:pPr>
        <w:ind w:left="0" w:right="0" w:firstLine="560"/>
        <w:spacing w:before="450" w:after="450" w:line="312" w:lineRule="auto"/>
      </w:pPr>
      <w:r>
        <w:rPr>
          <w:rFonts w:ascii="宋体" w:hAnsi="宋体" w:eastAsia="宋体" w:cs="宋体"/>
          <w:color w:val="000"/>
          <w:sz w:val="28"/>
          <w:szCs w:val="28"/>
        </w:rPr>
        <w:t xml:space="preserve">（一）开展教育，唤醒意识，催萌孝心</w:t>
      </w:r>
    </w:p>
    <w:p>
      <w:pPr>
        <w:ind w:left="0" w:right="0" w:firstLine="560"/>
        <w:spacing w:before="450" w:after="450" w:line="312" w:lineRule="auto"/>
      </w:pPr>
      <w:r>
        <w:rPr>
          <w:rFonts w:ascii="宋体" w:hAnsi="宋体" w:eastAsia="宋体" w:cs="宋体"/>
          <w:color w:val="000"/>
          <w:sz w:val="28"/>
          <w:szCs w:val="28"/>
        </w:rPr>
        <w:t xml:space="preserve">对未成年人进行素质教育，首先必须重视对其良好道德和品质的培养。孝德，作为一种基础道德，在素质教育中自占有极其重要的位置。可以想象，一个人连起码的孝德都不具备，连自己的父母都不孝不敬不爱，又怎谈爱他人、爱学校、爱家乡、爱社会、爱祖国？我校从上学年开始，精心组织，开展有针对性的以“孝行教育”为特色的德育系列活动，内容以“我爱我家”、“我为父母分忧愁”、“我的成长历程”、“勤奋学习报答父母养育恩”、“孝心献父母、爱心献他人、忠心献祖国”等为题，以社会课、班会、团会、讨论会、演讲会、故事会、家长会、社会实践等为活动载体，各学科相互渗透。教师们把古今中外孝敬父母的故事、本校师生的典型事例融入孝行教育活动中，从“养亲”、“敬亲”、“尊亲”这三个孝敬道德习惯着手，唤醒意识，催萌孝心，培养他们热爱、尊敬长辈的孝德、孝心、孝行，进而把爱父母爱家庭的感情扩大到爱他人、爱学校、爱家乡、爱社会、爱祖国的崇高境界，最终实现思想道德的升华。</w:t>
      </w:r>
    </w:p>
    <w:p>
      <w:pPr>
        <w:ind w:left="0" w:right="0" w:firstLine="560"/>
        <w:spacing w:before="450" w:after="450" w:line="312" w:lineRule="auto"/>
      </w:pPr>
      <w:r>
        <w:rPr>
          <w:rFonts w:ascii="宋体" w:hAnsi="宋体" w:eastAsia="宋体" w:cs="宋体"/>
          <w:color w:val="000"/>
          <w:sz w:val="28"/>
          <w:szCs w:val="28"/>
        </w:rPr>
        <w:t xml:space="preserve">（二）导之以行，回报父母，奉献孝心</w:t>
      </w:r>
    </w:p>
    <w:p>
      <w:pPr>
        <w:ind w:left="0" w:right="0" w:firstLine="560"/>
        <w:spacing w:before="450" w:after="450" w:line="312" w:lineRule="auto"/>
      </w:pPr>
      <w:r>
        <w:rPr>
          <w:rFonts w:ascii="宋体" w:hAnsi="宋体" w:eastAsia="宋体" w:cs="宋体"/>
          <w:color w:val="000"/>
          <w:sz w:val="28"/>
          <w:szCs w:val="28"/>
        </w:rPr>
        <w:t xml:space="preserve">许多孩子肤浅地以为“尽孝道”似乎应该是长大以后的事情，他们感性地以为孝敬父母就是让父母享受优越的物质生活。殊不知，孝顺父母，应该从小时候做起，从小事情做起；“尽孝道”不光是让父母享受优越的物质生活，更重要的是从心理上、精神上关爱父母。我校组织全体队员认真学习了学校下发的活动方案，围绕“调查、阅读、行动、心得、见证、体验”六项系列活动，推出了孝言行动（即：“进门忙问候”、“出门打招呼”、“睡前道晚安”、“分别说再见”“谢谢爸爸妈妈”等）、礼让孝举（看电视让频道、就餐让座位、吃菜让佳肴等）、回家三个一(一句问候话、一杯茶、一件家务事)、假期三件事(送父母一件小礼物、陪父母上一天班或帮父母当一天家、写一篇孝敬内容的日记)等班级特色孝心活动。开展亲情运动会、孝心教育文艺汇演、“孝心无价、亲情永恒”联欢会、孝心故事会、孝行事迹报告会、“十大孝星”评比以及各种形式的主题班会等活动，寓教育于活动，从“孝行”抓品行，以“孝心”培养责任心。</w:t>
      </w:r>
    </w:p>
    <w:p>
      <w:pPr>
        <w:ind w:left="0" w:right="0" w:firstLine="560"/>
        <w:spacing w:before="450" w:after="450" w:line="312" w:lineRule="auto"/>
      </w:pPr>
      <w:r>
        <w:rPr>
          <w:rFonts w:ascii="宋体" w:hAnsi="宋体" w:eastAsia="宋体" w:cs="宋体"/>
          <w:color w:val="000"/>
          <w:sz w:val="28"/>
          <w:szCs w:val="28"/>
        </w:rPr>
        <w:t xml:space="preserve">“孝敬教育”重在活动，贵在行动，我校始终注意突出学生的主体地位，做到留一些空间，让学生自己去实践；留一些时间，让学生自己去体验；留一些问题，让学生自己去探索；留一些困难，让学生自己去克服；留一些机会，让学生自己去创造；留一些障碍，让学生自己往前走，活动开始后，我校要求每个学生设立一本“孝心作业本”，把自己的每一次“孝行”以表格的形式记下来，包括时间、地点、内容、“长辈的话”、“我的感受”。各班班主任定时检查，并评出等次，将成绩计入学生德育评定中。</w:t>
      </w:r>
    </w:p>
    <w:p>
      <w:pPr>
        <w:ind w:left="0" w:right="0" w:firstLine="560"/>
        <w:spacing w:before="450" w:after="450" w:line="312" w:lineRule="auto"/>
      </w:pPr>
      <w:r>
        <w:rPr>
          <w:rFonts w:ascii="宋体" w:hAnsi="宋体" w:eastAsia="宋体" w:cs="宋体"/>
          <w:color w:val="000"/>
          <w:sz w:val="28"/>
          <w:szCs w:val="28"/>
        </w:rPr>
        <w:t xml:space="preserve">根据不同学生不同生理、心理状况，因材施教，突出“勤勉自强”教育，开展“勤勉自强孝敬日”活动，召开“勤奋学习，自强不息”誓师大会，力争让学生做到在家是孝敬父母的好儿女，在校是勤劳守纪的好学生，在社会是文雅高尚的好少年。</w:t>
      </w:r>
    </w:p>
    <w:p>
      <w:pPr>
        <w:ind w:left="0" w:right="0" w:firstLine="560"/>
        <w:spacing w:before="450" w:after="450" w:line="312" w:lineRule="auto"/>
      </w:pPr>
      <w:r>
        <w:rPr>
          <w:rFonts w:ascii="宋体" w:hAnsi="宋体" w:eastAsia="宋体" w:cs="宋体"/>
          <w:color w:val="000"/>
          <w:sz w:val="28"/>
          <w:szCs w:val="28"/>
        </w:rPr>
        <w:t xml:space="preserve">（三）家校沟通，形成合力，共育孝心</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学习的榜样，要想达到理想的活动实效，必须取得家长的支持和配合。我班要求队员把活动方案拿给父母阅读，请家长进行配合和监督。在假期里，我经常和家长沟通联系，并有针对性地提出一些指导建议。可以说，活动教育了孩子，同时也感染着我们的家长。他们也更注意以身作则，做好孩子的表率了。开展孝德教育，对象看似未成年人，其实更是为了“教育一代人，影响几代人”。孝德教育必然要树立大教育观念，通过未成年人，再影响到父母、家庭和学校社会，而在加强学校、家庭、社会沟通的同时，必然会更好地建立起“家校联系、共同育人”的新型德育机制，形成良好的未成年人孝德教育社会环境。</w:t>
      </w:r>
    </w:p>
    <w:p>
      <w:pPr>
        <w:ind w:left="0" w:right="0" w:firstLine="560"/>
        <w:spacing w:before="450" w:after="450" w:line="312" w:lineRule="auto"/>
      </w:pPr>
      <w:r>
        <w:rPr>
          <w:rFonts w:ascii="宋体" w:hAnsi="宋体" w:eastAsia="宋体" w:cs="宋体"/>
          <w:color w:val="000"/>
          <w:sz w:val="28"/>
          <w:szCs w:val="28"/>
        </w:rPr>
        <w:t xml:space="preserve">（四）总结评价，推进深化，长抱孝心</w:t>
      </w:r>
    </w:p>
    <w:p>
      <w:pPr>
        <w:ind w:left="0" w:right="0" w:firstLine="560"/>
        <w:spacing w:before="450" w:after="450" w:line="312" w:lineRule="auto"/>
      </w:pPr>
      <w:r>
        <w:rPr>
          <w:rFonts w:ascii="宋体" w:hAnsi="宋体" w:eastAsia="宋体" w:cs="宋体"/>
          <w:color w:val="000"/>
          <w:sz w:val="28"/>
          <w:szCs w:val="28"/>
        </w:rPr>
        <w:t xml:space="preserve">自开展“孝行教育”以来，“孝敬、诚信、关爱”成为我校的主旋律。老师教得更有劲了，学生学得也更专心了。六年级一名女生在作文中深情讲述:“我现在回到家，不再和弟弟打闹，也放弃了泡网吧，总给父母泡上一杯茶。每天一大早起来，也来当“妈妈”，扫地、擦桌子，我这才知道妈妈真的很辛苦！我一定要加倍学习，不要让父母再为我操心了。”学生们的话很朴实，但从中能看出学校开展的“孝行教育”对他们的积极影响。这种积极性可能会影响他们整个的一生。</w:t>
      </w:r>
    </w:p>
    <w:p>
      <w:pPr>
        <w:ind w:left="0" w:right="0" w:firstLine="560"/>
        <w:spacing w:before="450" w:after="450" w:line="312" w:lineRule="auto"/>
      </w:pPr>
      <w:r>
        <w:rPr>
          <w:rFonts w:ascii="宋体" w:hAnsi="宋体" w:eastAsia="宋体" w:cs="宋体"/>
          <w:color w:val="000"/>
          <w:sz w:val="28"/>
          <w:szCs w:val="28"/>
        </w:rPr>
        <w:t xml:space="preserve">在活动中，我们对队员们的表现及时进行了认真的总结评比。通过交流评比，肯定了队员们的活动成绩，推广了一些优良的做法，评出了“小孝星”，为同学们树立了榜样。</w:t>
      </w:r>
    </w:p>
    <w:p>
      <w:pPr>
        <w:ind w:left="0" w:right="0" w:firstLine="560"/>
        <w:spacing w:before="450" w:after="450" w:line="312" w:lineRule="auto"/>
      </w:pPr>
      <w:r>
        <w:rPr>
          <w:rFonts w:ascii="黑体" w:hAnsi="黑体" w:eastAsia="黑体" w:cs="黑体"/>
          <w:color w:val="000000"/>
          <w:sz w:val="36"/>
          <w:szCs w:val="36"/>
          <w:b w:val="1"/>
          <w:bCs w:val="1"/>
        </w:rPr>
        <w:t xml:space="preserve">第三篇：“五进”宣传活动工作总结（范文模版）</w:t>
      </w:r>
    </w:p>
    <w:p>
      <w:pPr>
        <w:ind w:left="0" w:right="0" w:firstLine="560"/>
        <w:spacing w:before="450" w:after="450" w:line="312" w:lineRule="auto"/>
      </w:pPr>
      <w:r>
        <w:rPr>
          <w:rFonts w:ascii="宋体" w:hAnsi="宋体" w:eastAsia="宋体" w:cs="宋体"/>
          <w:color w:val="000"/>
          <w:sz w:val="28"/>
          <w:szCs w:val="28"/>
        </w:rPr>
        <w:t xml:space="preserve">2025年尉犁县上半年安全生产宣传教育暨安全生产“五进”宣传活动工作结</w:t>
      </w:r>
    </w:p>
    <w:p>
      <w:pPr>
        <w:ind w:left="0" w:right="0" w:firstLine="560"/>
        <w:spacing w:before="450" w:after="450" w:line="312" w:lineRule="auto"/>
      </w:pPr>
      <w:r>
        <w:rPr>
          <w:rFonts w:ascii="宋体" w:hAnsi="宋体" w:eastAsia="宋体" w:cs="宋体"/>
          <w:color w:val="000"/>
          <w:sz w:val="28"/>
          <w:szCs w:val="28"/>
        </w:rPr>
        <w:t xml:space="preserve">我县根据安全生产宣传工作特点，结合县情实际，发动群众、依靠群众、宣传群众、为了群众，把宣传工作做细、做实、做准、做活，切实提高宣传工作的针对性和实效性，使安全生产宣传工作有了活力，开辟了新领域，走出了新路子，促进了生产安全事故年年下降，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一、坚持以提高群众觉悟为核心，转变群众宣传群众</w:t>
      </w:r>
    </w:p>
    <w:p>
      <w:pPr>
        <w:ind w:left="0" w:right="0" w:firstLine="560"/>
        <w:spacing w:before="450" w:after="450" w:line="312" w:lineRule="auto"/>
      </w:pPr>
      <w:r>
        <w:rPr>
          <w:rFonts w:ascii="宋体" w:hAnsi="宋体" w:eastAsia="宋体" w:cs="宋体"/>
          <w:color w:val="000"/>
          <w:sz w:val="28"/>
          <w:szCs w:val="28"/>
        </w:rPr>
        <w:t xml:space="preserve">安全生产工作没有捷径可走。头痛医头、脚痛医脚，带来的只能是工作跟着问题走、精力跟着事故转的被动应付局面。我县从基础做起，加强四个引导，转变思想观念，强化安全意识，掌握安全工作主动权。</w:t>
      </w:r>
    </w:p>
    <w:p>
      <w:pPr>
        <w:ind w:left="0" w:right="0" w:firstLine="560"/>
        <w:spacing w:before="450" w:after="450" w:line="312" w:lineRule="auto"/>
      </w:pPr>
      <w:r>
        <w:rPr>
          <w:rFonts w:ascii="宋体" w:hAnsi="宋体" w:eastAsia="宋体" w:cs="宋体"/>
          <w:color w:val="000"/>
          <w:sz w:val="28"/>
          <w:szCs w:val="28"/>
        </w:rPr>
        <w:t xml:space="preserve">(一)舆论引导。注重舆论引导，努力做到“十有”：电视上有图像、报纸上有文字、广播里有声音、手中有书读、手机上有信息、网络上有位置、广告上有牌位、活动上有钱物、舞台上有演出、组织上有保障。几年来，共在国家、省、市、区报刊和广播上刊载安全文章50多篇；发送安全信息5000多条；悬挂、张贴宣传横幅、标语800多张(条)；印发宣传资料和传单1万多份(册)、放映电影和图片巡展10多场(次)。</w:t>
      </w:r>
    </w:p>
    <w:p>
      <w:pPr>
        <w:ind w:left="0" w:right="0" w:firstLine="560"/>
        <w:spacing w:before="450" w:after="450" w:line="312" w:lineRule="auto"/>
      </w:pPr>
      <w:r>
        <w:rPr>
          <w:rFonts w:ascii="宋体" w:hAnsi="宋体" w:eastAsia="宋体" w:cs="宋体"/>
          <w:color w:val="000"/>
          <w:sz w:val="28"/>
          <w:szCs w:val="28"/>
        </w:rPr>
        <w:t xml:space="preserve">(二)观念引导。在观念引导上注重叫响“三句口号”、克服“三种心理”、树立“三种观念”：在领导干部中叫响“保安全就是保发展”、在企业中叫响“保安全就是保效益”、在群众中叫响“保安全就是保幸福”的口号；事故难防的畏难心理，把别人的问题当新闻传、笑话讲的事不关已、高高挂起的心理，见怪不怪、麻木不仁的侥幸心理；牢固树立花钱买安全、安全无小事、安全工作要打人民战争的思想观念。</w:t>
      </w:r>
    </w:p>
    <w:p>
      <w:pPr>
        <w:ind w:left="0" w:right="0" w:firstLine="560"/>
        <w:spacing w:before="450" w:after="450" w:line="312" w:lineRule="auto"/>
      </w:pPr>
      <w:r>
        <w:rPr>
          <w:rFonts w:ascii="宋体" w:hAnsi="宋体" w:eastAsia="宋体" w:cs="宋体"/>
          <w:color w:val="000"/>
          <w:sz w:val="28"/>
          <w:szCs w:val="28"/>
        </w:rPr>
        <w:t xml:space="preserve">(三)行为引导。在安全生产行为引导上强化三个约束：强化法规约束，不间断开展送法“五进”活动10多场(次)，赠送安全宣传资料2025多册；机关和企事业单位制度汇编成册，重要规定、规程上墙，使制度规定看得见、摸得着、可操作。强化行为约束，组织县、乡镇、村(居)三级安监人员和企业领导、安全管理人员的业务轮训；结合安全工作例会、讲评会等，组织安全知识、法规政策讲座；督促企业按要求开展全员培训。近年来共组织各类培训近15期(次)，培训人员600多人/次。</w:t>
      </w:r>
    </w:p>
    <w:p>
      <w:pPr>
        <w:ind w:left="0" w:right="0" w:firstLine="560"/>
        <w:spacing w:before="450" w:after="450" w:line="312" w:lineRule="auto"/>
      </w:pPr>
      <w:r>
        <w:rPr>
          <w:rFonts w:ascii="宋体" w:hAnsi="宋体" w:eastAsia="宋体" w:cs="宋体"/>
          <w:color w:val="000"/>
          <w:sz w:val="28"/>
          <w:szCs w:val="28"/>
        </w:rPr>
        <w:t xml:space="preserve">(四)典型引导。区坚持“用身边的人讲身边的事，用身边的事教育身边的人”。每半年开展一次安全生产目标责任考核评比，表彰先进，推动安全目标责任制的落实；先后表彰奖励先进单位25个、先进个人90人次，用先进典型引领工作。制作典型事故展板，巡回展出10多场/次，用事故教训警示群众。按照“四不放过”原则，加大对安全事故的处罚力度，强化企业安全意识和法制观念，做到防微杜渐，警</w:t>
      </w:r>
    </w:p>
    <w:p>
      <w:pPr>
        <w:ind w:left="0" w:right="0" w:firstLine="560"/>
        <w:spacing w:before="450" w:after="450" w:line="312" w:lineRule="auto"/>
      </w:pPr>
      <w:r>
        <w:rPr>
          <w:rFonts w:ascii="宋体" w:hAnsi="宋体" w:eastAsia="宋体" w:cs="宋体"/>
          <w:color w:val="000"/>
          <w:sz w:val="28"/>
          <w:szCs w:val="28"/>
        </w:rPr>
        <w:t xml:space="preserve">钟长鸣。</w:t>
      </w:r>
    </w:p>
    <w:p>
      <w:pPr>
        <w:ind w:left="0" w:right="0" w:firstLine="560"/>
        <w:spacing w:before="450" w:after="450" w:line="312" w:lineRule="auto"/>
      </w:pPr>
      <w:r>
        <w:rPr>
          <w:rFonts w:ascii="宋体" w:hAnsi="宋体" w:eastAsia="宋体" w:cs="宋体"/>
          <w:color w:val="000"/>
          <w:sz w:val="28"/>
          <w:szCs w:val="28"/>
        </w:rPr>
        <w:t xml:space="preserve">二、坚持以安全生产“五进“活动为途径，调动群众宣传群众</w:t>
      </w:r>
    </w:p>
    <w:p>
      <w:pPr>
        <w:ind w:left="0" w:right="0" w:firstLine="560"/>
        <w:spacing w:before="450" w:after="450" w:line="312" w:lineRule="auto"/>
      </w:pPr>
      <w:r>
        <w:rPr>
          <w:rFonts w:ascii="宋体" w:hAnsi="宋体" w:eastAsia="宋体" w:cs="宋体"/>
          <w:color w:val="000"/>
          <w:sz w:val="28"/>
          <w:szCs w:val="28"/>
        </w:rPr>
        <w:t xml:space="preserve">为进一步抓好安全生产法律法规和安全生产知识的宣传普及，切实提高广大人民群众的安全生产法制观念及安全意识，我县认真开展安全生产法律法规“进机关、进企业、进学校、进社区(村)、进家庭”的五进活动。</w:t>
      </w:r>
    </w:p>
    <w:p>
      <w:pPr>
        <w:ind w:left="0" w:right="0" w:firstLine="560"/>
        <w:spacing w:before="450" w:after="450" w:line="312" w:lineRule="auto"/>
      </w:pPr>
      <w:r>
        <w:rPr>
          <w:rFonts w:ascii="宋体" w:hAnsi="宋体" w:eastAsia="宋体" w:cs="宋体"/>
          <w:color w:val="000"/>
          <w:sz w:val="28"/>
          <w:szCs w:val="28"/>
        </w:rPr>
        <w:t xml:space="preserve">（一）安全生产“进机关”。确定专人分管并定期研究安全生产工作，每年不得少于4次;健全安全生产监管制度，并规范上墙;与下级单位层层签定安全生产工作目标责任书，落实安全生产责任制;积极组织机关干部学习安全生产法律法规，开展“安全生产月”活动，广泛宣传安全生产知识;定期组织排查整改存在的安全隐患，建立专门的隐患管理档案，对不能及时整改的重大安全隐患落实监控措施限期整改，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二）安全生产“进企业”。企业全面落实了生产经营单位安全生产主体责任一是大力推行安全生产标准化，督促企业加大安全投入，健全安全规章制度，落实各个生产环节、各个岗位的安全责任制，积极探索建立“三全”安全生产管理机制（全员、全过程、全方位），建立严密、完整、有序的安全管理体系和规章制度；完善安全生产技术规范和质量工作标准，严格执行各项规章制度，杜绝违章指挥、违章操作和违反劳动纪律，使安全生产工作经常化、规范化、标准</w:t>
      </w:r>
    </w:p>
    <w:p>
      <w:pPr>
        <w:ind w:left="0" w:right="0" w:firstLine="560"/>
        <w:spacing w:before="450" w:after="450" w:line="312" w:lineRule="auto"/>
      </w:pPr>
      <w:r>
        <w:rPr>
          <w:rFonts w:ascii="宋体" w:hAnsi="宋体" w:eastAsia="宋体" w:cs="宋体"/>
          <w:color w:val="000"/>
          <w:sz w:val="28"/>
          <w:szCs w:val="28"/>
        </w:rPr>
        <w:t xml:space="preserve">化。二是指导企业深入开展“三级”安全教育，强化员工安全意识，掌握安全生产知识，提高了自我防护技能。三是利用会议、板报、标语、横幅、安全知识竞赛、安全警示谈话等多种形式，着力提高职工安全素养，提升了企业安全生产管理水平，增强了职工遵守安全生产规章制度的自觉性。组织人员制定了各项安全生产制度和安全操作规程，保障安全生产所必须的投入。单位主要领导亲自抓，并定期研究安全生产工作，每年不少于8次;设立安全管理机构，确定专人负责安全生产工作;健全完善安全生产制度和操作规程，严格落实安全生产主体责任和岗位责任;积极开展全员安全教育培训和丰富多彩的安全文化活动，大力宣传安全生产工作;定期排查整改存在的事故隐患，确保不发生生产安全事故。</w:t>
      </w:r>
    </w:p>
    <w:p>
      <w:pPr>
        <w:ind w:left="0" w:right="0" w:firstLine="560"/>
        <w:spacing w:before="450" w:after="450" w:line="312" w:lineRule="auto"/>
      </w:pPr>
      <w:r>
        <w:rPr>
          <w:rFonts w:ascii="宋体" w:hAnsi="宋体" w:eastAsia="宋体" w:cs="宋体"/>
          <w:color w:val="000"/>
          <w:sz w:val="28"/>
          <w:szCs w:val="28"/>
        </w:rPr>
        <w:t xml:space="preserve">（三）安全生产“进学校”。主要负责人亲自抓并定期研究安全工作，确定分管领导专门负责抓落实;建立健全安全管理制度和安全生产责任制，完善应急救援预案，适时进行应急演练。重点开展“八个一”活动：一是每周开设一个学时的安全教育课；二是每月举办一次以“安全教育”为主题的班会或团队活动；三是每季度召开一次防范安全事故工作会议；四是每学期组织一次安全疏散演练；五是每年举办一场安全文艺晚会或安全生产知识竞赛；六是组织编写《中小学生安全知识读本》，免费向每个中小学生赠送一本；七是每个班级设一名“小小安全监督员”，发动师生共同参与安全管理；八是认真开展“小手牵大手”活动，提倡“安全</w:t>
      </w:r>
    </w:p>
    <w:p>
      <w:pPr>
        <w:ind w:left="0" w:right="0" w:firstLine="560"/>
        <w:spacing w:before="450" w:after="450" w:line="312" w:lineRule="auto"/>
      </w:pPr>
      <w:r>
        <w:rPr>
          <w:rFonts w:ascii="宋体" w:hAnsi="宋体" w:eastAsia="宋体" w:cs="宋体"/>
          <w:color w:val="000"/>
          <w:sz w:val="28"/>
          <w:szCs w:val="28"/>
        </w:rPr>
        <w:t xml:space="preserve">伴我在校园，我把安全带回家”，达到了“教育一个学生，带动一个家庭，影响整个社会”的效果。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安全生产“进社区(村组)”。针对社区人口集中的特点，依托物业公司或社区居委会，开展了一系列安全文化建设活动。一是通过集中学习、上门宣讲、办宣传栏等方式，向社区居民普及防火、防爆、防中毒、防事故等安全知识，倡导安全、健康的生产生活方式。二是充分利用自娱自乐文艺演出队，编排安全文艺节目，寓教于乐，实现了“安全进社区，教育进万家”。三是设立安全协管员，建立健全社区安全管理网络，充分发挥了社区和居民参与安全生产管理的积极性与主动性。同时确定专人分管并定期研究安全生产工作，每年不少于4次;层层签定安全生产目标责任书，落实安全生产责任制;组建安全生产监管领导小组，村(组)主任(长)兼任安监员，各小组长兼任安全生产信息员，负责抓好辖区内的安全生产工作;健全完善安全生产监管制度，积极组织辖区内生产经营单位主要负责人、特种作业人员参加培训，开展“安全生产月”等安全生产宣传活动;加强安全生产监管，每月组织辖区内各单位排查一次安全隐患，建立安全隐患管理台帐，及时整改消除隐患，确保不发生生产安全伤亡事故。</w:t>
      </w:r>
    </w:p>
    <w:p>
      <w:pPr>
        <w:ind w:left="0" w:right="0" w:firstLine="560"/>
        <w:spacing w:before="450" w:after="450" w:line="312" w:lineRule="auto"/>
      </w:pPr>
      <w:r>
        <w:rPr>
          <w:rFonts w:ascii="宋体" w:hAnsi="宋体" w:eastAsia="宋体" w:cs="宋体"/>
          <w:color w:val="000"/>
          <w:sz w:val="28"/>
          <w:szCs w:val="28"/>
        </w:rPr>
        <w:t xml:space="preserve">（五）安全生产“进家庭”。家庭是社会的细胞，只有家家安全、人人安全，才有企业安全和全社会的安全，通过安全文化进家庭活动，使每个家庭掌握基本的安全常识，从</w:t>
      </w:r>
    </w:p>
    <w:p>
      <w:pPr>
        <w:ind w:left="0" w:right="0" w:firstLine="560"/>
        <w:spacing w:before="450" w:after="450" w:line="312" w:lineRule="auto"/>
      </w:pPr>
      <w:r>
        <w:rPr>
          <w:rFonts w:ascii="宋体" w:hAnsi="宋体" w:eastAsia="宋体" w:cs="宋体"/>
          <w:color w:val="000"/>
          <w:sz w:val="28"/>
          <w:szCs w:val="28"/>
        </w:rPr>
        <w:t xml:space="preserve">而减少各类安全生产事故的发生。由各社区(村组)牵头，组织辖区居民积极参加各种安全生产活动，学习宣传安全生产法律法规和安全知识，提高安全意识和技能;积极配合安全生产检查督察工作，对发现的安全隐患和安全生产违法违规行为及时向安全监督管理部门举报，参与安全生产监管，营造良好的安全生产环境。</w:t>
      </w:r>
    </w:p>
    <w:p>
      <w:pPr>
        <w:ind w:left="0" w:right="0" w:firstLine="560"/>
        <w:spacing w:before="450" w:after="450" w:line="312" w:lineRule="auto"/>
      </w:pPr>
      <w:r>
        <w:rPr>
          <w:rFonts w:ascii="宋体" w:hAnsi="宋体" w:eastAsia="宋体" w:cs="宋体"/>
          <w:color w:val="000"/>
          <w:sz w:val="28"/>
          <w:szCs w:val="28"/>
        </w:rPr>
        <w:t xml:space="preserve">尉犁县安委会办公室 二〇一二年六月二十六日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第四篇：跳绳特色宣传</w:t>
      </w:r>
    </w:p>
    <w:p>
      <w:pPr>
        <w:ind w:left="0" w:right="0" w:firstLine="560"/>
        <w:spacing w:before="450" w:after="450" w:line="312" w:lineRule="auto"/>
      </w:pPr>
      <w:r>
        <w:rPr>
          <w:rFonts w:ascii="宋体" w:hAnsi="宋体" w:eastAsia="宋体" w:cs="宋体"/>
          <w:color w:val="000"/>
          <w:sz w:val="28"/>
          <w:szCs w:val="28"/>
        </w:rPr>
        <w:t xml:space="preserve">绳索飞扬 舞动青春</w:t>
      </w:r>
    </w:p>
    <w:p>
      <w:pPr>
        <w:ind w:left="0" w:right="0" w:firstLine="560"/>
        <w:spacing w:before="450" w:after="450" w:line="312" w:lineRule="auto"/>
      </w:pPr>
      <w:r>
        <w:rPr>
          <w:rFonts w:ascii="宋体" w:hAnsi="宋体" w:eastAsia="宋体" w:cs="宋体"/>
          <w:color w:val="000"/>
          <w:sz w:val="28"/>
          <w:szCs w:val="28"/>
        </w:rPr>
        <w:t xml:space="preserve">跳绳——羊寨中心小学特色活动之二</w:t>
      </w:r>
    </w:p>
    <w:p>
      <w:pPr>
        <w:ind w:left="0" w:right="0" w:firstLine="560"/>
        <w:spacing w:before="450" w:after="450" w:line="312" w:lineRule="auto"/>
      </w:pPr>
      <w:r>
        <w:rPr>
          <w:rFonts w:ascii="宋体" w:hAnsi="宋体" w:eastAsia="宋体" w:cs="宋体"/>
          <w:color w:val="000"/>
          <w:sz w:val="28"/>
          <w:szCs w:val="28"/>
        </w:rPr>
        <w:t xml:space="preserve">跳绳，作为一项体育活动，在我国已源远流长有一千多年的历史。唐代称跳绳为“透索”。明清时代，跳绳称之为“跳百索”、“绳飞”。</w:t>
      </w:r>
    </w:p>
    <w:p>
      <w:pPr>
        <w:ind w:left="0" w:right="0" w:firstLine="560"/>
        <w:spacing w:before="450" w:after="450" w:line="312" w:lineRule="auto"/>
      </w:pPr>
      <w:r>
        <w:rPr>
          <w:rFonts w:ascii="宋体" w:hAnsi="宋体" w:eastAsia="宋体" w:cs="宋体"/>
          <w:color w:val="000"/>
          <w:sz w:val="28"/>
          <w:szCs w:val="28"/>
        </w:rPr>
        <w:t xml:space="preserve">跳绳运动简单易行,只需一条绳、轻便衣服及一双运动鞋便可。跳绳所需的地方也不大，无需租借特别场地，而且参与人数不限，单人或多人都可进行。跳绳健身效果极佳，且颇有技巧性。除花样跳绳外，也可按一定距离，边摇绳边跑向终点，比赛速度。跳绳运动的上述优点使它成为我校创建特色活动的首选。</w:t>
      </w:r>
    </w:p>
    <w:p>
      <w:pPr>
        <w:ind w:left="0" w:right="0" w:firstLine="560"/>
        <w:spacing w:before="450" w:after="450" w:line="312" w:lineRule="auto"/>
      </w:pPr>
      <w:r>
        <w:rPr>
          <w:rFonts w:ascii="宋体" w:hAnsi="宋体" w:eastAsia="宋体" w:cs="宋体"/>
          <w:color w:val="000"/>
          <w:sz w:val="28"/>
          <w:szCs w:val="28"/>
        </w:rPr>
        <w:t xml:space="preserve">跳绳是一项极佳的健体运动，具有多方面的健身效果。进行跳绳运动能有效训练个人的反应和耐力，有助保持个人体态健美，从而达到强身健体的目的。跳绳能促进儿童健康发育,加快胃肠蠕动和血液循环，促进机体的新陈代谢，有利于儿童健康成长； 能确立儿童的数字概念，儿童跳绳时自跳自数，有助于他们把抽象的数字与实际事物联系起来，有助于儿童体力、智力和应变能力的协调发展； 能培养儿童的平衡感和节奏感，跳绳时的动作可谓左右开弓，上下齐动，有助于儿童左脑和右脑平衡、协调地发展，还可以培养儿童的节奏感；能帮助儿童确立方位感和培养其整体意识，儿童在跳绳活动中，能够自觉地形成组织纪律性，可以培养其团结协作精神和集体主义观念。</w:t>
      </w:r>
    </w:p>
    <w:p>
      <w:pPr>
        <w:ind w:left="0" w:right="0" w:firstLine="560"/>
        <w:spacing w:before="450" w:after="450" w:line="312" w:lineRule="auto"/>
      </w:pPr>
      <w:r>
        <w:rPr>
          <w:rFonts w:ascii="宋体" w:hAnsi="宋体" w:eastAsia="宋体" w:cs="宋体"/>
          <w:color w:val="000"/>
          <w:sz w:val="28"/>
          <w:szCs w:val="28"/>
        </w:rPr>
        <w:t xml:space="preserve">我校以实施阳光体育活动为契机，将花式跳绳与韵律操相结合，师生合作，全员参与，练习跳绳。经过一段时间的实践练习，不仅形成了规模较大的集体跳绳形式，而且摸索出来一套深受小学生喜欢的绳操。这套操，充满活力与朝气，既符合小学生的生理与心理需求，培养他们的团结精神合作能力，又能在课改所倡导的研究性学习过程中拓展学生体育知识面，丰富生活，陶冶情操。</w:t>
      </w:r>
    </w:p>
    <w:p>
      <w:pPr>
        <w:ind w:left="0" w:right="0" w:firstLine="560"/>
        <w:spacing w:before="450" w:after="450" w:line="312" w:lineRule="auto"/>
      </w:pPr>
      <w:r>
        <w:rPr>
          <w:rFonts w:ascii="宋体" w:hAnsi="宋体" w:eastAsia="宋体" w:cs="宋体"/>
          <w:color w:val="000"/>
          <w:sz w:val="28"/>
          <w:szCs w:val="28"/>
        </w:rPr>
        <w:t xml:space="preserve">小小绳索飞起来，美丽青春舞起来！</w:t>
      </w:r>
    </w:p>
    <w:p>
      <w:pPr>
        <w:ind w:left="0" w:right="0" w:firstLine="560"/>
        <w:spacing w:before="450" w:after="450" w:line="312" w:lineRule="auto"/>
      </w:pPr>
      <w:r>
        <w:rPr>
          <w:rFonts w:ascii="黑体" w:hAnsi="黑体" w:eastAsia="黑体" w:cs="黑体"/>
          <w:color w:val="000000"/>
          <w:sz w:val="36"/>
          <w:szCs w:val="36"/>
          <w:b w:val="1"/>
          <w:bCs w:val="1"/>
        </w:rPr>
        <w:t xml:space="preserve">第五篇：特色宣传词</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学校本着“课程就是服务学生需要，学生的需求就是课程”的理念，确立了以轮滑为主的体育特色。</w:t>
      </w:r>
    </w:p>
    <w:p>
      <w:pPr>
        <w:ind w:left="0" w:right="0" w:firstLine="560"/>
        <w:spacing w:before="450" w:after="450" w:line="312" w:lineRule="auto"/>
      </w:pPr>
      <w:r>
        <w:rPr>
          <w:rFonts w:ascii="宋体" w:hAnsi="宋体" w:eastAsia="宋体" w:cs="宋体"/>
          <w:color w:val="000"/>
          <w:sz w:val="28"/>
          <w:szCs w:val="28"/>
        </w:rPr>
        <w:t xml:space="preserve">学校先期投入3万元，配备了轮滑鞋。把轮滑教学排进课程表，保证每班每周两节轮滑大课。为了浓郁氛围，保护兴趣，我校每学期都要举行一年一度的“轮滑节”比赛，鼓励全员参与，让每个孩子体验成功的喜悦。</w:t>
      </w:r>
    </w:p>
    <w:p>
      <w:pPr>
        <w:ind w:left="0" w:right="0" w:firstLine="560"/>
        <w:spacing w:before="450" w:after="450" w:line="312" w:lineRule="auto"/>
      </w:pPr>
      <w:r>
        <w:rPr>
          <w:rFonts w:ascii="宋体" w:hAnsi="宋体" w:eastAsia="宋体" w:cs="宋体"/>
          <w:color w:val="000"/>
          <w:sz w:val="28"/>
          <w:szCs w:val="28"/>
        </w:rPr>
        <w:t xml:space="preserve">我校还进行了40分钟的“酷玩游戏大课间活动”。每个班的孩子在老师的带领下进行各种不同游戏，如民间传统游戏：推铁环、打陀螺；体育器械游戏：各种球类、跳绳、毽子等；室内游戏等等。学校还编制了《游戏教材》，并把每周的游戏排入课程表，做到一周一个游戏，周周不重样。</w:t>
      </w:r>
    </w:p>
    <w:p>
      <w:pPr>
        <w:ind w:left="0" w:right="0" w:firstLine="560"/>
        <w:spacing w:before="450" w:after="450" w:line="312" w:lineRule="auto"/>
      </w:pPr>
      <w:r>
        <w:rPr>
          <w:rFonts w:ascii="宋体" w:hAnsi="宋体" w:eastAsia="宋体" w:cs="宋体"/>
          <w:color w:val="000"/>
          <w:sz w:val="28"/>
          <w:szCs w:val="28"/>
        </w:rPr>
        <w:t xml:space="preserve">学校利用每周五下午70分钟的时间，采取“课程菜单自主选择+课程超市走班上课”的方式，开设了篮球、羽毛球、乒乓球、网球、美术、合唱、象棋等15个俱乐部，让每个孩子在自己所喜欢的俱乐部中真正学到一项体育、艺术技能，成为德智体美劳全面发展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2025-04-19T17:34:33+08:00</dcterms:created>
  <dcterms:modified xsi:type="dcterms:W3CDTF">2025-04-19T17:34:33+08:00</dcterms:modified>
</cp:coreProperties>
</file>

<file path=docProps/custom.xml><?xml version="1.0" encoding="utf-8"?>
<Properties xmlns="http://schemas.openxmlformats.org/officeDocument/2006/custom-properties" xmlns:vt="http://schemas.openxmlformats.org/officeDocument/2006/docPropsVTypes"/>
</file>