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在县市区人口计生局长会议上的讲话</w:t>
      </w:r>
      <w:bookmarkEnd w:id="1"/>
    </w:p>
    <w:p>
      <w:pPr>
        <w:jc w:val="center"/>
        <w:spacing w:before="0" w:after="450"/>
      </w:pPr>
      <w:r>
        <w:rPr>
          <w:rFonts w:ascii="Arial" w:hAnsi="Arial" w:eastAsia="Arial" w:cs="Arial"/>
          <w:color w:val="999999"/>
          <w:sz w:val="20"/>
          <w:szCs w:val="20"/>
        </w:rPr>
        <w:t xml:space="preserve">来源：网络  作者：空谷幽兰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在县市区人口计生局长会议上的讲话在县市区人口计生局长会议上的讲话管相贵（2024年7月24日）同志们：7月20日下午至21日，省人口计生委在济南召开了全省计划生育依法行政利益导向座谈会，重点就这两项工作进行座谈交流和部署安排，省人...</w:t>
      </w:r>
    </w:p>
    <w:p>
      <w:pPr>
        <w:ind w:left="0" w:right="0" w:firstLine="560"/>
        <w:spacing w:before="450" w:after="450" w:line="312" w:lineRule="auto"/>
      </w:pPr>
      <w:r>
        <w:rPr>
          <w:rFonts w:ascii="黑体" w:hAnsi="黑体" w:eastAsia="黑体" w:cs="黑体"/>
          <w:color w:val="000000"/>
          <w:sz w:val="36"/>
          <w:szCs w:val="36"/>
          <w:b w:val="1"/>
          <w:bCs w:val="1"/>
        </w:rPr>
        <w:t xml:space="preserve">第一篇：在县市区人口计生局长会议上的讲话</w:t>
      </w:r>
    </w:p>
    <w:p>
      <w:pPr>
        <w:ind w:left="0" w:right="0" w:firstLine="560"/>
        <w:spacing w:before="450" w:after="450" w:line="312" w:lineRule="auto"/>
      </w:pPr>
      <w:r>
        <w:rPr>
          <w:rFonts w:ascii="宋体" w:hAnsi="宋体" w:eastAsia="宋体" w:cs="宋体"/>
          <w:color w:val="000"/>
          <w:sz w:val="28"/>
          <w:szCs w:val="28"/>
        </w:rPr>
        <w:t xml:space="preserve">在县市区人口计生局长会议上的讲话</w:t>
      </w:r>
    </w:p>
    <w:p>
      <w:pPr>
        <w:ind w:left="0" w:right="0" w:firstLine="560"/>
        <w:spacing w:before="450" w:after="450" w:line="312" w:lineRule="auto"/>
      </w:pPr>
      <w:r>
        <w:rPr>
          <w:rFonts w:ascii="宋体" w:hAnsi="宋体" w:eastAsia="宋体" w:cs="宋体"/>
          <w:color w:val="000"/>
          <w:sz w:val="28"/>
          <w:szCs w:val="28"/>
        </w:rPr>
        <w:t xml:space="preserve">管相贵</w:t>
      </w:r>
    </w:p>
    <w:p>
      <w:pPr>
        <w:ind w:left="0" w:right="0" w:firstLine="560"/>
        <w:spacing w:before="450" w:after="450" w:line="312" w:lineRule="auto"/>
      </w:pPr>
      <w:r>
        <w:rPr>
          <w:rFonts w:ascii="宋体" w:hAnsi="宋体" w:eastAsia="宋体" w:cs="宋体"/>
          <w:color w:val="000"/>
          <w:sz w:val="28"/>
          <w:szCs w:val="28"/>
        </w:rPr>
        <w:t xml:space="preserve">（2025年7月24日）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7月20日下午至21日，省人口计生委在济南召开了全省计划生育依法行政利益导向座谈会，重点就这两项工作进行座谈交流和部署安排，省人口计生委盖国强主任讲了重要的意见。下面，根据全省会议精神，联系我市工作实际，我再强调三个问题：</w:t>
      </w:r>
    </w:p>
    <w:p>
      <w:pPr>
        <w:ind w:left="0" w:right="0" w:firstLine="560"/>
        <w:spacing w:before="450" w:after="450" w:line="312" w:lineRule="auto"/>
      </w:pPr>
      <w:r>
        <w:rPr>
          <w:rFonts w:ascii="宋体" w:hAnsi="宋体" w:eastAsia="宋体" w:cs="宋体"/>
          <w:color w:val="000"/>
          <w:sz w:val="28"/>
          <w:szCs w:val="28"/>
        </w:rPr>
        <w:t xml:space="preserve">一、要始终高度重视宣传教育工作</w:t>
      </w:r>
    </w:p>
    <w:p>
      <w:pPr>
        <w:ind w:left="0" w:right="0" w:firstLine="560"/>
        <w:spacing w:before="450" w:after="450" w:line="312" w:lineRule="auto"/>
      </w:pPr>
      <w:r>
        <w:rPr>
          <w:rFonts w:ascii="宋体" w:hAnsi="宋体" w:eastAsia="宋体" w:cs="宋体"/>
          <w:color w:val="000"/>
          <w:sz w:val="28"/>
          <w:szCs w:val="28"/>
        </w:rPr>
        <w:t xml:space="preserve">人口计生工作从根本上讲属于思想文化建设的范畴。宣传教育在整个人口计生工作中起着先导的作用。人口计生工作千难万难，根本的还是在于群众的生育意愿与现行生育政策之间的矛盾，这是当前人口计生工作的主要矛盾。因此，我们必须更加关注群众婚育观念的转变，更加重视宣传教育工作，坚持做到虚功实做，化虚为实。下半年，省里还将专门召开宣传教育工作会议，进行部署安排，各县市区要高度重视这项工作，努力抓出实效。一是要突出宣传教育内容。做到贴近当前人口计生工作的形势和任务，继续抓好国情国策的宣传教育，积极引导广大群众认清自</w:t>
      </w:r>
    </w:p>
    <w:p>
      <w:pPr>
        <w:ind w:left="0" w:right="0" w:firstLine="560"/>
        <w:spacing w:before="450" w:after="450" w:line="312" w:lineRule="auto"/>
      </w:pPr>
      <w:r>
        <w:rPr>
          <w:rFonts w:ascii="宋体" w:hAnsi="宋体" w:eastAsia="宋体" w:cs="宋体"/>
          <w:color w:val="000"/>
          <w:sz w:val="28"/>
          <w:szCs w:val="28"/>
        </w:rPr>
        <w:t xml:space="preserve">1己应承担的责任和义务，自觉依法规范自己的婚育行为。二是要丰富宣传教育形式。坚持从实际出发，注重发挥宣传教育主阵地的作用，采取多种形式，积极构建立体化、温馨化、知识化、社会化大宣传教育的格局。环境宣传要真正做到铺天盖地，随处可见。特别是要规范和完善好村内宣传教育一条街，对那些字迹模糊、颜色脱落、内容不规范的标语口号，要尽快更新更换。舆论宣传要做到常年有声、有影、有专栏。主动协调新闻媒体，办好计划生育专题栏目，制定并落实各项鼓励措施，进一步加大我市在中央和省、市主流媒体的上稿量。基础知识教育要保持经常。继续抓好重点婚育人群的面对面教育，切实发挥好人口学校的作用，不断提高干部群众的应知应会率。三是要改进宣传教育手段。把宣传教育作为一条主线，贯穿于人口计生工作的各个环节，着力在结合、溶入、渗透上狠下功夫。要坚持把经常性的宣传教育与重大节日的集中活动结合起来。当前，特别是要抓住庆祝建国六十周年的大好时机，大力开展基本国策的再教育，努力在全市保持计划生育工作势在必行的强大社会舆论氛围。四是要把宣传教育与利益导向相结合。全面落实好“两项制度”和“三项政策”，注重发挥利益驱动作用，解决工作中的热点、难点问题。要正确理解和把握利益导向问题，把物质与非物质、激励与约束统一起来，努力解除人们实行计划生育的后顾之忧。</w:t>
      </w:r>
    </w:p>
    <w:p>
      <w:pPr>
        <w:ind w:left="0" w:right="0" w:firstLine="560"/>
        <w:spacing w:before="450" w:after="450" w:line="312" w:lineRule="auto"/>
      </w:pPr>
      <w:r>
        <w:rPr>
          <w:rFonts w:ascii="宋体" w:hAnsi="宋体" w:eastAsia="宋体" w:cs="宋体"/>
          <w:color w:val="000"/>
          <w:sz w:val="28"/>
          <w:szCs w:val="28"/>
        </w:rPr>
        <w:t xml:space="preserve">二、要始终确保“两条底线”不出问题</w:t>
      </w:r>
    </w:p>
    <w:p>
      <w:pPr>
        <w:ind w:left="0" w:right="0" w:firstLine="560"/>
        <w:spacing w:before="450" w:after="450" w:line="312" w:lineRule="auto"/>
      </w:pPr>
      <w:r>
        <w:rPr>
          <w:rFonts w:ascii="宋体" w:hAnsi="宋体" w:eastAsia="宋体" w:cs="宋体"/>
          <w:color w:val="000"/>
          <w:sz w:val="28"/>
          <w:szCs w:val="28"/>
        </w:rPr>
        <w:t xml:space="preserve">省里明确提出了确保“两条底线”不出问题的要求，即确保在稳定低生育水平方面不出问题，有效遏制违法生育和出生人口</w:t>
      </w:r>
    </w:p>
    <w:p>
      <w:pPr>
        <w:ind w:left="0" w:right="0" w:firstLine="560"/>
        <w:spacing w:before="450" w:after="450" w:line="312" w:lineRule="auto"/>
      </w:pPr>
      <w:r>
        <w:rPr>
          <w:rFonts w:ascii="宋体" w:hAnsi="宋体" w:eastAsia="宋体" w:cs="宋体"/>
          <w:color w:val="000"/>
          <w:sz w:val="28"/>
          <w:szCs w:val="28"/>
        </w:rPr>
        <w:t xml:space="preserve">性别比升高的势头，确保人口计划的实现；确保依法行政工作不出问题。最近，我省的个别地方出现了一些严重侵害群众合法权益的恶性事件，在社会上引起了很大的反响。国家人口计生委副主任王培安同志专门来我省进行调查。在这方面，过去我们也有一些深刻的教训，大家应当认真吸取。要看到，随着形势的发展和广大群众民主意识、法制意识、维权意识的不断增强，对人口计生工作的标准更严、要求更高。如果再采用过去那种严管重罚的管理办法不仅不合时宜，而且会严重损害党群、干群关系，损害人口计生工作的形象。特别是今年，是新中国成立60周年的大庆，促进社会和谐稳定，尤为重要。现在，互联网普及程度很高，加之一些新闻记者四处采访，工作上稍有问题和不慎，就会在社会上产生广泛影响。因此，我们必须时刻绷紧依法行政这根弦，任何时候、任何情况下都不能有所马虎和松懈。一是要学会和善于运用法律手段开展工作。当前，人口计生工作的形势依然很严峻，任务非常艰巨，工作的压力很大。越是在这样的情况下，越要讲究工作的方式方法，越要坚持依法办事。要从维护群众权益和人口计生工作形象、保护基层人口计生干部的高度，认真对待依法行政工作，把加大工作力度与坚持做过细的工作统一起来，把想干事、能干事、干成事与会干事、不出事统一起来，把严格执行政策规定与灵活多样的工作方法统一起来，努力提高依法管理水平。二是要加强基层计生队伍建设。坚持严把进人关，对那些法制意识淡薄、工作简单粗暴、不适宜从事这项工作的，要坚决进行调整，决不能凭关系、讲人情进行选人用人。要加强</w:t>
      </w:r>
    </w:p>
    <w:p>
      <w:pPr>
        <w:ind w:left="0" w:right="0" w:firstLine="560"/>
        <w:spacing w:before="450" w:after="450" w:line="312" w:lineRule="auto"/>
      </w:pPr>
      <w:r>
        <w:rPr>
          <w:rFonts w:ascii="宋体" w:hAnsi="宋体" w:eastAsia="宋体" w:cs="宋体"/>
          <w:color w:val="000"/>
          <w:sz w:val="28"/>
          <w:szCs w:val="28"/>
        </w:rPr>
        <w:t xml:space="preserve">基层计生人员的法制教育和管理，严格遵守群众工作纪律，认真纠正和防止严重违法违纪现象的发生。三是要规范执法行为。进一步规范执法程序和文书，做到该履行的程序和步骤一个不少，该抓的环节一个不漏，该要的文书一个不假，真正通过我们扎实、细致、周到的工作，做到既要保证各项任务措施的落实，又要确保不出现问题。下半年，省里将对依法行政工作组织进行专项检查，各县市区要按照委里通知要求，认真做好各项准备工作，努力取得好成绩。四是要高度关注社会舆情，切实增强敏锐性和处臵突出事件的应急能力，一旦发生问题要果断处臵，并及时报告情况。要严格计划生育保密制度，密切注意互联网报道，防止泄密事件发生。</w:t>
      </w:r>
    </w:p>
    <w:p>
      <w:pPr>
        <w:ind w:left="0" w:right="0" w:firstLine="560"/>
        <w:spacing w:before="450" w:after="450" w:line="312" w:lineRule="auto"/>
      </w:pPr>
      <w:r>
        <w:rPr>
          <w:rFonts w:ascii="宋体" w:hAnsi="宋体" w:eastAsia="宋体" w:cs="宋体"/>
          <w:color w:val="000"/>
          <w:sz w:val="28"/>
          <w:szCs w:val="28"/>
        </w:rPr>
        <w:t xml:space="preserve">三、要始终坚持求真务实的作风</w:t>
      </w:r>
    </w:p>
    <w:p>
      <w:pPr>
        <w:ind w:left="0" w:right="0" w:firstLine="560"/>
        <w:spacing w:before="450" w:after="450" w:line="312" w:lineRule="auto"/>
      </w:pPr>
      <w:r>
        <w:rPr>
          <w:rFonts w:ascii="宋体" w:hAnsi="宋体" w:eastAsia="宋体" w:cs="宋体"/>
          <w:color w:val="000"/>
          <w:sz w:val="28"/>
          <w:szCs w:val="28"/>
        </w:rPr>
        <w:t xml:space="preserve">做好人口计生统计工作，及时提供准确、全面的统计数据，对于各级党委、政府正确判断人口形势，实行科学决策，保证人口计生工作的稳定健康发展，具有重要意义。最近，市纪委办公室转发了省纪委办公室•关于认真学习贯彻†统计违法违纪行为的规定‡的通知‣（泰纪办发[2025]25号），对学习贯彻•统计违法违纪行为规定‣提出了明确要求。•统计违法违纪行为规定‣的颁布施行，表明了各级党委、政府治理统计违法违纪行为的坚定态度，也为今后查处统计违法违纪案件提供了重要依据。出现统计弄虚作假，不仅仅是一个思想态度问题，也是严重的违法违纪行为，一经发现，就要追究相应的责任。对此，务必要引起大家的高度重视，切实提高思想认识，端正工作态度，增强法制观</w:t>
      </w:r>
    </w:p>
    <w:p>
      <w:pPr>
        <w:ind w:left="0" w:right="0" w:firstLine="560"/>
        <w:spacing w:before="450" w:after="450" w:line="312" w:lineRule="auto"/>
      </w:pPr>
      <w:r>
        <w:rPr>
          <w:rFonts w:ascii="宋体" w:hAnsi="宋体" w:eastAsia="宋体" w:cs="宋体"/>
          <w:color w:val="000"/>
          <w:sz w:val="28"/>
          <w:szCs w:val="28"/>
        </w:rPr>
        <w:t xml:space="preserve">念，坚持说实话、鼓实劲、办实事、报实数、求实效，努力堵塞人口计生统计工作的各种漏洞，严肃查处瞒、漏、错、报及簒改数字等各类统计违法违纪行为，不断提高全市人口计生统计工作的质量。</w:t>
      </w:r>
    </w:p>
    <w:p>
      <w:pPr>
        <w:ind w:left="0" w:right="0" w:firstLine="560"/>
        <w:spacing w:before="450" w:after="450" w:line="312" w:lineRule="auto"/>
      </w:pPr>
      <w:r>
        <w:rPr>
          <w:rFonts w:ascii="宋体" w:hAnsi="宋体" w:eastAsia="宋体" w:cs="宋体"/>
          <w:color w:val="000"/>
          <w:sz w:val="28"/>
          <w:szCs w:val="28"/>
        </w:rPr>
        <w:t xml:space="preserve">要继续抓好计划生育统计信息的核查工作。明年全国将进行第六次人口普查，为鼓励各级如实统计上报，将要出台一系列的政策规定。近日，省人口计生领导小组办公室下发了•关于进一步明确2025—2025 年度人口和计划生育目标管理责任书有关指标考核口径的通知‣（鲁计育组办字„2025‟6号），明确要求对各市自查上报的合法生育率和出生人口性别比两项指标，不作为 2025、2025年度人口目标管理责任制考核的计分因素，而对查实的人口出生瞒漏错报实行个案扣分。与此同时，今年不再进行省级计划生育优质服务先进单位评选，届中考核也不设一、二、三等奖，坚持不看数据看工作，继续把工作的重点放在查找问题，解决问题上。根据委主任办公会研究的意见，我在这里明确要求，对各县市区自查清理上报的往年出生瞒漏错报，市里一律不纳入考核范围，不作为一票否决和重点管理的依据，不追究相关单位和领导人员责任。截止今年8月25日之后，再发现的出生瞒漏报，不仅从重扣分，而且要根据有关规定，该重点管理的重点管理，该一票否决的一票否决，决不姑息迁就。希望各县市区要抓住这次宝贵时机，丢掉思想包袱，端正思想态度，切实用好政策，广泛组织发动基层，集中一段时间，进一步加大清理力度，下决心托清底子，消除漏洞和盲点，最大限度地缩小计生统计数据与</w:t>
      </w:r>
    </w:p>
    <w:p>
      <w:pPr>
        <w:ind w:left="0" w:right="0" w:firstLine="560"/>
        <w:spacing w:before="450" w:after="450" w:line="312" w:lineRule="auto"/>
      </w:pPr>
      <w:r>
        <w:rPr>
          <w:rFonts w:ascii="宋体" w:hAnsi="宋体" w:eastAsia="宋体" w:cs="宋体"/>
          <w:color w:val="000"/>
          <w:sz w:val="28"/>
          <w:szCs w:val="28"/>
        </w:rPr>
        <w:t xml:space="preserve">人口普查数据的误差，为全市人口计生工作的持续健康发展打下坚实的基础。</w:t>
      </w:r>
    </w:p>
    <w:p>
      <w:pPr>
        <w:ind w:left="0" w:right="0" w:firstLine="560"/>
        <w:spacing w:before="450" w:after="450" w:line="312" w:lineRule="auto"/>
      </w:pPr>
      <w:r>
        <w:rPr>
          <w:rFonts w:ascii="宋体" w:hAnsi="宋体" w:eastAsia="宋体" w:cs="宋体"/>
          <w:color w:val="000"/>
          <w:sz w:val="28"/>
          <w:szCs w:val="28"/>
        </w:rPr>
        <w:t xml:space="preserve">要迅速掀起人口计生工作新高潮。省里确定，10月份将组织大面积的届中考核，各县市区都有被抽查的可能，市里年终考核也将安排在省考核之前。8月下旬，市里将统一组织调查群众信访问题，各项工作头绪很多。会后，各县市区要广泛发动，迅速行动起来，切实把工作中的问题解决在省、市考核之前。</w:t>
      </w:r>
    </w:p>
    <w:p>
      <w:pPr>
        <w:ind w:left="0" w:right="0" w:firstLine="560"/>
        <w:spacing w:before="450" w:after="450" w:line="312" w:lineRule="auto"/>
      </w:pPr>
      <w:r>
        <w:rPr>
          <w:rFonts w:ascii="黑体" w:hAnsi="黑体" w:eastAsia="黑体" w:cs="黑体"/>
          <w:color w:val="000000"/>
          <w:sz w:val="36"/>
          <w:szCs w:val="36"/>
          <w:b w:val="1"/>
          <w:bCs w:val="1"/>
        </w:rPr>
        <w:t xml:space="preserve">第二篇：市区局长会议讲话</w:t>
      </w:r>
    </w:p>
    <w:p>
      <w:pPr>
        <w:ind w:left="0" w:right="0" w:firstLine="560"/>
        <w:spacing w:before="450" w:after="450" w:line="312" w:lineRule="auto"/>
      </w:pPr>
      <w:r>
        <w:rPr>
          <w:rFonts w:ascii="宋体" w:hAnsi="宋体" w:eastAsia="宋体" w:cs="宋体"/>
          <w:color w:val="000"/>
          <w:sz w:val="28"/>
          <w:szCs w:val="28"/>
        </w:rPr>
        <w:t xml:space="preserve">在市、区机关事务管理局局长工作会议上的</w:t>
      </w:r>
    </w:p>
    <w:p>
      <w:pPr>
        <w:ind w:left="0" w:right="0" w:firstLine="560"/>
        <w:spacing w:before="450" w:after="450" w:line="312" w:lineRule="auto"/>
      </w:pPr>
      <w:r>
        <w:rPr>
          <w:rFonts w:ascii="宋体" w:hAnsi="宋体" w:eastAsia="宋体" w:cs="宋体"/>
          <w:color w:val="000"/>
          <w:sz w:val="28"/>
          <w:szCs w:val="28"/>
        </w:rPr>
        <w:t xml:space="preserve">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王卫国副局长传达了全国公共机构节能工作会议精神，总结了我市公共机构节能工作情况，对下一步重点工作进行了部署。各区和光明、坪山新区的局长（主任）分别介绍了各自情况，提出了有关意见建议。会议开得很好，有关工作部署我都同意。各区（新区）的好经验、好做法，请市节能工作联席会议办公室认真总结，通过《简报》等各种形式，推广交流到全市；对提出的意见建议，要认真梳理、研究，凡是能够推动节能减排的，都应予以采纳。</w:t>
      </w:r>
    </w:p>
    <w:p>
      <w:pPr>
        <w:ind w:left="0" w:right="0" w:firstLine="560"/>
        <w:spacing w:before="450" w:after="450" w:line="312" w:lineRule="auto"/>
      </w:pPr>
      <w:r>
        <w:rPr>
          <w:rFonts w:ascii="宋体" w:hAnsi="宋体" w:eastAsia="宋体" w:cs="宋体"/>
          <w:color w:val="000"/>
          <w:sz w:val="28"/>
          <w:szCs w:val="28"/>
        </w:rPr>
        <w:t xml:space="preserve">下面的我简单讲两层意思：</w:t>
      </w:r>
    </w:p>
    <w:p>
      <w:pPr>
        <w:ind w:left="0" w:right="0" w:firstLine="560"/>
        <w:spacing w:before="450" w:after="450" w:line="312" w:lineRule="auto"/>
      </w:pPr>
      <w:r>
        <w:rPr>
          <w:rFonts w:ascii="宋体" w:hAnsi="宋体" w:eastAsia="宋体" w:cs="宋体"/>
          <w:color w:val="000"/>
          <w:sz w:val="28"/>
          <w:szCs w:val="28"/>
        </w:rPr>
        <w:t xml:space="preserve">一、充分认识机关节能减排的重要性和紧迫性，扎实推进重点工作，确保取得实效。</w:t>
      </w:r>
    </w:p>
    <w:p>
      <w:pPr>
        <w:ind w:left="0" w:right="0" w:firstLine="560"/>
        <w:spacing w:before="450" w:after="450" w:line="312" w:lineRule="auto"/>
      </w:pPr>
      <w:r>
        <w:rPr>
          <w:rFonts w:ascii="宋体" w:hAnsi="宋体" w:eastAsia="宋体" w:cs="宋体"/>
          <w:color w:val="000"/>
          <w:sz w:val="28"/>
          <w:szCs w:val="28"/>
        </w:rPr>
        <w:t xml:space="preserve">今天会议的主题是推进机关节能减排工作的贯彻落实。机关节能工作是全市节能减排工作的重要组成部分，是降低行政成本、厉行节约的重要措施，是加强机关建设和行政效能的重要抓手，也是市委市政府赋予我们机关事务管理部门的一项新的重要职能。中央、省和市委市政府高度重视此项工作，今年3月温家宝总理在《政府工作报告》中强调：‚政府机关等公共机构要带头做好节能减排工作‛；5月，温家宝总理再次做出重要批示：‚建设一个廉洁、节俭的政府是我们的目标。中央国家机关要带头厉行节约。‛今年上半年，国务院机关事务管理局、国家发改委、财政部和中央国家机关工委等4部委联合下发了《关于中央国家机关带头厉行节约发挥表率作用的通知》（国管办【2025】310号）文件，其中第一项内容就是‚深入开展节能减排工作‛，并且明确提出了要做好‚节电、节水、节气、降低办公资源消耗、开展评比检查‛等5项具体要求。王荣书记、许勤市长也高度重视机关节能工作，在他们的关心下，经过反复征求意见和修订完善，由市局牵头起草的《深圳市公共机构节能管理办法》于今年5月经市政府常务会议审议并原则通过。（刚才卫国同志已经介绍过了）。</w:t>
      </w:r>
    </w:p>
    <w:p>
      <w:pPr>
        <w:ind w:left="0" w:right="0" w:firstLine="560"/>
        <w:spacing w:before="450" w:after="450" w:line="312" w:lineRule="auto"/>
      </w:pPr>
      <w:r>
        <w:rPr>
          <w:rFonts w:ascii="宋体" w:hAnsi="宋体" w:eastAsia="宋体" w:cs="宋体"/>
          <w:color w:val="000"/>
          <w:sz w:val="28"/>
          <w:szCs w:val="28"/>
        </w:rPr>
        <w:t xml:space="preserve">从这些方面可以看出，中央、省和市委市政府对机关节能工作已经有了十分明确的要求，下一步能否扎扎实实地将此项工作贯彻落实好，关键在于认识到位、责任到位、组织到位、措施到位。在此，我强调几点：一是加强领导，落实责任。各级机关事务管理部门要建立健全机关节能工作的专门机构，‚一把手‛负总责、分管领导亲自抓，明确职责任务到人。二是深入推进体制机制创新。在机关资产、运行经费、公务用车、用房、接待等机关后勤保障的管理体制和运行机制方面，积极探索创新，为降低行政成本、提高行政效能，确保机关有序、高效、节俭的运转提供体制机制保障。三是健全制度，强化管理。制度是一切工作的基础。目前，我们已经初步建立了机关节能工作的总体制度框架，但是相对市委市政府的要求和其他省市的经验，我们还有不少差距，下一步要大力加强制度建设，增强各项制度和工作措施的针对性和可操作性，实现以制度管人、管事。四是加强监督，严格考核。这个方面市委市政府已经提出了明确要求，市委组织部门已经将‚节能减排工作纳入领导干部综合考评和企业负责人业绩考核的重要内容，实行问责制和‘一票否决’‛。大家务必高度重视起来。</w:t>
      </w:r>
    </w:p>
    <w:p>
      <w:pPr>
        <w:ind w:left="0" w:right="0" w:firstLine="560"/>
        <w:spacing w:before="450" w:after="450" w:line="312" w:lineRule="auto"/>
      </w:pPr>
      <w:r>
        <w:rPr>
          <w:rFonts w:ascii="宋体" w:hAnsi="宋体" w:eastAsia="宋体" w:cs="宋体"/>
          <w:color w:val="000"/>
          <w:sz w:val="28"/>
          <w:szCs w:val="28"/>
        </w:rPr>
        <w:t xml:space="preserve">二、认真做好“全国中心城市机关后勤改革发展研讨会”的筹备工作。</w:t>
      </w:r>
    </w:p>
    <w:p>
      <w:pPr>
        <w:ind w:left="0" w:right="0" w:firstLine="560"/>
        <w:spacing w:before="450" w:after="450" w:line="312" w:lineRule="auto"/>
      </w:pPr>
      <w:r>
        <w:rPr>
          <w:rFonts w:ascii="宋体" w:hAnsi="宋体" w:eastAsia="宋体" w:cs="宋体"/>
          <w:color w:val="000"/>
          <w:sz w:val="28"/>
          <w:szCs w:val="28"/>
        </w:rPr>
        <w:t xml:space="preserve">这里，我首先通报一下前段时间到北京拜访上级领导机关的情况。9月26日至28日，我率队前往北京，分别拜访国务院机关事务管理局、中央直属机关事务管理局、国务院办公厅行政司和全国机关事务工作协会等上级领导机关。本次拜访得到上级机关的高度重视，国务院副秘书长、国务院机关事务管理局局长焦焕成，中央直属机关事务管理局局长许士平，国务院办公厅行政司司长孟德明和全国机关事务工作协会会长唐树杰等主要领导同志亲自出席座谈会，听取我市机关事务工作情况汇报。国管局副局长高翔、李宝荣、党组成员于永水，中直局副局长张放鸣、国办行政司副司长王胜利、张忠义和全协副会长王元慎等其他领导参加了座谈。上级领导表示，今后将一如既往地支持我市机关事务工作，希望深圳市在机关事务管理工作方面进一步探索创新，再出佳绩，充分发挥标杆和示范作用。同志们，在本次拜访中，国管局、中直局、国办行政司和全协的领导已经答应，将会出席拟于11月份在我市召开的‚全国中心城市机关后勤改革发展研讨会‛。其中包括，国务院副秘书长、国务院机关事务管理局局长焦焕成同志。这充分体现了上级领导对深圳机关事务工作的肯定、支持和厚爱，也将是对我们的一次工作检验。因此，希望大家切实把此次会议的各项筹备工作抓紧、抓实、抓好；同时，会后及时把这一情况向区委主要领导报告。市局已经制定了相关工作方案，即将上报市委市政府同意后，正式印发。其中有到部分基层单位参观考察的内容，请涉及的区局认真细致地做好准备，确保此次会议的圆满、顺利。具体安排，请会议筹备组尽快与各区沟通，务必确保会务和接待工作的各个环节，万无一失。</w:t>
      </w:r>
    </w:p>
    <w:p>
      <w:pPr>
        <w:ind w:left="0" w:right="0" w:firstLine="560"/>
        <w:spacing w:before="450" w:after="450" w:line="312" w:lineRule="auto"/>
      </w:pPr>
      <w:r>
        <w:rPr>
          <w:rFonts w:ascii="宋体" w:hAnsi="宋体" w:eastAsia="宋体" w:cs="宋体"/>
          <w:color w:val="000"/>
          <w:sz w:val="28"/>
          <w:szCs w:val="28"/>
        </w:rPr>
        <w:t xml:space="preserve">最后，借此机会，我代表市机关事务管理局，向各区和光明、坪山新区管理局（中心）的领导和同志们表示感谢。感谢你们一直以来对市局的支持！过去我们团结协作、齐心合力、共同奋斗，把全市机关后勤保障工作推上了新的高度；今后，我相信在市委市政府的正确领导下，我们将一如既往，继续秉承我们机关事务系统的优良传统和作风，把机关服务保障和节能减排工作做得更加有声有色，取得新的发展和进步，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第三篇：在人口计生会议上的讲话</w:t>
      </w:r>
    </w:p>
    <w:p>
      <w:pPr>
        <w:ind w:left="0" w:right="0" w:firstLine="560"/>
        <w:spacing w:before="450" w:after="450" w:line="312" w:lineRule="auto"/>
      </w:pPr>
      <w:r>
        <w:rPr>
          <w:rFonts w:ascii="宋体" w:hAnsi="宋体" w:eastAsia="宋体" w:cs="宋体"/>
          <w:color w:val="000"/>
          <w:sz w:val="28"/>
          <w:szCs w:val="28"/>
        </w:rPr>
        <w:t xml:space="preserve">在XX街道人口和计划生育工作会议上的讲话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的会议，是我们街道贯彻落实市、区人口计生工作会议精神，全面总结去年工作，表彰街道人口计生工作先进单位和先进个人，部署今年工作任务，会议非常重要。首先，我谨代表街道党工委对出席今天会议的（领导）表示热列的欢迎！向受表彰的先进单位和先进个人表示热烈的祝贺！向一直以来关心支持黄贝计生工作的各级领导和付出辛勤劳动的计生工作人员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刚才，XX同志总结了我街道2025年人口计生工作情况，并对今年我街道人口计生的工作任务和工作思路作了整体部署，我完全同意，希望大家认真抓落实。下面我就如何做好街道今年的人口计生工作讲三点意见。</w:t>
      </w:r>
    </w:p>
    <w:p>
      <w:pPr>
        <w:ind w:left="0" w:right="0" w:firstLine="560"/>
        <w:spacing w:before="450" w:after="450" w:line="312" w:lineRule="auto"/>
      </w:pPr>
      <w:r>
        <w:rPr>
          <w:rFonts w:ascii="宋体" w:hAnsi="宋体" w:eastAsia="宋体" w:cs="宋体"/>
          <w:color w:val="000"/>
          <w:sz w:val="28"/>
          <w:szCs w:val="28"/>
        </w:rPr>
        <w:t xml:space="preserve">一、进一步强化责任意识，毫不松懈地抓好人口计生工作</w:t>
      </w:r>
    </w:p>
    <w:p>
      <w:pPr>
        <w:ind w:left="0" w:right="0" w:firstLine="560"/>
        <w:spacing w:before="450" w:after="450" w:line="312" w:lineRule="auto"/>
      </w:pPr>
      <w:r>
        <w:rPr>
          <w:rFonts w:ascii="宋体" w:hAnsi="宋体" w:eastAsia="宋体" w:cs="宋体"/>
          <w:color w:val="000"/>
          <w:sz w:val="28"/>
          <w:szCs w:val="28"/>
        </w:rPr>
        <w:t xml:space="preserve">过去的一年来，我街道人口计生工作在区委、区政府正确领导及上级计生部门的具体指导下，在全街道广大计生干部的共同努力和辖区单位的支持、配合下，严格按照省、市、区人口计生工作要求，真抓实干，狠抓基层基础工作，打造计划生育品牌，突出重点，突破难点，各项工作取得了一定成效，保持了持续健康发展的良好势头，荣获市、区评为“人口计生工作先进单位”，实现“无政策外多孩街道”，4个社区实现“无政策外出生社区”；XX社区被国家计生委授予计生居民自治创新示范单位。在看到成绩的同时，我们也应该清醒地认识到，当前我们面临的人口形势非常严峻，不容乐观。如：辖区人口基数大，流动人口比例高，管理难、服务难、执法难，人口计生的综合服务水平仍无法满足群众不同层次的服务需求，综合治理方面缺乏更完整、更有效的联动机制等等。因此，我们一定要头脑清楚，看清当前工作形势，切实增强责任意识和忧患意识，按照“稳定、提高、统筹”的六字方针，坚持不懈地抓好计生工作，千方百计稳定低生育水平，下大力提高人口计生工作水平，统筹解决好人口问题。</w:t>
      </w:r>
    </w:p>
    <w:p>
      <w:pPr>
        <w:ind w:left="0" w:right="0" w:firstLine="560"/>
        <w:spacing w:before="450" w:after="450" w:line="312" w:lineRule="auto"/>
      </w:pPr>
      <w:r>
        <w:rPr>
          <w:rFonts w:ascii="宋体" w:hAnsi="宋体" w:eastAsia="宋体" w:cs="宋体"/>
          <w:color w:val="000"/>
          <w:sz w:val="28"/>
          <w:szCs w:val="28"/>
        </w:rPr>
        <w:t xml:space="preserve">二、进一步创新工作方法，在重点难点领域不断寻求突破</w:t>
      </w:r>
    </w:p>
    <w:p>
      <w:pPr>
        <w:ind w:left="0" w:right="0" w:firstLine="560"/>
        <w:spacing w:before="450" w:after="450" w:line="312" w:lineRule="auto"/>
      </w:pPr>
      <w:r>
        <w:rPr>
          <w:rFonts w:ascii="宋体" w:hAnsi="宋体" w:eastAsia="宋体" w:cs="宋体"/>
          <w:color w:val="000"/>
          <w:sz w:val="28"/>
          <w:szCs w:val="28"/>
        </w:rPr>
        <w:t xml:space="preserve">面对新形势、新任务、新要求，我们要积极探索人口计生工作的新思路、新方法，研究解决制约人口与计生工作的重点难点问题，力争在以下几个方面取得新突破：一是要在创新宣传教育模式，不断提高宣传理念，拓展内涵，积极开展创建全省人口计生宣传教育创新示范点活动，继续完善“四点半学校”管理，建设好生育文化中心、生育文化长廊、生育文化广场，打造“四点一线”的宣传模式，多渠道、多形式、全方位、高品位地创造生育文化新氛围，让群众听到计生政策、看到宣传内容、感受到计划生育氛围，在潜移默化中更新生育观念。二是要创新流动人口计生管理服务方式，继续完善“信息互通、管理互补、服务互动、责任互担”的 “一盘棋”管理服务新机制，重点在加强流动人口信息平台建设、落实信息共享、责任考核等方面下功夫、动实招、出成效；</w:t>
      </w:r>
    </w:p>
    <w:p>
      <w:pPr>
        <w:ind w:left="0" w:right="0" w:firstLine="560"/>
        <w:spacing w:before="450" w:after="450" w:line="312" w:lineRule="auto"/>
      </w:pPr>
      <w:r>
        <w:rPr>
          <w:rFonts w:ascii="宋体" w:hAnsi="宋体" w:eastAsia="宋体" w:cs="宋体"/>
          <w:color w:val="000"/>
          <w:sz w:val="28"/>
          <w:szCs w:val="28"/>
        </w:rPr>
        <w:t xml:space="preserve">三、进一步突出工作特色，打造人口计生工作的新亮点</w:t>
      </w:r>
    </w:p>
    <w:p>
      <w:pPr>
        <w:ind w:left="0" w:right="0" w:firstLine="560"/>
        <w:spacing w:before="450" w:after="450" w:line="312" w:lineRule="auto"/>
      </w:pPr>
      <w:r>
        <w:rPr>
          <w:rFonts w:ascii="宋体" w:hAnsi="宋体" w:eastAsia="宋体" w:cs="宋体"/>
          <w:color w:val="000"/>
          <w:sz w:val="28"/>
          <w:szCs w:val="28"/>
        </w:rPr>
        <w:t xml:space="preserve">我们要借鉴成功经验，充分发扬争先创优的工作作风，进一步创新方法，创新举措，打造特色，凸显亮点。当前要着重打好“三张牌”：一是打好“惠民计生”这张牌。着力实施计划生育利益导向机制，依法落实独生子女父母奖励政策，建立完善计划生育家庭奖励和特别扶助制度；不断拓宽服务领域，实施“情暖四方”—关爱劳务工生殖健康服务项目；广泛动员社会力量，开展形式多样的生育关怀行动，做大做强幸福工程，造福于计划生育困难家庭。二是打好“温馨计生”这张牌。定期组织专家医生深入餐饮服务场所、流动人口聚集的工厂、学校，开展生殖健康知识讲座；积极实施出生缺陷干预、生殖道感染防治、避孕节育知情选择服务“三大工程”，为育龄妇女提供良好服务。三是打好“和谐计生”这张牌。从解决群众最关心、最迫切的问题入手，在提高服务质量、改进服务方法、实现优质服务上寻求新的突破，在群众“最盼”上赢民心，在群众“最急”上见真情，在群众“最怨”上看作风转变，努力构建政府</w:t>
      </w:r>
    </w:p>
    <w:p>
      <w:pPr>
        <w:ind w:left="0" w:right="0" w:firstLine="560"/>
        <w:spacing w:before="450" w:after="450" w:line="312" w:lineRule="auto"/>
      </w:pPr>
      <w:r>
        <w:rPr>
          <w:rFonts w:ascii="宋体" w:hAnsi="宋体" w:eastAsia="宋体" w:cs="宋体"/>
          <w:color w:val="000"/>
          <w:sz w:val="28"/>
          <w:szCs w:val="28"/>
        </w:rPr>
        <w:t xml:space="preserve">与广大群众的和谐关系、人口计生干部与育龄群众的和谐关系，进一步提高群众对人口计生工作的满意度。</w:t>
      </w:r>
    </w:p>
    <w:p>
      <w:pPr>
        <w:ind w:left="0" w:right="0" w:firstLine="560"/>
        <w:spacing w:before="450" w:after="450" w:line="312" w:lineRule="auto"/>
      </w:pPr>
      <w:r>
        <w:rPr>
          <w:rFonts w:ascii="宋体" w:hAnsi="宋体" w:eastAsia="宋体" w:cs="宋体"/>
          <w:color w:val="000"/>
          <w:sz w:val="28"/>
          <w:szCs w:val="28"/>
        </w:rPr>
        <w:t xml:space="preserve">同志们，新一年人口计生工作任务目标已经明确，希望各部门、各社区工作站和全体计生工作人员要再接再厉，再鼓干劲，以更实的工作措施、奋发努力、奋勇争先，确保街道人口计生工作整体保持良好态势，为实现辖区经济社会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第四篇：在全市人口计生工作会议上讲话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一、总结成绩，分析形势，增强做好人口计生工作的紧迫感和责任感</w:t>
      </w:r>
    </w:p>
    <w:p>
      <w:pPr>
        <w:ind w:left="0" w:right="0" w:firstLine="560"/>
        <w:spacing w:before="450" w:after="450" w:line="312" w:lineRule="auto"/>
      </w:pPr>
      <w:r>
        <w:rPr>
          <w:rFonts w:ascii="宋体" w:hAnsi="宋体" w:eastAsia="宋体" w:cs="宋体"/>
          <w:color w:val="000"/>
          <w:sz w:val="28"/>
          <w:szCs w:val="28"/>
        </w:rPr>
        <w:t xml:space="preserve">在肯定成绩的同时，我们也要充分认识到当前我市人口形势依然严峻，计划生育工作与上级要求和先进地区相比有不小差距，面临着不少困难、问题和新的挑战。主要表现在以下方面：</w:t>
      </w:r>
    </w:p>
    <w:p>
      <w:pPr>
        <w:ind w:left="0" w:right="0" w:firstLine="560"/>
        <w:spacing w:before="450" w:after="450" w:line="312" w:lineRule="auto"/>
      </w:pPr>
      <w:r>
        <w:rPr>
          <w:rFonts w:ascii="宋体" w:hAnsi="宋体" w:eastAsia="宋体" w:cs="宋体"/>
          <w:color w:val="000"/>
          <w:sz w:val="28"/>
          <w:szCs w:val="28"/>
        </w:rPr>
        <w:t xml:space="preserve">1、整体水平出现滑坡，综合排位名次后移。近年来，我市政策外生育反弹强劲，符合政策生育率降至左右，年超生近人。出生人口性别比尽管有所下降，但仍在高位运行，仍在以上。社会抚养费征收到位率不到40%，少数地方计划生育奖励政策没有完全落实到位。基层工作不平衡，后进面大，统计数据水分严重，个别乡镇和少数后进村管理失控，生育秩序混乱，影响全市整体水平。2025年考核结账我市在黄冈市排位名列第五，位次下滑；全省排名黄冈8个县市区都在后20名之内，我市名列其中，形势十分严峻。</w:t>
      </w:r>
    </w:p>
    <w:p>
      <w:pPr>
        <w:ind w:left="0" w:right="0" w:firstLine="560"/>
        <w:spacing w:before="450" w:after="450" w:line="312" w:lineRule="auto"/>
      </w:pPr>
      <w:r>
        <w:rPr>
          <w:rFonts w:ascii="宋体" w:hAnsi="宋体" w:eastAsia="宋体" w:cs="宋体"/>
          <w:color w:val="000"/>
          <w:sz w:val="28"/>
          <w:szCs w:val="28"/>
        </w:rPr>
        <w:t xml:space="preserve">2、部分干部作风不实，弄虚作假现象突出。工作作风不实是我市计划生育工作被动落后的根源。有的干部平时工作不努力，报表和考核时弄虚作假、欺上瞒下，危害事业。有的乡镇工作落后，首先想到的不是真抓实干、迎头赶上，而是挖空心思应付检查考核，企图蒙混过关。个别乡镇办主要负责人急功近利，只顾眼前甚至个人利益，只要自己任期内不出问题，就万事大吉，“压力不大就不干、压力大了就搞假”。在2025年“两清两整”中，全市补报出生人。今年 “十年信息清理”中，补报出生人，其中95%是政策外生育，漏报率近%。</w:t>
      </w:r>
    </w:p>
    <w:p>
      <w:pPr>
        <w:ind w:left="0" w:right="0" w:firstLine="560"/>
        <w:spacing w:before="450" w:after="450" w:line="312" w:lineRule="auto"/>
      </w:pPr>
      <w:r>
        <w:rPr>
          <w:rFonts w:ascii="宋体" w:hAnsi="宋体" w:eastAsia="宋体" w:cs="宋体"/>
          <w:color w:val="000"/>
          <w:sz w:val="28"/>
          <w:szCs w:val="28"/>
        </w:rPr>
        <w:t xml:space="preserve">3、统筹解决人口问题要求高，工作方式方法不适应。新形势下，中央和省已明确人口计生工作要把人口数量、出生人口素质、性别结构、流动人口等问题一起统筹解决，促进家庭和社会和谐发展。这方方面面的工作相互关联、相互影响，对计划生育依法行政和优质服务提出了很高的要求。部分基层干部对此不适应，抱怨“老办法不能用、新办法不会用、硬办法不敢用、软办法不管用”，不习惯、不善于用新举措推进计生工作。</w:t>
      </w:r>
    </w:p>
    <w:p>
      <w:pPr>
        <w:ind w:left="0" w:right="0" w:firstLine="560"/>
        <w:spacing w:before="450" w:after="450" w:line="312" w:lineRule="auto"/>
      </w:pPr>
      <w:r>
        <w:rPr>
          <w:rFonts w:ascii="宋体" w:hAnsi="宋体" w:eastAsia="宋体" w:cs="宋体"/>
          <w:color w:val="000"/>
          <w:sz w:val="28"/>
          <w:szCs w:val="28"/>
        </w:rPr>
        <w:t xml:space="preserve">4、新情况、新问题不断出现，缺乏解决问题的有效对策。近几年来，我市大工程多，城镇建设快，打工经济发达，外来人、外出人口、进城人口急剧增多，城镇社区和流动人口的计划生育管理和服务没有跟上，导致超生反弹难控制，性别比升高难遏制。在实施“开发西城新区、发展集群经济、推进全民行动、建设名城强市”战略中，如果我们人口计生工作没有抓好，甚至被“关笼子”，势必对我市各项工作造成负面影响。因此，我们要站在讲政治、讲大局的高度，深刻认识人口计生工作的极端重要性和现实紧迫性，把思想认识统一到市委、市政府的决策部署上来，以更加坚决的态度、更加有力的举措、更加扎实的工作，全力推进我市人口计生工作再上新台阶。</w:t>
      </w:r>
    </w:p>
    <w:p>
      <w:pPr>
        <w:ind w:left="0" w:right="0" w:firstLine="560"/>
        <w:spacing w:before="450" w:after="450" w:line="312" w:lineRule="auto"/>
      </w:pPr>
      <w:r>
        <w:rPr>
          <w:rFonts w:ascii="宋体" w:hAnsi="宋体" w:eastAsia="宋体" w:cs="宋体"/>
          <w:color w:val="000"/>
          <w:sz w:val="28"/>
          <w:szCs w:val="28"/>
        </w:rPr>
        <w:t xml:space="preserve">二、突出重点，打造亮点，提升人口计生工作整体水平</w:t>
      </w:r>
    </w:p>
    <w:p>
      <w:pPr>
        <w:ind w:left="0" w:right="0" w:firstLine="560"/>
        <w:spacing w:before="450" w:after="450" w:line="312" w:lineRule="auto"/>
      </w:pPr>
      <w:r>
        <w:rPr>
          <w:rFonts w:ascii="宋体" w:hAnsi="宋体" w:eastAsia="宋体" w:cs="宋体"/>
          <w:color w:val="000"/>
          <w:sz w:val="28"/>
          <w:szCs w:val="28"/>
        </w:rPr>
        <w:t xml:space="preserve">2025年是“十一五”规划的最后一年，抓好人口和计划生育工作对于促进经济社会和谐发展、建设名城强市具有十分重要的意义。今年全市人口和计划生育工作基本思路是：以科学发展观为指针，全面落实中央和省市《决定》精神，坚持以稳定低生育水平为首要任务，以综合治理出生人口性别比、提高出生人口素质为着力点，积极探索新形势下人口计生工作的长效机制，着力打造“生育服务关怀”品牌，突出流动人口、城镇社区计划生育管理、信息化建设三个重点，完善工作责任、利益导向、考核评估、部门协作等四项机制，努力实现人口计生工作争强进位目标。</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第五篇：在全市人口计生会议上的主持词</w:t>
      </w:r>
    </w:p>
    <w:p>
      <w:pPr>
        <w:ind w:left="0" w:right="0" w:firstLine="560"/>
        <w:spacing w:before="450" w:after="450" w:line="312" w:lineRule="auto"/>
      </w:pPr>
      <w:r>
        <w:rPr>
          <w:rFonts w:ascii="宋体" w:hAnsi="宋体" w:eastAsia="宋体" w:cs="宋体"/>
          <w:color w:val="000"/>
          <w:sz w:val="28"/>
          <w:szCs w:val="28"/>
        </w:rPr>
        <w:t xml:space="preserve">文章标题：在全市人口计生会议上的主持词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这次全市人口计生工作会议是市委、市政府决定召开的。主要任务是总结“十五”、部署“十一五”及2025年人口计生工作任务，动员和激励全市计生干部解放思想、与时俱进、拼搏进取、扎实工作，努力推进全市人口和经济社会协调发展和可持续发展。</w:t>
      </w:r>
    </w:p>
    <w:p>
      <w:pPr>
        <w:ind w:left="0" w:right="0" w:firstLine="560"/>
        <w:spacing w:before="450" w:after="450" w:line="312" w:lineRule="auto"/>
      </w:pPr>
      <w:r>
        <w:rPr>
          <w:rFonts w:ascii="宋体" w:hAnsi="宋体" w:eastAsia="宋体" w:cs="宋体"/>
          <w:color w:val="000"/>
          <w:sz w:val="28"/>
          <w:szCs w:val="28"/>
        </w:rPr>
        <w:t xml:space="preserve">参加今天会议的有：市五大班子的领导；各乡镇主要领导、主管领导、计生办主任；市直单位主管领导、计生专干；市委、市政府齐抓共管部门的领导。</w:t>
      </w:r>
    </w:p>
    <w:p>
      <w:pPr>
        <w:ind w:left="0" w:right="0" w:firstLine="560"/>
        <w:spacing w:before="450" w:after="450" w:line="312" w:lineRule="auto"/>
      </w:pPr>
      <w:r>
        <w:rPr>
          <w:rFonts w:ascii="宋体" w:hAnsi="宋体" w:eastAsia="宋体" w:cs="宋体"/>
          <w:color w:val="000"/>
          <w:sz w:val="28"/>
          <w:szCs w:val="28"/>
        </w:rPr>
        <w:t xml:space="preserve">下面进行会议第一项。首先，请市政府副市长同志作人口计生工作报告。</w:t>
      </w:r>
    </w:p>
    <w:p>
      <w:pPr>
        <w:ind w:left="0" w:right="0" w:firstLine="560"/>
        <w:spacing w:before="450" w:after="450" w:line="312" w:lineRule="auto"/>
      </w:pPr>
      <w:r>
        <w:rPr>
          <w:rFonts w:ascii="宋体" w:hAnsi="宋体" w:eastAsia="宋体" w:cs="宋体"/>
          <w:color w:val="000"/>
          <w:sz w:val="28"/>
          <w:szCs w:val="28"/>
        </w:rPr>
        <w:t xml:space="preserve">下面进行会议第二项。请***同志宣读《中共**市委办公室关于兑现市直党委2025年计划生育目标管理责任状的通知》、《**市人民政府关于兑现2025全市计划生育目标管理责任状的决定》、《**市人民政府关于确定2025年全市计划生育重点管理单位的通知》和《**市委、市政府关于表彰2025-2025全市人口和计划生育工作先进集体、先进个人的决定》。</w:t>
      </w:r>
    </w:p>
    <w:p>
      <w:pPr>
        <w:ind w:left="0" w:right="0" w:firstLine="560"/>
        <w:spacing w:before="450" w:after="450" w:line="312" w:lineRule="auto"/>
      </w:pPr>
      <w:r>
        <w:rPr>
          <w:rFonts w:ascii="宋体" w:hAnsi="宋体" w:eastAsia="宋体" w:cs="宋体"/>
          <w:color w:val="000"/>
          <w:sz w:val="28"/>
          <w:szCs w:val="28"/>
        </w:rPr>
        <w:t xml:space="preserve">下面进行会议第三项，表彰奖励2025-2025人口和计生工作先进集体和先进个人。</w:t>
      </w:r>
    </w:p>
    <w:p>
      <w:pPr>
        <w:ind w:left="0" w:right="0" w:firstLine="560"/>
        <w:spacing w:before="450" w:after="450" w:line="312" w:lineRule="auto"/>
      </w:pPr>
      <w:r>
        <w:rPr>
          <w:rFonts w:ascii="宋体" w:hAnsi="宋体" w:eastAsia="宋体" w:cs="宋体"/>
          <w:color w:val="000"/>
          <w:sz w:val="28"/>
          <w:szCs w:val="28"/>
        </w:rPr>
        <w:t xml:space="preserve">首先，颁发2025年计划生育工作目标管理责任状奖金。</w:t>
      </w:r>
    </w:p>
    <w:p>
      <w:pPr>
        <w:ind w:left="0" w:right="0" w:firstLine="560"/>
        <w:spacing w:before="450" w:after="450" w:line="312" w:lineRule="auto"/>
      </w:pPr>
      <w:r>
        <w:rPr>
          <w:rFonts w:ascii="宋体" w:hAnsi="宋体" w:eastAsia="宋体" w:cs="宋体"/>
          <w:color w:val="000"/>
          <w:sz w:val="28"/>
          <w:szCs w:val="28"/>
        </w:rPr>
        <w:t xml:space="preserve">请**、**、***、***、**五个乡镇的领导上台领取目标奖8000元。</w:t>
      </w:r>
    </w:p>
    <w:p>
      <w:pPr>
        <w:ind w:left="0" w:right="0" w:firstLine="560"/>
        <w:spacing w:before="450" w:after="450" w:line="312" w:lineRule="auto"/>
      </w:pPr>
      <w:r>
        <w:rPr>
          <w:rFonts w:ascii="宋体" w:hAnsi="宋体" w:eastAsia="宋体" w:cs="宋体"/>
          <w:color w:val="000"/>
          <w:sz w:val="28"/>
          <w:szCs w:val="28"/>
        </w:rPr>
        <w:t xml:space="preserve">请***、***、**、**四个乡镇的领导上台领取目标奖6000元。</w:t>
      </w:r>
    </w:p>
    <w:p>
      <w:pPr>
        <w:ind w:left="0" w:right="0" w:firstLine="560"/>
        <w:spacing w:before="450" w:after="450" w:line="312" w:lineRule="auto"/>
      </w:pPr>
      <w:r>
        <w:rPr>
          <w:rFonts w:ascii="宋体" w:hAnsi="宋体" w:eastAsia="宋体" w:cs="宋体"/>
          <w:color w:val="000"/>
          <w:sz w:val="28"/>
          <w:szCs w:val="28"/>
        </w:rPr>
        <w:t xml:space="preserve">请获得人口计生工作先进集体荣誉的**镇、**乡、***镇、***镇、**镇、市直机关工委、交通党委、林业党委、卫生党委、人民银行的领导上台领取奖牌。</w:t>
      </w:r>
    </w:p>
    <w:p>
      <w:pPr>
        <w:ind w:left="0" w:right="0" w:firstLine="560"/>
        <w:spacing w:before="450" w:after="450" w:line="312" w:lineRule="auto"/>
      </w:pPr>
      <w:r>
        <w:rPr>
          <w:rFonts w:ascii="宋体" w:hAnsi="宋体" w:eastAsia="宋体" w:cs="宋体"/>
          <w:color w:val="000"/>
          <w:sz w:val="28"/>
          <w:szCs w:val="28"/>
        </w:rPr>
        <w:t xml:space="preserve">请获得重视人口计生工作先进领导干部荣誉的***、***、**、***、***、**、***、***、***上台领取奖励证书。</w:t>
      </w:r>
    </w:p>
    <w:p>
      <w:pPr>
        <w:ind w:left="0" w:right="0" w:firstLine="560"/>
        <w:spacing w:before="450" w:after="450" w:line="312" w:lineRule="auto"/>
      </w:pPr>
      <w:r>
        <w:rPr>
          <w:rFonts w:ascii="宋体" w:hAnsi="宋体" w:eastAsia="宋体" w:cs="宋体"/>
          <w:color w:val="000"/>
          <w:sz w:val="28"/>
          <w:szCs w:val="28"/>
        </w:rPr>
        <w:t xml:space="preserve">下面进行会议第四项。请市政府*市长与各乡镇签定2025年人口计生工作目标管理责任状。</w:t>
      </w:r>
    </w:p>
    <w:p>
      <w:pPr>
        <w:ind w:left="0" w:right="0" w:firstLine="560"/>
        <w:spacing w:before="450" w:after="450" w:line="312" w:lineRule="auto"/>
      </w:pPr>
      <w:r>
        <w:rPr>
          <w:rFonts w:ascii="宋体" w:hAnsi="宋体" w:eastAsia="宋体" w:cs="宋体"/>
          <w:color w:val="000"/>
          <w:sz w:val="28"/>
          <w:szCs w:val="28"/>
        </w:rPr>
        <w:t xml:space="preserve">签状的顺序是：**镇、**乡、***镇、***镇、**镇、***镇、***镇、**乡、**乡。</w:t>
      </w:r>
    </w:p>
    <w:p>
      <w:pPr>
        <w:ind w:left="0" w:right="0" w:firstLine="560"/>
        <w:spacing w:before="450" w:after="450" w:line="312" w:lineRule="auto"/>
      </w:pPr>
      <w:r>
        <w:rPr>
          <w:rFonts w:ascii="宋体" w:hAnsi="宋体" w:eastAsia="宋体" w:cs="宋体"/>
          <w:color w:val="000"/>
          <w:sz w:val="28"/>
          <w:szCs w:val="28"/>
        </w:rPr>
        <w:t xml:space="preserve">下面，请大家用热烈的掌声，欢迎市长***同志作重要讲话！</w:t>
      </w:r>
    </w:p>
    <w:p>
      <w:pPr>
        <w:ind w:left="0" w:right="0" w:firstLine="560"/>
        <w:spacing w:before="450" w:after="450" w:line="312" w:lineRule="auto"/>
      </w:pPr>
      <w:r>
        <w:rPr>
          <w:rFonts w:ascii="宋体" w:hAnsi="宋体" w:eastAsia="宋体" w:cs="宋体"/>
          <w:color w:val="000"/>
          <w:sz w:val="28"/>
          <w:szCs w:val="28"/>
        </w:rPr>
        <w:t xml:space="preserve">会议的议程到这里就全部结束了。下面，就会议精神的贯彻落实，我再强调一下。</w:t>
      </w:r>
    </w:p>
    <w:p>
      <w:pPr>
        <w:ind w:left="0" w:right="0" w:firstLine="560"/>
        <w:spacing w:before="450" w:after="450" w:line="312" w:lineRule="auto"/>
      </w:pPr>
      <w:r>
        <w:rPr>
          <w:rFonts w:ascii="宋体" w:hAnsi="宋体" w:eastAsia="宋体" w:cs="宋体"/>
          <w:color w:val="000"/>
          <w:sz w:val="28"/>
          <w:szCs w:val="28"/>
        </w:rPr>
        <w:t xml:space="preserve">刚才，**华同志总结回顾了“十五”并安排部署了“十一五”及今年的人口计生工作。**市长作了重要讲话，对下一步的工作提出了明确而具体的要求。大家要把握会议的精神实质，真正从思想上重视起来、意识上清醒起来、精神上振作起来、工作上扎实起来。要领导重视到位。领导的重视和支持是一个地区、一个单位搞好计划生育工作最重要的保证。个别乡镇的计划生育工作搞得不好，归根到底，是你那个地方的领导抓计划生育工作的力度不够。如果因为人员配备不力、重视不够、投入不足，导致你那个地方计划生育工作上不去，就是你这个地方党政一把手的责任，市委、市政府对此是要有说法的。要综合治理到位。齐抓共管部门应该认识到，参与人口管理是份内职责，不是额外负担。计划生育不是哪一个部门的事，而是全社会的责任。在这一点上，除了“条条抓”以外，各乡镇、各党委、各单位也要研究综合治理人口问题的具体措施，抓好任务分解，持之以恒地做好人口和计划生育工作。要工作落实到位。会后，各乡镇和市直各单位都要把学习本次会议精神纳入党委中心理论组学习内容，召开专题会议，及时将会议精神传达贯彻下去。要按照省目标管理责任状的[本文来源于好范文-www.feisuxs,找范文请到feisuxs]各项检查内容，结合本乡镇实际，层层分解任务，把这项事关全局的大事抓紧抓实。要紧密联系实际，创造性地落实好会议精神，在狠抓工作落实上下功夫。</w:t>
      </w:r>
    </w:p>
    <w:p>
      <w:pPr>
        <w:ind w:left="0" w:right="0" w:firstLine="560"/>
        <w:spacing w:before="450" w:after="450" w:line="312" w:lineRule="auto"/>
      </w:pPr>
      <w:r>
        <w:rPr>
          <w:rFonts w:ascii="宋体" w:hAnsi="宋体" w:eastAsia="宋体" w:cs="宋体"/>
          <w:color w:val="000"/>
          <w:sz w:val="28"/>
          <w:szCs w:val="28"/>
        </w:rPr>
        <w:t xml:space="preserve">同志们，做好计划生育工作是我们义不容辞的责任。我相信，经过全市上下齐心协力，真抓实干，2025年的计生工作一定会有新的飞跃，一定会再上一个新台阶！</w:t>
      </w:r>
    </w:p>
    <w:p>
      <w:pPr>
        <w:ind w:left="0" w:right="0" w:firstLine="560"/>
        <w:spacing w:before="450" w:after="450" w:line="312" w:lineRule="auto"/>
      </w:pPr>
      <w:r>
        <w:rPr>
          <w:rFonts w:ascii="宋体" w:hAnsi="宋体" w:eastAsia="宋体" w:cs="宋体"/>
          <w:color w:val="000"/>
          <w:sz w:val="28"/>
          <w:szCs w:val="28"/>
        </w:rPr>
        <w:t xml:space="preserve">《在全市人口计生会议上的主持词》来源于feisuxs，欢迎阅读在全市人口计生会议上的主持词。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2025-04-02T09:15:08+08:00</dcterms:created>
  <dcterms:modified xsi:type="dcterms:W3CDTF">2025-04-02T09:15:08+08:00</dcterms:modified>
</cp:coreProperties>
</file>

<file path=docProps/custom.xml><?xml version="1.0" encoding="utf-8"?>
<Properties xmlns="http://schemas.openxmlformats.org/officeDocument/2006/custom-properties" xmlns:vt="http://schemas.openxmlformats.org/officeDocument/2006/docPropsVTypes"/>
</file>