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世界人口日</w:t>
      </w:r>
      <w:bookmarkEnd w:id="1"/>
    </w:p>
    <w:p>
      <w:pPr>
        <w:jc w:val="center"/>
        <w:spacing w:before="0" w:after="450"/>
      </w:pPr>
      <w:r>
        <w:rPr>
          <w:rFonts w:ascii="Arial" w:hAnsi="Arial" w:eastAsia="Arial" w:cs="Arial"/>
          <w:color w:val="999999"/>
          <w:sz w:val="20"/>
          <w:szCs w:val="20"/>
        </w:rPr>
        <w:t xml:space="preserve">来源：网络  作者：寂夜思潮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世界人口日世界人口日《世界人口日——7月11日》，1987年7月11日,地球人口达到50亿。为纪念这个特殊的日子,1990年联合国根据其开发计划署理事会第36届会议的建议,决定将每年7月11日定为“世界人口日”,以唤起人们对人口问...</w:t>
      </w:r>
    </w:p>
    <w:p>
      <w:pPr>
        <w:ind w:left="0" w:right="0" w:firstLine="560"/>
        <w:spacing w:before="450" w:after="450" w:line="312" w:lineRule="auto"/>
      </w:pPr>
      <w:r>
        <w:rPr>
          <w:rFonts w:ascii="黑体" w:hAnsi="黑体" w:eastAsia="黑体" w:cs="黑体"/>
          <w:color w:val="000000"/>
          <w:sz w:val="36"/>
          <w:szCs w:val="36"/>
          <w:b w:val="1"/>
          <w:bCs w:val="1"/>
        </w:rPr>
        <w:t xml:space="preserve">第一篇：世界人口日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2025年，拯救妇女的生命；2025年，人口、发展与环境；2025年，贫困、人口与发展；2025年，青少年的性健康、生殖健康和权利；2025年，纪念国际人口与发展大会10周年；2025年，平等=授权；2025年，“年轻人”；2025年：男性参与孕产妇保健；2025年，“生殖健康是一种权利，让我们将它变成现实”； 2025年，“应对经济危机：投资于妇女是一个明智的选择”； 2025年，“每个人都很重要”；2025年，“关注70亿人的世界”；2025年，“关爱流动人口的生殖健康”，中国宣传活动主题确定为：“让家庭健康＼和谐”。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2025年10月31日，世界人口已达到70亿。我们要对自己的生存环境负责！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2025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1995年2月15日零点,北京妇产医院一个重3700克的婴儿出生,宣告中国第12亿个公民的到来。距1989年4月11日“11亿人口日”不足2025天,庞大的人口列车又增加了1亿名新乘客。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billion)2025年：拯救妇女生命(saving women\'s lives)2025年：人口、发展与环境(populatin, development and the environment)2025年：贫困、人口与发展</w:t>
      </w:r>
    </w:p>
    <w:p>
      <w:pPr>
        <w:ind w:left="0" w:right="0" w:firstLine="560"/>
        <w:spacing w:before="450" w:after="450" w:line="312" w:lineRule="auto"/>
      </w:pPr>
      <w:r>
        <w:rPr>
          <w:rFonts w:ascii="宋体" w:hAnsi="宋体" w:eastAsia="宋体" w:cs="宋体"/>
          <w:color w:val="000"/>
          <w:sz w:val="28"/>
          <w:szCs w:val="28"/>
        </w:rPr>
        <w:t xml:space="preserve">2025年：青少年的性健康、生殖健康和权利 2025年：“纪念国际人口与发展大会10周年”。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2025年：世界人口日的口号是“平等 = 授权”，它侧重于性别平等以及赋予女孩和妇女平等机会如何能够改变生活和社会。这一天突出四个主要行动领域：教育、经济机会、生殖卫生和权利以及参与。2025年：“年轻人”</w:t>
      </w:r>
    </w:p>
    <w:p>
      <w:pPr>
        <w:ind w:left="0" w:right="0" w:firstLine="560"/>
        <w:spacing w:before="450" w:after="450" w:line="312" w:lineRule="auto"/>
      </w:pPr>
      <w:r>
        <w:rPr>
          <w:rFonts w:ascii="宋体" w:hAnsi="宋体" w:eastAsia="宋体" w:cs="宋体"/>
          <w:color w:val="000"/>
          <w:sz w:val="28"/>
          <w:szCs w:val="28"/>
        </w:rPr>
        <w:t xml:space="preserve">2025年：男性参与孕产妇保健</w:t>
      </w:r>
    </w:p>
    <w:p>
      <w:pPr>
        <w:ind w:left="0" w:right="0" w:firstLine="560"/>
        <w:spacing w:before="450" w:after="450" w:line="312" w:lineRule="auto"/>
      </w:pPr>
      <w:r>
        <w:rPr>
          <w:rFonts w:ascii="宋体" w:hAnsi="宋体" w:eastAsia="宋体" w:cs="宋体"/>
          <w:color w:val="000"/>
          <w:sz w:val="28"/>
          <w:szCs w:val="28"/>
        </w:rPr>
        <w:t xml:space="preserve">2025年：联合国人口基金确定的主题为“这是一种权利，让我们将它变成现实”。根据这一主题，国家人口计生委确定的宣传活动主题为“生殖健康是一种权利，让我们将它变成现实”。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2025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2025年7月11日是第21个世界人口日，联合国人口基金将主题确定为：“每个人都很重要”(Everyone counts)。重点围绕2025年人口普查、数据分析，强调千年发展目标进展情况的每一份报告都包含数据这一重要因素，这些数据的收集、分析和传播能够对决策产生影响，进而改善人们的生活。中国地区宣传活动主题确定为：“每个人都有贡献”。[1] 2025年7月11日是第22个世界人口日，国家人口计生委将今年人口日主题确定为“关注70亿人的世界”。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2025年7月11日是第23个世界人口日，主题确定为“普及生殖健康服务” 2025年7月11日是第24个世界人口日，联合国人口基金确定今年世界人口日的主题为“青少年怀孕”（Adolescent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到2025年世界人口将达71─78亿，到2025年将超过80亿，到2025年将达到94亿。据科学家的分析，到2025年世界人口将达到顶峰，为106亿，在此后将逐渐下降，到21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目前世界人口年均增长1.2%，即年增加7700万左右。全世界60岁以上的老人有6.06亿，2025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3、在57个发展中国家，40%以上的人口年龄在15岁以下。4、2025年，每日靠不到1美元维生的青年人数估计是2亿3800万，几乎占世界全部青年人口的四分之一（25%）。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9、每天有6千年轻人感染艾滋病病毒，占新感染者的一半。年轻女性感染者的比例超出正常范围。24岁以下艾滋病病毒感染者中，年轻女性占三分之二。10、2025年，世界30场战争中估计有30万未满18岁的士兵参战。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2025年人口变动情况抽样调查，2025年底中国大陆总人口是129988万人，据此推算，2025年全国平均每天净增人口为2.08万人，因此，到2025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2025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全国流动人口数量从1993年的7000万增加到2025年的1．4亿，10年内翻了一番，超过了全国人口总数的10%，约占农村劳动力的30%。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2025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2025年第五次全国人口普查结果显示，在总人口中，15岁到64岁的劳动年龄人口所占比例最大，为70．15%。因此劳动年龄人口将最先达到高峰。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2025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2025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2025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第27届世界人口大会将于2025年在韩国釜山举行。[5]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2025年世界人口将达71─78亿，到2025年将超过80亿，到2025年将达到94亿。据科学家的分析，到2025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2025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2025年世界人口将达到93亿。1804年世界人口总数是10亿，1999年突破60亿。世界人口年均增长1.2%，即年增加7700万左右。全世界60岁以上的老人有6.06亿，2025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2025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世界(50亿)人口日</w:t>
      </w:r>
    </w:p>
    <w:p>
      <w:pPr>
        <w:ind w:left="0" w:right="0" w:firstLine="560"/>
        <w:spacing w:before="450" w:after="450" w:line="312" w:lineRule="auto"/>
      </w:pPr>
      <w:r>
        <w:rPr>
          <w:rFonts w:ascii="宋体" w:hAnsi="宋体" w:eastAsia="宋体" w:cs="宋体"/>
          <w:color w:val="000"/>
          <w:sz w:val="28"/>
          <w:szCs w:val="28"/>
        </w:rPr>
        <w:t xml:space="preserve">1987年7月11日，世界人口达到50亿，为纪念这个特殊的日子，1990年联合国根据其开发计划署理事会第36届会议的建议，决定将每年7月11日定为“世界人口日”，以唤起人们对人口问题的关注。据此，1990年7月11日遂成为第一个“世界人口日”。</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第五篇：世界人口日讲话</w:t>
      </w:r>
    </w:p>
    <w:p>
      <w:pPr>
        <w:ind w:left="0" w:right="0" w:firstLine="560"/>
        <w:spacing w:before="450" w:after="450" w:line="312" w:lineRule="auto"/>
      </w:pPr>
      <w:r>
        <w:rPr>
          <w:rFonts w:ascii="宋体" w:hAnsi="宋体" w:eastAsia="宋体" w:cs="宋体"/>
          <w:color w:val="000"/>
          <w:sz w:val="28"/>
          <w:szCs w:val="28"/>
        </w:rPr>
        <w:t xml:space="preserve">世界人口日讲话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7月11日是第23个世界人口日，今年世界人口日的主题是“关爱流动人口生殖健康”，旨在通过广泛宣传，引导全社会共同关心、关注、关爱流动人口生殖健康问题。”在此，我代表x市委、市政府向为人口计生作出突出贡献的的全体干部职工表示亲切的慰问和诚挚的谢意!向关心、支持人口计生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年国家人口委确定今年宣传活动的主题，为了引起全社会对人口问题的关注，我们举行世界人口日庆祝活动，宣传人口和计划生育事业所取得的新成就，宣传党和政府计划生育方针政策，为群众服务，营造人口和计划生育事业持续、健康、稳定发展的社会舆论环境。今年我们在举行宣传活动，为全市计划生育困难家庭发放救助金，对独生子女家庭进行表彰，为计生困难家庭的子女发放帮扶金。同时为广大群众开展政策宣传，提供生殖保健服务，充分体现党和政府对人口和计划生育工作重视和对计划生育家庭的关怀。</w:t>
      </w:r>
    </w:p>
    <w:p>
      <w:pPr>
        <w:ind w:left="0" w:right="0" w:firstLine="560"/>
        <w:spacing w:before="450" w:after="450" w:line="312" w:lineRule="auto"/>
      </w:pPr>
      <w:r>
        <w:rPr>
          <w:rFonts w:ascii="宋体" w:hAnsi="宋体" w:eastAsia="宋体" w:cs="宋体"/>
          <w:color w:val="000"/>
          <w:sz w:val="28"/>
          <w:szCs w:val="28"/>
        </w:rPr>
        <w:t xml:space="preserve">流动人口是人口计生工作的重点和难点。目前，我市有流动人口xx万，随着城市化进程加快和农村剩余劳动力向城市转移，人口流动规模、频率和速度日益增大，做好流动人口管理服务工 1</w:t>
      </w:r>
    </w:p>
    <w:p>
      <w:pPr>
        <w:ind w:left="0" w:right="0" w:firstLine="560"/>
        <w:spacing w:before="450" w:after="450" w:line="312" w:lineRule="auto"/>
      </w:pPr>
      <w:r>
        <w:rPr>
          <w:rFonts w:ascii="宋体" w:hAnsi="宋体" w:eastAsia="宋体" w:cs="宋体"/>
          <w:color w:val="000"/>
          <w:sz w:val="28"/>
          <w:szCs w:val="28"/>
        </w:rPr>
        <w:t xml:space="preserve">作显得尤为迫切和重要。生殖健康是关乎人民群众身体健康的一个重大问题，是社会进步、民生改善的重要标志。各级、各部门要关注流动人口的生殖健康，采取措施，解决好生殖健康问题，让流动人口普遍享有公共服务。要认真贯彻落实国务院《流动人口计划生育工作条例》，以维权和服务为重点，切实做好流动人口服务管理工作。要研究完善社会管理和公共服务政策，解决流动人口就业服务、技能培训、社会保障、子女教育等实际问题，建立健全统筹管理、服务均等、信息共享、区域协作等工作机制，为他们安居乐业、创业发展创造良好的环境。实现基本公共服务均等化，使安全、适宜、便捷、有效的计划生育、优生优育、生殖健康服务覆盖全社会、各人群，进而提高流动人口生殖健康水平，促进家庭幸福，促进社会和谐，为我省经济社会的快速发展增添新的活力。</w:t>
      </w:r>
    </w:p>
    <w:p>
      <w:pPr>
        <w:ind w:left="0" w:right="0" w:firstLine="560"/>
        <w:spacing w:before="450" w:after="450" w:line="312" w:lineRule="auto"/>
      </w:pPr>
      <w:r>
        <w:rPr>
          <w:rFonts w:ascii="宋体" w:hAnsi="宋体" w:eastAsia="宋体" w:cs="宋体"/>
          <w:color w:val="000"/>
          <w:sz w:val="28"/>
          <w:szCs w:val="28"/>
        </w:rPr>
        <w:t xml:space="preserve">这些年来，我市坚持以科学发展观为指导，认真贯彻中央《决定》和全市计生工作会议精神，按照“稳定低生育水平、全面提高人口素质”的总体要求，深入推进人口和计划生育综合改革，广泛开展“婚育新风进万家”活动，积极落实计生奖励扶助政策，广大群众的婚育观念明显转变，低生育水平得到进一步巩固，连年荣获x计划生育先进县，蝉联x连冠，创造了良好的人口环境。在肯定成绩的同时，我们还要认识到，我市计划生育工作还存在一些突出问题，一是计划生育管理力度有待进一步加强;二是出生人口性别比偏高;三是村级计生人员素质有待进一步提高，这</w:t>
      </w:r>
    </w:p>
    <w:p>
      <w:pPr>
        <w:ind w:left="0" w:right="0" w:firstLine="560"/>
        <w:spacing w:before="450" w:after="450" w:line="312" w:lineRule="auto"/>
      </w:pPr>
      <w:r>
        <w:rPr>
          <w:rFonts w:ascii="宋体" w:hAnsi="宋体" w:eastAsia="宋体" w:cs="宋体"/>
          <w:color w:val="000"/>
          <w:sz w:val="28"/>
          <w:szCs w:val="28"/>
        </w:rPr>
        <w:t xml:space="preserve">些问题对提高我市计划生育工作水平造成了一定影响。</w:t>
      </w:r>
    </w:p>
    <w:p>
      <w:pPr>
        <w:ind w:left="0" w:right="0" w:firstLine="560"/>
        <w:spacing w:before="450" w:after="450" w:line="312" w:lineRule="auto"/>
      </w:pPr>
      <w:r>
        <w:rPr>
          <w:rFonts w:ascii="宋体" w:hAnsi="宋体" w:eastAsia="宋体" w:cs="宋体"/>
          <w:color w:val="000"/>
          <w:sz w:val="28"/>
          <w:szCs w:val="28"/>
        </w:rPr>
        <w:t xml:space="preserve">面对新形势、新任务和新要求，我们还要进一步强化以下方面的工作：一要营造人口和计划生育工作新环境。大力宣传中央《决定》，组织开展以生育文明和婚育新风进万家为主题的多种形式、丰富多彩的宣传，促进各级干部群众充分认识人口问题的长期性和复杂性，充分认识计划生育工作的艰巨性。二是完成人口和计划生育各项目标任务。各党委、各部门要坚持依法行政，提高计生干部队伍整体素质。要坚持求真务实，把工作做深做细，认真贯彻市委、市政府关于抓紧抓好人口和计划生育工作的各项政策措施，确保圆满完成各项目标任务。三是开展造福计划生育的社会公益性活动。各单位、各部门紧紧围绕“关怀计划生育家庭、关怀育龄群众生殖健康、关怀独生子女”，制定计划生育家庭的优惠政策和措施，健全完善计划生育利益导向机制，引导群众自觉实行计划生育。</w:t>
      </w:r>
    </w:p>
    <w:p>
      <w:pPr>
        <w:ind w:left="0" w:right="0" w:firstLine="560"/>
        <w:spacing w:before="450" w:after="450" w:line="312" w:lineRule="auto"/>
      </w:pPr>
      <w:r>
        <w:rPr>
          <w:rFonts w:ascii="宋体" w:hAnsi="宋体" w:eastAsia="宋体" w:cs="宋体"/>
          <w:color w:val="000"/>
          <w:sz w:val="28"/>
          <w:szCs w:val="28"/>
        </w:rPr>
        <w:t xml:space="preserve">同志们，人口和计划生育工作任重而道远，今年是十八大召开之年，我们要以世界人口日活动为动力，进一步做好当前人口和计划生育工作，全社会都来关注人口问题，支持人口计生工作，努力开创人口工作新局面，为全市经济社会可持续发展做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2025-04-19T21:25:54+08:00</dcterms:created>
  <dcterms:modified xsi:type="dcterms:W3CDTF">2025-04-19T21:25:54+08:00</dcterms:modified>
</cp:coreProperties>
</file>

<file path=docProps/custom.xml><?xml version="1.0" encoding="utf-8"?>
<Properties xmlns="http://schemas.openxmlformats.org/officeDocument/2006/custom-properties" xmlns:vt="http://schemas.openxmlformats.org/officeDocument/2006/docPropsVTypes"/>
</file>