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计算机实习报告范文大全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实习报告[实习目的]通过理论联系实际，巩固所学的知识，提高处理实际问题的能力，了解设计专题的主要内容，为毕业设计的顺利进行做好充分的准备，并为自己能顺利与社会环境接轨做准备。[实习任务]对计算机在人事管理方面的应用进行归纳总...</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 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第二篇：计算机实习报告</w:t>
      </w:r>
    </w:p>
    <w:p>
      <w:pPr>
        <w:ind w:left="0" w:right="0" w:firstLine="560"/>
        <w:spacing w:before="450" w:after="450" w:line="312" w:lineRule="auto"/>
      </w:pPr>
      <w:r>
        <w:rPr>
          <w:rFonts w:ascii="宋体" w:hAnsi="宋体" w:eastAsia="宋体" w:cs="宋体"/>
          <w:color w:val="000"/>
          <w:sz w:val="28"/>
          <w:szCs w:val="28"/>
        </w:rPr>
        <w:t xml:space="preserve">实习主题:计算机实习</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实习目的:通过理论联系实际，巩固所学的知识，提高处理实际问题的能力，了解设计专题的主要内容，实习时间: 200X年X月X日----X月X日</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第三篇：计算机实习报告</w:t>
      </w:r>
    </w:p>
    <w:p>
      <w:pPr>
        <w:ind w:left="0" w:right="0" w:firstLine="560"/>
        <w:spacing w:before="450" w:after="450" w:line="312" w:lineRule="auto"/>
      </w:pPr>
      <w:r>
        <w:rPr>
          <w:rFonts w:ascii="宋体" w:hAnsi="宋体" w:eastAsia="宋体" w:cs="宋体"/>
          <w:color w:val="000"/>
          <w:sz w:val="28"/>
          <w:szCs w:val="28"/>
        </w:rPr>
        <w:t xml:space="preserve">计算机实习报告.txt7温暖是飘飘洒洒的春雨；温暖是写在脸上的笑影；温暖是义无反顾的响应；温暖是一丝不苟的配合。8尊重是一缕春风，一泓清泉，一颗给人温暖的舒心丸，一剂催人奋进的强心剂商品进销存管理是商场后台管理的核心，也是整个商业自动化管理最基本、最重要的应用，它直接影响了商业企业的经济效益。本系统在总结前人经验的基础上对商业自动化管理的现状进行分析，并详细阐述了商品的进销存管理及其物流模型，通过需求调查、系统分析、系统设计，开发了一个商场的商品进销存管理系统。系统主要包括进货、销货、库存这三个功能模块，其中重点讨论了库存管理子系统的分析，实现了商品查询、商品添加和商品删除等功能。本系统除可以提高商场运作效率，杜绝人为因素给商场带来的损失，还可以使管理者实时了解商品的销售情况，及早调整销售策略，以保证商场能够长期稳定发展并在市场上取得自己的竞争优势。另外，根据企业的特点，集进、销、存、分析于一体，为企业量身定做的进销存管理软件。在设计过程中最大限度满足用户的要求，因此，该系统具有较强的实用性和针对性。本系统界面友好，操作简单，可维护性强，功能完备。本论文介绍了进销存管理信息系统开发的全过程，主要从管理思想、系统分析说明、系统设计说明、系统使用说明、技巧与体会等方面对本管理系统加以论述。前言部分指明了选题背景和开题意义；而后又详细介绍了系统的分析、系统的开发与设计说明等内容；最后给出了系统的使用说明和系统设计的心得体会。</w:t>
      </w:r>
    </w:p>
    <w:p>
      <w:pPr>
        <w:ind w:left="0" w:right="0" w:firstLine="560"/>
        <w:spacing w:before="450" w:after="450" w:line="312" w:lineRule="auto"/>
      </w:pPr>
      <w:r>
        <w:rPr>
          <w:rFonts w:ascii="宋体" w:hAnsi="宋体" w:eastAsia="宋体" w:cs="宋体"/>
          <w:color w:val="000"/>
          <w:sz w:val="28"/>
          <w:szCs w:val="28"/>
        </w:rPr>
        <w:t xml:space="preserve">我的电脑没有2025版的，我找别人的电脑把它变成2025版的再发给您。</w:t>
      </w:r>
    </w:p>
    <w:p>
      <w:pPr>
        <w:ind w:left="0" w:right="0" w:firstLine="560"/>
        <w:spacing w:before="450" w:after="450" w:line="312" w:lineRule="auto"/>
      </w:pPr>
      <w:r>
        <w:rPr>
          <w:rFonts w:ascii="宋体" w:hAnsi="宋体" w:eastAsia="宋体" w:cs="宋体"/>
          <w:color w:val="000"/>
          <w:sz w:val="28"/>
          <w:szCs w:val="28"/>
        </w:rPr>
        <w:t xml:space="preserve">我的实习报告的题目是：对数据库技术的认识和和思考，主要写了一些数据库的基本知识，DBMS的功能，简单的列举了一些数据库的新技术:VBA和OOP，重点写了Access和SQL的区别与联系，字数是4300多字。</w:t>
      </w:r>
    </w:p>
    <w:p>
      <w:pPr>
        <w:ind w:left="0" w:right="0" w:firstLine="560"/>
        <w:spacing w:before="450" w:after="450" w:line="312" w:lineRule="auto"/>
      </w:pPr>
      <w:r>
        <w:rPr>
          <w:rFonts w:ascii="宋体" w:hAnsi="宋体" w:eastAsia="宋体" w:cs="宋体"/>
          <w:color w:val="000"/>
          <w:sz w:val="28"/>
          <w:szCs w:val="28"/>
        </w:rPr>
        <w:t xml:space="preserve">我的毕业论文的题目是：工业园区企业进销存管理系统，用Access做的。四十多页，一万多字。</w:t>
      </w:r>
    </w:p>
    <w:p>
      <w:pPr>
        <w:ind w:left="0" w:right="0" w:firstLine="560"/>
        <w:spacing w:before="450" w:after="450" w:line="312" w:lineRule="auto"/>
      </w:pPr>
      <w:r>
        <w:rPr>
          <w:rFonts w:ascii="宋体" w:hAnsi="宋体" w:eastAsia="宋体" w:cs="宋体"/>
          <w:color w:val="000"/>
          <w:sz w:val="28"/>
          <w:szCs w:val="28"/>
        </w:rPr>
        <w:t xml:space="preserve">实习报告和毕业论文都是严格按照学校发的毕业设计书上的要求排版的。</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第四篇：计算机实习报告</w:t>
      </w:r>
    </w:p>
    <w:p>
      <w:pPr>
        <w:ind w:left="0" w:right="0" w:firstLine="560"/>
        <w:spacing w:before="450" w:after="450" w:line="312" w:lineRule="auto"/>
      </w:pPr>
      <w:r>
        <w:rPr>
          <w:rFonts w:ascii="宋体" w:hAnsi="宋体" w:eastAsia="宋体" w:cs="宋体"/>
          <w:color w:val="000"/>
          <w:sz w:val="28"/>
          <w:szCs w:val="28"/>
        </w:rPr>
        <w:t xml:space="preserve">导语：这次实习就像一次轻松愉快的旅行，开拓了我的视野、提升了我的技能，也加强了我的动手能力，让我与电脑进行了一次“零距离”接触，是我人生旅途中一次弥足珍贵的经历。</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w:t>
      </w:r>
    </w:p>
    <w:p>
      <w:pPr>
        <w:ind w:left="0" w:right="0" w:firstLine="560"/>
        <w:spacing w:before="450" w:after="450" w:line="312" w:lineRule="auto"/>
      </w:pPr>
      <w:r>
        <w:rPr>
          <w:rFonts w:ascii="宋体" w:hAnsi="宋体" w:eastAsia="宋体" w:cs="宋体"/>
          <w:color w:val="000"/>
          <w:sz w:val="28"/>
          <w:szCs w:val="28"/>
        </w:rPr>
        <w:t xml:space="preserve">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w:t>
      </w:r>
    </w:p>
    <w:p>
      <w:pPr>
        <w:ind w:left="0" w:right="0" w:firstLine="560"/>
        <w:spacing w:before="450" w:after="450" w:line="312" w:lineRule="auto"/>
      </w:pPr>
      <w:r>
        <w:rPr>
          <w:rFonts w:ascii="宋体" w:hAnsi="宋体" w:eastAsia="宋体" w:cs="宋体"/>
          <w:color w:val="000"/>
          <w:sz w:val="28"/>
          <w:szCs w:val="28"/>
        </w:rPr>
        <w:t xml:space="preserve">使用插件方式工作。用户只需安装一次插件，以后就可以快速启动并观看动画，而不比像java那样每次都要启动虚拟机。flash插件也不大，只有170kb左右，很容易*并安装。还提供其他一些增强功能。例如，支持位图，声音，渐变色和alpha透明等。拥用了这些功能，用户就完全可以建立一个全部由flash制作的站点。</w:t>
      </w:r>
    </w:p>
    <w:p>
      <w:pPr>
        <w:ind w:left="0" w:right="0" w:firstLine="560"/>
        <w:spacing w:before="450" w:after="450" w:line="312" w:lineRule="auto"/>
      </w:pPr>
      <w:r>
        <w:rPr>
          <w:rFonts w:ascii="宋体" w:hAnsi="宋体" w:eastAsia="宋体" w:cs="宋体"/>
          <w:color w:val="000"/>
          <w:sz w:val="28"/>
          <w:szCs w:val="28"/>
        </w:rPr>
        <w:t xml:space="preserve">flash*也是一种流式文件。这就是说，浏览者在观看一个大动画时，可以不必等到*全部*到本地再观看，而是可以随时观看，即使后面的内容还没有完全*，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效果是色彩渐变。接着蓝色的一个横幅上的是flas*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第五篇：2025计算机实习报告</w:t>
      </w:r>
    </w:p>
    <w:p>
      <w:pPr>
        <w:ind w:left="0" w:right="0" w:firstLine="560"/>
        <w:spacing w:before="450" w:after="450" w:line="312" w:lineRule="auto"/>
      </w:pPr>
      <w:r>
        <w:rPr>
          <w:rFonts w:ascii="宋体" w:hAnsi="宋体" w:eastAsia="宋体" w:cs="宋体"/>
          <w:color w:val="000"/>
          <w:sz w:val="28"/>
          <w:szCs w:val="28"/>
        </w:rPr>
        <w:t xml:space="preserve">暑期很快就要到来了，面对最后一个暑假，很多大学生都在忙着准备自己的实习之旅。以下是2025计算机实习报告，欢迎阅读。</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1在xx年的7月份，我结束了学习生涯怀揣着实现自我价值的渴望来到xxx工作。转眼间，两个月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xx培训，学习了xx建设的基本思想和方法。并在实践中掌握了xx建设软件xx的使用方法。并代表xx给xx领导介绍了xx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21、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责任企业，坐落在美丽的光明广场西侧。2025年起，通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提供有线电视服务为主业，以有线电视收视维护费为主要收入。一直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对于企业提供的机会和指导老师的用心辅导非常感谢。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2025计算机实习报告</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2、计算机专业毕业生实习报告总结</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w:t>
      </w:r>
    </w:p>
    <w:p>
      <w:pPr>
        <w:ind w:left="0" w:right="0" w:firstLine="560"/>
        <w:spacing w:before="450" w:after="450" w:line="312" w:lineRule="auto"/>
      </w:pPr>
      <w:r>
        <w:rPr>
          <w:rFonts w:ascii="宋体" w:hAnsi="宋体" w:eastAsia="宋体" w:cs="宋体"/>
          <w:color w:val="000"/>
          <w:sz w:val="28"/>
          <w:szCs w:val="28"/>
        </w:rPr>
        <w:t xml:space="preserve">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另外公司为我提供了一个良好的住宿环境，好的休息才有好的工作效率。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编程语言C#，面向对象编程以前我只用过VB，ASP，VB.NET，前面两种还不是完全面向对象的语言，对VB.NET的编程认识也只是停留在VB的编程思想上。现在我对C#有了基本的认识，也具备了用C#开发Windows应用程序和Web应用程序的能力。现在我再去理解.NET，C#，我发现它们真的是很强大，它的强大也体现在方便的集成开发环境。.NET是个强大的新平台，而C#则是该平台下最佳的开发语言。</w:t>
      </w:r>
    </w:p>
    <w:p>
      <w:pPr>
        <w:ind w:left="0" w:right="0" w:firstLine="560"/>
        <w:spacing w:before="450" w:after="450" w:line="312" w:lineRule="auto"/>
      </w:pPr>
      <w:r>
        <w:rPr>
          <w:rFonts w:ascii="宋体" w:hAnsi="宋体" w:eastAsia="宋体" w:cs="宋体"/>
          <w:color w:val="000"/>
          <w:sz w:val="28"/>
          <w:szCs w:val="28"/>
        </w:rPr>
        <w:t xml:space="preserve">公司选择.NET作为开发平台，C#为开发语言很有眼光，我很欣赏公司领导的决策。的确我感觉.NET将是现在和未来基于Windows开发的最佳平台，不管开发Windows应用程序还是Web应用程序，还有Web服务。而且微软也将其未来的发展重点放在.NET上，以后.NET还将不限平台，包括其它操作系统下都会推出.NET，相信凭借微软的技术力量和实力，.NET的未来会更美好。三个多月实习生活，我系统的学习了C#.NET编程，并完成了我的毕业设计----基于B/S的大学教材管理系统。系统采用ASP.NET，开发工具为VS.NET2003和SqlServer2000，开发语言为C#。这个系统是一个多用户不同权限管理的系统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Mx和Access2003，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熟练掌握ASP.NET，ASP，JavaScript编程，熟练掌握SqlServer2000，熟练Sql语句。熟悉Windows应用系统的开发，开发语言有C#.NET，VB等。熟悉Oracle9iPL/SQL编程。掌握C#组件开发技术。</w:t>
      </w:r>
    </w:p>
    <w:p>
      <w:pPr>
        <w:ind w:left="0" w:right="0" w:firstLine="560"/>
        <w:spacing w:before="450" w:after="450" w:line="312" w:lineRule="auto"/>
      </w:pPr>
      <w:r>
        <w:rPr>
          <w:rFonts w:ascii="宋体" w:hAnsi="宋体" w:eastAsia="宋体" w:cs="宋体"/>
          <w:color w:val="000"/>
          <w:sz w:val="28"/>
          <w:szCs w:val="28"/>
        </w:rPr>
        <w:t xml:space="preserve">好的心态+好的技术=好的人生，这是我的人生信条。希望我能用自己的技术为公司创造效益。不管接下来是转正还是试用，我想我还有很多东西要向领导，主管，同事学习，我会用自己的实际行动为公司服务。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