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县交警大队道路交通管理工作思路</w:t>
      </w:r>
      <w:bookmarkEnd w:id="1"/>
    </w:p>
    <w:p>
      <w:pPr>
        <w:jc w:val="center"/>
        <w:spacing w:before="0" w:after="450"/>
      </w:pPr>
      <w:r>
        <w:rPr>
          <w:rFonts w:ascii="Arial" w:hAnsi="Arial" w:eastAsia="Arial" w:cs="Arial"/>
          <w:color w:val="999999"/>
          <w:sz w:val="20"/>
          <w:szCs w:val="20"/>
        </w:rPr>
        <w:t xml:space="preserve">来源：网络  作者：心旷神怡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县交警大队道路交通管理工作思路2024年，我县公安交通管理工作要在党委、政府和上级公安机关的领导下，深入贯彻落实党的十七大精神，按照十七大确定的公安工作“三个最大限度”（最大限度激发社会创造活力，最大限度增加和谐因素，最大限度减少...</w:t>
      </w:r>
    </w:p>
    <w:p>
      <w:pPr>
        <w:ind w:left="0" w:right="0" w:firstLine="560"/>
        <w:spacing w:before="450" w:after="450" w:line="312" w:lineRule="auto"/>
      </w:pPr>
      <w:r>
        <w:rPr>
          <w:rFonts w:ascii="黑体" w:hAnsi="黑体" w:eastAsia="黑体" w:cs="黑体"/>
          <w:color w:val="000000"/>
          <w:sz w:val="36"/>
          <w:szCs w:val="36"/>
          <w:b w:val="1"/>
          <w:bCs w:val="1"/>
        </w:rPr>
        <w:t xml:space="preserve">第一篇：县交警大队道路交通管理工作思路</w:t>
      </w:r>
    </w:p>
    <w:p>
      <w:pPr>
        <w:ind w:left="0" w:right="0" w:firstLine="560"/>
        <w:spacing w:before="450" w:after="450" w:line="312" w:lineRule="auto"/>
      </w:pPr>
      <w:r>
        <w:rPr>
          <w:rFonts w:ascii="宋体" w:hAnsi="宋体" w:eastAsia="宋体" w:cs="宋体"/>
          <w:color w:val="000"/>
          <w:sz w:val="28"/>
          <w:szCs w:val="28"/>
        </w:rPr>
        <w:t xml:space="preserve">2025年，我县公安交通管理工作要在党委、政府和上级公安机关的领导下，深入贯彻落实党的十七大精神，按照十七大确定的公安工作“三个最大限度”（最大限度激发社会创造活力，最大限度增加和谐因素，最大限度减少不和谐因素）的新要求，切实找准公安交通管理部门贯彻落实的结合点、切入点和着力点，推动我县公安交通管理工作和公安交警队伍建设取得新发展、新进步，确保全县道路交通安全的持续平稳，为特色经济强县的跃升发展营造安全、和谐、畅通、有序的道路交通环境。</w:t>
      </w:r>
    </w:p>
    <w:p>
      <w:pPr>
        <w:ind w:left="0" w:right="0" w:firstLine="560"/>
        <w:spacing w:before="450" w:after="450" w:line="312" w:lineRule="auto"/>
      </w:pPr>
      <w:r>
        <w:rPr>
          <w:rFonts w:ascii="宋体" w:hAnsi="宋体" w:eastAsia="宋体" w:cs="宋体"/>
          <w:color w:val="000"/>
          <w:sz w:val="28"/>
          <w:szCs w:val="28"/>
        </w:rPr>
        <w:t xml:space="preserve">一、深入落实“五整顿”“三加强”工作措施，全面推进“平安畅通县”创建，实现道路交通安全的持续平稳</w:t>
      </w:r>
    </w:p>
    <w:p>
      <w:pPr>
        <w:ind w:left="0" w:right="0" w:firstLine="560"/>
        <w:spacing w:before="450" w:after="450" w:line="312" w:lineRule="auto"/>
      </w:pPr>
      <w:r>
        <w:rPr>
          <w:rFonts w:ascii="宋体" w:hAnsi="宋体" w:eastAsia="宋体" w:cs="宋体"/>
          <w:color w:val="000"/>
          <w:sz w:val="28"/>
          <w:szCs w:val="28"/>
        </w:rPr>
        <w:t xml:space="preserve">1、继续开展创建“平安畅通县”活动，并以此为载体推动道路交通安全“政府统一领导、部门各司其责、齐抓共管、综合治理、标本兼治”工作机制的进一步完善。</w:t>
      </w:r>
    </w:p>
    <w:p>
      <w:pPr>
        <w:ind w:left="0" w:right="0" w:firstLine="560"/>
        <w:spacing w:before="450" w:after="450" w:line="312" w:lineRule="auto"/>
      </w:pPr>
      <w:r>
        <w:rPr>
          <w:rFonts w:ascii="宋体" w:hAnsi="宋体" w:eastAsia="宋体" w:cs="宋体"/>
          <w:color w:val="000"/>
          <w:sz w:val="28"/>
          <w:szCs w:val="28"/>
        </w:rPr>
        <w:t xml:space="preserve">2、按照上级公安部门关于进一步加强农村道路交通安全工作的意见，完善我县农村派出所参与道路交通安全管理的工作机制。</w:t>
      </w:r>
    </w:p>
    <w:p>
      <w:pPr>
        <w:ind w:left="0" w:right="0" w:firstLine="560"/>
        <w:spacing w:before="450" w:after="450" w:line="312" w:lineRule="auto"/>
      </w:pPr>
      <w:r>
        <w:rPr>
          <w:rFonts w:ascii="宋体" w:hAnsi="宋体" w:eastAsia="宋体" w:cs="宋体"/>
          <w:color w:val="000"/>
          <w:sz w:val="28"/>
          <w:szCs w:val="28"/>
        </w:rPr>
        <w:t xml:space="preserve">3、以“三长”责任制为载体，以局际联席会议为抓手，充分调动乡镇、村一级组织参与农村边支线道路交通安全监管的主动性和积极性，发挥村级交通安全员的作用，逐步形成农村道路交通安全综合治理的格局。</w:t>
      </w:r>
    </w:p>
    <w:p>
      <w:pPr>
        <w:ind w:left="0" w:right="0" w:firstLine="560"/>
        <w:spacing w:before="450" w:after="450" w:line="312" w:lineRule="auto"/>
      </w:pPr>
      <w:r>
        <w:rPr>
          <w:rFonts w:ascii="宋体" w:hAnsi="宋体" w:eastAsia="宋体" w:cs="宋体"/>
          <w:color w:val="000"/>
          <w:sz w:val="28"/>
          <w:szCs w:val="28"/>
        </w:rPr>
        <w:t xml:space="preserve">4、积极协调相关部门，继续深化公路客运车辆、危险品运输车辆、校车、施工车辆和公路危险路段的排查整治工作，努力减少交通安全隐患。落实运输企业、施工单位、学校等安全主体责任。对交通违法量大、安全隐患突出、事故频发的单位，发给“交通安全隐患整改建议书”，并书面上报县政府。</w:t>
      </w:r>
    </w:p>
    <w:p>
      <w:pPr>
        <w:ind w:left="0" w:right="0" w:firstLine="560"/>
        <w:spacing w:before="450" w:after="450" w:line="312" w:lineRule="auto"/>
      </w:pPr>
      <w:r>
        <w:rPr>
          <w:rFonts w:ascii="宋体" w:hAnsi="宋体" w:eastAsia="宋体" w:cs="宋体"/>
          <w:color w:val="000"/>
          <w:sz w:val="28"/>
          <w:szCs w:val="28"/>
        </w:rPr>
        <w:t xml:space="preserve">5、继续开展“畅通工程”建设，规范城区停车秩序，完善交通标志、标线，设立临时公交站点，实行“的士”归点候客，力争在电视监控网络建设上有新的突破。</w:t>
      </w:r>
    </w:p>
    <w:p>
      <w:pPr>
        <w:ind w:left="0" w:right="0" w:firstLine="560"/>
        <w:spacing w:before="450" w:after="450" w:line="312" w:lineRule="auto"/>
      </w:pPr>
      <w:r>
        <w:rPr>
          <w:rFonts w:ascii="宋体" w:hAnsi="宋体" w:eastAsia="宋体" w:cs="宋体"/>
          <w:color w:val="000"/>
          <w:sz w:val="28"/>
          <w:szCs w:val="28"/>
        </w:rPr>
        <w:t xml:space="preserve">6、采取积极有效的措施，妥善解决好涉及残疾人专用车载客、超标电动自行车、燃油助力车上路行驶等影响道路交通秩序和安全的突出问题。</w:t>
      </w:r>
    </w:p>
    <w:p>
      <w:pPr>
        <w:ind w:left="0" w:right="0" w:firstLine="560"/>
        <w:spacing w:before="450" w:after="450" w:line="312" w:lineRule="auto"/>
      </w:pPr>
      <w:r>
        <w:rPr>
          <w:rFonts w:ascii="宋体" w:hAnsi="宋体" w:eastAsia="宋体" w:cs="宋体"/>
          <w:color w:val="000"/>
          <w:sz w:val="28"/>
          <w:szCs w:val="28"/>
        </w:rPr>
        <w:t xml:space="preserve">二、继续推进“三基”工程建设，进一步提高交警队正规化建设水平</w:t>
      </w:r>
    </w:p>
    <w:p>
      <w:pPr>
        <w:ind w:left="0" w:right="0" w:firstLine="560"/>
        <w:spacing w:before="450" w:after="450" w:line="312" w:lineRule="auto"/>
      </w:pPr>
      <w:r>
        <w:rPr>
          <w:rFonts w:ascii="宋体" w:hAnsi="宋体" w:eastAsia="宋体" w:cs="宋体"/>
          <w:color w:val="000"/>
          <w:sz w:val="28"/>
          <w:szCs w:val="28"/>
        </w:rPr>
        <w:t xml:space="preserve">7、认真贯彻上级公安部门“三基”工程建设意见，积极落实好《交警系统正规化建设意见》和《交警队正规化建设标准》、《车辆管理所正规化建设标准》，力争在车管站和警队的等级评定中取得好成绩。</w:t>
      </w:r>
    </w:p>
    <w:p>
      <w:pPr>
        <w:ind w:left="0" w:right="0" w:firstLine="560"/>
        <w:spacing w:before="450" w:after="450" w:line="312" w:lineRule="auto"/>
      </w:pPr>
      <w:r>
        <w:rPr>
          <w:rFonts w:ascii="宋体" w:hAnsi="宋体" w:eastAsia="宋体" w:cs="宋体"/>
          <w:color w:val="000"/>
          <w:sz w:val="28"/>
          <w:szCs w:val="28"/>
        </w:rPr>
        <w:t xml:space="preserve">8、以机关效能建设、行风政风建设、党风廉政建设为着力点，通过开展执法为民、警风警纪、新《党章》和荣辱观教育等一系列专题学习教育活动，打牢思想基础，促进作风转变。深入开展党的建设“三级联创”活动，不断增强党组织的凝聚力和战斗力，充分发挥党员的先锋模范作用，在全队上下真正形成“聚精会神干事业，脚踏实地抓落实”的工作氛围。</w:t>
      </w:r>
    </w:p>
    <w:p>
      <w:pPr>
        <w:ind w:left="0" w:right="0" w:firstLine="560"/>
        <w:spacing w:before="450" w:after="450" w:line="312" w:lineRule="auto"/>
      </w:pPr>
      <w:r>
        <w:rPr>
          <w:rFonts w:ascii="宋体" w:hAnsi="宋体" w:eastAsia="宋体" w:cs="宋体"/>
          <w:color w:val="000"/>
          <w:sz w:val="28"/>
          <w:szCs w:val="28"/>
        </w:rPr>
        <w:t xml:space="preserve">9、紧紧围绕光泽跃升发展大局，坚持以人为本，在巩固原有便民助商服务举措的基础上，进一步解放思想，开拓创新，不断推出推动“十大建设”的服务新举措，使社会各界满意率达到90%以上。</w:t>
      </w:r>
    </w:p>
    <w:p>
      <w:pPr>
        <w:ind w:left="0" w:right="0" w:firstLine="560"/>
        <w:spacing w:before="450" w:after="450" w:line="312" w:lineRule="auto"/>
      </w:pPr>
      <w:r>
        <w:rPr>
          <w:rFonts w:ascii="宋体" w:hAnsi="宋体" w:eastAsia="宋体" w:cs="宋体"/>
          <w:color w:val="000"/>
          <w:sz w:val="28"/>
          <w:szCs w:val="28"/>
        </w:rPr>
        <w:t xml:space="preserve">10、全面加强交通事故处理工作。以提高办案质量为核心，严格落实执法“三考”工作，确保交通事故申请责任认定复议率控制在1%以内，减少因交通事故引发的信访源。加强与邻县、邻省交警同行的协作，完善交通事故联防机制，确保交通事故逃逸案侦破率达到90%以上。</w:t>
      </w:r>
    </w:p>
    <w:p>
      <w:pPr>
        <w:ind w:left="0" w:right="0" w:firstLine="560"/>
        <w:spacing w:before="450" w:after="450" w:line="312" w:lineRule="auto"/>
      </w:pPr>
      <w:r>
        <w:rPr>
          <w:rFonts w:ascii="宋体" w:hAnsi="宋体" w:eastAsia="宋体" w:cs="宋体"/>
          <w:color w:val="000"/>
          <w:sz w:val="28"/>
          <w:szCs w:val="28"/>
        </w:rPr>
        <w:t xml:space="preserve">11、以“队伍综合素质高、交通安全率高、执法公正率高、服务管理效率高、群众不满意投诉率低”的“四高一低”为创建目标，持续开展争先创优活动，使巾帼文明岗、青年文明号、模范职工之家等创建工作不断深入。</w:t>
      </w:r>
    </w:p>
    <w:p>
      <w:pPr>
        <w:ind w:left="0" w:right="0" w:firstLine="560"/>
        <w:spacing w:before="450" w:after="450" w:line="312" w:lineRule="auto"/>
      </w:pPr>
      <w:r>
        <w:rPr>
          <w:rFonts w:ascii="宋体" w:hAnsi="宋体" w:eastAsia="宋体" w:cs="宋体"/>
          <w:color w:val="000"/>
          <w:sz w:val="28"/>
          <w:szCs w:val="28"/>
        </w:rPr>
        <w:t xml:space="preserve">12、做好从优待警工作，落实民警健康体检和休假制度，年内开展2次文体活动，丰富民警的业余文化生活。</w:t>
      </w:r>
    </w:p>
    <w:p>
      <w:pPr>
        <w:ind w:left="0" w:right="0" w:firstLine="560"/>
        <w:spacing w:before="450" w:after="450" w:line="312" w:lineRule="auto"/>
      </w:pPr>
      <w:r>
        <w:rPr>
          <w:rFonts w:ascii="宋体" w:hAnsi="宋体" w:eastAsia="宋体" w:cs="宋体"/>
          <w:color w:val="000"/>
          <w:sz w:val="28"/>
          <w:szCs w:val="28"/>
        </w:rPr>
        <w:t xml:space="preserve">三、以路面管理为中心，完善勤务机制，不断增强事故预防工作的能力</w:t>
      </w:r>
    </w:p>
    <w:p>
      <w:pPr>
        <w:ind w:left="0" w:right="0" w:firstLine="560"/>
        <w:spacing w:before="450" w:after="450" w:line="312" w:lineRule="auto"/>
      </w:pPr>
      <w:r>
        <w:rPr>
          <w:rFonts w:ascii="宋体" w:hAnsi="宋体" w:eastAsia="宋体" w:cs="宋体"/>
          <w:color w:val="000"/>
          <w:sz w:val="28"/>
          <w:szCs w:val="28"/>
        </w:rPr>
        <w:t xml:space="preserve">13、不折不扣落实全市路面联勤安排，确保316国道管理不失控。进一步完善与农村派出所的联勤机制，抓住重点路段、时段、重点部位、重点车型和重点违法行为等工作重点，提高边支线的管控力度，切实做到“白天见警车、晚上见警灯”，形成强大的、持续的严管声威。</w:t>
      </w:r>
    </w:p>
    <w:p>
      <w:pPr>
        <w:ind w:left="0" w:right="0" w:firstLine="560"/>
        <w:spacing w:before="450" w:after="450" w:line="312" w:lineRule="auto"/>
      </w:pPr>
      <w:r>
        <w:rPr>
          <w:rFonts w:ascii="宋体" w:hAnsi="宋体" w:eastAsia="宋体" w:cs="宋体"/>
          <w:color w:val="000"/>
          <w:sz w:val="28"/>
          <w:szCs w:val="28"/>
        </w:rPr>
        <w:t xml:space="preserve">14、实施路面勤务量化考评，大队领导每月上路不少于4天，股、室民警每月上路不少于10天，并通过一天一查勤、一周一讲评、一月一小结，切实提高民警上路率、管事率。</w:t>
      </w:r>
    </w:p>
    <w:p>
      <w:pPr>
        <w:ind w:left="0" w:right="0" w:firstLine="560"/>
        <w:spacing w:before="450" w:after="450" w:line="312" w:lineRule="auto"/>
      </w:pPr>
      <w:r>
        <w:rPr>
          <w:rFonts w:ascii="宋体" w:hAnsi="宋体" w:eastAsia="宋体" w:cs="宋体"/>
          <w:color w:val="000"/>
          <w:sz w:val="28"/>
          <w:szCs w:val="28"/>
        </w:rPr>
        <w:t xml:space="preserve">15、有针对性地开展各项专项治理活动和全县统一行动，适时要求兄弟县（市）派员到我县开展交叉路检，冲破本地人情关、特权关，最大限度实现刚性执法。</w:t>
      </w:r>
    </w:p>
    <w:p>
      <w:pPr>
        <w:ind w:left="0" w:right="0" w:firstLine="560"/>
        <w:spacing w:before="450" w:after="450" w:line="312" w:lineRule="auto"/>
      </w:pPr>
      <w:r>
        <w:rPr>
          <w:rFonts w:ascii="宋体" w:hAnsi="宋体" w:eastAsia="宋体" w:cs="宋体"/>
          <w:color w:val="000"/>
          <w:sz w:val="28"/>
          <w:szCs w:val="28"/>
        </w:rPr>
        <w:t xml:space="preserve">16、本着标本兼治、注重实效的原则，探索和实践城区、国道、农村边支线不同的勤务模式，切实提高路面管控和勤务协调能力，建立科学、高效、文明的交通管理勤务模式。组织民警深入开展调查研究，年内撰写调研征文不少于2篇，切实提高事故预防的针对性、科学性和有效性。</w:t>
      </w:r>
    </w:p>
    <w:p>
      <w:pPr>
        <w:ind w:left="0" w:right="0" w:firstLine="560"/>
        <w:spacing w:before="450" w:after="450" w:line="312" w:lineRule="auto"/>
      </w:pPr>
      <w:r>
        <w:rPr>
          <w:rFonts w:ascii="宋体" w:hAnsi="宋体" w:eastAsia="宋体" w:cs="宋体"/>
          <w:color w:val="000"/>
          <w:sz w:val="28"/>
          <w:szCs w:val="28"/>
        </w:rPr>
        <w:t xml:space="preserve">四、深化交通安全宣传，提高全民交通安全意识</w:t>
      </w:r>
    </w:p>
    <w:p>
      <w:pPr>
        <w:ind w:left="0" w:right="0" w:firstLine="560"/>
        <w:spacing w:before="450" w:after="450" w:line="312" w:lineRule="auto"/>
      </w:pPr>
      <w:r>
        <w:rPr>
          <w:rFonts w:ascii="宋体" w:hAnsi="宋体" w:eastAsia="宋体" w:cs="宋体"/>
          <w:color w:val="000"/>
          <w:sz w:val="28"/>
          <w:szCs w:val="28"/>
        </w:rPr>
        <w:t xml:space="preserve">17、密切与电视台、广播电台、光泽资讯等媒体的协作，加大交通安全宣传的力度和深度。与教育部门配合，创建一批交通安全示范学校。</w:t>
      </w:r>
    </w:p>
    <w:p>
      <w:pPr>
        <w:ind w:left="0" w:right="0" w:firstLine="560"/>
        <w:spacing w:before="450" w:after="450" w:line="312" w:lineRule="auto"/>
      </w:pPr>
      <w:r>
        <w:rPr>
          <w:rFonts w:ascii="宋体" w:hAnsi="宋体" w:eastAsia="宋体" w:cs="宋体"/>
          <w:color w:val="000"/>
          <w:sz w:val="28"/>
          <w:szCs w:val="28"/>
        </w:rPr>
        <w:t xml:space="preserve">18、不断完善交通事故展台建设，使其建设成为永久性、开放性的交通安全教育基地，充分发挥其形象、直观的宣传教育作用。全面推进交通安全“大篷车”宣传活动，不断创新宣传形式，使之日常化、制度化。</w:t>
      </w:r>
    </w:p>
    <w:p>
      <w:pPr>
        <w:ind w:left="0" w:right="0" w:firstLine="560"/>
        <w:spacing w:before="450" w:after="450" w:line="312" w:lineRule="auto"/>
      </w:pPr>
      <w:r>
        <w:rPr>
          <w:rFonts w:ascii="宋体" w:hAnsi="宋体" w:eastAsia="宋体" w:cs="宋体"/>
          <w:color w:val="000"/>
          <w:sz w:val="28"/>
          <w:szCs w:val="28"/>
        </w:rPr>
        <w:t xml:space="preserve">19、建立“五进”宣传每一“进”的示范点，并发挥以点带面的推动作用。</w:t>
      </w:r>
    </w:p>
    <w:p>
      <w:pPr>
        <w:ind w:left="0" w:right="0" w:firstLine="560"/>
        <w:spacing w:before="450" w:after="450" w:line="312" w:lineRule="auto"/>
      </w:pPr>
      <w:r>
        <w:rPr>
          <w:rFonts w:ascii="宋体" w:hAnsi="宋体" w:eastAsia="宋体" w:cs="宋体"/>
          <w:color w:val="000"/>
          <w:sz w:val="28"/>
          <w:szCs w:val="28"/>
        </w:rPr>
        <w:t xml:space="preserve">20、组织开展一次中小学生交通安全宣传征文评比活动，提高交通安全宣传的社会参与程度。</w:t>
      </w:r>
    </w:p>
    <w:p>
      <w:pPr>
        <w:ind w:left="0" w:right="0" w:firstLine="560"/>
        <w:spacing w:before="450" w:after="450" w:line="312" w:lineRule="auto"/>
      </w:pPr>
      <w:r>
        <w:rPr>
          <w:rFonts w:ascii="宋体" w:hAnsi="宋体" w:eastAsia="宋体" w:cs="宋体"/>
          <w:color w:val="000"/>
          <w:sz w:val="28"/>
          <w:szCs w:val="28"/>
        </w:rPr>
        <w:t xml:space="preserve">21、运用短信等多种形式，进一步规范、完善、创新“五一”、“十一”、元旦、春节、清明、端午、中秋等特殊时段和台风、洪水等恶劣交通气候条件下的交通安全宣传友情温馨提示工作。</w:t>
      </w:r>
    </w:p>
    <w:p>
      <w:pPr>
        <w:ind w:left="0" w:right="0" w:firstLine="560"/>
        <w:spacing w:before="450" w:after="450" w:line="312" w:lineRule="auto"/>
      </w:pPr>
      <w:r>
        <w:rPr>
          <w:rFonts w:ascii="宋体" w:hAnsi="宋体" w:eastAsia="宋体" w:cs="宋体"/>
          <w:color w:val="000"/>
          <w:sz w:val="28"/>
          <w:szCs w:val="28"/>
        </w:rPr>
        <w:t xml:space="preserve">五、加强科技装备投入，不断提高科学管理道路交通的水平</w:t>
      </w:r>
    </w:p>
    <w:p>
      <w:pPr>
        <w:ind w:left="0" w:right="0" w:firstLine="560"/>
        <w:spacing w:before="450" w:after="450" w:line="312" w:lineRule="auto"/>
      </w:pPr>
      <w:r>
        <w:rPr>
          <w:rFonts w:ascii="宋体" w:hAnsi="宋体" w:eastAsia="宋体" w:cs="宋体"/>
          <w:color w:val="000"/>
          <w:sz w:val="28"/>
          <w:szCs w:val="28"/>
        </w:rPr>
        <w:t xml:space="preserve">22、按照部颁标准，配齐所有民警执勤必须的防护、执法、通讯、交通等单警装备，切实保护民警自身安全，切实提高执法工作效率和水平。</w:t>
      </w:r>
    </w:p>
    <w:p>
      <w:pPr>
        <w:ind w:left="0" w:right="0" w:firstLine="560"/>
        <w:spacing w:before="450" w:after="450" w:line="312" w:lineRule="auto"/>
      </w:pPr>
      <w:r>
        <w:rPr>
          <w:rFonts w:ascii="宋体" w:hAnsi="宋体" w:eastAsia="宋体" w:cs="宋体"/>
          <w:color w:val="000"/>
          <w:sz w:val="28"/>
          <w:szCs w:val="28"/>
        </w:rPr>
        <w:t xml:space="preserve">23、大力实施“金盾工程”，完善机动车登记、驾驶证管理、交通事故信息等业务系统，规范数据格式、提高数据质量和上传速度，实现各信息共享互用，有效提高系统的使用效率。同时，加强保密工作，严禁“一机两用”，确保公安网络系统的安全运行。</w:t>
      </w:r>
    </w:p>
    <w:p>
      <w:pPr>
        <w:ind w:left="0" w:right="0" w:firstLine="560"/>
        <w:spacing w:before="450" w:after="450" w:line="312" w:lineRule="auto"/>
      </w:pPr>
      <w:r>
        <w:rPr>
          <w:rFonts w:ascii="宋体" w:hAnsi="宋体" w:eastAsia="宋体" w:cs="宋体"/>
          <w:color w:val="000"/>
          <w:sz w:val="28"/>
          <w:szCs w:val="28"/>
        </w:rPr>
        <w:t xml:space="preserve">24、继续加强信息平台的应用工作，大队、中队的应用比例力争达到上级规定的要求。拓展平台应用，全力推进公安交管信息平台向乡镇派出所延伸。</w:t>
      </w:r>
    </w:p>
    <w:p>
      <w:pPr>
        <w:ind w:left="0" w:right="0" w:firstLine="560"/>
        <w:spacing w:before="450" w:after="450" w:line="312" w:lineRule="auto"/>
      </w:pPr>
      <w:r>
        <w:rPr>
          <w:rFonts w:ascii="宋体" w:hAnsi="宋体" w:eastAsia="宋体" w:cs="宋体"/>
          <w:color w:val="000"/>
          <w:sz w:val="28"/>
          <w:szCs w:val="28"/>
        </w:rPr>
        <w:t xml:space="preserve">25、发挥电子卡口作用，加强对客运车辆、运输危险化学品车辆和出租车辆车速的交通安全监控.</w:t>
      </w:r>
    </w:p>
    <w:p>
      <w:pPr>
        <w:ind w:left="0" w:right="0" w:firstLine="560"/>
        <w:spacing w:before="450" w:after="450" w:line="312" w:lineRule="auto"/>
      </w:pPr>
      <w:r>
        <w:rPr>
          <w:rFonts w:ascii="黑体" w:hAnsi="黑体" w:eastAsia="黑体" w:cs="黑体"/>
          <w:color w:val="000000"/>
          <w:sz w:val="36"/>
          <w:szCs w:val="36"/>
          <w:b w:val="1"/>
          <w:bCs w:val="1"/>
        </w:rPr>
        <w:t xml:space="preserve">第二篇：交警大队关于县乡道路交通管理情况的调查报告（模版）</w:t>
      </w:r>
    </w:p>
    <w:p>
      <w:pPr>
        <w:ind w:left="0" w:right="0" w:firstLine="560"/>
        <w:spacing w:before="450" w:after="450" w:line="312" w:lineRule="auto"/>
      </w:pPr>
      <w:r>
        <w:rPr>
          <w:rFonts w:ascii="宋体" w:hAnsi="宋体" w:eastAsia="宋体" w:cs="宋体"/>
          <w:color w:val="000"/>
          <w:sz w:val="28"/>
          <w:szCs w:val="28"/>
        </w:rPr>
        <w:t xml:space="preserve">省厅交管局：</w:t>
      </w:r>
    </w:p>
    <w:p>
      <w:pPr>
        <w:ind w:left="0" w:right="0" w:firstLine="560"/>
        <w:spacing w:before="450" w:after="450" w:line="312" w:lineRule="auto"/>
      </w:pPr>
      <w:r>
        <w:rPr>
          <w:rFonts w:ascii="宋体" w:hAnsi="宋体" w:eastAsia="宋体" w:cs="宋体"/>
          <w:color w:val="000"/>
          <w:sz w:val="28"/>
          <w:szCs w:val="28"/>
        </w:rPr>
        <w:t xml:space="preserve">东港市公安交警大队按照部、省交管局《关于调查上报县乡道路交通管理有关情况的通知》要求，安排专门人员对我市县乡道路交通管理情况进行了认真调查，现将调查情况报告如下。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一、东港市自然情况</w:t>
      </w:r>
    </w:p>
    <w:p>
      <w:pPr>
        <w:ind w:left="0" w:right="0" w:firstLine="560"/>
        <w:spacing w:before="450" w:after="450" w:line="312" w:lineRule="auto"/>
      </w:pPr>
      <w:r>
        <w:rPr>
          <w:rFonts w:ascii="宋体" w:hAnsi="宋体" w:eastAsia="宋体" w:cs="宋体"/>
          <w:color w:val="000"/>
          <w:sz w:val="28"/>
          <w:szCs w:val="28"/>
        </w:rPr>
        <w:t xml:space="preserve">东港市于1993年6月18日撤县建市。位于辽东半岛东部，地处黄海与鸭绿江入海口的交汇处，隔江隔海与朝鲜共和国相望，是一个沿海、沿江、沿边的新兴港口城市。东港市下辖3个街道办事处，16个乡镇，3个农场；17个社区居委会，245个村委会。人口总数65万，面积2495.78平方公里。境内有201国道一条，东起丹东市四道沟，西止与庄河市交界处，全长约88公里；省道大盘线一条，南起孤山镇与201国道交接处，北至岫岩县交界，全长约24公里；县级道路10条，全长约314公里；乡级公路53条，约540公里。</w:t>
      </w:r>
    </w:p>
    <w:p>
      <w:pPr>
        <w:ind w:left="0" w:right="0" w:firstLine="560"/>
        <w:spacing w:before="450" w:after="450" w:line="312" w:lineRule="auto"/>
      </w:pPr>
      <w:r>
        <w:rPr>
          <w:rFonts w:ascii="宋体" w:hAnsi="宋体" w:eastAsia="宋体" w:cs="宋体"/>
          <w:color w:val="000"/>
          <w:sz w:val="28"/>
          <w:szCs w:val="28"/>
        </w:rPr>
        <w:t xml:space="preserve">全市有机动车45000余辆。201国道是连接丹东市、大连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二、东港市目前县乡道路交通安全管理状况及存在主要问题：</w:t>
      </w:r>
    </w:p>
    <w:p>
      <w:pPr>
        <w:ind w:left="0" w:right="0" w:firstLine="560"/>
        <w:spacing w:before="450" w:after="450" w:line="312" w:lineRule="auto"/>
      </w:pPr>
      <w:r>
        <w:rPr>
          <w:rFonts w:ascii="宋体" w:hAnsi="宋体" w:eastAsia="宋体" w:cs="宋体"/>
          <w:color w:val="000"/>
          <w:sz w:val="28"/>
          <w:szCs w:val="28"/>
        </w:rPr>
        <w:t xml:space="preserve">1999年6月，东港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w:t>
      </w:r>
    </w:p>
    <w:p>
      <w:pPr>
        <w:ind w:left="0" w:right="0" w:firstLine="560"/>
        <w:spacing w:before="450" w:after="450" w:line="312" w:lineRule="auto"/>
      </w:pPr>
      <w:r>
        <w:rPr>
          <w:rFonts w:ascii="宋体" w:hAnsi="宋体" w:eastAsia="宋体" w:cs="宋体"/>
          <w:color w:val="000"/>
          <w:sz w:val="28"/>
          <w:szCs w:val="28"/>
        </w:rPr>
        <w:t xml:space="preserve">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两轮摩托车便承担起接送任务。在县乡道路的临时车站处，常常聚集了一些两轮摩托车搞出租。在21起两轮摩托车事故中，无证、无牌10起，占47.6％。</w:t>
      </w:r>
    </w:p>
    <w:p>
      <w:pPr>
        <w:ind w:left="0" w:right="0" w:firstLine="560"/>
        <w:spacing w:before="450" w:after="450" w:line="312" w:lineRule="auto"/>
      </w:pPr>
      <w:r>
        <w:rPr>
          <w:rFonts w:ascii="宋体" w:hAnsi="宋体" w:eastAsia="宋体" w:cs="宋体"/>
          <w:color w:val="000"/>
          <w:sz w:val="28"/>
          <w:szCs w:val="28"/>
        </w:rPr>
        <w:t xml:space="preserve">2、农用车违章是造成交通事故的另一个原因。由于农用车价格低廉，发展较快，一些农用车驾驶员缺乏交通安全常识，不能自觉遵守交通法规，加之车况差，导致发生交通事故比例高。</w:t>
      </w:r>
    </w:p>
    <w:p>
      <w:pPr>
        <w:ind w:left="0" w:right="0" w:firstLine="560"/>
        <w:spacing w:before="450" w:after="450" w:line="312" w:lineRule="auto"/>
      </w:pPr>
      <w:r>
        <w:rPr>
          <w:rFonts w:ascii="宋体" w:hAnsi="宋体" w:eastAsia="宋体" w:cs="宋体"/>
          <w:color w:val="000"/>
          <w:sz w:val="28"/>
          <w:szCs w:val="28"/>
        </w:rPr>
        <w:t xml:space="preserve">3、货车超载也是造成交通事故的一个原因。在10起货车事故中，因超载引发的交通事故6起，占60％。</w:t>
      </w:r>
    </w:p>
    <w:p>
      <w:pPr>
        <w:ind w:left="0" w:right="0" w:firstLine="560"/>
        <w:spacing w:before="450" w:after="450" w:line="312" w:lineRule="auto"/>
      </w:pPr>
      <w:r>
        <w:rPr>
          <w:rFonts w:ascii="宋体" w:hAnsi="宋体" w:eastAsia="宋体" w:cs="宋体"/>
          <w:color w:val="000"/>
          <w:sz w:val="28"/>
          <w:szCs w:val="28"/>
        </w:rPr>
        <w:t xml:space="preserve">另外，车辆超速、违章超车、违章会车、酒后驾车、不按规定让行、行人横穿车行道也是引发交通事故的重要原因。</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为加强县乡道路的交通安全管理，我们认为：</w:t>
      </w:r>
    </w:p>
    <w:p>
      <w:pPr>
        <w:ind w:left="0" w:right="0" w:firstLine="560"/>
        <w:spacing w:before="450" w:after="450" w:line="312" w:lineRule="auto"/>
      </w:pPr>
      <w:r>
        <w:rPr>
          <w:rFonts w:ascii="宋体" w:hAnsi="宋体" w:eastAsia="宋体" w:cs="宋体"/>
          <w:color w:val="000"/>
          <w:sz w:val="28"/>
          <w:szCs w:val="28"/>
        </w:rPr>
        <w:t xml:space="preserve">1、增加警力。根据县乡道路情况看，我市县乡道路近900公里，应设置3个中队，每个中队设10人左右为宜，以强化县乡道路的管理能力。</w:t>
      </w:r>
    </w:p>
    <w:p>
      <w:pPr>
        <w:ind w:left="0" w:right="0" w:firstLine="560"/>
        <w:spacing w:before="450" w:after="450" w:line="312" w:lineRule="auto"/>
      </w:pPr>
      <w:r>
        <w:rPr>
          <w:rFonts w:ascii="宋体" w:hAnsi="宋体" w:eastAsia="宋体" w:cs="宋体"/>
          <w:color w:val="000"/>
          <w:sz w:val="28"/>
          <w:szCs w:val="28"/>
        </w:rPr>
        <w:t xml:space="preserve">2、户籍化管理。在乡镇、村设立交通管理警务室，交通民警实行驻村责任制，负责交通安全教育、车辆管理等，并进行跟踪考核。</w:t>
      </w:r>
    </w:p>
    <w:p>
      <w:pPr>
        <w:ind w:left="0" w:right="0" w:firstLine="560"/>
        <w:spacing w:before="450" w:after="450" w:line="312" w:lineRule="auto"/>
      </w:pPr>
      <w:r>
        <w:rPr>
          <w:rFonts w:ascii="宋体" w:hAnsi="宋体" w:eastAsia="宋体" w:cs="宋体"/>
          <w:color w:val="000"/>
          <w:sz w:val="28"/>
          <w:szCs w:val="28"/>
        </w:rPr>
        <w:t xml:space="preserve">3、建立群防制度。实行专门力量与群众力量相结合，乡镇、村都要建立由交警参加的专门组织，抓好群众的交通安全教育。</w:t>
      </w:r>
    </w:p>
    <w:p>
      <w:pPr>
        <w:ind w:left="0" w:right="0" w:firstLine="560"/>
        <w:spacing w:before="450" w:after="450" w:line="312" w:lineRule="auto"/>
      </w:pPr>
      <w:r>
        <w:rPr>
          <w:rFonts w:ascii="宋体" w:hAnsi="宋体" w:eastAsia="宋体" w:cs="宋体"/>
          <w:color w:val="000"/>
          <w:sz w:val="28"/>
          <w:szCs w:val="28"/>
        </w:rPr>
        <w:t xml:space="preserve">4、在乡镇成立交通安全管理机构，使乡镇************把交通安全工作纳入日程，把交通安全工作纳入文明村、文明户评比中，作为一票否决内容。</w:t>
      </w:r>
    </w:p>
    <w:p>
      <w:pPr>
        <w:ind w:left="0" w:right="0" w:firstLine="560"/>
        <w:spacing w:before="450" w:after="450" w:line="312" w:lineRule="auto"/>
      </w:pPr>
      <w:r>
        <w:rPr>
          <w:rFonts w:ascii="宋体" w:hAnsi="宋体" w:eastAsia="宋体" w:cs="宋体"/>
          <w:color w:val="000"/>
          <w:sz w:val="28"/>
          <w:szCs w:val="28"/>
        </w:rPr>
        <w:t xml:space="preserve">5、县乡道路要增加交通安全设施。</w:t>
      </w:r>
    </w:p>
    <w:p>
      <w:pPr>
        <w:ind w:left="0" w:right="0" w:firstLine="560"/>
        <w:spacing w:before="450" w:after="450" w:line="312" w:lineRule="auto"/>
      </w:pPr>
      <w:r>
        <w:rPr>
          <w:rFonts w:ascii="宋体" w:hAnsi="宋体" w:eastAsia="宋体" w:cs="宋体"/>
          <w:color w:val="000"/>
          <w:sz w:val="28"/>
          <w:szCs w:val="28"/>
        </w:rPr>
        <w:t xml:space="preserve">6、发展公共交通事业，增加农村公交车线路和班次，解决农民乘车难问题，杜绝农用车、两轮摩托车违章载人问题。</w:t>
      </w:r>
    </w:p>
    <w:p>
      <w:pPr>
        <w:ind w:left="0" w:right="0" w:firstLine="560"/>
        <w:spacing w:before="450" w:after="450" w:line="312" w:lineRule="auto"/>
      </w:pPr>
      <w:r>
        <w:rPr>
          <w:rFonts w:ascii="宋体" w:hAnsi="宋体" w:eastAsia="宋体" w:cs="宋体"/>
          <w:color w:val="000"/>
          <w:sz w:val="28"/>
          <w:szCs w:val="28"/>
        </w:rPr>
        <w:t xml:space="preserve">7、增加科技管理投入，设置电子监控设备、电子提示设备和自动监测设备和无线电通讯设备。</w:t>
      </w:r>
    </w:p>
    <w:p>
      <w:pPr>
        <w:ind w:left="0" w:right="0" w:firstLine="560"/>
        <w:spacing w:before="450" w:after="450" w:line="312" w:lineRule="auto"/>
      </w:pPr>
      <w:r>
        <w:rPr>
          <w:rFonts w:ascii="宋体" w:hAnsi="宋体" w:eastAsia="宋体" w:cs="宋体"/>
          <w:color w:val="000"/>
          <w:sz w:val="28"/>
          <w:szCs w:val="28"/>
        </w:rPr>
        <w:t xml:space="preserve">五、几年来道路交通管理的具体做法</w:t>
      </w:r>
    </w:p>
    <w:p>
      <w:pPr>
        <w:ind w:left="0" w:right="0" w:firstLine="560"/>
        <w:spacing w:before="450" w:after="450" w:line="312" w:lineRule="auto"/>
      </w:pPr>
      <w:r>
        <w:rPr>
          <w:rFonts w:ascii="宋体" w:hAnsi="宋体" w:eastAsia="宋体" w:cs="宋体"/>
          <w:color w:val="000"/>
          <w:sz w:val="28"/>
          <w:szCs w:val="28"/>
        </w:rPr>
        <w:t xml:space="preserve">1、强化公路巡警中队建设。1999年6月，组建了3个公路巡警中队，每个中队10人，3台巡逻车，组建了中队党支部，每个中队配备3名领导，修建均为二层楼的办公用房1000余平方米，建立了食堂、浴池、小洗衣房等，实行了警营化管理。</w:t>
      </w:r>
    </w:p>
    <w:p>
      <w:pPr>
        <w:ind w:left="0" w:right="0" w:firstLine="560"/>
        <w:spacing w:before="450" w:after="450" w:line="312" w:lineRule="auto"/>
      </w:pPr>
      <w:r>
        <w:rPr>
          <w:rFonts w:ascii="宋体" w:hAnsi="宋体" w:eastAsia="宋体" w:cs="宋体"/>
          <w:color w:val="000"/>
          <w:sz w:val="28"/>
          <w:szCs w:val="28"/>
        </w:rPr>
        <w:t xml:space="preserve">2、强化了交通安全村、交通安全学校的建设。全市在201国道沿途建立交通安全村21个，交通安全学校14所，民警实行包村（校）责任制，做到了组织落实，活动时间落实，活动内容落实。XX年黄土坎中心小学被省公安厅、教育厅评为“交通安全文明学校”。</w:t>
      </w:r>
    </w:p>
    <w:p>
      <w:pPr>
        <w:ind w:left="0" w:right="0" w:firstLine="560"/>
        <w:spacing w:before="450" w:after="450" w:line="312" w:lineRule="auto"/>
      </w:pPr>
      <w:r>
        <w:rPr>
          <w:rFonts w:ascii="宋体" w:hAnsi="宋体" w:eastAsia="宋体" w:cs="宋体"/>
          <w:color w:val="000"/>
          <w:sz w:val="28"/>
          <w:szCs w:val="28"/>
        </w:rPr>
        <w:t xml:space="preserve">3、强化公路巡警中队值班备勤和事故处理工作。晚上和节假日、双休日，中队都有2人值班，其余警力备勤，对201国道进行24小时监管，做到了白天见警车，夜间见警灯。另外，我们在中队配备两名事故处理员，对发生在辖区内的交通事故，先期进行现场勘查。中队对一般以下事故直接进行处理，保证了快速、高效。</w:t>
      </w:r>
    </w:p>
    <w:p>
      <w:pPr>
        <w:ind w:left="0" w:right="0" w:firstLine="560"/>
        <w:spacing w:before="450" w:after="450" w:line="312" w:lineRule="auto"/>
      </w:pPr>
      <w:r>
        <w:rPr>
          <w:rFonts w:ascii="宋体" w:hAnsi="宋体" w:eastAsia="宋体" w:cs="宋体"/>
          <w:color w:val="000"/>
          <w:sz w:val="28"/>
          <w:szCs w:val="28"/>
        </w:rPr>
        <w:t xml:space="preserve">4、强化各种预案的演练和培训。大队制定了《群体性突发事件处置预案》、《恶劣气候条件下的处置预案》、《交通事故现场处置预案》、《交通事故快速救援预案》、《治安、刑事案件先期处置预案》、《各警种联系制度》等，并每年组织1－2次对相关预案进行演练和培训，提高公路巡警中队的实战能力。</w:t>
      </w:r>
    </w:p>
    <w:p>
      <w:pPr>
        <w:ind w:left="0" w:right="0" w:firstLine="560"/>
        <w:spacing w:before="450" w:after="450" w:line="312" w:lineRule="auto"/>
      </w:pPr>
      <w:r>
        <w:rPr>
          <w:rFonts w:ascii="宋体" w:hAnsi="宋体" w:eastAsia="宋体" w:cs="宋体"/>
          <w:color w:val="000"/>
          <w:sz w:val="28"/>
          <w:szCs w:val="28"/>
        </w:rPr>
        <w:t xml:space="preserve">5、强化交通安全的宣传教育。充分发挥新闻媒体的先导作用，在市电视台、电台设立专栏，以交通安全村、交通安全学校、交通安全社区为平台，利用典型事故案例图板、挂图、宣传单、宣传车、交通安全知识讲座、交警杯少儿书画展、交通安全知识竞赛、万人签名等形式，宣传交通安全法律、法规，提高市民的交通安全意识、交通文明意识和自我保护意识，达到自觉遵守交通法规的目的。</w:t>
      </w:r>
    </w:p>
    <w:p>
      <w:pPr>
        <w:ind w:left="0" w:right="0" w:firstLine="560"/>
        <w:spacing w:before="450" w:after="450" w:line="312" w:lineRule="auto"/>
      </w:pPr>
      <w:r>
        <w:rPr>
          <w:rFonts w:ascii="宋体" w:hAnsi="宋体" w:eastAsia="宋体" w:cs="宋体"/>
          <w:color w:val="000"/>
          <w:sz w:val="28"/>
          <w:szCs w:val="28"/>
        </w:rPr>
        <w:t xml:space="preserve">6、强化事故黑点的排查治理。在每年事故分析的基础上，对事故易发点段进行排查，积极向************提出整改建议，主动协调其他部门进行治理，XX年以前排查出的黑点治理率达100％。</w:t>
      </w:r>
    </w:p>
    <w:p>
      <w:pPr>
        <w:ind w:left="0" w:right="0" w:firstLine="560"/>
        <w:spacing w:before="450" w:after="450" w:line="312" w:lineRule="auto"/>
      </w:pPr>
      <w:r>
        <w:rPr>
          <w:rFonts w:ascii="宋体" w:hAnsi="宋体" w:eastAsia="宋体" w:cs="宋体"/>
          <w:color w:val="000"/>
          <w:sz w:val="28"/>
          <w:szCs w:val="28"/>
        </w:rPr>
        <w:t xml:space="preserve">7、强化农用车违章载人的管理。针对农村集市农用违章载人的问题，每逢乡镇集市辖区中队集中警力，严格查处农用违章载人，一经发现，坚决予以取缔。保证了辖区内连续6年未发生一次死亡3人以上的特大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第三篇：XX县交警大队XX道路交通管理工作总结</w:t>
      </w:r>
    </w:p>
    <w:p>
      <w:pPr>
        <w:ind w:left="0" w:right="0" w:firstLine="560"/>
        <w:spacing w:before="450" w:after="450" w:line="312" w:lineRule="auto"/>
      </w:pPr>
      <w:r>
        <w:rPr>
          <w:rFonts w:ascii="宋体" w:hAnsi="宋体" w:eastAsia="宋体" w:cs="宋体"/>
          <w:color w:val="000"/>
          <w:sz w:val="28"/>
          <w:szCs w:val="28"/>
        </w:rPr>
        <w:t xml:space="preserve">XX县交警大队XX 交通管理工作总结</w:t>
      </w:r>
    </w:p>
    <w:p>
      <w:pPr>
        <w:ind w:left="0" w:right="0" w:firstLine="560"/>
        <w:spacing w:before="450" w:after="450" w:line="312" w:lineRule="auto"/>
      </w:pPr>
      <w:r>
        <w:rPr>
          <w:rFonts w:ascii="宋体" w:hAnsi="宋体" w:eastAsia="宋体" w:cs="宋体"/>
          <w:color w:val="000"/>
          <w:sz w:val="28"/>
          <w:szCs w:val="28"/>
        </w:rPr>
        <w:t xml:space="preserve">XX，XX县交警大队在各级党委政府、支队党委、县公安局党委的正确领导和关心支持下，以党的十六大、十六届四中、五中全会及全国全省公安工作会议精神为指针，紧紧围绕“一降两保”这一工作主线，以创建“和谐交通”为工作目标，认真按照支队《XX年全州公安交通管理工作要点》的要求，上下齐心，团结一致，明确工作目标和奋斗方向，发扬吃苦精神，把开展“保持共产党员先进性教育”活动、“大练兵”活动、“五进” 活动和打击“两抢一盗”活动贯穿于工作始终，通过提高民警政治素质、执法素质、加大对交通参与者的宣传教育、严打整治、部门联合等方式，深入开展各项交通管理工作，使辖区交通管理工作得到了进一步的加强和巩固，在一定基础上促进了XX县经济建设的顺利进行。为进一步开展好XX年的工作，现就XX县交警大队XX工作总结如下：</w:t>
      </w:r>
    </w:p>
    <w:p>
      <w:pPr>
        <w:ind w:left="0" w:right="0" w:firstLine="560"/>
        <w:spacing w:before="450" w:after="450" w:line="312" w:lineRule="auto"/>
      </w:pPr>
      <w:r>
        <w:rPr>
          <w:rFonts w:ascii="宋体" w:hAnsi="宋体" w:eastAsia="宋体" w:cs="宋体"/>
          <w:color w:val="000"/>
          <w:sz w:val="28"/>
          <w:szCs w:val="28"/>
        </w:rPr>
        <w:t xml:space="preserve">一、XX辖区交通事故概况。</w:t>
      </w:r>
    </w:p>
    <w:p>
      <w:pPr>
        <w:ind w:left="0" w:right="0" w:firstLine="560"/>
        <w:spacing w:before="450" w:after="450" w:line="312" w:lineRule="auto"/>
      </w:pPr>
      <w:r>
        <w:rPr>
          <w:rFonts w:ascii="宋体" w:hAnsi="宋体" w:eastAsia="宋体" w:cs="宋体"/>
          <w:color w:val="000"/>
          <w:sz w:val="28"/>
          <w:szCs w:val="28"/>
        </w:rPr>
        <w:t xml:space="preserve">XX，XX县交警大队共接出警X起交通事故、死亡X人，受伤 X人，直接经济损失X元，四项指数与上年同期相比，事故起数下降28%，死亡人数比去年下降5%，受伤人数下降33%，直接经济损失下降16%，万车死亡率为</w:t>
      </w:r>
    </w:p>
    <w:p>
      <w:pPr>
        <w:ind w:left="0" w:right="0" w:firstLine="560"/>
        <w:spacing w:before="450" w:after="450" w:line="312" w:lineRule="auto"/>
      </w:pPr>
      <w:r>
        <w:rPr>
          <w:rFonts w:ascii="宋体" w:hAnsi="宋体" w:eastAsia="宋体" w:cs="宋体"/>
          <w:color w:val="000"/>
          <w:sz w:val="28"/>
          <w:szCs w:val="28"/>
        </w:rPr>
        <w:t xml:space="preserve">——1—— 1.15，其中特大交通事故1起。重大交通事故15起，一般交通事故191起，轻微交通事故779起，发生肇事逃逸10起，破获9起，特大交通事故下降75%，重大交通事故上升15%，以上四项指数表明，在机动车和驾驶员拥有量与去年不断递增的基础上，死亡人数与去年同期相比有所下降，没有突破XX州交警支队下达的交通事故死亡人数控制数，实际死亡人数与死亡控制数下降27%，有力地遏制了交通死亡事故不断上升的趋势，最大限度保障了人民群众的生命财产安全。</w:t>
      </w:r>
    </w:p>
    <w:p>
      <w:pPr>
        <w:ind w:left="0" w:right="0" w:firstLine="560"/>
        <w:spacing w:before="450" w:after="450" w:line="312" w:lineRule="auto"/>
      </w:pPr>
      <w:r>
        <w:rPr>
          <w:rFonts w:ascii="宋体" w:hAnsi="宋体" w:eastAsia="宋体" w:cs="宋体"/>
          <w:color w:val="000"/>
          <w:sz w:val="28"/>
          <w:szCs w:val="28"/>
        </w:rPr>
        <w:t xml:space="preserve">二、提高认识，部门联动，全面展开春运交通安全工作，努力构建春运期间良好的道路交通秩序。</w:t>
      </w:r>
    </w:p>
    <w:p>
      <w:pPr>
        <w:ind w:left="0" w:right="0" w:firstLine="560"/>
        <w:spacing w:before="450" w:after="450" w:line="312" w:lineRule="auto"/>
      </w:pPr>
      <w:r>
        <w:rPr>
          <w:rFonts w:ascii="宋体" w:hAnsi="宋体" w:eastAsia="宋体" w:cs="宋体"/>
          <w:color w:val="000"/>
          <w:sz w:val="28"/>
          <w:szCs w:val="28"/>
        </w:rPr>
        <w:t xml:space="preserve">春运交通安全是全年交通管理工作的起点和重点，XX，XX县交警大队联合客运、路政、运政、农机等相关部门认真分析辖区交通安全的特点和存在的安全隐患，制定切实可行的春运交通安全方案，精心布置警力，开展了为期60天的春运交通安全大检查专项行动，确保了辖区春运交通的顺利进行。</w:t>
      </w:r>
    </w:p>
    <w:p>
      <w:pPr>
        <w:ind w:left="0" w:right="0" w:firstLine="560"/>
        <w:spacing w:before="450" w:after="450" w:line="312" w:lineRule="auto"/>
      </w:pPr>
      <w:r>
        <w:rPr>
          <w:rFonts w:ascii="宋体" w:hAnsi="宋体" w:eastAsia="宋体" w:cs="宋体"/>
          <w:color w:val="000"/>
          <w:sz w:val="28"/>
          <w:szCs w:val="28"/>
        </w:rPr>
        <w:t xml:space="preserve">〈一〉、成立以XX县常务副县长XX为组长，县交警大队、县安全管理委员会、客运公司、县运政、县农机站、县路政等相关部门领导为副组长的春运交通安全领导小组，确保各部门在春运期间形成合力，各司其职，各负其责。</w:t>
      </w:r>
    </w:p>
    <w:p>
      <w:pPr>
        <w:ind w:left="0" w:right="0" w:firstLine="560"/>
        <w:spacing w:before="450" w:after="450" w:line="312" w:lineRule="auto"/>
      </w:pPr>
      <w:r>
        <w:rPr>
          <w:rFonts w:ascii="宋体" w:hAnsi="宋体" w:eastAsia="宋体" w:cs="宋体"/>
          <w:color w:val="000"/>
          <w:sz w:val="28"/>
          <w:szCs w:val="28"/>
        </w:rPr>
        <w:t xml:space="preserve">〈二〉、加强源头管理，认真审核客运车辆驾驶员的驾</w:t>
      </w:r>
    </w:p>
    <w:p>
      <w:pPr>
        <w:ind w:left="0" w:right="0" w:firstLine="560"/>
        <w:spacing w:before="450" w:after="450" w:line="312" w:lineRule="auto"/>
      </w:pPr>
      <w:r>
        <w:rPr>
          <w:rFonts w:ascii="宋体" w:hAnsi="宋体" w:eastAsia="宋体" w:cs="宋体"/>
          <w:color w:val="000"/>
          <w:sz w:val="28"/>
          <w:szCs w:val="28"/>
        </w:rPr>
        <w:t xml:space="preserve">——2—— 驶资格，检查客运车辆的各种安全机械性能，杜绝“带病”车辆上路行驶从事客运，严防客运车辆涉及交通事故。</w:t>
      </w:r>
    </w:p>
    <w:p>
      <w:pPr>
        <w:ind w:left="0" w:right="0" w:firstLine="560"/>
        <w:spacing w:before="450" w:after="450" w:line="312" w:lineRule="auto"/>
      </w:pPr>
      <w:r>
        <w:rPr>
          <w:rFonts w:ascii="宋体" w:hAnsi="宋体" w:eastAsia="宋体" w:cs="宋体"/>
          <w:color w:val="000"/>
          <w:sz w:val="28"/>
          <w:szCs w:val="28"/>
        </w:rPr>
        <w:t xml:space="preserve">大队成立春运交通安全督促检查领导小组，配合客运公司安检员分组对所有客运车辆进行安全性能检测，对安全性能检测不合格的，责令车主及驾驶员进行检修，达到安全要求才准予从事客运，并对从事客运的驾驶员认真审查其驾驶证的准驾车型、驾龄、安全记录、车辆投保情况，对不符合条件的一律取消驾驶客运车辆资格，根据个别客运车辆驾驶员交通安全意识淡薄的实际，XX县交警大队组织警力在客运公司候车室、停车场等进行“安全出行，平安是福”的交通安全教育，提高驾驶员的安全防范意识，让老百姓乘坐放心车、安全车，平平安安回家、高高兴兴过年，在春运期间，XX县交警大队在客运站展出挂图56套，发放宣传材料12000多份。</w:t>
      </w:r>
    </w:p>
    <w:p>
      <w:pPr>
        <w:ind w:left="0" w:right="0" w:firstLine="560"/>
        <w:spacing w:before="450" w:after="450" w:line="312" w:lineRule="auto"/>
      </w:pPr>
      <w:r>
        <w:rPr>
          <w:rFonts w:ascii="宋体" w:hAnsi="宋体" w:eastAsia="宋体" w:cs="宋体"/>
          <w:color w:val="000"/>
          <w:sz w:val="28"/>
          <w:szCs w:val="28"/>
        </w:rPr>
        <w:t xml:space="preserve">〈三〉、认真排查危险路段，积极排除冰雪危险路段，确保过往车辆的通行安全。</w:t>
      </w:r>
    </w:p>
    <w:p>
      <w:pPr>
        <w:ind w:left="0" w:right="0" w:firstLine="560"/>
        <w:spacing w:before="450" w:after="450" w:line="312" w:lineRule="auto"/>
      </w:pPr>
      <w:r>
        <w:rPr>
          <w:rFonts w:ascii="宋体" w:hAnsi="宋体" w:eastAsia="宋体" w:cs="宋体"/>
          <w:color w:val="000"/>
          <w:sz w:val="28"/>
          <w:szCs w:val="28"/>
        </w:rPr>
        <w:t xml:space="preserve">XX年春运期间，辖区的部分路段长时间积雪积冰，给过往车辆带来了诸多不便，为此，大队每天组织巡逻车对冰雪路段进行实地检查，对国道、省道、县乡道路进行了认真的排查工作，针对存在的隐患，大队共出动100多人次警力，自筹资金洒盐融雪，铲除冰雪路段32多公里。并将发现的危险冰雪路段，及时告之客运部门，要求客运部门在没有铲</w:t>
      </w:r>
    </w:p>
    <w:p>
      <w:pPr>
        <w:ind w:left="0" w:right="0" w:firstLine="560"/>
        <w:spacing w:before="450" w:after="450" w:line="312" w:lineRule="auto"/>
      </w:pPr>
      <w:r>
        <w:rPr>
          <w:rFonts w:ascii="宋体" w:hAnsi="宋体" w:eastAsia="宋体" w:cs="宋体"/>
          <w:color w:val="000"/>
          <w:sz w:val="28"/>
          <w:szCs w:val="28"/>
        </w:rPr>
        <w:t xml:space="preserve">——3—— 除冰雪路段前不得让客运班车出站，同时在危险路段派执勤民警进行交通疏导。</w:t>
      </w:r>
    </w:p>
    <w:p>
      <w:pPr>
        <w:ind w:left="0" w:right="0" w:firstLine="560"/>
        <w:spacing w:before="450" w:after="450" w:line="312" w:lineRule="auto"/>
      </w:pPr>
      <w:r>
        <w:rPr>
          <w:rFonts w:ascii="宋体" w:hAnsi="宋体" w:eastAsia="宋体" w:cs="宋体"/>
          <w:color w:val="000"/>
          <w:sz w:val="28"/>
          <w:szCs w:val="28"/>
        </w:rPr>
        <w:t xml:space="preserve">、认真搞好春运期间 “春节民俗文化活动”交通保卫工作，努力塑造雪域交警新形象。</w:t>
      </w:r>
    </w:p>
    <w:p>
      <w:pPr>
        <w:ind w:left="0" w:right="0" w:firstLine="560"/>
        <w:spacing w:before="450" w:after="450" w:line="312" w:lineRule="auto"/>
      </w:pPr>
      <w:r>
        <w:rPr>
          <w:rFonts w:ascii="宋体" w:hAnsi="宋体" w:eastAsia="宋体" w:cs="宋体"/>
          <w:color w:val="000"/>
          <w:sz w:val="28"/>
          <w:szCs w:val="28"/>
        </w:rPr>
        <w:t xml:space="preserve">为搞好此次交通保卫工作，XX县交警大队提前与州县相关部门取得联系，研究部署了XX年“春节民俗文化活动”的交通保卫方案，全员出动，全警参与，以实行交通管制、昼夜交替巡逻等方式，认真做好此次活动的交通保卫工作，为使广大交通参与者对此次活动交通保卫工作的大力支持，大队主动与州电视台取得联系，在电视台提前向广大交通参与者通告了此次活动期间的交通管制情况，取得了广大交通参与者的广泛支持，圆满完成了“春节民俗文化活动”的交通保卫工作。</w:t>
      </w:r>
    </w:p>
    <w:p>
      <w:pPr>
        <w:ind w:left="0" w:right="0" w:firstLine="560"/>
        <w:spacing w:before="450" w:after="450" w:line="312" w:lineRule="auto"/>
      </w:pPr>
      <w:r>
        <w:rPr>
          <w:rFonts w:ascii="宋体" w:hAnsi="宋体" w:eastAsia="宋体" w:cs="宋体"/>
          <w:color w:val="000"/>
          <w:sz w:val="28"/>
          <w:szCs w:val="28"/>
        </w:rPr>
        <w:t xml:space="preserve">、积极帮助解决国内外游客在交通上遇到的各种困难。在春运期间，辖区普降大雪，很多国内外游客被困景区，针对这一情况，XX县交警大队及时调整了警务制度，要求每位备勤民警只要有游客报警求助，就必须及时将游客救出险境，在全体民警的共同努力下，XX县交警大队在XX年春运期间共救出国内外游客125人，受到了国内外游客的广泛好评。</w:t>
      </w:r>
    </w:p>
    <w:p>
      <w:pPr>
        <w:ind w:left="0" w:right="0" w:firstLine="560"/>
        <w:spacing w:before="450" w:after="450" w:line="312" w:lineRule="auto"/>
      </w:pPr>
      <w:r>
        <w:rPr>
          <w:rFonts w:ascii="宋体" w:hAnsi="宋体" w:eastAsia="宋体" w:cs="宋体"/>
          <w:color w:val="000"/>
          <w:sz w:val="28"/>
          <w:szCs w:val="28"/>
        </w:rPr>
        <w:t xml:space="preserve">〈六〉、加大路面行车秩序的查处力度，严肃查处货运汽车、农用车违法载人及客运车辆超员载客的违法行为。</w:t>
      </w:r>
    </w:p>
    <w:p>
      <w:pPr>
        <w:ind w:left="0" w:right="0" w:firstLine="560"/>
        <w:spacing w:before="450" w:after="450" w:line="312" w:lineRule="auto"/>
      </w:pPr>
      <w:r>
        <w:rPr>
          <w:rFonts w:ascii="宋体" w:hAnsi="宋体" w:eastAsia="宋体" w:cs="宋体"/>
          <w:color w:val="000"/>
          <w:sz w:val="28"/>
          <w:szCs w:val="28"/>
        </w:rPr>
        <w:t xml:space="preserve">——4—— XX年春运期间，国辖区人流、物流明显增多，货运汽车、农用车和客运车辆驾驶员在经济利益的驱动下，违法载人及超员载客、疲劳驾驶、超速行驶等各种交通违法行为有不断增多的趋势，形成了XX年春运交通安全的一大隐患，针对这一问题，大队及时抽出了三分之二的警力，全面加强路面监控，严肃查处国道线、省县乡级公路的各种交通违法行为，积极消除各种事故隐患。此次春运交通安全专项整治行动，XX县交警大队共出动警力520人（次），出动警车185辆（次），查验各种机动车1050辆（次），暂扣证件150本，超员卸客转运120人。</w:t>
      </w:r>
    </w:p>
    <w:p>
      <w:pPr>
        <w:ind w:left="0" w:right="0" w:firstLine="560"/>
        <w:spacing w:before="450" w:after="450" w:line="312" w:lineRule="auto"/>
      </w:pPr>
      <w:r>
        <w:rPr>
          <w:rFonts w:ascii="宋体" w:hAnsi="宋体" w:eastAsia="宋体" w:cs="宋体"/>
          <w:color w:val="000"/>
          <w:sz w:val="28"/>
          <w:szCs w:val="28"/>
        </w:rPr>
        <w:t xml:space="preserve">三、提高认识，加强政治素养，全面开展保持共产党员先进性教育活动。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自保持共产党员先进性教育活动开展以来，XX县交警大队在州交警支队党委的正确领导和精心指导下，围绕“提高党员素质、服务人民群众、促进各项工作”的总体目标，紧紧抓住学习贯彻“三个代表”重要思想这个主线，加强领导、精心组织，强化措施，狠抓落实，圆满完成了先进性教育活动学习动员、分析评议、整改提高三个阶段的各项规定内容，有力地推动了公安交通管理各项工作的进展，取得较好效果。</w:t>
      </w:r>
    </w:p>
    <w:p>
      <w:pPr>
        <w:ind w:left="0" w:right="0" w:firstLine="560"/>
        <w:spacing w:before="450" w:after="450" w:line="312" w:lineRule="auto"/>
      </w:pPr>
      <w:r>
        <w:rPr>
          <w:rFonts w:ascii="宋体" w:hAnsi="宋体" w:eastAsia="宋体" w:cs="宋体"/>
          <w:color w:val="000"/>
          <w:sz w:val="28"/>
          <w:szCs w:val="28"/>
        </w:rPr>
        <w:t xml:space="preserve">在州交警支队先进性教育活动动员大会召开后，大队积极响应，迅速着手，深入学习和传达文件精神，进一步统一</w:t>
      </w:r>
    </w:p>
    <w:p>
      <w:pPr>
        <w:ind w:left="0" w:right="0" w:firstLine="560"/>
        <w:spacing w:before="450" w:after="450" w:line="312" w:lineRule="auto"/>
      </w:pPr>
      <w:r>
        <w:rPr>
          <w:rFonts w:ascii="宋体" w:hAnsi="宋体" w:eastAsia="宋体" w:cs="宋体"/>
          <w:color w:val="000"/>
          <w:sz w:val="28"/>
          <w:szCs w:val="28"/>
        </w:rPr>
        <w:t xml:space="preserve">——5—— 了党员干部的思想认识。本着“抓早、抓深、抓细、抓实”的要求，支队认真研究制定贯彻落实意见，全面部署支队开展先进性教育活动的具体措施。成立了由副支队长兼大队长为组长保持党员先进性教育活动领导小组，设立了专门办公室，认真抓落实、抓检查、抓指导。下发了《保持共产党员先进性教育读本》、《党旗在召唤》等学习资料，以保证学习活动扎实开展。同时，大队还根据支队每个阶段的工作安排，分别制定了学习动员、分析评议、整改提高阶段实施方案及活动配档，并及时召开转段会议进行部署，保证各单位学有指导，干有方向。各党小组也普遍通过召开支委会、全体党员大会、党小组会等形式，对支队会议精神进行学习传达，对本支部开展教育活动进行动员部署。通过精心组织，认真谋划，狠抓落实，大队整体形成了上下联动、齐抓共管、一级抓一级，层层抓落实的良好格局，为整个先进性教育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进一步打牢先进性教育活动的思想根基，不断增强党员民警参与学习的自觉性和主动性，大队始终把学习教育贯穿于整个活动之中，规范学习制度，活化学习形式，丰富学习内容，解决工学矛盾，在各项学习措施的落实上突出做到“全、足、活、严”，确保了先进性教育活动学习动员阶段工作取得实效。（1）在学习内容上突出一个“全”字。为保质保量完成规定的学习内容，在整个学习过程中，大队系</w:t>
      </w:r>
    </w:p>
    <w:p>
      <w:pPr>
        <w:ind w:left="0" w:right="0" w:firstLine="560"/>
        <w:spacing w:before="450" w:after="450" w:line="312" w:lineRule="auto"/>
      </w:pPr>
      <w:r>
        <w:rPr>
          <w:rFonts w:ascii="宋体" w:hAnsi="宋体" w:eastAsia="宋体" w:cs="宋体"/>
          <w:color w:val="000"/>
          <w:sz w:val="28"/>
          <w:szCs w:val="28"/>
        </w:rPr>
        <w:t xml:space="preserve">——6—— 统地组织全体党员和民警有重点地精读了“三个代表”重要思想，《党章》及必读篇目中的有关内容，学习了毛泽东、邓小平、胡锦涛等领导同志有关党员先进性的重要论述，以及胡锦涛总书记来山东视察时的重要讲话精神。（2）在学习时间上突出一个“足”字。为确保工作、学习两不误、双促进，各党小组在做好本职工作的同时，灵活掌握学习时间的调整，适时组织党员开展学习活动，保证了足够的学习时间。（3）在学习形式上突出一个“活”字。在学习教育中，大队以“学习有深度，措施有力度”为努力方向，细化学习措施，活化学习形式，确保了教育活动高质量、高标准进行。（4）在学习制度上突出一个“严”字。为积极引导学习教育活动的正确方向，大队本照“学习人员一个不漏，学习内容一项不缺，学习时间一点不少，学习标准一点不低”的要求，狠抓各项学习制度的落实。</w:t>
      </w:r>
    </w:p>
    <w:p>
      <w:pPr>
        <w:ind w:left="0" w:right="0" w:firstLine="560"/>
        <w:spacing w:before="450" w:after="450" w:line="312" w:lineRule="auto"/>
      </w:pPr>
      <w:r>
        <w:rPr>
          <w:rFonts w:ascii="宋体" w:hAnsi="宋体" w:eastAsia="宋体" w:cs="宋体"/>
          <w:color w:val="000"/>
          <w:sz w:val="28"/>
          <w:szCs w:val="28"/>
        </w:rPr>
        <w:t xml:space="preserve">先进性教育活动转入分析评议和整改提高阶段之后，大队根据支队党委的统一安排，精心组织，周密部署，并结合工作实际，紧紧抓住征求意见、自我剖析、民主评议、整改问题、建章立制、巩固提高等重要环节，环环相扣，稳步推进，确保了先进性教育活动分析评议和整改提高阶段工作不走过场、不出偏差，真正做到学有效果、议有成果、改有成效。在分析评议阶段，大队一是采取多种形式，广泛征求意见。</w:t>
      </w:r>
    </w:p>
    <w:p>
      <w:pPr>
        <w:ind w:left="0" w:right="0" w:firstLine="560"/>
        <w:spacing w:before="450" w:after="450" w:line="312" w:lineRule="auto"/>
      </w:pPr>
      <w:r>
        <w:rPr>
          <w:rFonts w:ascii="宋体" w:hAnsi="宋体" w:eastAsia="宋体" w:cs="宋体"/>
          <w:color w:val="000"/>
          <w:sz w:val="28"/>
          <w:szCs w:val="28"/>
        </w:rPr>
        <w:t xml:space="preserve">二是深刻自我剖析，严格审阅把关。三是认真开好</w:t>
      </w:r>
    </w:p>
    <w:p>
      <w:pPr>
        <w:ind w:left="0" w:right="0" w:firstLine="560"/>
        <w:spacing w:before="450" w:after="450" w:line="312" w:lineRule="auto"/>
      </w:pPr>
      <w:r>
        <w:rPr>
          <w:rFonts w:ascii="宋体" w:hAnsi="宋体" w:eastAsia="宋体" w:cs="宋体"/>
          <w:color w:val="000"/>
          <w:sz w:val="28"/>
          <w:szCs w:val="28"/>
        </w:rPr>
        <w:t xml:space="preserve">——7—— 生活会，搞好民主评议。四是结合工作实际，狠抓整改措施落实。五是加强制度建设，确保整改实效。</w:t>
      </w:r>
    </w:p>
    <w:p>
      <w:pPr>
        <w:ind w:left="0" w:right="0" w:firstLine="560"/>
        <w:spacing w:before="450" w:after="450" w:line="312" w:lineRule="auto"/>
      </w:pPr>
      <w:r>
        <w:rPr>
          <w:rFonts w:ascii="宋体" w:hAnsi="宋体" w:eastAsia="宋体" w:cs="宋体"/>
          <w:color w:val="000"/>
          <w:sz w:val="28"/>
          <w:szCs w:val="28"/>
        </w:rPr>
        <w:t xml:space="preserve">为确保教育活动高起点、高标准、高质量，大队坚持把确保实效、群众满意作为先进性教育活动的出发点和落脚点，坚持做到“四个狠抓”： 一是狠抓监督。为严格监督制约机制，大队坚持每周一次的检查督导，及时掌握各小组教育活动的进展情况，积极协助指导各小组工作的开展。场，确保教育活动取得实实在在效果。二是狠抓制度。为加强教育活动的制度约束，确保活动人员、时间、内容、质量落实，切实在真学、真懂、真信、真用上下功夫。三是狠抓规范。在活动体系上，大队提出了“上午集中办公、下午集中学习；工作不耽误、学习教育不耽误；支部领导带头、中层骨干领导带头；联系交通管理工作实际、联系党员思想实际的“两集中、两不误、两带头、两联系”规范体系，保证了教育学习制度的落实。</w:t>
      </w:r>
    </w:p>
    <w:p>
      <w:pPr>
        <w:ind w:left="0" w:right="0" w:firstLine="560"/>
        <w:spacing w:before="450" w:after="450" w:line="312" w:lineRule="auto"/>
      </w:pPr>
      <w:r>
        <w:rPr>
          <w:rFonts w:ascii="宋体" w:hAnsi="宋体" w:eastAsia="宋体" w:cs="宋体"/>
          <w:color w:val="000"/>
          <w:sz w:val="28"/>
          <w:szCs w:val="28"/>
        </w:rPr>
        <w:t xml:space="preserve">为推进保持共产党员先进性教育的成果，XX年10月，XX县交警大队按照《关于印发的通知》的通知要求，组织全大队团员进行了深入细致的教育，进一步巩固了全大队民警及协勤人员的整体素质。</w:t>
      </w:r>
    </w:p>
    <w:p>
      <w:pPr>
        <w:ind w:left="0" w:right="0" w:firstLine="560"/>
        <w:spacing w:before="450" w:after="450" w:line="312" w:lineRule="auto"/>
      </w:pPr>
      <w:r>
        <w:rPr>
          <w:rFonts w:ascii="宋体" w:hAnsi="宋体" w:eastAsia="宋体" w:cs="宋体"/>
          <w:color w:val="000"/>
          <w:sz w:val="28"/>
          <w:szCs w:val="28"/>
        </w:rPr>
        <w:t xml:space="preserve">XX年，XX县交警大队党支部通过个人申请、支部审核</w:t>
      </w:r>
    </w:p>
    <w:p>
      <w:pPr>
        <w:ind w:left="0" w:right="0" w:firstLine="560"/>
        <w:spacing w:before="450" w:after="450" w:line="312" w:lineRule="auto"/>
      </w:pPr>
      <w:r>
        <w:rPr>
          <w:rFonts w:ascii="宋体" w:hAnsi="宋体" w:eastAsia="宋体" w:cs="宋体"/>
          <w:color w:val="000"/>
          <w:sz w:val="28"/>
          <w:szCs w:val="28"/>
        </w:rPr>
        <w:t xml:space="preserve">——8—— 等程序，共选派8名政治合格、作风优良、业务精干的民警到州直工委参加共产党员积极分子培训班，并取得了合格证书，发展了1名党员，为大队党支部增添了新的血液。在大队党支部的模范带头下，大队全体民警严格遵守公安部“五条禁令”和云南省公务员“八条禁令”，全年大队无一人违反纪律。</w:t>
      </w:r>
    </w:p>
    <w:p>
      <w:pPr>
        <w:ind w:left="0" w:right="0" w:firstLine="560"/>
        <w:spacing w:before="450" w:after="450" w:line="312" w:lineRule="auto"/>
      </w:pPr>
      <w:r>
        <w:rPr>
          <w:rFonts w:ascii="宋体" w:hAnsi="宋体" w:eastAsia="宋体" w:cs="宋体"/>
          <w:color w:val="000"/>
          <w:sz w:val="28"/>
          <w:szCs w:val="28"/>
        </w:rPr>
        <w:t xml:space="preserve">四、加大农村道路交通管理，重点整治农用车、拖拉机、货运汽车载人等严重交通违法行为。</w:t>
      </w:r>
    </w:p>
    <w:p>
      <w:pPr>
        <w:ind w:left="0" w:right="0" w:firstLine="560"/>
        <w:spacing w:before="450" w:after="450" w:line="312" w:lineRule="auto"/>
      </w:pPr>
      <w:r>
        <w:rPr>
          <w:rFonts w:ascii="宋体" w:hAnsi="宋体" w:eastAsia="宋体" w:cs="宋体"/>
          <w:color w:val="000"/>
          <w:sz w:val="28"/>
          <w:szCs w:val="28"/>
        </w:rPr>
        <w:t xml:space="preserve">XX县共有11个乡（镇），其中10个乡（镇）属于农村地区，农村人口占全县人口的60%左右，目前，XX县交警大队在3个乡（镇）设立交警中队，还有8个乡（镇）由于警力不足未设立交警中队，农村地区交通失管失控面大，近几年辖区内发生的特大交通事故几乎都发生在农村地区的县乡公路，如何加强农村地区道路交通安全，是近几年我们交通管理工作中出现新的课题，大队领导在统一思想、认清形势，转变工作思路与工作重点，向农村地区延伸警力，把交通管理工作全面推向农村，让交通安全走村进社、进家庭、进农户。XX年4月7日，XX县人民政府和县交警大队利用召开全县道路交通安全联席会的有利时机，共与全县11个乡镇签定11份道路交通安全责任书，细化任务，明确了各个乡镇在XX工作中道路交通管理目标及责任，进一步加快了道路交通管理社会化的步伐。XX年7月，本着学先进、——9—— 改思想、促发展的思路，我县成立以县长马文龙为团长，挂帅县政府主管交通管理的副县长、农机站、农牧局、安全生产管理局、交通局和交警等几个部门主要领导组成的考察团，赴玉溪新平县考察农村交通管理工作。在考察期间，我县考察团认真学习和借鉴了新平县近年来在农村交通管理工作中取得的成功经验，为我县开展下一步农村道路交通管理工作打下了坚实的基础。XX年10月，为进一步建立滇西与西藏预防道路交通事故的长效机制，避免出现以前交管工作毗邻州县各自为战的不良局面。共同研究解决滇西与西藏以及毗邻县、乡（镇）农村交通管理工作中的急、难点问题，进一步搞好滇西与西藏的农村交通管理工作。建立滇西与西藏联合打击交通肇事逃逸、买卖盗抢车辆、非法拼装车辆上路行驶等的违法行为的联动机制，有效制止滇藏公路上的各种交通违法行为。进一步联合治理滇藏公路农用车、拖拉机、货运汽车违法载人的交通违法行为，有效预防滇藏公路群死群伤特大交通事故的发生。完善交通违法行为行政处理互通制度，全面掌握各自辖区重点台驾驶员、客运司机、运输危险品驾驶员等的交通违法情况，及时有针对性的出台相应的措施。进一步联合治理滇西与西藏朝拜鳮足山、梅里雪山信徒乘坐农用车、拖拉机、货运汽车的交通违法行为，把民族问题与交通管理工作有机的结合起来，公正执法、以人为本，共同解决可能由此引发的群体性事件。在省交警总队的全力</w:t>
      </w:r>
    </w:p>
    <w:p>
      <w:pPr>
        <w:ind w:left="0" w:right="0" w:firstLine="560"/>
        <w:spacing w:before="450" w:after="450" w:line="312" w:lineRule="auto"/>
      </w:pPr>
      <w:r>
        <w:rPr>
          <w:rFonts w:ascii="宋体" w:hAnsi="宋体" w:eastAsia="宋体" w:cs="宋体"/>
          <w:color w:val="000"/>
          <w:sz w:val="28"/>
          <w:szCs w:val="28"/>
        </w:rPr>
        <w:t xml:space="preserve">——10—— 支持下，XX县交警大队在支队领导的带领下，圆满完成了到西藏考察学习的任务。XX年11月，为认真贯彻《云南省公安机关于印发＜云南省公安机关于开展预防特大交通事故百日竟赛活动实施方案＞的紧急通知》的精神；XX县交警大队积极向县政府进行汇报，及时深入11个乡镇召开各村社干部参加的乡镇道路交通安全联席会议，并通过“十七项”工作任务全面开展百日竟赛活动，取得了良好的效果。</w:t>
      </w:r>
    </w:p>
    <w:p>
      <w:pPr>
        <w:ind w:left="0" w:right="0" w:firstLine="560"/>
        <w:spacing w:before="450" w:after="450" w:line="312" w:lineRule="auto"/>
      </w:pPr>
      <w:r>
        <w:rPr>
          <w:rFonts w:ascii="宋体" w:hAnsi="宋体" w:eastAsia="宋体" w:cs="宋体"/>
          <w:color w:val="000"/>
          <w:sz w:val="28"/>
          <w:szCs w:val="28"/>
        </w:rPr>
        <w:t xml:space="preserve">XX年，为了详细掌握辖区农村地区机动车和驾驶员拥用量，了解农村地区各种交通动态和存在的各种交通安全隐患，大队分组分片对辖区11个乡（镇）进行模底排查农用车、拖拉机专项治理工作，走村进社688个，行程5265公里，共排查农用车1200辆，拖拉机2861辆，分别村委会负责人签订个人61份《交通安全责任书》。通过对农村的专项治理工作，效果明显，农用车、拖拉机交通事故明显减少，违法载客的现象在一定程度上得到了遏制。</w:t>
      </w:r>
    </w:p>
    <w:p>
      <w:pPr>
        <w:ind w:left="0" w:right="0" w:firstLine="560"/>
        <w:spacing w:before="450" w:after="450" w:line="312" w:lineRule="auto"/>
      </w:pPr>
      <w:r>
        <w:rPr>
          <w:rFonts w:ascii="宋体" w:hAnsi="宋体" w:eastAsia="宋体" w:cs="宋体"/>
          <w:color w:val="000"/>
          <w:sz w:val="28"/>
          <w:szCs w:val="28"/>
        </w:rPr>
        <w:t xml:space="preserve">为实现人人参与交通、人人管理交通的新局面，XX县交警大队继续展开对没有交警中队的乡镇派出所的指导工作，进一步规范了派出所民警依法查处各种交通违法行为的工作程序，让各派出所民警熟悉掌握道路交通管理工作日常基础业务工作，建立了责任追究制度。XX年3月，XX县交警大队继续与各派出所所长签订《派出所参与农村道路交通管理委托书》，进一步加大了农村交通管理力度。</w:t>
      </w:r>
    </w:p>
    <w:p>
      <w:pPr>
        <w:ind w:left="0" w:right="0" w:firstLine="560"/>
        <w:spacing w:before="450" w:after="450" w:line="312" w:lineRule="auto"/>
      </w:pPr>
      <w:r>
        <w:rPr>
          <w:rFonts w:ascii="宋体" w:hAnsi="宋体" w:eastAsia="宋体" w:cs="宋体"/>
          <w:color w:val="000"/>
          <w:sz w:val="28"/>
          <w:szCs w:val="28"/>
        </w:rPr>
        <w:t xml:space="preserve">——11—— XX年5月，在XX县交警大队的努力下，XX乡成立私车协会，进一步奠定了农村私车管理社会化的基础。XX年7月，XX交警中队协同镇政府，根据辖区的道路交通情况，重新细化了XX镇交通安全委员会的责任，要求各社长负责管理监督各社区的交通管理工作，对发现的各种交通安全隐患要积极整改，并把各种交通动态的信息及时上报交警部门，形成了乡、村、社齐抓共管的农村交通管理新局面。</w:t>
      </w:r>
    </w:p>
    <w:p>
      <w:pPr>
        <w:ind w:left="0" w:right="0" w:firstLine="560"/>
        <w:spacing w:before="450" w:after="450" w:line="312" w:lineRule="auto"/>
      </w:pPr>
      <w:r>
        <w:rPr>
          <w:rFonts w:ascii="宋体" w:hAnsi="宋体" w:eastAsia="宋体" w:cs="宋体"/>
          <w:color w:val="000"/>
          <w:sz w:val="28"/>
          <w:szCs w:val="28"/>
        </w:rPr>
        <w:t xml:space="preserve">五、以“五进”为基础，先后组织了一系列内容丰富、灵活多样的交通安全宣传活动。</w:t>
      </w:r>
    </w:p>
    <w:p>
      <w:pPr>
        <w:ind w:left="0" w:right="0" w:firstLine="560"/>
        <w:spacing w:before="450" w:after="450" w:line="312" w:lineRule="auto"/>
      </w:pPr>
      <w:r>
        <w:rPr>
          <w:rFonts w:ascii="宋体" w:hAnsi="宋体" w:eastAsia="宋体" w:cs="宋体"/>
          <w:color w:val="000"/>
          <w:sz w:val="28"/>
          <w:szCs w:val="28"/>
        </w:rPr>
        <w:t xml:space="preserve">XX年1月，XX县交警大队经队务会研究讨论，详细制定了《XX县交警大队XX年全面开展“五进”活动实施方案》，制定了XX年的宣传重点，明确了各中队在XX年工作中的宣传任务。要求各中队在保质保量的基础上，定期到各自片区的乡镇进行有针对性的交通安全宣传教育活动。XX年3月，XX中队组织人员用当地纳西族语言举行了大规模的宣传活动，宣传活动别开生面，具有独特的宣传效果。XX年5月，XX县交警大队在搞好交通保卫工作的同时，利用“五·一”黄金周的有利时机，共向国内外游客发放交通安全宣传材料25000份，扩大了在辖区交通安全的辐射面。XX年6月，XX县交警大队开展交通安全进学校进课堂的宣传活动，成立10所交通安全文明示范学校，XX年7月至8月，XX县交警大队组织全部警力，深入辖区11个乡镇、61个行</w:t>
      </w:r>
    </w:p>
    <w:p>
      <w:pPr>
        <w:ind w:left="0" w:right="0" w:firstLine="560"/>
        <w:spacing w:before="450" w:after="450" w:line="312" w:lineRule="auto"/>
      </w:pPr>
      <w:r>
        <w:rPr>
          <w:rFonts w:ascii="宋体" w:hAnsi="宋体" w:eastAsia="宋体" w:cs="宋体"/>
          <w:color w:val="000"/>
          <w:sz w:val="28"/>
          <w:szCs w:val="28"/>
        </w:rPr>
        <w:t xml:space="preserve">——12—— 政村、688个自然村进行广泛的交通安全宣传教育。XX年9月至11月，XX县交警大队根据支队《关于集中开展全州中小学生交通安全宣传教育活动的通知》精神，于9月26日在城区组织10所中小学校2500多名学生在县城长征路举行了声势浩大的中小学生交通安全宣传教育启动仪式。启动仪式后，XX县交警大队分片分组，进入全县11个乡镇及XX县经济开发区330所中学校进行交通安全宣传教育活动，宣传教育活动中，大队民警组织师生员工播放《流泪的花季》、《爱心托起“蓝球女孩”》、《云南省中小学校交通安全启示录》等宣传光碟，并发放3300张公安部交管局制作的交通安全宣传挂图，同时，大队民警还为中小学生认真讲授交通安全专题课350余课，发放交通安全及禁毒宣传材料35000份，真正让每位中小学生做到遵守交通法规，养成不乘坐违法车，不横穿公路，不闯红灯、远离毒品等良好社会素质，做一名遵纪守法、文明礼貌的好学生。XX年10月，针对国辖区国内外游客不断增多的实际，大队及时调整十·一黄金周交通保卫方案，整合全大队警力在国道214线和各旅游景点等进行交通违法整治及交通安全宣传教育活动，发放宣传材料25000份，受到了辖区广大交通参与者和国内外游客的好评。</w:t>
      </w:r>
    </w:p>
    <w:p>
      <w:pPr>
        <w:ind w:left="0" w:right="0" w:firstLine="560"/>
        <w:spacing w:before="450" w:after="450" w:line="312" w:lineRule="auto"/>
      </w:pPr>
      <w:r>
        <w:rPr>
          <w:rFonts w:ascii="宋体" w:hAnsi="宋体" w:eastAsia="宋体" w:cs="宋体"/>
          <w:color w:val="000"/>
          <w:sz w:val="28"/>
          <w:szCs w:val="28"/>
        </w:rPr>
        <w:t xml:space="preserve">在XX年，XX县交警大队为进一步深入贯彻国务院部际联席会议有关交通安全宣传“五进”活动的具体要求，按</w:t>
      </w:r>
    </w:p>
    <w:p>
      <w:pPr>
        <w:ind w:left="0" w:right="0" w:firstLine="560"/>
        <w:spacing w:before="450" w:after="450" w:line="312" w:lineRule="auto"/>
      </w:pPr>
      <w:r>
        <w:rPr>
          <w:rFonts w:ascii="宋体" w:hAnsi="宋体" w:eastAsia="宋体" w:cs="宋体"/>
          <w:color w:val="000"/>
          <w:sz w:val="28"/>
          <w:szCs w:val="28"/>
        </w:rPr>
        <w:t xml:space="preserve">——13—— 照上级各有关部门的具体部署，在州公安局和交警支队的指导帮助下，分别在辖区11个乡（镇）、1个开发区广泛深入的开展了道路交通安全宣传“五进”活动，在大队全体民警的共同努力下，出动警力2560多人次，出动警车820辆次，完成了71个县级单位，688个自然村，61个行政村，1456个社，330个学校，85个乡级单位，22个中小企业，1560家商业铺面的宣传任务，受教育人数达132800多人。较好的完成了XX的交通安全宣传工作。同时，大队XX在各种新闻报刊上登报关于交通管理信息的文章32篇，在迪庆电视台播放32条新闻，在迪庆广播电台播出12篇，公安部信息网釆用交管经验3篇，云南省公安交警总队网上采纳26条交管信息，各类信息积分多达252分，真正做到了报上有文、电视有影、电台有声。</w:t>
      </w:r>
    </w:p>
    <w:p>
      <w:pPr>
        <w:ind w:left="0" w:right="0" w:firstLine="560"/>
        <w:spacing w:before="450" w:after="450" w:line="312" w:lineRule="auto"/>
      </w:pPr>
      <w:r>
        <w:rPr>
          <w:rFonts w:ascii="宋体" w:hAnsi="宋体" w:eastAsia="宋体" w:cs="宋体"/>
          <w:color w:val="000"/>
          <w:sz w:val="28"/>
          <w:szCs w:val="28"/>
        </w:rPr>
        <w:t xml:space="preserve">六、排查危险路段，积极参加抗洪救险，疏导交通，保障畅通。</w:t>
      </w:r>
    </w:p>
    <w:p>
      <w:pPr>
        <w:ind w:left="0" w:right="0" w:firstLine="560"/>
        <w:spacing w:before="450" w:after="450" w:line="312" w:lineRule="auto"/>
      </w:pPr>
      <w:r>
        <w:rPr>
          <w:rFonts w:ascii="宋体" w:hAnsi="宋体" w:eastAsia="宋体" w:cs="宋体"/>
          <w:color w:val="000"/>
          <w:sz w:val="28"/>
          <w:szCs w:val="28"/>
        </w:rPr>
        <w:t xml:space="preserve">XX年7月，在XX路段，由于路面长期积水，山体发生滑坡，路面经常受阻，给旅游观光的游客带来诸多不便，XX交警中队协同有关部门和当地老百姓积极排除受阻路面，为旅游东环线的畅通提供了有力的保障。XX年8月31日，在国道214线电站大坝施工处，横穿公路的电站引水隧道突然崩塌，使公路近15M的路基塌陷，刚经过此处的一辆载重汽车后轮悬空，整车向右侧倾斜，随时有翻车的可能，造成过</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往500余辆车受阻。接到险情后，XX县交警大队XX中队民警配合有关部门积极投入到抢险一线。经过四天三夜的连续战斗，受阻车辆和被困人员全部脱离险境。在这次抢险中，XX县交警大队XX中队出动警力38人次，出动警车32辆次，竖立简易交通安全提示牌8块，将陷入坑溏中的车辆推出25辆次。由于组织得当，在此次抢险过程中未发生一起交通事故，确保了受堵车辆和旅客的安全，充分体现了 “把困难留给自己，把方便让给别人”的工作作风，得到了各级党委政府和社会各界的广泛好评。</w:t>
      </w:r>
    </w:p>
    <w:p>
      <w:pPr>
        <w:ind w:left="0" w:right="0" w:firstLine="560"/>
        <w:spacing w:before="450" w:after="450" w:line="312" w:lineRule="auto"/>
      </w:pPr>
      <w:r>
        <w:rPr>
          <w:rFonts w:ascii="宋体" w:hAnsi="宋体" w:eastAsia="宋体" w:cs="宋体"/>
          <w:color w:val="000"/>
          <w:sz w:val="28"/>
          <w:szCs w:val="28"/>
        </w:rPr>
        <w:t xml:space="preserve">七、围绕严防道路交通事故战役这一主线，扎实开展各项专项治理工作。</w:t>
      </w:r>
    </w:p>
    <w:p>
      <w:pPr>
        <w:ind w:left="0" w:right="0" w:firstLine="560"/>
        <w:spacing w:before="450" w:after="450" w:line="312" w:lineRule="auto"/>
      </w:pPr>
      <w:r>
        <w:rPr>
          <w:rFonts w:ascii="宋体" w:hAnsi="宋体" w:eastAsia="宋体" w:cs="宋体"/>
          <w:color w:val="000"/>
          <w:sz w:val="28"/>
          <w:szCs w:val="28"/>
        </w:rPr>
        <w:t xml:space="preserve">为了坚决遏制农用车、拖拉机、货运汽车违法载人的行为，预防重特大交通事故的发生，XX县交警大队认真分析辖区内的交通动态，突出重点，从XX年1月至10月，抽出大队80%的警力联合有关部门，深入到7个乡等，对重点路段实行严格的路面监控，对农用车、拖拉机、货运汽车违法载人的行为进行彻底整治，对违法行为进行严肃查处，同时开展“五进”交通安全宣传活动，提高老百姓的自我防范意识，做到不坐农用车、拖拉机、货运汽车，使老百姓充分认识到乘坐违法车辆的危害性。</w:t>
      </w:r>
    </w:p>
    <w:p>
      <w:pPr>
        <w:ind w:left="0" w:right="0" w:firstLine="560"/>
        <w:spacing w:before="450" w:after="450" w:line="312" w:lineRule="auto"/>
      </w:pPr>
      <w:r>
        <w:rPr>
          <w:rFonts w:ascii="宋体" w:hAnsi="宋体" w:eastAsia="宋体" w:cs="宋体"/>
          <w:color w:val="000"/>
          <w:sz w:val="28"/>
          <w:szCs w:val="28"/>
        </w:rPr>
        <w:t xml:space="preserve">从XX年4月开始，为进一步打击盗窃抢机动车违法犯罪活动，XX县交警大队结合辖区实际情况，认真部署行动</w:t>
      </w:r>
    </w:p>
    <w:p>
      <w:pPr>
        <w:ind w:left="0" w:right="0" w:firstLine="560"/>
        <w:spacing w:before="450" w:after="450" w:line="312" w:lineRule="auto"/>
      </w:pPr>
      <w:r>
        <w:rPr>
          <w:rFonts w:ascii="宋体" w:hAnsi="宋体" w:eastAsia="宋体" w:cs="宋体"/>
          <w:color w:val="000"/>
          <w:sz w:val="28"/>
          <w:szCs w:val="28"/>
        </w:rPr>
        <w:t xml:space="preserve">——15—— 方案，全面展开了打击盗抢嫌疑机动车专项行动。在行动中，XX县交警大队根据辖区的具体情况，一是在成立专项行动领导小组的同时，把大队的警力分为一线行动组、机动组、调查询问登记组、嫌疑车辆比对组、摄像及图片收集组等五个小组，根据行动需要，各小组成员可以随时相互补充；二是在一线行动组、机动组和调查询问组中安排了一至二名懂得藏语、纳西语、彝族语、傈粟族语等语言的民警，在行动中及时对执法对象宣传相关法规；三是在打击行动中主要以城市和国道214线为主，把一线行动组的全部警力分散在城区各主要街道、城区各主要出入口处和国道214线，发现嫌疑车辆及时通知机动组和摄像、图片收集组；四是打破上下班时间常规，不分昼夜，随时待命，临时通知，随叫随到，避免走漏风声；五是大队领导班子在行动期间要关闭手机、电话等通讯工具，避免出现上级领导和熟人说情；六是要求远离城区的其它中队，深入到各乡镇、村社进行摸底调查，建立盗抢嫌疑车辆（无牌无证、假牌假证、挪用号牌、报废车辆）的台帐，为大队进一步开展打击盗抢嫌疑机动车行动提供可靠依据；七是及时把盗抢嫌疑车辆的详细资料移送支队和当地公安刑侦部门，以便迅速打击违法犯罪分子；八是在扣押盗抢嫌疑车辆时，要求各执勤民警要充分运用合法手段、严格执法，不得与车主发生直接冲突，影响警民关系。截止目前，XX县交警大队共出动警力2160人次，出动警车</w:t>
      </w:r>
    </w:p>
    <w:p>
      <w:pPr>
        <w:ind w:left="0" w:right="0" w:firstLine="560"/>
        <w:spacing w:before="450" w:after="450" w:line="312" w:lineRule="auto"/>
      </w:pPr>
      <w:r>
        <w:rPr>
          <w:rFonts w:ascii="宋体" w:hAnsi="宋体" w:eastAsia="宋体" w:cs="宋体"/>
          <w:color w:val="000"/>
          <w:sz w:val="28"/>
          <w:szCs w:val="28"/>
        </w:rPr>
        <w:t xml:space="preserve">——16—— 580辆次，纠正交通违法行为426次，扣留嫌疑机动车辆22辆，查获被盗车辆4辆。</w:t>
      </w:r>
    </w:p>
    <w:p>
      <w:pPr>
        <w:ind w:left="0" w:right="0" w:firstLine="560"/>
        <w:spacing w:before="450" w:after="450" w:line="312" w:lineRule="auto"/>
      </w:pPr>
      <w:r>
        <w:rPr>
          <w:rFonts w:ascii="宋体" w:hAnsi="宋体" w:eastAsia="宋体" w:cs="宋体"/>
          <w:color w:val="000"/>
          <w:sz w:val="28"/>
          <w:szCs w:val="28"/>
        </w:rPr>
        <w:t xml:space="preserve">XX年7月，开展了为期40天的雨季严打整治工作，出动警力1986人次，检查车辆7080辆次，纠正违法车辆6704辆次，教育人数3400人次，处罚2989人次，有力的遏制了雨季期间事故高发势头。</w:t>
      </w:r>
    </w:p>
    <w:p>
      <w:pPr>
        <w:ind w:left="0" w:right="0" w:firstLine="560"/>
        <w:spacing w:before="450" w:after="450" w:line="312" w:lineRule="auto"/>
      </w:pPr>
      <w:r>
        <w:rPr>
          <w:rFonts w:ascii="宋体" w:hAnsi="宋体" w:eastAsia="宋体" w:cs="宋体"/>
          <w:color w:val="000"/>
          <w:sz w:val="28"/>
          <w:szCs w:val="28"/>
        </w:rPr>
        <w:t xml:space="preserve">XX年8月，根据城区酒后驾车突出的现象，XX县交警大队开展多次酒后驾车专项治理工作，查获酒后驾车违法行为25人次，严厉打击了城区酒后驾车的交通违法行为。</w:t>
      </w:r>
    </w:p>
    <w:p>
      <w:pPr>
        <w:ind w:left="0" w:right="0" w:firstLine="560"/>
        <w:spacing w:before="450" w:after="450" w:line="312" w:lineRule="auto"/>
      </w:pPr>
      <w:r>
        <w:rPr>
          <w:rFonts w:ascii="宋体" w:hAnsi="宋体" w:eastAsia="宋体" w:cs="宋体"/>
          <w:color w:val="000"/>
          <w:sz w:val="28"/>
          <w:szCs w:val="28"/>
        </w:rPr>
        <w:t xml:space="preserve">总之，在XX年，XX县交警大队以预防和减少道路交通事故为主线，以整治“双超”、打击“两抢一盗”、治理无证驾车、酒后驾车、疲劳驾车等交通违法行为手段，不断加强路面监控，全年共查验车辆115120辆次，纠正违法行为37652人次，处理交通违法行为5162起，有力整治了辖区的行车秩序，有效消除了各种事故隐患。</w:t>
      </w:r>
    </w:p>
    <w:p>
      <w:pPr>
        <w:ind w:left="0" w:right="0" w:firstLine="560"/>
        <w:spacing w:before="450" w:after="450" w:line="312" w:lineRule="auto"/>
      </w:pPr>
      <w:r>
        <w:rPr>
          <w:rFonts w:ascii="宋体" w:hAnsi="宋体" w:eastAsia="宋体" w:cs="宋体"/>
          <w:color w:val="000"/>
          <w:sz w:val="28"/>
          <w:szCs w:val="28"/>
        </w:rPr>
        <w:t xml:space="preserve">八、创建“平安大道”和“城市文明畅通”工程，努力开展各项治理工作。</w:t>
      </w:r>
    </w:p>
    <w:p>
      <w:pPr>
        <w:ind w:left="0" w:right="0" w:firstLine="560"/>
        <w:spacing w:before="450" w:after="450" w:line="312" w:lineRule="auto"/>
      </w:pPr>
      <w:r>
        <w:rPr>
          <w:rFonts w:ascii="宋体" w:hAnsi="宋体" w:eastAsia="宋体" w:cs="宋体"/>
          <w:color w:val="000"/>
          <w:sz w:val="28"/>
          <w:szCs w:val="28"/>
        </w:rPr>
        <w:t xml:space="preserve">XX，XX县城被列为省级“城市文明畅通工程”测评城市；大队根据达标要求，积极制定方案，成立领导小组，深入开展各项交通管理工作。在XX年，城市中队以创建“城市文明”畅通工程为主线，树立“共产党员”先锋模范岗，风雨兼程，早出晚归，保证全年365天天天上岗，做到白天</w:t>
      </w:r>
    </w:p>
    <w:p>
      <w:pPr>
        <w:ind w:left="0" w:right="0" w:firstLine="560"/>
        <w:spacing w:before="450" w:after="450" w:line="312" w:lineRule="auto"/>
      </w:pPr>
      <w:r>
        <w:rPr>
          <w:rFonts w:ascii="宋体" w:hAnsi="宋体" w:eastAsia="宋体" w:cs="宋体"/>
          <w:color w:val="000"/>
          <w:sz w:val="28"/>
          <w:szCs w:val="28"/>
        </w:rPr>
        <w:t xml:space="preserve">——17—— 警察，晚上见警灯，为城市交通环境付出了辛勤的汗水。同时，城市中队根据城区的主要交通流，对出租车、三轮摩托车、公共汽车等驾驶员开展了一系列的交通安全学习活动。在XX县交警大队的努力下，XX年6月和12月，XX县人民政府分别召开两交县长办公会，研究解决城市交通问题，同意成立城市交警中队，为城市中队增加了15名警力，并建立健全了城市交通标志标牌，在一定程度上缓解了城市交通管理警力严重不足的局面，两次县长办公会的召开，在XX县城市交通管理史上具有里程碑的意义。</w:t>
      </w:r>
    </w:p>
    <w:p>
      <w:pPr>
        <w:ind w:left="0" w:right="0" w:firstLine="560"/>
        <w:spacing w:before="450" w:after="450" w:line="312" w:lineRule="auto"/>
      </w:pPr>
      <w:r>
        <w:rPr>
          <w:rFonts w:ascii="宋体" w:hAnsi="宋体" w:eastAsia="宋体" w:cs="宋体"/>
          <w:color w:val="000"/>
          <w:sz w:val="28"/>
          <w:szCs w:val="28"/>
        </w:rPr>
        <w:t xml:space="preserve">在创建“平安大道”工作中，大队按照“巩固和完善道路交通安全社会防范体系，有效整治严重交通违法行为和事故隐患”为总体目标，组织开展“双超”整治工作，认真开展创建交通安全文明示范村、示范学校工作，大队全年共创建交通安全文明示范村9个，交通安全文明示范社区4个，交通安全文明示范学校10个，认真整治创建路段交通事故多发点段和交通安全隐患点段，事故“黑点”排查和整治率达100%，确保创建路段行车安全，通过上述工作措施的落实，XX县“城市文明畅通”工程和创建“平安大道”的工作得到了进一步的巩固。</w:t>
      </w:r>
    </w:p>
    <w:p>
      <w:pPr>
        <w:ind w:left="0" w:right="0" w:firstLine="560"/>
        <w:spacing w:before="450" w:after="450" w:line="312" w:lineRule="auto"/>
      </w:pPr>
      <w:r>
        <w:rPr>
          <w:rFonts w:ascii="宋体" w:hAnsi="宋体" w:eastAsia="宋体" w:cs="宋体"/>
          <w:color w:val="000"/>
          <w:sz w:val="28"/>
          <w:szCs w:val="28"/>
        </w:rPr>
        <w:t xml:space="preserve">九、积极开展便民利民活动，大队涌现一批先进集体和先进事迹。</w:t>
      </w:r>
    </w:p>
    <w:p>
      <w:pPr>
        <w:ind w:left="0" w:right="0" w:firstLine="560"/>
        <w:spacing w:before="450" w:after="450" w:line="312" w:lineRule="auto"/>
      </w:pPr>
      <w:r>
        <w:rPr>
          <w:rFonts w:ascii="宋体" w:hAnsi="宋体" w:eastAsia="宋体" w:cs="宋体"/>
          <w:color w:val="000"/>
          <w:sz w:val="28"/>
          <w:szCs w:val="28"/>
        </w:rPr>
        <w:t xml:space="preserve">XX年5月，福建籍一名女游客因钱被小偷偷走而向XX</w:t>
      </w:r>
    </w:p>
    <w:p>
      <w:pPr>
        <w:ind w:left="0" w:right="0" w:firstLine="560"/>
        <w:spacing w:before="450" w:after="450" w:line="312" w:lineRule="auto"/>
      </w:pPr>
      <w:r>
        <w:rPr>
          <w:rFonts w:ascii="宋体" w:hAnsi="宋体" w:eastAsia="宋体" w:cs="宋体"/>
          <w:color w:val="000"/>
          <w:sz w:val="28"/>
          <w:szCs w:val="28"/>
        </w:rPr>
        <w:t xml:space="preserve">——18—— 县交警大队求助，在了解情况后，大队民警纷纷掏钱资助女游客平安返乡。XX年6月，事故中队全体民警从“毫不利己，专门利人”工作角度出发，通过全体民警一致建议，制定出台了相关的事故处理责任制度，每天24小时坚守工作岗位，有警必出，公开、公正、公平的处理每一起交通事故，得到了广大交通参与者的充分认可，充分体现了“青年文明号”先进集体的先进性。XX年9月至11月，三坝交警中队在有关部门的指导下，协助XX县第四中学劝返学生到校继续读书19人，圆满完成了“普九”工作任务。XX年6月10日，城市中队执勤民警为留学生崔谊女士找回价值80多万元的松茸菌类基因探测研究器材。XX年8月6日，正在团结路执勤民警，帮助来旅游的昆明市的两位老人找到失散的亲人。XX年8月11日，在客运站岗亭执勤民警在执勤过程中拾到一钱包，经过一番努力寻找后，终于将装有现金1600元、身份证等相关证件的失物返还原主。XX年8月12日，在长征路中心岗亭执勤的 四位协勤人员帮助一位四川籍游客找回现金11000元和银行卡四张。XX年，城市中队争先创优活动得到了社会各界的广泛认可和支持。</w:t>
      </w:r>
    </w:p>
    <w:p>
      <w:pPr>
        <w:ind w:left="0" w:right="0" w:firstLine="560"/>
        <w:spacing w:before="450" w:after="450" w:line="312" w:lineRule="auto"/>
      </w:pPr>
      <w:r>
        <w:rPr>
          <w:rFonts w:ascii="宋体" w:hAnsi="宋体" w:eastAsia="宋体" w:cs="宋体"/>
          <w:color w:val="000"/>
          <w:sz w:val="28"/>
          <w:szCs w:val="28"/>
        </w:rPr>
        <w:t xml:space="preserve">十一、当前面临的形势和问题。</w:t>
      </w:r>
    </w:p>
    <w:p>
      <w:pPr>
        <w:ind w:left="0" w:right="0" w:firstLine="560"/>
        <w:spacing w:before="450" w:after="450" w:line="312" w:lineRule="auto"/>
      </w:pPr>
      <w:r>
        <w:rPr>
          <w:rFonts w:ascii="宋体" w:hAnsi="宋体" w:eastAsia="宋体" w:cs="宋体"/>
          <w:color w:val="000"/>
          <w:sz w:val="28"/>
          <w:szCs w:val="28"/>
        </w:rPr>
        <w:t xml:space="preserve">XX，我们虽然取得了一定的成绩，但是也要看到，在不断发展的交通管理工作中，还存在着许多差距，特别是在农村和城区交通管理工作及预防道路交通事故的进程中，——19—— 我们不但面临严峻的形势，还存在着许多新的困难和问题。</w:t>
      </w:r>
    </w:p>
    <w:p>
      <w:pPr>
        <w:ind w:left="0" w:right="0" w:firstLine="560"/>
        <w:spacing w:before="450" w:after="450" w:line="312" w:lineRule="auto"/>
      </w:pPr>
      <w:r>
        <w:rPr>
          <w:rFonts w:ascii="宋体" w:hAnsi="宋体" w:eastAsia="宋体" w:cs="宋体"/>
          <w:color w:val="000"/>
          <w:sz w:val="28"/>
          <w:szCs w:val="28"/>
        </w:rPr>
        <w:t xml:space="preserve">（一）交通安全形势依然严峻，事故预防新机制的作用有待进一步发挥。一是有些部门对交通事故预防工作的认识不到位，始终认为发生道路交通事故的责任就是公安交警一家的责任。因而没有把建立事故预防机制摆到重要位置上，责任机制和监管机制没有落实到位，综合治理和整体推进的力度不够，没有形成多层次的预防机制。二是交通事故“黑点”综合治理的进度缓慢。在“黑点”的治理上更多的还是交警部门采取的有限的管理措施，治标不治本，对于需要改造道路线形、段面和增加物体隔离设施等根本性的治理措施还比较缺乏，一些路段事故易发的现象仍较明显。三是交通安全设施投入严重不足。因缺少必要的固体隔离和交通标志、标线对交通流的限制，导致路口、路段各类交通冲突点多，易引发各类交通事故。四是源头管理仍然存在许多薄弱环节。各种类型的驾校，培训质量参差不齐，驾驶人员的整体素质不高，新训驾驶人和驾龄在3年以内的驾驶人肇事率相对较高，另外对交通运输业整顿工作也亟待加快进度。五是由于受计划经济的影响，在贯彻执行《道路交通安全法》当中，存在行政干预和“说情风”现象，给交通执法者带来很大的压力。</w:t>
      </w:r>
    </w:p>
    <w:p>
      <w:pPr>
        <w:ind w:left="0" w:right="0" w:firstLine="560"/>
        <w:spacing w:before="450" w:after="450" w:line="312" w:lineRule="auto"/>
      </w:pPr>
      <w:r>
        <w:rPr>
          <w:rFonts w:ascii="宋体" w:hAnsi="宋体" w:eastAsia="宋体" w:cs="宋体"/>
          <w:color w:val="000"/>
          <w:sz w:val="28"/>
          <w:szCs w:val="28"/>
        </w:rPr>
        <w:t xml:space="preserve">（二）新法实施后，配套法规相对滞后，相关部门的协调工作没有做好。新的道路交通安全法涉及到医疗机构、保</w:t>
      </w:r>
    </w:p>
    <w:p>
      <w:pPr>
        <w:ind w:left="0" w:right="0" w:firstLine="560"/>
        <w:spacing w:before="450" w:after="450" w:line="312" w:lineRule="auto"/>
      </w:pPr>
      <w:r>
        <w:rPr>
          <w:rFonts w:ascii="宋体" w:hAnsi="宋体" w:eastAsia="宋体" w:cs="宋体"/>
          <w:color w:val="000"/>
          <w:sz w:val="28"/>
          <w:szCs w:val="28"/>
        </w:rPr>
        <w:t xml:space="preserve">——20—— 险公司、社会保障机构和政府等部门，各部门之间没有认真落实自已的责任，相互推诿，他们为维护本部门利益总是以种种理由将当事人拒之门外，在这种情况下，交通事故处理工作，不能单靠交警事故处理部门进行，还需要其它部门的配合协作，特别是政府部门。新的安全法实施以后，在其它行业的行规与安全法有冲突的时候，政府部门应当发挥其职能作用，出面协调相关部门的工作，尽职尽责，保护当事人的合法权益，我们不要让事故当事人为此来回奔波。</w:t>
      </w:r>
    </w:p>
    <w:p>
      <w:pPr>
        <w:ind w:left="0" w:right="0" w:firstLine="560"/>
        <w:spacing w:before="450" w:after="450" w:line="312" w:lineRule="auto"/>
      </w:pPr>
      <w:r>
        <w:rPr>
          <w:rFonts w:ascii="宋体" w:hAnsi="宋体" w:eastAsia="宋体" w:cs="宋体"/>
          <w:color w:val="000"/>
          <w:sz w:val="28"/>
          <w:szCs w:val="28"/>
        </w:rPr>
        <w:t xml:space="preserve">（三）群众的交通安全意识淡薄，交通安全宣传工作社会化局面需进一步建立。《道路交通安全法》第六条明确规定：各级人民政府应当经常进行道路交通安全教育，提高公民的道路交通安全意识。机关、部队、企业事业单位、社会团体以及其他组织，应当对本单位的人员进行道路交通安全教育。教育行政部门、学校应当将道路交通安全教育纳入法制教育的内容。新闻、出版、广播、电视等有关单位，有进行道路交通安全宣传教育的义务。但从目前的宣传贯彻情况来看，很多单位对《道路交通安全法》的宣传教育不够重视，交通安全教育还未纳入到学校法制教育之中，还未能成为各单位普法教育的重要内容，公安交警唱“独角戏”的局面未能改变。虽然公安交警部门下大力气开展交通安全“五进”活动，但因其需要深入的面广，宣传教育的内容多，并非通过面上的宣传就能取得实效。而宣传教育社会化进程还需要</w:t>
      </w:r>
    </w:p>
    <w:p>
      <w:pPr>
        <w:ind w:left="0" w:right="0" w:firstLine="560"/>
        <w:spacing w:before="450" w:after="450" w:line="312" w:lineRule="auto"/>
      </w:pPr>
      <w:r>
        <w:rPr>
          <w:rFonts w:ascii="宋体" w:hAnsi="宋体" w:eastAsia="宋体" w:cs="宋体"/>
          <w:color w:val="000"/>
          <w:sz w:val="28"/>
          <w:szCs w:val="28"/>
        </w:rPr>
        <w:t xml:space="preserve">——21—— 进一步加强，全县人民的交通法制意识的提高还需要一个长期的过程。群众的交通法制观念和交通安全意识还普遍不高，特别是公路沿线的农村人口安全意识薄弱，交通违法现象非常突出，目前，我县农村道路交通管理失控面大，对农用车、货车、小型客车、拖拉机等的管理很薄弱，农村道路交通安全工作的开展和预防事故责任制的落实任重而道远。随着我县交通事业的不断发展，新建的乡村公路不断增加，在农村基本实现了村村通公路，农村经济活动逐渐增强，一定区域内接连不断的集市交易和各种喜庆活动的增多，促使农村人流、物流的明显加快。首先，农村道路等级低、路况差、弯路、窄路、陡坡多，存在着很大的事故隐患，农村客运能力严重滞后，加剧了广大农村地区农民出行难问题的日趋尖锐复杂，在农村农用车、拖拉机成了既搞货运又搞客运成了客运的主要交通工具，违法载客的现象普遍存在，事故隐患十分突出。其次，农村正常运营客运车辆车况较差。由于大多数农民本不富裕，廉价、“实用”的非客运车辆倍受农村群众的青睐。车主只需花几千元便可买一辆农用车，成本低, 甚至很多人买了一些“二手车”、报废车从事运输，再加上一些人为了逃避税费，不愿办证上户，成为“黑车”，农忙时可用于装货运输,农闲时载客赚钱，致使农村从事运输的农用车大多车况较差，存在严重安全问题。近几年，由于XX县市政建设迅速发展，广大人民群众生活水平不断</w:t>
      </w:r>
    </w:p>
    <w:p>
      <w:pPr>
        <w:ind w:left="0" w:right="0" w:firstLine="560"/>
        <w:spacing w:before="450" w:after="450" w:line="312" w:lineRule="auto"/>
      </w:pPr>
      <w:r>
        <w:rPr>
          <w:rFonts w:ascii="宋体" w:hAnsi="宋体" w:eastAsia="宋体" w:cs="宋体"/>
          <w:color w:val="000"/>
          <w:sz w:val="28"/>
          <w:szCs w:val="28"/>
        </w:rPr>
        <w:t xml:space="preserve">——22—— 提高，交通工具在人民生活中的作用也越来越大，群众购买的车辆大幅度增长和外来人员到从事拉客、拉货机动三轮车辆的大量拥入，以及县城周边百姓在取得驾证或无驾证的情况大量购入一些 “二手车”、报废车等不合法手续的车辆从事营运及在节日活动中严重违法超载客，给路面管控工作带来难度。</w:t>
      </w:r>
    </w:p>
    <w:p>
      <w:pPr>
        <w:ind w:left="0" w:right="0" w:firstLine="560"/>
        <w:spacing w:before="450" w:after="450" w:line="312" w:lineRule="auto"/>
      </w:pPr>
      <w:r>
        <w:rPr>
          <w:rFonts w:ascii="宋体" w:hAnsi="宋体" w:eastAsia="宋体" w:cs="宋体"/>
          <w:color w:val="000"/>
          <w:sz w:val="28"/>
          <w:szCs w:val="28"/>
        </w:rPr>
        <w:t xml:space="preserve">（四）信息系统保障不到位。《道路交通安全法》及其配套法规与规章中有关机动车登记、驾驶证管理、道路交通违法查处等有关业务工作的诸多规定。如若没有与其相适应的现代信息技术手段和信息管理系统作为保障或支撑，势必将难以实现或者根本就无法实施，特别是假牌、假证、假保险或检验合格标志、套挪牌证、报废车、盗抢车、拼改装车、走私车、肇事逃逸车、未或者逾期没有保险或检验或审验或接受道路交通违法行为处罚等违法现象或违法行为的查处，道路交通违法行为的罚缴分离与异地处罚、驾驶人异地交通违法记分分值及其满12分后的异地考试合格信息的传递以及机动车、驾驶人及其交通违法记分等相关信息的发布与查询等等。均无不需要依托相应的统一、科学、规范、先进、强大、完善、高效、可靠又适用的信息管理系统来实现的。虽然我们已接通三级联网（省、州、县），但设立在乡镇一级的中队由于条件制约没有信息系统的保障，无法满足或者适应道路交通安全的实际工作的需求，亟需大力花费时间加</w:t>
      </w:r>
    </w:p>
    <w:p>
      <w:pPr>
        <w:ind w:left="0" w:right="0" w:firstLine="560"/>
        <w:spacing w:before="450" w:after="450" w:line="312" w:lineRule="auto"/>
      </w:pPr>
      <w:r>
        <w:rPr>
          <w:rFonts w:ascii="宋体" w:hAnsi="宋体" w:eastAsia="宋体" w:cs="宋体"/>
          <w:color w:val="000"/>
          <w:sz w:val="28"/>
          <w:szCs w:val="28"/>
        </w:rPr>
        <w:t xml:space="preserve">——23—— 以解决。</w:t>
      </w:r>
    </w:p>
    <w:p>
      <w:pPr>
        <w:ind w:left="0" w:right="0" w:firstLine="560"/>
        <w:spacing w:before="450" w:after="450" w:line="312" w:lineRule="auto"/>
      </w:pPr>
      <w:r>
        <w:rPr>
          <w:rFonts w:ascii="宋体" w:hAnsi="宋体" w:eastAsia="宋体" w:cs="宋体"/>
          <w:color w:val="000"/>
          <w:sz w:val="28"/>
          <w:szCs w:val="28"/>
        </w:rPr>
        <w:t xml:space="preserve">（七）监控系统不到位。一是受地方经济制约，到目前为止XX县城无一套监控系统，导致城区发生交通事故、闯红灯、违法停车、违法掉头、越线行驶等等违法行为难以取证，造成执法者与执法对象间经常发生扯皮现象，导致《道路交通安全法》在实际工作中难以执行。</w:t>
      </w:r>
    </w:p>
    <w:p>
      <w:pPr>
        <w:ind w:left="0" w:right="0" w:firstLine="560"/>
        <w:spacing w:before="450" w:after="450" w:line="312" w:lineRule="auto"/>
      </w:pPr>
      <w:r>
        <w:rPr>
          <w:rFonts w:ascii="宋体" w:hAnsi="宋体" w:eastAsia="宋体" w:cs="宋体"/>
          <w:color w:val="000"/>
          <w:sz w:val="28"/>
          <w:szCs w:val="28"/>
        </w:rPr>
        <w:t xml:space="preserve">十二、下步打算。</w:t>
      </w:r>
    </w:p>
    <w:p>
      <w:pPr>
        <w:ind w:left="0" w:right="0" w:firstLine="560"/>
        <w:spacing w:before="450" w:after="450" w:line="312" w:lineRule="auto"/>
      </w:pPr>
      <w:r>
        <w:rPr>
          <w:rFonts w:ascii="宋体" w:hAnsi="宋体" w:eastAsia="宋体" w:cs="宋体"/>
          <w:color w:val="000"/>
          <w:sz w:val="28"/>
          <w:szCs w:val="28"/>
        </w:rPr>
        <w:t xml:space="preserve">在现有的条件下，进一步开展“大练兵”活动，提高民警和协勤人员的整体作战能力，向科学向素质要警力，加强农村交通管理工作，进一步加强道路交通安全“五进”宣传工作，通过提高广大农村交通参与者的整体素质，切实解决农村交通安全隐患，力增在农村交通安全方面找到管理的突破口，不断加强路面监控力度，努力创造安全、文明、畅通的道路交通环境。</w:t>
      </w:r>
    </w:p>
    <w:p>
      <w:pPr>
        <w:ind w:left="0" w:right="0" w:firstLine="560"/>
        <w:spacing w:before="450" w:after="450" w:line="312" w:lineRule="auto"/>
      </w:pPr>
      <w:r>
        <w:rPr>
          <w:rFonts w:ascii="宋体" w:hAnsi="宋体" w:eastAsia="宋体" w:cs="宋体"/>
          <w:color w:val="000"/>
          <w:sz w:val="28"/>
          <w:szCs w:val="28"/>
        </w:rPr>
        <w:t xml:space="preserve">虽然我们的工作存在着许多困难和问题，但只要我们认清形势，正视存在的问题；在县委、县政府以及上级有关部门的领导下，发扬雪域交警特别能吃苦、特别能战斗、特别能奉献的工作作风，继续坚持“以人为本、严格执法、热情服务”的执法理念不动摇，振奋精神，增强紧迫感和责任感，把握机遇，选准工作的重点、难点和突破点，踏踏实实地真抓实干，我们的工作就会取得新的、更大的成绩，我们有决心为XX县营造一个安全、有序、畅通的交通环境。</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二00五十二月十五日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第四篇：交警大队关于县乡道路交通管理情况的调查报告</w:t>
      </w:r>
    </w:p>
    <w:p>
      <w:pPr>
        <w:ind w:left="0" w:right="0" w:firstLine="560"/>
        <w:spacing w:before="450" w:after="450" w:line="312" w:lineRule="auto"/>
      </w:pPr>
      <w:r>
        <w:rPr>
          <w:rFonts w:ascii="宋体" w:hAnsi="宋体" w:eastAsia="宋体" w:cs="宋体"/>
          <w:color w:val="000"/>
          <w:sz w:val="28"/>
          <w:szCs w:val="28"/>
        </w:rPr>
        <w:t xml:space="preserve">交警大队关于县乡道路交通管理情况的调查报告</w:t>
      </w:r>
    </w:p>
    <w:p>
      <w:pPr>
        <w:ind w:left="0" w:right="0" w:firstLine="560"/>
        <w:spacing w:before="450" w:after="450" w:line="312" w:lineRule="auto"/>
      </w:pPr>
      <w:r>
        <w:rPr>
          <w:rFonts w:ascii="宋体" w:hAnsi="宋体" w:eastAsia="宋体" w:cs="宋体"/>
          <w:color w:val="000"/>
          <w:sz w:val="28"/>
          <w:szCs w:val="28"/>
        </w:rPr>
        <w:t xml:space="preserve">省厅交管局：</w:t>
      </w:r>
    </w:p>
    <w:p>
      <w:pPr>
        <w:ind w:left="0" w:right="0" w:firstLine="560"/>
        <w:spacing w:before="450" w:after="450" w:line="312" w:lineRule="auto"/>
      </w:pPr>
      <w:r>
        <w:rPr>
          <w:rFonts w:ascii="宋体" w:hAnsi="宋体" w:eastAsia="宋体" w:cs="宋体"/>
          <w:color w:val="000"/>
          <w:sz w:val="28"/>
          <w:szCs w:val="28"/>
        </w:rPr>
        <w:t xml:space="preserve">XX市公安交警大队按照部、省交管局《关于调查上报县乡道路交通管理有关情况的通知》要求，安排专门人员对我市县乡道路交通管理情况进行了认真调查，现将调查情况报告如下。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一、XX市自然情况</w:t>
      </w:r>
    </w:p>
    <w:p>
      <w:pPr>
        <w:ind w:left="0" w:right="0" w:firstLine="560"/>
        <w:spacing w:before="450" w:after="450" w:line="312" w:lineRule="auto"/>
      </w:pPr>
      <w:r>
        <w:rPr>
          <w:rFonts w:ascii="宋体" w:hAnsi="宋体" w:eastAsia="宋体" w:cs="宋体"/>
          <w:color w:val="000"/>
          <w:sz w:val="28"/>
          <w:szCs w:val="28"/>
        </w:rPr>
        <w:t xml:space="preserve">XX市于1993年6月18日撤县建市。位于辽东半岛东部，地处黄海与鸭绿江入海口的交汇处，隔江隔海与朝鲜共和国相望，是一个沿海、沿江、沿边的新兴港口城市。XX市下辖3个街道办事处，16个乡镇，3个农场；17个社区居委会，245个村委会。人口总数65万，面积2495.78平方公里。境内有201国道一条，东起XX市四道沟，西止与XX市交界处，全长约88公里；省道大盘线一条，南起孤山镇与201国道交接处，北至岫岩县交界，全长约24公里；县级道路10条，全长约314公里；乡级公路53条，约540公里。</w:t>
      </w:r>
    </w:p>
    <w:p>
      <w:pPr>
        <w:ind w:left="0" w:right="0" w:firstLine="560"/>
        <w:spacing w:before="450" w:after="450" w:line="312" w:lineRule="auto"/>
      </w:pPr>
      <w:r>
        <w:rPr>
          <w:rFonts w:ascii="宋体" w:hAnsi="宋体" w:eastAsia="宋体" w:cs="宋体"/>
          <w:color w:val="000"/>
          <w:sz w:val="28"/>
          <w:szCs w:val="28"/>
        </w:rPr>
        <w:t xml:space="preserve">全市有机动车45000余辆。201国道是连接XX市、XX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二、XX市目前县乡道路交通安全管理状况及存在主要问题： 1999年6月，XX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省厅交管局：</w:t>
      </w:r>
    </w:p>
    <w:p>
      <w:pPr>
        <w:ind w:left="0" w:right="0" w:firstLine="560"/>
        <w:spacing w:before="450" w:after="450" w:line="312" w:lineRule="auto"/>
      </w:pPr>
      <w:r>
        <w:rPr>
          <w:rFonts w:ascii="宋体" w:hAnsi="宋体" w:eastAsia="宋体" w:cs="宋体"/>
          <w:color w:val="000"/>
          <w:sz w:val="28"/>
          <w:szCs w:val="28"/>
        </w:rPr>
        <w:t xml:space="preserve">XX市公安交警大队按照部、省交管局《关于调查上报县乡道路交通管理有关情况的通知》要求，安排专门人员对我市县乡道路交通管理情况进行了认真调查，现将调查情况报告如下。</w:t>
      </w:r>
    </w:p>
    <w:p>
      <w:pPr>
        <w:ind w:left="0" w:right="0" w:firstLine="560"/>
        <w:spacing w:before="450" w:after="450" w:line="312" w:lineRule="auto"/>
      </w:pPr>
      <w:r>
        <w:rPr>
          <w:rFonts w:ascii="宋体" w:hAnsi="宋体" w:eastAsia="宋体" w:cs="宋体"/>
          <w:color w:val="000"/>
          <w:sz w:val="28"/>
          <w:szCs w:val="28"/>
        </w:rPr>
        <w:t xml:space="preserve">一、XX市自然情况</w:t>
      </w:r>
    </w:p>
    <w:p>
      <w:pPr>
        <w:ind w:left="0" w:right="0" w:firstLine="560"/>
        <w:spacing w:before="450" w:after="450" w:line="312" w:lineRule="auto"/>
      </w:pPr>
      <w:r>
        <w:rPr>
          <w:rFonts w:ascii="宋体" w:hAnsi="宋体" w:eastAsia="宋体" w:cs="宋体"/>
          <w:color w:val="000"/>
          <w:sz w:val="28"/>
          <w:szCs w:val="28"/>
        </w:rPr>
        <w:t xml:space="preserve">XX市于1993年6月18日撤县建市。位于辽东半岛东部，地处黄海与鸭绿江入海口的交汇处，隔江隔海与朝鲜共和国相望，是一个沿海、沿江、沿边的新兴港口城市。XX市下辖3个街道办事处，16个乡镇，3个农场；17个社区居委会，245个村委会。人口总数65万，面积2495.78平方公里。境内有201国道一条，东起XX市四道沟，西止与XX市交界处，全长约88公里；省道大盘线一条，南起孤山镇与201国道交接处，北至岫岩县交界，全长约24公里；县级道路10条，全长约314公里；乡级公路53条，约540公里。全市有机动车45000余辆。201国道是连接XX市、XX市主要干道，平均日流量可达8000余辆。200*年至今由于沈大高速公路封路，车流量巨增，平均日流量可达10000余辆。县级公路日流量为3000余辆；乡级道路日流量达1500余辆。</w:t>
      </w:r>
    </w:p>
    <w:p>
      <w:pPr>
        <w:ind w:left="0" w:right="0" w:firstLine="560"/>
        <w:spacing w:before="450" w:after="450" w:line="312" w:lineRule="auto"/>
      </w:pPr>
      <w:r>
        <w:rPr>
          <w:rFonts w:ascii="宋体" w:hAnsi="宋体" w:eastAsia="宋体" w:cs="宋体"/>
          <w:color w:val="000"/>
          <w:sz w:val="28"/>
          <w:szCs w:val="28"/>
        </w:rPr>
        <w:t xml:space="preserve">二、XX市目前县乡道路交通安全管理状况及存在主要问题： 1999年6月，XX市交警大队按照公安部和省厅交管局的统一要求，在国道201线东港段开展创建平安大道活动，在88公里的路段上组建了3个公路巡警中队，每个中队各配备10名民警和3台警用巡逻车辆。按201国道的里程划分了各中队职责范围，每个中队约30公里。但按区域划分，3个中队的管辖范围分别是919.44平方公里、662.91平方公里、669.32平方公里。按管辖范围计算，每位民警管辖区域范围约75平方公里。按国省道路、县乡道路里程算，全市共有道路966公里，按公路巡警中队30人毛算，平均每个人管辖32.2公里，按实际上路面每个中队8人计算（有两名民警专门处理事故），平均每人管辖40.25公里。鉴于上述分析，存在的主要问题是：</w:t>
      </w:r>
    </w:p>
    <w:p>
      <w:pPr>
        <w:ind w:left="0" w:right="0" w:firstLine="560"/>
        <w:spacing w:before="450" w:after="450" w:line="312" w:lineRule="auto"/>
      </w:pPr>
      <w:r>
        <w:rPr>
          <w:rFonts w:ascii="宋体" w:hAnsi="宋体" w:eastAsia="宋体" w:cs="宋体"/>
          <w:color w:val="000"/>
          <w:sz w:val="28"/>
          <w:szCs w:val="28"/>
        </w:rPr>
        <w:t xml:space="preserve">1、警力不足。根据实际警力和道路里程情况看，每人平均管理30－40公里路段，很难做到管理到位。</w:t>
      </w:r>
    </w:p>
    <w:p>
      <w:pPr>
        <w:ind w:left="0" w:right="0" w:firstLine="560"/>
        <w:spacing w:before="450" w:after="450" w:line="312" w:lineRule="auto"/>
      </w:pPr>
      <w:r>
        <w:rPr>
          <w:rFonts w:ascii="宋体" w:hAnsi="宋体" w:eastAsia="宋体" w:cs="宋体"/>
          <w:color w:val="000"/>
          <w:sz w:val="28"/>
          <w:szCs w:val="28"/>
        </w:rPr>
        <w:t xml:space="preserve">2、无牌照车辆多。尤其是两轮摩托车无牌照占有较大比例，据不完全统计，无牌照摩托车将近1万台，约占摩托总数的1／3。</w:t>
      </w:r>
    </w:p>
    <w:p>
      <w:pPr>
        <w:ind w:left="0" w:right="0" w:firstLine="560"/>
        <w:spacing w:before="450" w:after="450" w:line="312" w:lineRule="auto"/>
      </w:pPr>
      <w:r>
        <w:rPr>
          <w:rFonts w:ascii="宋体" w:hAnsi="宋体" w:eastAsia="宋体" w:cs="宋体"/>
          <w:color w:val="000"/>
          <w:sz w:val="28"/>
          <w:szCs w:val="28"/>
        </w:rPr>
        <w:t xml:space="preserve">3、无证驾驶机动车人随处可见。由于警力不足，管理不到位，农村不少人购买摩托车后，不能及时考取驾驶证，无证到处乱骑。</w:t>
      </w:r>
    </w:p>
    <w:p>
      <w:pPr>
        <w:ind w:left="0" w:right="0" w:firstLine="560"/>
        <w:spacing w:before="450" w:after="450" w:line="312" w:lineRule="auto"/>
      </w:pPr>
      <w:r>
        <w:rPr>
          <w:rFonts w:ascii="宋体" w:hAnsi="宋体" w:eastAsia="宋体" w:cs="宋体"/>
          <w:color w:val="000"/>
          <w:sz w:val="28"/>
          <w:szCs w:val="28"/>
        </w:rPr>
        <w:t xml:space="preserve">4、农用车、两轮摩托车违章载人。尤其是农村集市，农用车、两轮摩托车载人现象比较严重。</w:t>
      </w:r>
    </w:p>
    <w:p>
      <w:pPr>
        <w:ind w:left="0" w:right="0" w:firstLine="560"/>
        <w:spacing w:before="450" w:after="450" w:line="312" w:lineRule="auto"/>
      </w:pPr>
      <w:r>
        <w:rPr>
          <w:rFonts w:ascii="宋体" w:hAnsi="宋体" w:eastAsia="宋体" w:cs="宋体"/>
          <w:color w:val="000"/>
          <w:sz w:val="28"/>
          <w:szCs w:val="28"/>
        </w:rPr>
        <w:t xml:space="preserve">5、交通安全意识差。由于交通安全宣传没有形成社会氛围，只限于交警自身，因此，覆盖面受到局限，交通安全宣传工作不到位。</w:t>
      </w:r>
    </w:p>
    <w:p>
      <w:pPr>
        <w:ind w:left="0" w:right="0" w:firstLine="560"/>
        <w:spacing w:before="450" w:after="450" w:line="312" w:lineRule="auto"/>
      </w:pPr>
      <w:r>
        <w:rPr>
          <w:rFonts w:ascii="宋体" w:hAnsi="宋体" w:eastAsia="宋体" w:cs="宋体"/>
          <w:color w:val="000"/>
          <w:sz w:val="28"/>
          <w:szCs w:val="28"/>
        </w:rPr>
        <w:t xml:space="preserve">6、自我保护意识不强。农村人不能自觉遵守交通法规，任意横穿道路、骑自行车突然猛拐等。</w:t>
      </w:r>
    </w:p>
    <w:p>
      <w:pPr>
        <w:ind w:left="0" w:right="0" w:firstLine="560"/>
        <w:spacing w:before="450" w:after="450" w:line="312" w:lineRule="auto"/>
      </w:pPr>
      <w:r>
        <w:rPr>
          <w:rFonts w:ascii="宋体" w:hAnsi="宋体" w:eastAsia="宋体" w:cs="宋体"/>
          <w:color w:val="000"/>
          <w:sz w:val="28"/>
          <w:szCs w:val="28"/>
        </w:rPr>
        <w:t xml:space="preserve">7、交通安全设施不足。县乡道路，尤其是乡级道路无交通标志、标线。</w:t>
      </w:r>
    </w:p>
    <w:p>
      <w:pPr>
        <w:ind w:left="0" w:right="0" w:firstLine="560"/>
        <w:spacing w:before="450" w:after="450" w:line="312" w:lineRule="auto"/>
      </w:pPr>
      <w:r>
        <w:rPr>
          <w:rFonts w:ascii="宋体" w:hAnsi="宋体" w:eastAsia="宋体" w:cs="宋体"/>
          <w:color w:val="000"/>
          <w:sz w:val="28"/>
          <w:szCs w:val="28"/>
        </w:rPr>
        <w:t xml:space="preserve">8、公交车辆少。有不少村无公共汽车，既使有的村通公共汽车，也只限于每天一个往返。</w:t>
      </w:r>
    </w:p>
    <w:p>
      <w:pPr>
        <w:ind w:left="0" w:right="0" w:firstLine="560"/>
        <w:spacing w:before="450" w:after="450" w:line="312" w:lineRule="auto"/>
      </w:pPr>
      <w:r>
        <w:rPr>
          <w:rFonts w:ascii="宋体" w:hAnsi="宋体" w:eastAsia="宋体" w:cs="宋体"/>
          <w:color w:val="000"/>
          <w:sz w:val="28"/>
          <w:szCs w:val="28"/>
        </w:rPr>
        <w:t xml:space="preserve">9、乡镇无交通安全委员会，交通安全无人问津。</w:t>
      </w:r>
    </w:p>
    <w:p>
      <w:pPr>
        <w:ind w:left="0" w:right="0" w:firstLine="560"/>
        <w:spacing w:before="450" w:after="450" w:line="312" w:lineRule="auto"/>
      </w:pPr>
      <w:r>
        <w:rPr>
          <w:rFonts w:ascii="宋体" w:hAnsi="宋体" w:eastAsia="宋体" w:cs="宋体"/>
          <w:color w:val="000"/>
          <w:sz w:val="28"/>
          <w:szCs w:val="28"/>
        </w:rPr>
        <w:t xml:space="preserve">10、科技管理手段差，缺乏先进设备，主要靠人管。</w:t>
      </w:r>
    </w:p>
    <w:p>
      <w:pPr>
        <w:ind w:left="0" w:right="0" w:firstLine="560"/>
        <w:spacing w:before="450" w:after="450" w:line="312" w:lineRule="auto"/>
      </w:pPr>
      <w:r>
        <w:rPr>
          <w:rFonts w:ascii="宋体" w:hAnsi="宋体" w:eastAsia="宋体" w:cs="宋体"/>
          <w:color w:val="000"/>
          <w:sz w:val="28"/>
          <w:szCs w:val="28"/>
        </w:rPr>
        <w:t xml:space="preserve">三、县乡道路交通违章和交通事故的特点分析</w:t>
      </w:r>
    </w:p>
    <w:p>
      <w:pPr>
        <w:ind w:left="0" w:right="0" w:firstLine="560"/>
        <w:spacing w:before="450" w:after="450" w:line="312" w:lineRule="auto"/>
      </w:pPr>
      <w:r>
        <w:rPr>
          <w:rFonts w:ascii="宋体" w:hAnsi="宋体" w:eastAsia="宋体" w:cs="宋体"/>
          <w:color w:val="000"/>
          <w:sz w:val="28"/>
          <w:szCs w:val="28"/>
        </w:rPr>
        <w:t xml:space="preserve">（一）交通违章：</w:t>
      </w:r>
    </w:p>
    <w:p>
      <w:pPr>
        <w:ind w:left="0" w:right="0" w:firstLine="560"/>
        <w:spacing w:before="450" w:after="450" w:line="312" w:lineRule="auto"/>
      </w:pPr>
      <w:r>
        <w:rPr>
          <w:rFonts w:ascii="宋体" w:hAnsi="宋体" w:eastAsia="宋体" w:cs="宋体"/>
          <w:color w:val="000"/>
          <w:sz w:val="28"/>
          <w:szCs w:val="28"/>
        </w:rPr>
        <w:t xml:space="preserve">在县乡道路交通管理中，违章现象较为突出的行为有：</w:t>
      </w:r>
    </w:p>
    <w:p>
      <w:pPr>
        <w:ind w:left="0" w:right="0" w:firstLine="560"/>
        <w:spacing w:before="450" w:after="450" w:line="312" w:lineRule="auto"/>
      </w:pPr>
      <w:r>
        <w:rPr>
          <w:rFonts w:ascii="宋体" w:hAnsi="宋体" w:eastAsia="宋体" w:cs="宋体"/>
          <w:color w:val="000"/>
          <w:sz w:val="28"/>
          <w:szCs w:val="28"/>
        </w:rPr>
        <w:t xml:space="preserve">1、无证驾驶；</w:t>
      </w:r>
    </w:p>
    <w:p>
      <w:pPr>
        <w:ind w:left="0" w:right="0" w:firstLine="560"/>
        <w:spacing w:before="450" w:after="450" w:line="312" w:lineRule="auto"/>
      </w:pPr>
      <w:r>
        <w:rPr>
          <w:rFonts w:ascii="宋体" w:hAnsi="宋体" w:eastAsia="宋体" w:cs="宋体"/>
          <w:color w:val="000"/>
          <w:sz w:val="28"/>
          <w:szCs w:val="28"/>
        </w:rPr>
        <w:t xml:space="preserve">2、酒后驾驶；</w:t>
      </w:r>
    </w:p>
    <w:p>
      <w:pPr>
        <w:ind w:left="0" w:right="0" w:firstLine="560"/>
        <w:spacing w:before="450" w:after="450" w:line="312" w:lineRule="auto"/>
      </w:pPr>
      <w:r>
        <w:rPr>
          <w:rFonts w:ascii="宋体" w:hAnsi="宋体" w:eastAsia="宋体" w:cs="宋体"/>
          <w:color w:val="000"/>
          <w:sz w:val="28"/>
          <w:szCs w:val="28"/>
        </w:rPr>
        <w:t xml:space="preserve">3、农用车载人；</w:t>
      </w:r>
    </w:p>
    <w:p>
      <w:pPr>
        <w:ind w:left="0" w:right="0" w:firstLine="560"/>
        <w:spacing w:before="450" w:after="450" w:line="312" w:lineRule="auto"/>
      </w:pPr>
      <w:r>
        <w:rPr>
          <w:rFonts w:ascii="宋体" w:hAnsi="宋体" w:eastAsia="宋体" w:cs="宋体"/>
          <w:color w:val="000"/>
          <w:sz w:val="28"/>
          <w:szCs w:val="28"/>
        </w:rPr>
        <w:t xml:space="preserve">4、货车超载；</w:t>
      </w:r>
    </w:p>
    <w:p>
      <w:pPr>
        <w:ind w:left="0" w:right="0" w:firstLine="560"/>
        <w:spacing w:before="450" w:after="450" w:line="312" w:lineRule="auto"/>
      </w:pPr>
      <w:r>
        <w:rPr>
          <w:rFonts w:ascii="宋体" w:hAnsi="宋体" w:eastAsia="宋体" w:cs="宋体"/>
          <w:color w:val="000"/>
          <w:sz w:val="28"/>
          <w:szCs w:val="28"/>
        </w:rPr>
        <w:t xml:space="preserve">5、拼装车、改型车上路；</w:t>
      </w:r>
    </w:p>
    <w:p>
      <w:pPr>
        <w:ind w:left="0" w:right="0" w:firstLine="560"/>
        <w:spacing w:before="450" w:after="450" w:line="312" w:lineRule="auto"/>
      </w:pPr>
      <w:r>
        <w:rPr>
          <w:rFonts w:ascii="宋体" w:hAnsi="宋体" w:eastAsia="宋体" w:cs="宋体"/>
          <w:color w:val="000"/>
          <w:sz w:val="28"/>
          <w:szCs w:val="28"/>
        </w:rPr>
        <w:t xml:space="preserve">6、报废车上路；</w:t>
      </w:r>
    </w:p>
    <w:p>
      <w:pPr>
        <w:ind w:left="0" w:right="0" w:firstLine="560"/>
        <w:spacing w:before="450" w:after="450" w:line="312" w:lineRule="auto"/>
      </w:pPr>
      <w:r>
        <w:rPr>
          <w:rFonts w:ascii="宋体" w:hAnsi="宋体" w:eastAsia="宋体" w:cs="宋体"/>
          <w:color w:val="000"/>
          <w:sz w:val="28"/>
          <w:szCs w:val="28"/>
        </w:rPr>
        <w:t xml:space="preserve">7、逆向行驶；</w:t>
      </w:r>
    </w:p>
    <w:p>
      <w:pPr>
        <w:ind w:left="0" w:right="0" w:firstLine="560"/>
        <w:spacing w:before="450" w:after="450" w:line="312" w:lineRule="auto"/>
      </w:pPr>
      <w:r>
        <w:rPr>
          <w:rFonts w:ascii="宋体" w:hAnsi="宋体" w:eastAsia="宋体" w:cs="宋体"/>
          <w:color w:val="000"/>
          <w:sz w:val="28"/>
          <w:szCs w:val="28"/>
        </w:rPr>
        <w:t xml:space="preserve">8、超速行驶；</w:t>
      </w:r>
    </w:p>
    <w:p>
      <w:pPr>
        <w:ind w:left="0" w:right="0" w:firstLine="560"/>
        <w:spacing w:before="450" w:after="450" w:line="312" w:lineRule="auto"/>
      </w:pPr>
      <w:r>
        <w:rPr>
          <w:rFonts w:ascii="宋体" w:hAnsi="宋体" w:eastAsia="宋体" w:cs="宋体"/>
          <w:color w:val="000"/>
          <w:sz w:val="28"/>
          <w:szCs w:val="28"/>
        </w:rPr>
        <w:t xml:space="preserve">9、不按规定超车；</w:t>
      </w:r>
    </w:p>
    <w:p>
      <w:pPr>
        <w:ind w:left="0" w:right="0" w:firstLine="560"/>
        <w:spacing w:before="450" w:after="450" w:line="312" w:lineRule="auto"/>
      </w:pPr>
      <w:r>
        <w:rPr>
          <w:rFonts w:ascii="宋体" w:hAnsi="宋体" w:eastAsia="宋体" w:cs="宋体"/>
          <w:color w:val="000"/>
          <w:sz w:val="28"/>
          <w:szCs w:val="28"/>
        </w:rPr>
        <w:t xml:space="preserve">10、不按规定会车；</w:t>
      </w:r>
    </w:p>
    <w:p>
      <w:pPr>
        <w:ind w:left="0" w:right="0" w:firstLine="560"/>
        <w:spacing w:before="450" w:after="450" w:line="312" w:lineRule="auto"/>
      </w:pPr>
      <w:r>
        <w:rPr>
          <w:rFonts w:ascii="宋体" w:hAnsi="宋体" w:eastAsia="宋体" w:cs="宋体"/>
          <w:color w:val="000"/>
          <w:sz w:val="28"/>
          <w:szCs w:val="28"/>
        </w:rPr>
        <w:t xml:space="preserve">11、夜间行车不按规定使用灯光；</w:t>
      </w:r>
    </w:p>
    <w:p>
      <w:pPr>
        <w:ind w:left="0" w:right="0" w:firstLine="560"/>
        <w:spacing w:before="450" w:after="450" w:line="312" w:lineRule="auto"/>
      </w:pPr>
      <w:r>
        <w:rPr>
          <w:rFonts w:ascii="宋体" w:hAnsi="宋体" w:eastAsia="宋体" w:cs="宋体"/>
          <w:color w:val="000"/>
          <w:sz w:val="28"/>
          <w:szCs w:val="28"/>
        </w:rPr>
        <w:t xml:space="preserve">12、乘骑摩托车不戴安全头盔。</w:t>
      </w:r>
    </w:p>
    <w:p>
      <w:pPr>
        <w:ind w:left="0" w:right="0" w:firstLine="560"/>
        <w:spacing w:before="450" w:after="450" w:line="312" w:lineRule="auto"/>
      </w:pPr>
      <w:r>
        <w:rPr>
          <w:rFonts w:ascii="宋体" w:hAnsi="宋体" w:eastAsia="宋体" w:cs="宋体"/>
          <w:color w:val="000"/>
          <w:sz w:val="28"/>
          <w:szCs w:val="28"/>
        </w:rPr>
        <w:t xml:space="preserve">（二）交通事故特点分析：</w:t>
      </w:r>
    </w:p>
    <w:p>
      <w:pPr>
        <w:ind w:left="0" w:right="0" w:firstLine="560"/>
        <w:spacing w:before="450" w:after="450" w:line="312" w:lineRule="auto"/>
      </w:pPr>
      <w:r>
        <w:rPr>
          <w:rFonts w:ascii="宋体" w:hAnsi="宋体" w:eastAsia="宋体" w:cs="宋体"/>
          <w:color w:val="000"/>
          <w:sz w:val="28"/>
          <w:szCs w:val="28"/>
        </w:rPr>
        <w:t xml:space="preserve">200*年，我市县乡道路上共发生一般以上交通事故51起，死亡14人，受伤30人，直接经济损失在7.4万元。交通事故主要特点是：</w:t>
      </w:r>
    </w:p>
    <w:p>
      <w:pPr>
        <w:ind w:left="0" w:right="0" w:firstLine="560"/>
        <w:spacing w:before="450" w:after="450" w:line="312" w:lineRule="auto"/>
      </w:pPr>
      <w:r>
        <w:rPr>
          <w:rFonts w:ascii="宋体" w:hAnsi="宋体" w:eastAsia="宋体" w:cs="宋体"/>
          <w:color w:val="000"/>
          <w:sz w:val="28"/>
          <w:szCs w:val="28"/>
        </w:rPr>
        <w:t xml:space="preserve">1、从时间分布看，12时至24时为高发时段，共发生交通事故38起，占75％，零时至12时发生交通事故13起，占25％。</w:t>
      </w:r>
    </w:p>
    <w:p>
      <w:pPr>
        <w:ind w:left="0" w:right="0" w:firstLine="560"/>
        <w:spacing w:before="450" w:after="450" w:line="312" w:lineRule="auto"/>
      </w:pPr>
      <w:r>
        <w:rPr>
          <w:rFonts w:ascii="宋体" w:hAnsi="宋体" w:eastAsia="宋体" w:cs="宋体"/>
          <w:color w:val="000"/>
          <w:sz w:val="28"/>
          <w:szCs w:val="28"/>
        </w:rPr>
        <w:t xml:space="preserve">2、从路段分布看，乡路事故突出，共发生30起，占59％，县道发生21起，占41％。</w:t>
      </w:r>
    </w:p>
    <w:p>
      <w:pPr>
        <w:ind w:left="0" w:right="0" w:firstLine="560"/>
        <w:spacing w:before="450" w:after="450" w:line="312" w:lineRule="auto"/>
      </w:pPr>
      <w:r>
        <w:rPr>
          <w:rFonts w:ascii="宋体" w:hAnsi="宋体" w:eastAsia="宋体" w:cs="宋体"/>
          <w:color w:val="000"/>
          <w:sz w:val="28"/>
          <w:szCs w:val="28"/>
        </w:rPr>
        <w:t xml:space="preserve">3、从肇事车辆分布看，两轮摩托车21起，占41％，农用车15起，占29％，大小货车10起，占19.6％，出租轿车5起，占9.8％。</w:t>
      </w:r>
    </w:p>
    <w:p>
      <w:pPr>
        <w:ind w:left="0" w:right="0" w:firstLine="560"/>
        <w:spacing w:before="450" w:after="450" w:line="312" w:lineRule="auto"/>
      </w:pPr>
      <w:r>
        <w:rPr>
          <w:rFonts w:ascii="宋体" w:hAnsi="宋体" w:eastAsia="宋体" w:cs="宋体"/>
          <w:color w:val="000"/>
          <w:sz w:val="28"/>
          <w:szCs w:val="28"/>
        </w:rPr>
        <w:t xml:space="preserve">4、从事故发生形态看，正面相撞、侧面相撞、尾随相撞是全年交通事故形态的主要表现，以上三种形态共发生一般以上交通事故45起，死亡12人，分别占全部事故起数和死亡人数的88.2％和85.7％。</w:t>
      </w:r>
    </w:p>
    <w:p>
      <w:pPr>
        <w:ind w:left="0" w:right="0" w:firstLine="560"/>
        <w:spacing w:before="450" w:after="450" w:line="312" w:lineRule="auto"/>
      </w:pPr>
      <w:r>
        <w:rPr>
          <w:rFonts w:ascii="宋体" w:hAnsi="宋体" w:eastAsia="宋体" w:cs="宋体"/>
          <w:color w:val="000"/>
          <w:sz w:val="28"/>
          <w:szCs w:val="28"/>
        </w:rPr>
        <w:t xml:space="preserve">5、以事故的性质分析，肇事后，不报案逃逸的占多数。事故主要原因是：</w:t>
      </w:r>
    </w:p>
    <w:p>
      <w:pPr>
        <w:ind w:left="0" w:right="0" w:firstLine="560"/>
        <w:spacing w:before="450" w:after="450" w:line="312" w:lineRule="auto"/>
      </w:pPr>
      <w:r>
        <w:rPr>
          <w:rFonts w:ascii="宋体" w:hAnsi="宋体" w:eastAsia="宋体" w:cs="宋体"/>
          <w:color w:val="000"/>
          <w:sz w:val="28"/>
          <w:szCs w:val="28"/>
        </w:rPr>
        <w:t xml:space="preserve">1、无证驾驶无牌两轮摩托车和两轮摩托车违章载人，是发生交通事故的原因之一。随着市场经济的不断发展，两轮摩托车在农村发展较快。据统计，我市有两轮摩托车3万余台。不少农民因交通意识差，购买摩托车不上牌照，不考驾驶证就到处骑，加之不少农村不通公共汽车，两轮摩托车便承担起接送任务。在县乡道路的临时车站处，常常聚集了一些两轮摩托车搞出租。在21起两轮摩托车事故中，无证、无牌10起，占47.6％。</w:t>
      </w:r>
    </w:p>
    <w:p>
      <w:pPr>
        <w:ind w:left="0" w:right="0" w:firstLine="560"/>
        <w:spacing w:before="450" w:after="450" w:line="312" w:lineRule="auto"/>
      </w:pPr>
      <w:r>
        <w:rPr>
          <w:rFonts w:ascii="宋体" w:hAnsi="宋体" w:eastAsia="宋体" w:cs="宋体"/>
          <w:color w:val="000"/>
          <w:sz w:val="28"/>
          <w:szCs w:val="28"/>
        </w:rPr>
        <w:t xml:space="preserve">2、农用车违章是造成交通事故的另一个原因。由于农用车价格低廉，发展较快，一些农用车驾驶员缺乏交通安全常识，不能自觉遵守交通法规，加之车况差，导致发生交通事故比例高。</w:t>
      </w:r>
    </w:p>
    <w:p>
      <w:pPr>
        <w:ind w:left="0" w:right="0" w:firstLine="560"/>
        <w:spacing w:before="450" w:after="450" w:line="312" w:lineRule="auto"/>
      </w:pPr>
      <w:r>
        <w:rPr>
          <w:rFonts w:ascii="宋体" w:hAnsi="宋体" w:eastAsia="宋体" w:cs="宋体"/>
          <w:color w:val="000"/>
          <w:sz w:val="28"/>
          <w:szCs w:val="28"/>
        </w:rPr>
        <w:t xml:space="preserve">3、货车超载也是造成交通事故的一个原因。在10起货车事故中，因超载引发的交通事故6起，占60％。</w:t>
      </w:r>
    </w:p>
    <w:p>
      <w:pPr>
        <w:ind w:left="0" w:right="0" w:firstLine="560"/>
        <w:spacing w:before="450" w:after="450" w:line="312" w:lineRule="auto"/>
      </w:pPr>
      <w:r>
        <w:rPr>
          <w:rFonts w:ascii="宋体" w:hAnsi="宋体" w:eastAsia="宋体" w:cs="宋体"/>
          <w:color w:val="000"/>
          <w:sz w:val="28"/>
          <w:szCs w:val="28"/>
        </w:rPr>
        <w:t xml:space="preserve">另外，车辆超速、违章超车、违章会车、酒后驾车、不按规定让行、行人横穿车行道也是引发交通事故的重要原因。</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为加强县乡道路的交通安全管理，我们认为：</w:t>
      </w:r>
    </w:p>
    <w:p>
      <w:pPr>
        <w:ind w:left="0" w:right="0" w:firstLine="560"/>
        <w:spacing w:before="450" w:after="450" w:line="312" w:lineRule="auto"/>
      </w:pPr>
      <w:r>
        <w:rPr>
          <w:rFonts w:ascii="宋体" w:hAnsi="宋体" w:eastAsia="宋体" w:cs="宋体"/>
          <w:color w:val="000"/>
          <w:sz w:val="28"/>
          <w:szCs w:val="28"/>
        </w:rPr>
        <w:t xml:space="preserve">1、增加警力。根据县乡道路情况看，我市县乡道路近900公里，应设置3个中队，每个中队设10人左右为宜，以强化县乡道路的管理能力。</w:t>
      </w:r>
    </w:p>
    <w:p>
      <w:pPr>
        <w:ind w:left="0" w:right="0" w:firstLine="560"/>
        <w:spacing w:before="450" w:after="450" w:line="312" w:lineRule="auto"/>
      </w:pPr>
      <w:r>
        <w:rPr>
          <w:rFonts w:ascii="宋体" w:hAnsi="宋体" w:eastAsia="宋体" w:cs="宋体"/>
          <w:color w:val="000"/>
          <w:sz w:val="28"/>
          <w:szCs w:val="28"/>
        </w:rPr>
        <w:t xml:space="preserve">2、户籍化管理。在乡镇、村设立交通管理警务室，交通民警实行驻村责任制，负责交通安全教育、车辆管理等，并进行跟踪考核。</w:t>
      </w:r>
    </w:p>
    <w:p>
      <w:pPr>
        <w:ind w:left="0" w:right="0" w:firstLine="560"/>
        <w:spacing w:before="450" w:after="450" w:line="312" w:lineRule="auto"/>
      </w:pPr>
      <w:r>
        <w:rPr>
          <w:rFonts w:ascii="宋体" w:hAnsi="宋体" w:eastAsia="宋体" w:cs="宋体"/>
          <w:color w:val="000"/>
          <w:sz w:val="28"/>
          <w:szCs w:val="28"/>
        </w:rPr>
        <w:t xml:space="preserve">3、建立群防制度。实行专门力量与群众力量相结合，乡镇、村都要建立由交警参加的专门组织，抓好群众的交通安全教育。</w:t>
      </w:r>
    </w:p>
    <w:p>
      <w:pPr>
        <w:ind w:left="0" w:right="0" w:firstLine="560"/>
        <w:spacing w:before="450" w:after="450" w:line="312" w:lineRule="auto"/>
      </w:pPr>
      <w:r>
        <w:rPr>
          <w:rFonts w:ascii="宋体" w:hAnsi="宋体" w:eastAsia="宋体" w:cs="宋体"/>
          <w:color w:val="000"/>
          <w:sz w:val="28"/>
          <w:szCs w:val="28"/>
        </w:rPr>
        <w:t xml:space="preserve">4、在乡镇成立交通安全管理机构，使乡镇************把交通安全工作纳入日程，把交通安全工作纳入文明村、文明户评比中，作为一票否决内容。</w:t>
      </w:r>
    </w:p>
    <w:p>
      <w:pPr>
        <w:ind w:left="0" w:right="0" w:firstLine="560"/>
        <w:spacing w:before="450" w:after="450" w:line="312" w:lineRule="auto"/>
      </w:pPr>
      <w:r>
        <w:rPr>
          <w:rFonts w:ascii="宋体" w:hAnsi="宋体" w:eastAsia="宋体" w:cs="宋体"/>
          <w:color w:val="000"/>
          <w:sz w:val="28"/>
          <w:szCs w:val="28"/>
        </w:rPr>
        <w:t xml:space="preserve">5、县乡道路要增加交通安全设施。</w:t>
      </w:r>
    </w:p>
    <w:p>
      <w:pPr>
        <w:ind w:left="0" w:right="0" w:firstLine="560"/>
        <w:spacing w:before="450" w:after="450" w:line="312" w:lineRule="auto"/>
      </w:pPr>
      <w:r>
        <w:rPr>
          <w:rFonts w:ascii="宋体" w:hAnsi="宋体" w:eastAsia="宋体" w:cs="宋体"/>
          <w:color w:val="000"/>
          <w:sz w:val="28"/>
          <w:szCs w:val="28"/>
        </w:rPr>
        <w:t xml:space="preserve">6、发展公共交通事业，增加农村公交车线路和班次，解决农民乘车难问题，杜绝农用车、两轮摩托车违章载人问题。</w:t>
      </w:r>
    </w:p>
    <w:p>
      <w:pPr>
        <w:ind w:left="0" w:right="0" w:firstLine="560"/>
        <w:spacing w:before="450" w:after="450" w:line="312" w:lineRule="auto"/>
      </w:pPr>
      <w:r>
        <w:rPr>
          <w:rFonts w:ascii="宋体" w:hAnsi="宋体" w:eastAsia="宋体" w:cs="宋体"/>
          <w:color w:val="000"/>
          <w:sz w:val="28"/>
          <w:szCs w:val="28"/>
        </w:rPr>
        <w:t xml:space="preserve">7、增加科技管理投入，设置电子监控设备、电子提示设备和自动监测设备和无线电通讯设备。</w:t>
      </w:r>
    </w:p>
    <w:p>
      <w:pPr>
        <w:ind w:left="0" w:right="0" w:firstLine="560"/>
        <w:spacing w:before="450" w:after="450" w:line="312" w:lineRule="auto"/>
      </w:pPr>
      <w:r>
        <w:rPr>
          <w:rFonts w:ascii="宋体" w:hAnsi="宋体" w:eastAsia="宋体" w:cs="宋体"/>
          <w:color w:val="000"/>
          <w:sz w:val="28"/>
          <w:szCs w:val="28"/>
        </w:rPr>
        <w:t xml:space="preserve">五、几年来道路交通管理的具体做法</w:t>
      </w:r>
    </w:p>
    <w:p>
      <w:pPr>
        <w:ind w:left="0" w:right="0" w:firstLine="560"/>
        <w:spacing w:before="450" w:after="450" w:line="312" w:lineRule="auto"/>
      </w:pPr>
      <w:r>
        <w:rPr>
          <w:rFonts w:ascii="宋体" w:hAnsi="宋体" w:eastAsia="宋体" w:cs="宋体"/>
          <w:color w:val="000"/>
          <w:sz w:val="28"/>
          <w:szCs w:val="28"/>
        </w:rPr>
        <w:t xml:space="preserve">1、强化公路巡警中队建设。1999年6月，组建了3个公路巡警中队，每个中队10人，3台巡逻车，组建了中队党支部，每个中队配备3名领导，修建均为二层楼的办公用房1000余平方米，建立了食堂、浴池、小洗衣房等，实行了警营化管理。</w:t>
      </w:r>
    </w:p>
    <w:p>
      <w:pPr>
        <w:ind w:left="0" w:right="0" w:firstLine="560"/>
        <w:spacing w:before="450" w:after="450" w:line="312" w:lineRule="auto"/>
      </w:pPr>
      <w:r>
        <w:rPr>
          <w:rFonts w:ascii="宋体" w:hAnsi="宋体" w:eastAsia="宋体" w:cs="宋体"/>
          <w:color w:val="000"/>
          <w:sz w:val="28"/>
          <w:szCs w:val="28"/>
        </w:rPr>
        <w:t xml:space="preserve">2、强化了交通安全村、交通安全学校的建设。全市在201国道沿途建立交通安全村21个，交通安全学校14所，民警实行包村（校）责任制，做到了组织落实，活动时间落实，活动内容落实。xx年黄土坎中心小学被省公安厅、教育厅评为“交通安全文明学校”。</w:t>
      </w:r>
    </w:p>
    <w:p>
      <w:pPr>
        <w:ind w:left="0" w:right="0" w:firstLine="560"/>
        <w:spacing w:before="450" w:after="450" w:line="312" w:lineRule="auto"/>
      </w:pPr>
      <w:r>
        <w:rPr>
          <w:rFonts w:ascii="宋体" w:hAnsi="宋体" w:eastAsia="宋体" w:cs="宋体"/>
          <w:color w:val="000"/>
          <w:sz w:val="28"/>
          <w:szCs w:val="28"/>
        </w:rPr>
        <w:t xml:space="preserve">3、强化公路巡警中队值班备勤和事故处理工作。晚上和节假日、双休日，中队都有2人值班，其余警力备勤，对201国道进行24小时监管，做到了白天见警车，夜间见警灯。另外，我们在中队配备两名事故处理员，对发生在辖区内的交通事故，先期进行现场勘查。中队对一般以下事故直接进行处理，保证了快速、高效。</w:t>
      </w:r>
    </w:p>
    <w:p>
      <w:pPr>
        <w:ind w:left="0" w:right="0" w:firstLine="560"/>
        <w:spacing w:before="450" w:after="450" w:line="312" w:lineRule="auto"/>
      </w:pPr>
      <w:r>
        <w:rPr>
          <w:rFonts w:ascii="宋体" w:hAnsi="宋体" w:eastAsia="宋体" w:cs="宋体"/>
          <w:color w:val="000"/>
          <w:sz w:val="28"/>
          <w:szCs w:val="28"/>
        </w:rPr>
        <w:t xml:space="preserve">4、强化各种预案的演练和培训。大队制定了《群体性突发事件处置预案》、《恶劣气候条件下的处置预案》、《交通事故现场处置预案》、《交通事故快速救援预案》、《治安、刑事案件先期处置预案》、《各警种联系制度》等，并每年组织1－2次对相关预案进行演练和培训，提高公路巡警中队的实战能力。</w:t>
      </w:r>
    </w:p>
    <w:p>
      <w:pPr>
        <w:ind w:left="0" w:right="0" w:firstLine="560"/>
        <w:spacing w:before="450" w:after="450" w:line="312" w:lineRule="auto"/>
      </w:pPr>
      <w:r>
        <w:rPr>
          <w:rFonts w:ascii="宋体" w:hAnsi="宋体" w:eastAsia="宋体" w:cs="宋体"/>
          <w:color w:val="000"/>
          <w:sz w:val="28"/>
          <w:szCs w:val="28"/>
        </w:rPr>
        <w:t xml:space="preserve">5、强化交通安全的宣传教育。充分发挥新闻媒体的先导作用，在市电视台、电台设立专栏，以交通安全村、交通安全学校、交通安全社区为平台，利用典型事故案例图板、挂图、宣传单、宣传车、交通安全知识讲座、交警杯少儿书画展、交通安全知识竞赛、万人签名等形式，宣传交通安全法律、法规，提高市民的交通安全意识、交通文明意识和自我保护意识，达到自觉遵守交通法规的目的。</w:t>
      </w:r>
    </w:p>
    <w:p>
      <w:pPr>
        <w:ind w:left="0" w:right="0" w:firstLine="560"/>
        <w:spacing w:before="450" w:after="450" w:line="312" w:lineRule="auto"/>
      </w:pPr>
      <w:r>
        <w:rPr>
          <w:rFonts w:ascii="宋体" w:hAnsi="宋体" w:eastAsia="宋体" w:cs="宋体"/>
          <w:color w:val="000"/>
          <w:sz w:val="28"/>
          <w:szCs w:val="28"/>
        </w:rPr>
        <w:t xml:space="preserve">6、强化事故黑点的排查治理。在每年事故分析的基础上，对事故易发点段进行排查，积极向************提出整改建议，主动协调其他部门进行治理，xx年以前排查出的黑点治理率达100％。</w:t>
      </w:r>
    </w:p>
    <w:p>
      <w:pPr>
        <w:ind w:left="0" w:right="0" w:firstLine="560"/>
        <w:spacing w:before="450" w:after="450" w:line="312" w:lineRule="auto"/>
      </w:pPr>
      <w:r>
        <w:rPr>
          <w:rFonts w:ascii="宋体" w:hAnsi="宋体" w:eastAsia="宋体" w:cs="宋体"/>
          <w:color w:val="000"/>
          <w:sz w:val="28"/>
          <w:szCs w:val="28"/>
        </w:rPr>
        <w:t xml:space="preserve">7、强化农用车违章载人的管理。针对农村集市农用违章载人的问题，每逢乡镇集市辖区中队集中警力，严格查处农用违章载人，一经发现，坚决予以取缔。保证了辖区内连续6年未发生一次死亡3人以上的特大道路交通事故</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第五篇：道路交通管理工作总结</w:t>
      </w:r>
    </w:p>
    <w:p>
      <w:pPr>
        <w:ind w:left="0" w:right="0" w:firstLine="560"/>
        <w:spacing w:before="450" w:after="450" w:line="312" w:lineRule="auto"/>
      </w:pPr>
      <w:r>
        <w:rPr>
          <w:rFonts w:ascii="宋体" w:hAnsi="宋体" w:eastAsia="宋体" w:cs="宋体"/>
          <w:color w:val="000"/>
          <w:sz w:val="28"/>
          <w:szCs w:val="28"/>
        </w:rPr>
        <w:t xml:space="preserve">2025道路交通管理工作总结</w:t>
      </w:r>
    </w:p>
    <w:p>
      <w:pPr>
        <w:ind w:left="0" w:right="0" w:firstLine="560"/>
        <w:spacing w:before="450" w:after="450" w:line="312" w:lineRule="auto"/>
      </w:pPr>
      <w:r>
        <w:rPr>
          <w:rFonts w:ascii="宋体" w:hAnsi="宋体" w:eastAsia="宋体" w:cs="宋体"/>
          <w:color w:val="000"/>
          <w:sz w:val="28"/>
          <w:szCs w:val="28"/>
        </w:rPr>
        <w:t xml:space="preserve">作者：DO1202-10 来源：市交警队</w:t>
      </w:r>
    </w:p>
    <w:p>
      <w:pPr>
        <w:ind w:left="0" w:right="0" w:firstLine="560"/>
        <w:spacing w:before="450" w:after="450" w:line="312" w:lineRule="auto"/>
      </w:pPr>
      <w:r>
        <w:rPr>
          <w:rFonts w:ascii="宋体" w:hAnsi="宋体" w:eastAsia="宋体" w:cs="宋体"/>
          <w:color w:val="000"/>
          <w:sz w:val="28"/>
          <w:szCs w:val="28"/>
        </w:rPr>
        <w:t xml:space="preserve">浏览字体：</w:t>
      </w:r>
    </w:p>
    <w:p>
      <w:pPr>
        <w:ind w:left="0" w:right="0" w:firstLine="560"/>
        <w:spacing w:before="450" w:after="450" w:line="312" w:lineRule="auto"/>
      </w:pPr>
      <w:r>
        <w:rPr>
          <w:rFonts w:ascii="宋体" w:hAnsi="宋体" w:eastAsia="宋体" w:cs="宋体"/>
          <w:color w:val="000"/>
          <w:sz w:val="28"/>
          <w:szCs w:val="28"/>
        </w:rPr>
        <w:t xml:space="preserve">二00七道路交通管理工作总结</w:t>
      </w:r>
    </w:p>
    <w:p>
      <w:pPr>
        <w:ind w:left="0" w:right="0" w:firstLine="560"/>
        <w:spacing w:before="450" w:after="450" w:line="312" w:lineRule="auto"/>
      </w:pPr>
      <w:r>
        <w:rPr>
          <w:rFonts w:ascii="宋体" w:hAnsi="宋体" w:eastAsia="宋体" w:cs="宋体"/>
          <w:color w:val="000"/>
          <w:sz w:val="28"/>
          <w:szCs w:val="28"/>
        </w:rPr>
        <w:t xml:space="preserve">一年来，在省交警总队和市委、市政府、市公安局的正确领导下，支队坚持以“三个代表”重要思想和科学发展观为指针，以压事故、保畅通为目标，以遏制重、特大道路交通事故为重点，以综合考评为载体，突出服从服务衡阳经济发展、构建“平安、和谐衡阳”这个中心，在队伍建设上谋发展，在安全管理上做文章，在执法质量上下功夫，在事故预防上着力，在“三基”工作上求突破，全年交通事故同比全面下降，城乡道路交通畅通有序，队伍形象明显改观，群众满意率大幅度提高，各项工作取得新的进步和发展。</w:t>
      </w:r>
    </w:p>
    <w:p>
      <w:pPr>
        <w:ind w:left="0" w:right="0" w:firstLine="560"/>
        <w:spacing w:before="450" w:after="450" w:line="312" w:lineRule="auto"/>
      </w:pPr>
      <w:r>
        <w:rPr>
          <w:rFonts w:ascii="宋体" w:hAnsi="宋体" w:eastAsia="宋体" w:cs="宋体"/>
          <w:color w:val="000"/>
          <w:sz w:val="28"/>
          <w:szCs w:val="28"/>
        </w:rPr>
        <w:t xml:space="preserve">一、强化队伍建设，队伍整体素质明显提高</w:t>
      </w:r>
    </w:p>
    <w:p>
      <w:pPr>
        <w:ind w:left="0" w:right="0" w:firstLine="560"/>
        <w:spacing w:before="450" w:after="450" w:line="312" w:lineRule="auto"/>
      </w:pPr>
      <w:r>
        <w:rPr>
          <w:rFonts w:ascii="宋体" w:hAnsi="宋体" w:eastAsia="宋体" w:cs="宋体"/>
          <w:color w:val="000"/>
          <w:sz w:val="28"/>
          <w:szCs w:val="28"/>
        </w:rPr>
        <w:t xml:space="preserve">一是政治建警有新提高。一年以来，支队以“大整顿”、创“三好班子”和“四反”教育为契机，始终把领导班子建设放在队伍建设首位，从严治长，大力推行“一岗双责”和责任连带追究，严格执行党风廉政建设责任制，做到重大事情、原则问题科学决策、民主决策，确保了以过硬的班子带出一流的队伍，班子的凝聚力、战斗力不断加强。</w:t>
      </w:r>
    </w:p>
    <w:p>
      <w:pPr>
        <w:ind w:left="0" w:right="0" w:firstLine="560"/>
        <w:spacing w:before="450" w:after="450" w:line="312" w:lineRule="auto"/>
      </w:pPr>
      <w:r>
        <w:rPr>
          <w:rFonts w:ascii="宋体" w:hAnsi="宋体" w:eastAsia="宋体" w:cs="宋体"/>
          <w:color w:val="000"/>
          <w:sz w:val="28"/>
          <w:szCs w:val="28"/>
        </w:rPr>
        <w:t xml:space="preserve">二是从严治警有新举措。按照上级有关部门的要求，结合支队实际，先后部署开展了社会主义法治理念、“强理念、提素质、树形象”、“当人民警察，为人民执法”、交警系统“大整顿”和“四反教育”等系列教育整顿活动；组织集中观看了《堕落的灵魂》、《金钱的背后》、《公仆》等警示教育片；安排副科实职以上干部以及“窗口”民警到雁南监狱接受警示教育；认真组织学习了有关法律法规、警令禁令，进一步端正了广大民警执法指导思想，杜绝了违法违纪现象发生。支队还先后制订出台了《关于进一步规范执勤执法、移动抄牌、测速的有关规定》、《关于进一步规范全市交警执法形象的通知》、《案件审核审批规定》等规章制度，并认真加以贯彻落实。实施了精细化管理考核，完善落实了值日警官及法制专干工作机制，继续加大了警务督察和责任连带追究扣分制度。全年共组织现场督查1万余人次；办理人大代表建议9个（件）、政协委员提案25个（件）、信访件64个；评选“十佳民警”87人。全年没有发生民警重大违法违纪和涉枪、涉密案件，也没有因违反“五条禁令”、“四条禁令”被总队以上督查发现或挂牌督办。</w:t>
      </w:r>
    </w:p>
    <w:p>
      <w:pPr>
        <w:ind w:left="0" w:right="0" w:firstLine="560"/>
        <w:spacing w:before="450" w:after="450" w:line="312" w:lineRule="auto"/>
      </w:pPr>
      <w:r>
        <w:rPr>
          <w:rFonts w:ascii="宋体" w:hAnsi="宋体" w:eastAsia="宋体" w:cs="宋体"/>
          <w:color w:val="000"/>
          <w:sz w:val="28"/>
          <w:szCs w:val="28"/>
        </w:rPr>
        <w:t xml:space="preserve">三是素质强警有新水平。坚持“干学对照，缺补对应”原则，严格落实“三个必训”，组织民警参加了各类学习、培训和考试，举办了乒乓球、拔河等比赛，进行了交通手势指挥操、队列演练、射击、擒拿格斗等训练，并通过送法到基层、法制授课、举办主办民警资格考试等方式，进一步提升了民警综合素质和执法水平。全年共举办各类培训班50余期，培训民警1000余人次；市区282名交通民警参加市局组织的主办民警资格考试，其中264人成绩优秀。</w:t>
      </w:r>
    </w:p>
    <w:p>
      <w:pPr>
        <w:ind w:left="0" w:right="0" w:firstLine="560"/>
        <w:spacing w:before="450" w:after="450" w:line="312" w:lineRule="auto"/>
      </w:pPr>
      <w:r>
        <w:rPr>
          <w:rFonts w:ascii="宋体" w:hAnsi="宋体" w:eastAsia="宋体" w:cs="宋体"/>
          <w:color w:val="000"/>
          <w:sz w:val="28"/>
          <w:szCs w:val="28"/>
        </w:rPr>
        <w:t xml:space="preserve">四是文化育警有新气象。在紧张的工作过程中，支队坚持做到张驰有度，适时地组织民警开展篮球比赛、知识抢答赛，丰富警营文化生活，为民警提供一个互相交流、互相学习、共同促进的平台。</w:t>
      </w:r>
    </w:p>
    <w:p>
      <w:pPr>
        <w:ind w:left="0" w:right="0" w:firstLine="560"/>
        <w:spacing w:before="450" w:after="450" w:line="312" w:lineRule="auto"/>
      </w:pPr>
      <w:r>
        <w:rPr>
          <w:rFonts w:ascii="宋体" w:hAnsi="宋体" w:eastAsia="宋体" w:cs="宋体"/>
          <w:color w:val="000"/>
          <w:sz w:val="28"/>
          <w:szCs w:val="28"/>
        </w:rPr>
        <w:t xml:space="preserve">五是从优待警有新突破。在干部级别待遇方面，今年4月，支队有36人解决了正科级职级待遇，61人解决了副科级职级待遇。在民警福利待遇上，切实落实民警强制休假制度，坚持一年一度的身体检查，保证民警身心健康。</w:t>
      </w:r>
    </w:p>
    <w:p>
      <w:pPr>
        <w:ind w:left="0" w:right="0" w:firstLine="560"/>
        <w:spacing w:before="450" w:after="450" w:line="312" w:lineRule="auto"/>
      </w:pPr>
      <w:r>
        <w:rPr>
          <w:rFonts w:ascii="宋体" w:hAnsi="宋体" w:eastAsia="宋体" w:cs="宋体"/>
          <w:color w:val="000"/>
          <w:sz w:val="28"/>
          <w:szCs w:val="28"/>
        </w:rPr>
        <w:t xml:space="preserve">二、强化交通安全管理，道路交通事故防范成效明显</w:t>
      </w:r>
    </w:p>
    <w:p>
      <w:pPr>
        <w:ind w:left="0" w:right="0" w:firstLine="560"/>
        <w:spacing w:before="450" w:after="450" w:line="312" w:lineRule="auto"/>
      </w:pPr>
      <w:r>
        <w:rPr>
          <w:rFonts w:ascii="宋体" w:hAnsi="宋体" w:eastAsia="宋体" w:cs="宋体"/>
          <w:color w:val="000"/>
          <w:sz w:val="28"/>
          <w:szCs w:val="28"/>
        </w:rPr>
        <w:t xml:space="preserve">今年来全市共发生各类道路交通事故846起，死亡325人，伤1101人，直接经济损失325余万元。与去年同比，交通事故四项指数分别下降32.8%、8.19%、36.25%和24.25%。</w:t>
      </w:r>
    </w:p>
    <w:p>
      <w:pPr>
        <w:ind w:left="0" w:right="0" w:firstLine="560"/>
        <w:spacing w:before="450" w:after="450" w:line="312" w:lineRule="auto"/>
      </w:pPr>
      <w:r>
        <w:rPr>
          <w:rFonts w:ascii="宋体" w:hAnsi="宋体" w:eastAsia="宋体" w:cs="宋体"/>
          <w:color w:val="000"/>
          <w:sz w:val="28"/>
          <w:szCs w:val="28"/>
        </w:rPr>
        <w:t xml:space="preserve">（一）持续创建平安畅通县区、实施畅通工程。按照《湖南省创建平安畅通县市区工作方案》和《2025年湖南省城市交通管理畅通工程实施方案》及其配套评价指标体系，支队加强汇报，积极协调，并通过采取加大资金投入，强化交通安全宣传，整改治理公路隐患点段，优化道路基础设施，开展集中整治行动、组织专项督查等措施，大力开展了创建平安畅通县区、实施畅通工程工作。目前，市城区“畅通工程”被评为C类三等管理水平。</w:t>
      </w:r>
    </w:p>
    <w:p>
      <w:pPr>
        <w:ind w:left="0" w:right="0" w:firstLine="560"/>
        <w:spacing w:before="450" w:after="450" w:line="312" w:lineRule="auto"/>
      </w:pPr>
      <w:r>
        <w:rPr>
          <w:rFonts w:ascii="宋体" w:hAnsi="宋体" w:eastAsia="宋体" w:cs="宋体"/>
          <w:color w:val="000"/>
          <w:sz w:val="28"/>
          <w:szCs w:val="28"/>
        </w:rPr>
        <w:t xml:space="preserve">（二）持续推进客运车辆户籍化管理。按要求将9座以上的客运车辆和危险化学品运输车辆以及校车纳入户籍化管理，并将驾驶人身份证、驾驶证、车辆保险等管理数据纳入省重点车辆管理系统，并做到及时更新；责任民警落实管理措施，加强了与车主和驾驶员的沟通和联系，进行了跟踪管理。对农用运输车和拖拉机落实了督查管理具体责任人。对发生重、特大交通事故的客运企业，按有关法律规定，进行了责任倒查和追究。目前，纳入客户化管理的重点车辆已达4322台，其中客车3175台、危化品运输车辆车183台、校车254台；纳入客户化管理的重点驾驶员5820名。</w:t>
      </w:r>
    </w:p>
    <w:p>
      <w:pPr>
        <w:ind w:left="0" w:right="0" w:firstLine="560"/>
        <w:spacing w:before="450" w:after="450" w:line="312" w:lineRule="auto"/>
      </w:pPr>
      <w:r>
        <w:rPr>
          <w:rFonts w:ascii="宋体" w:hAnsi="宋体" w:eastAsia="宋体" w:cs="宋体"/>
          <w:color w:val="000"/>
          <w:sz w:val="28"/>
          <w:szCs w:val="28"/>
        </w:rPr>
        <w:t xml:space="preserve">（三）开展公路危险路段及事故多发点段治理。支队积极争取政府重视，主动协调有关职能部门，加大工作进度，强化公路危险路段和事故多发点段排查整改治理，按期将排查的29起事故多发点段全部治理到位。省交安委督办的S315线整改已明确由市公路局和衡阳县政府负责，规划投入1100多万元，各项工作正在有序开展之中。</w:t>
      </w:r>
    </w:p>
    <w:p>
      <w:pPr>
        <w:ind w:left="0" w:right="0" w:firstLine="560"/>
        <w:spacing w:before="450" w:after="450" w:line="312" w:lineRule="auto"/>
      </w:pPr>
      <w:r>
        <w:rPr>
          <w:rFonts w:ascii="宋体" w:hAnsi="宋体" w:eastAsia="宋体" w:cs="宋体"/>
          <w:color w:val="000"/>
          <w:sz w:val="28"/>
          <w:szCs w:val="28"/>
        </w:rPr>
        <w:t xml:space="preserve">（四）强化车驾管源头管理。按照公安部交管局和省交警总队的统一部署，支队以开展车辆管理所等级评定为载体，进一步规范车辆管理所业务管理和队伍建设工作，全面提高车辆和驾驶人管理工作质量和服务水平，目前已有的四个县级车管所全部达到了三等车管所的标准，并呈报总队批准挂牌。同时，支队还严把“培训关”、“考试关”、“发证关”，筑牢预防事故的第一道防线，认真清理车辆和驾驶员档案，确保病车不上路、不合格驾驶员不上路。</w:t>
      </w:r>
    </w:p>
    <w:p>
      <w:pPr>
        <w:ind w:left="0" w:right="0" w:firstLine="560"/>
        <w:spacing w:before="450" w:after="450" w:line="312" w:lineRule="auto"/>
      </w:pPr>
      <w:r>
        <w:rPr>
          <w:rFonts w:ascii="宋体" w:hAnsi="宋体" w:eastAsia="宋体" w:cs="宋体"/>
          <w:color w:val="000"/>
          <w:sz w:val="28"/>
          <w:szCs w:val="28"/>
        </w:rPr>
        <w:t xml:space="preserve">（五）加强对县乡道路交通安全的管理。县乡级道路是交通管理的薄弱环节，对此支队积极应对，探索建设农村交通管理新机制，交通安全宣传进农村，县级车管所下乡办理业务，县级交警大队也千方百计、各辟蹊径加强对县乡道路交通安全的管理，祁东县大队为缓解警力不足的矛盾，由县公安局牵头授权给19个农村派出所管理本辖区内的摩托车、乡村线路客车、清理报废车、农用车载客、适用简易程序处理的交通事故及交通安全宣传，并由县局下文将派出所交通管理纳入考核内容。</w:t>
      </w:r>
    </w:p>
    <w:p>
      <w:pPr>
        <w:ind w:left="0" w:right="0" w:firstLine="560"/>
        <w:spacing w:before="450" w:after="450" w:line="312" w:lineRule="auto"/>
      </w:pPr>
      <w:r>
        <w:rPr>
          <w:rFonts w:ascii="宋体" w:hAnsi="宋体" w:eastAsia="宋体" w:cs="宋体"/>
          <w:color w:val="000"/>
          <w:sz w:val="28"/>
          <w:szCs w:val="28"/>
        </w:rPr>
        <w:t xml:space="preserve">（六）大力开展预防重特大道路交通事故专项整治行动。为预防重特大道路交通事故，支队先后多次开展全年性的预防重特大道路交通事故专项行动。常德桃源“10〃1”特大事故发生后，支队认真贯彻落实刘金国副部长的重要指示和总队“10〃3”会议精神，努力营造交通安全宣传氛围，深入开展道路交通安全隐患排查，切实落实客运企业联检互查工作，扎实开展集中整治，确保没有发生一起特大道路交通事故。</w:t>
      </w:r>
    </w:p>
    <w:p>
      <w:pPr>
        <w:ind w:left="0" w:right="0" w:firstLine="560"/>
        <w:spacing w:before="450" w:after="450" w:line="312" w:lineRule="auto"/>
      </w:pPr>
      <w:r>
        <w:rPr>
          <w:rFonts w:ascii="宋体" w:hAnsi="宋体" w:eastAsia="宋体" w:cs="宋体"/>
          <w:color w:val="000"/>
          <w:sz w:val="28"/>
          <w:szCs w:val="28"/>
        </w:rPr>
        <w:t xml:space="preserve">三、强化路面管控，深入开展各种专项整治</w:t>
      </w:r>
    </w:p>
    <w:p>
      <w:pPr>
        <w:ind w:left="0" w:right="0" w:firstLine="560"/>
        <w:spacing w:before="450" w:after="450" w:line="312" w:lineRule="auto"/>
      </w:pPr>
      <w:r>
        <w:rPr>
          <w:rFonts w:ascii="宋体" w:hAnsi="宋体" w:eastAsia="宋体" w:cs="宋体"/>
          <w:color w:val="000"/>
          <w:sz w:val="28"/>
          <w:szCs w:val="28"/>
        </w:rPr>
        <w:t xml:space="preserve">为强化路面秩序的管控，支队建立了对辖区交通秩序全面分析制度，科学制定了交通分流、疏导预案，将城区、各县市区中心城镇和国、省、县道作为管控重点，坚持专项整治与日常管理、路面监控与严格查纠并重，确保了道路交通秩序井然有序。</w:t>
      </w:r>
    </w:p>
    <w:p>
      <w:pPr>
        <w:ind w:left="0" w:right="0" w:firstLine="560"/>
        <w:spacing w:before="450" w:after="450" w:line="312" w:lineRule="auto"/>
      </w:pPr>
      <w:r>
        <w:rPr>
          <w:rFonts w:ascii="宋体" w:hAnsi="宋体" w:eastAsia="宋体" w:cs="宋体"/>
          <w:color w:val="000"/>
          <w:sz w:val="28"/>
          <w:szCs w:val="28"/>
        </w:rPr>
        <w:t xml:space="preserve">一是优化城区勤务模式，全面推行责任制。支队推行民警责任路段、责任点、责任线制度，将支队机关1／3和大队2／3以上的警力压到路面，在原女子岗台等5个形象点手势指挥交通和点线面结合的基础上，增设6个交通示范点和11个高峰点，由支队机关民警轮流值守，并将大队警力向次干道、城郊结合部延伸。</w:t>
      </w:r>
    </w:p>
    <w:p>
      <w:pPr>
        <w:ind w:left="0" w:right="0" w:firstLine="560"/>
        <w:spacing w:before="450" w:after="450" w:line="312" w:lineRule="auto"/>
      </w:pPr>
      <w:r>
        <w:rPr>
          <w:rFonts w:ascii="宋体" w:hAnsi="宋体" w:eastAsia="宋体" w:cs="宋体"/>
          <w:color w:val="000"/>
          <w:sz w:val="28"/>
          <w:szCs w:val="28"/>
        </w:rPr>
        <w:t xml:space="preserve">二是突出日常管控，重点路段重点布控。派警在国省道、重点旅游线路、景点和市区解放路、船山路、中山南北路、蒸湘路、蒸阳路、东风路等主、次干道以及各县市区中心城镇，不间断地巡逻查纠交通违法，并对城区火车站、晶珠广场、西湖饭店等交通流密集点段始终保持严管重控。</w:t>
      </w:r>
    </w:p>
    <w:p>
      <w:pPr>
        <w:ind w:left="0" w:right="0" w:firstLine="560"/>
        <w:spacing w:before="450" w:after="450" w:line="312" w:lineRule="auto"/>
      </w:pPr>
      <w:r>
        <w:rPr>
          <w:rFonts w:ascii="宋体" w:hAnsi="宋体" w:eastAsia="宋体" w:cs="宋体"/>
          <w:color w:val="000"/>
          <w:sz w:val="28"/>
          <w:szCs w:val="28"/>
        </w:rPr>
        <w:t xml:space="preserve">三是圆满完成春运安全保卫任务。在历时40天的春运工作中，我市各级公安交警部门在党委、政府和市公安局的领导下，认真贯彻落实公安部和公安厅有关春运交通安全管理工作的指示精神，结合本市实际，早计划、早部署，重抓落实、周密布臵、综合治理，全力以赴开展春运安全保卫工作。据统计，2月3日至3月14日，全市共出动警力5522人次，发放宣传资料31万余份，悬挂横幅和张贴各类宣传标语共3216条（张），发放《春运车辆临检合格证》5953本，《客运车辆春运准驾证》3462本，检查客车2.1万辆次，卸客转运4021人次。全市共发生交通事故113起，因事故死亡47人，伤159人，直接经济损失348520元，与去年同比，分别下降43.5%、2.08%、44.79%、61.98%。无道路交通拥堵和大的涉路治安刑事、公路“三乱”案件发生，维护了辖区良好的道路交通秩序和治安秩序，确保了人民群众的出行安全。</w:t>
      </w:r>
    </w:p>
    <w:p>
      <w:pPr>
        <w:ind w:left="0" w:right="0" w:firstLine="560"/>
        <w:spacing w:before="450" w:after="450" w:line="312" w:lineRule="auto"/>
      </w:pPr>
      <w:r>
        <w:rPr>
          <w:rFonts w:ascii="宋体" w:hAnsi="宋体" w:eastAsia="宋体" w:cs="宋体"/>
          <w:color w:val="000"/>
          <w:sz w:val="28"/>
          <w:szCs w:val="28"/>
        </w:rPr>
        <w:t xml:space="preserve">四是加强重点时期的道路交通安全防范工作。针对“两会”以及“清明节”、“五.一”、“十.一”等重点时期的不同特点，全市各级公安交通管理部门及早部署，精心组织，科学布警，有针对性地抓住各个时期的重点对象、重点时间、重点路段以及重点车辆，以路面防控为重点，积极配合有关部门加强安全隐患排查，坚持宣传教育与严格执法相结合，强化公路交通秩序和治安秩序管理，全体公安交通民警以对党对人民高度负责的态度，放弃假日休息时间，发扬连续作战精神，全力以赴奋战在全市道路交通管理第一线上，确保了各个重点时期辖区交通安全形势平稳，为人民群众节假日出行创造了良好的交通环境。尤其是今年十一黄金周期间，10月6日早上7时许在京珠高速潭耒段发生一起因煤气运载车翻车泄漏起火而引起的高速公路封闭事件，导致所有车辆都绕道国省道通行，107国道衡南至耒阳段、320省道耒阳段交通压力陡增。支队党委高度重视，立即启动道路交通分流和疏导工作预案，迅速调集警力，支队长李衡率领其他党委成员分赴各个交通拥堵现场，用民警一道参与事故路段疏导保畅工作，昼夜奋战近20个小时，确保了事发路段耒阳、衡南境内车辆正常通行，没有发生一起交通事故和刑事、治安事件。共疏导指挥过境车辆达20万辆，出动警力近400人次、警车60多台次。</w:t>
      </w:r>
    </w:p>
    <w:p>
      <w:pPr>
        <w:ind w:left="0" w:right="0" w:firstLine="560"/>
        <w:spacing w:before="450" w:after="450" w:line="312" w:lineRule="auto"/>
      </w:pPr>
      <w:r>
        <w:rPr>
          <w:rFonts w:ascii="宋体" w:hAnsi="宋体" w:eastAsia="宋体" w:cs="宋体"/>
          <w:color w:val="000"/>
          <w:sz w:val="28"/>
          <w:szCs w:val="28"/>
        </w:rPr>
        <w:t xml:space="preserve">五是持续开展各项专项整治工作。结合我市公安交通管理工作实际情况，支队先后组织摩托车交通违法、无牌无证车辆、低速载货、“五反”、“创安”严打、“决战70天”、道路交通秩序综合整治大会战、摩托车专项整治等40余项次不间断的专项整治行动。为确保抓出成效，支队领导分片负责，亲自带班到路面一线检查指导督促各项工作落实，在各次专项行动中，抽调机关警力充实各个基层大队、中队，运用移动电子警察、测速仪、酒精检测仪、摄像机等现代化设备，采取集中整治和日常管理相结合、点线面相结合、白天与夜晚相结合以及动态管理与静态管理相结合等方式，加大路面监控力度，提高民警管事率，强化路面执法，增强执法力度，严查严纠各类交通违法行为，在全市范围内持续保持交通秩序整治高潮。全年共查纠各类交通违法行为55万多起（次），治安拘留407人次；破获各类刑事案件8起，刑拘12人，逮捕5人。</w:t>
      </w:r>
    </w:p>
    <w:p>
      <w:pPr>
        <w:ind w:left="0" w:right="0" w:firstLine="560"/>
        <w:spacing w:before="450" w:after="450" w:line="312" w:lineRule="auto"/>
      </w:pPr>
      <w:r>
        <w:rPr>
          <w:rFonts w:ascii="宋体" w:hAnsi="宋体" w:eastAsia="宋体" w:cs="宋体"/>
          <w:color w:val="000"/>
          <w:sz w:val="28"/>
          <w:szCs w:val="28"/>
        </w:rPr>
        <w:t xml:space="preserve">六是圆满完成了各级交通安全警卫工作。今年以来，支队在市委、市政府和市公安局的统一指挥下，坚持安全第一，预防为主的方针，按照内紧外松、形式自然的原则，精心组织，周密部署，圆满完成了李长春、曾培炎等党和国家领导人以及省委书记张春紧、省长周强等领导来衡、南岳国际寿文化节暨湖湘文化旅游节等各类大型警保卫工作任务40余次，其中一级警卫一次，二级加强警卫一次。在警卫护卫过程中，参战民警充分发扬不怕苦、不怕累的精神，以高度的政治责任感和认真负责的态度全力投入到交通安全警卫工作中，确保了警卫车队的安全、畅通，展示出了衡阳交警的良好风貌，得到了各级领导的高度评价。</w:t>
      </w:r>
    </w:p>
    <w:p>
      <w:pPr>
        <w:ind w:left="0" w:right="0" w:firstLine="560"/>
        <w:spacing w:before="450" w:after="450" w:line="312" w:lineRule="auto"/>
      </w:pPr>
      <w:r>
        <w:rPr>
          <w:rFonts w:ascii="宋体" w:hAnsi="宋体" w:eastAsia="宋体" w:cs="宋体"/>
          <w:color w:val="000"/>
          <w:sz w:val="28"/>
          <w:szCs w:val="28"/>
        </w:rPr>
        <w:t xml:space="preserve">七是抗洪抢险工作取得全面胜利。8月21日、22日“圣帕”台风来袭衡阳，衡阳全境暴雨不断，许多国道、省道及城区、乡镇道路被淹，一些山体发生滑坡阻断交通通行。面对突如其来的情况，衡阳交警支队党委迅速应对，及时启动应急预案，发出紧急通知组织全体交警齐心协力抵抗洪魔。支队长李衡、政委何湛等支队领导分赴各县市区尤其是重灾区，亲临一线指挥调度、疏导道路交通，抢救被困群众。参战民警众志成城、昼夜奋战、齐心抗洪，舍小家、顾大家，有力确保了道路交通安全、畅通和人民群众生命财产安全。期间，未发生一起因交通疏导不力而引起的长时间堵车事件。</w:t>
      </w:r>
    </w:p>
    <w:p>
      <w:pPr>
        <w:ind w:left="0" w:right="0" w:firstLine="560"/>
        <w:spacing w:before="450" w:after="450" w:line="312" w:lineRule="auto"/>
      </w:pPr>
      <w:r>
        <w:rPr>
          <w:rFonts w:ascii="宋体" w:hAnsi="宋体" w:eastAsia="宋体" w:cs="宋体"/>
          <w:color w:val="000"/>
          <w:sz w:val="28"/>
          <w:szCs w:val="28"/>
        </w:rPr>
        <w:t xml:space="preserve">四、强化基层基础，狠抓“三基一化”建设</w:t>
      </w:r>
    </w:p>
    <w:p>
      <w:pPr>
        <w:ind w:left="0" w:right="0" w:firstLine="560"/>
        <w:spacing w:before="450" w:after="450" w:line="312" w:lineRule="auto"/>
      </w:pPr>
      <w:r>
        <w:rPr>
          <w:rFonts w:ascii="宋体" w:hAnsi="宋体" w:eastAsia="宋体" w:cs="宋体"/>
          <w:color w:val="000"/>
          <w:sz w:val="28"/>
          <w:szCs w:val="28"/>
        </w:rPr>
        <w:t xml:space="preserve">按照总队和市局关于加强基层基础工作的总体部署，支队从整合现有资源、提高工作效率和建立长效机制入手，加大力度，加快进度，深入推进了基层基础工作。</w:t>
      </w:r>
    </w:p>
    <w:p>
      <w:pPr>
        <w:ind w:left="0" w:right="0" w:firstLine="560"/>
        <w:spacing w:before="450" w:after="450" w:line="312" w:lineRule="auto"/>
      </w:pPr>
      <w:r>
        <w:rPr>
          <w:rFonts w:ascii="宋体" w:hAnsi="宋体" w:eastAsia="宋体" w:cs="宋体"/>
          <w:color w:val="000"/>
          <w:sz w:val="28"/>
          <w:szCs w:val="28"/>
        </w:rPr>
        <w:t xml:space="preserve">一是加快科技强警步伐。支队联系各大队的网络光纤已由2M扩容至8M；并顺利完成了科目三考试改革和机动车检测系统改造；购进了一批科技设备用于驾管、车管、检测和监控系统，提高了科技管理水平。目前，支队本级百名民警拥有公安网注册计算机率达到80 %以上；市城区共建有16个 “电子警察”系统；除衡南大队外，耒阳、衡东、衡山、南岳、衡阳县、祁东、常宁等大队均已开通启用“电子警察”和交通管理监控中心；衡东、衡山、衡阳县大队各建有1个“电子卡口”。</w:t>
      </w:r>
    </w:p>
    <w:p>
      <w:pPr>
        <w:ind w:left="0" w:right="0" w:firstLine="560"/>
        <w:spacing w:before="450" w:after="450" w:line="312" w:lineRule="auto"/>
      </w:pPr>
      <w:r>
        <w:rPr>
          <w:rFonts w:ascii="宋体" w:hAnsi="宋体" w:eastAsia="宋体" w:cs="宋体"/>
          <w:color w:val="000"/>
          <w:sz w:val="28"/>
          <w:szCs w:val="28"/>
        </w:rPr>
        <w:t xml:space="preserve">二是搞好基础设施建设。在改善基础设施建设方面，支队注重内外兼修，不仅加强了对交通管理基础设施的完善和维护，而且更加规范了支队内部硬件设施建设。今年城区共新增交通指示标牌100块、旅游指示标牌42块，施划临时停车泊位286个，更换信号机路口5个，更换交通分流隔离墩200个。支队还在经费紧张的情况下，如期完成了交通指挥中心工程的基建工作，新的办公大楼已于2月5日正式投入使用，缓解了支队人员多，办公室紧缺的境况。同时，民警家属楼也已全部建成并投入使用。</w:t>
      </w:r>
    </w:p>
    <w:p>
      <w:pPr>
        <w:ind w:left="0" w:right="0" w:firstLine="560"/>
        <w:spacing w:before="450" w:after="450" w:line="312" w:lineRule="auto"/>
      </w:pPr>
      <w:r>
        <w:rPr>
          <w:rFonts w:ascii="宋体" w:hAnsi="宋体" w:eastAsia="宋体" w:cs="宋体"/>
          <w:color w:val="000"/>
          <w:sz w:val="28"/>
          <w:szCs w:val="28"/>
        </w:rPr>
        <w:t xml:space="preserve">三是狠抓“一队一所一岗”建设。年内，衡东新塘中队、衡山东湖中队、衡阳县三、四、五中队、南岳半山亭中队办公房建成（购买）或投入使用，衡南交警大队及其巡逻、事故中队办公房完成主体竣工，其他县市区大队及其有办公房的中队全部完成外观标识改造。大队和中队直接参与执法民警分别占总警力的85%以上。全市各县市区大队基层交警中队共配有56名中队长、18名指导员，其中53人解决正、副科职级待遇，占总数的71.62%。车驾管部门严格规范办事程序，落实好领导监督民警、民警监督领导、民警监督民警的机制，有误就改、有错就纠，堵塞了漏洞，防止了暗箱操作。落实值日警官制度，每天派一名民警维护办证大厅秩序，驱赶混入办证大厅的“证托”，各窗口拒绝办理“证托”人员的车驾管业务，业务领导岗对“证托”办理的业务不批字，提倡驾驶人、车属人本人办理，采取“堵、赶、拒”和岗位互相监督，有力打击“证托”的非法活动，净化办牌办证环境。为方便群众，车管所还设立了“阳光栏”、工作台牌、告示、便民咨询窗口、领导值班台、群众办事等候区，车驾管部门还特别印发了十一种车驾管业务“导办卡”，引导群众轻车熟路办业务，设立了电脑触摸屏，介绍办事程序。目前，耒阳、衡阳、常宁、衡山、祁东各建成1个车管所并达到三等管理水平。事故处理岗建设也不断推进，支队从受案、立案、车辆扣押、责任认定、处罚、结案、放车等环节层层把关，建立完善了事故处理工作规范。同时，强化教育培训，确保事故处理民警全部持证上岗，80%以上的路面执勤民警已具备处理简易程序交通事故资格；同时积极开展交通肇事逃逸案件的侦破工作，稳妥处理事故当事人的上访上诉。今年以来，全市共发生交通肇事逃逸案件46起，侦破41起，侦破率达89.13%；事故上访处结率和息访率达到100%。</w:t>
      </w:r>
    </w:p>
    <w:p>
      <w:pPr>
        <w:ind w:left="0" w:right="0" w:firstLine="560"/>
        <w:spacing w:before="450" w:after="450" w:line="312" w:lineRule="auto"/>
      </w:pPr>
      <w:r>
        <w:rPr>
          <w:rFonts w:ascii="宋体" w:hAnsi="宋体" w:eastAsia="宋体" w:cs="宋体"/>
          <w:color w:val="000"/>
          <w:sz w:val="28"/>
          <w:szCs w:val="28"/>
        </w:rPr>
        <w:t xml:space="preserve">四是努力搞好文秘、信息调研和信息反馈工作。紧紧围绕全市公安交通管理中心工作，针对工作中出现的新情况和新问题，不断加强文秘工作，广泛深入地开展调查研究，及时上传下达，确保警令政令畅通，为领导决策提供参考依据，为全市公安交通安全管理各项工作的开展服务，取得了比较好的成绩。全年共在总队以上网站采用工作信息445篇、调研论文56篇，其中被部局网站采用文章6篇，支队信息及各类文章在总队网站采用量排名全省第四。</w:t>
      </w:r>
    </w:p>
    <w:p>
      <w:pPr>
        <w:ind w:left="0" w:right="0" w:firstLine="560"/>
        <w:spacing w:before="450" w:after="450" w:line="312" w:lineRule="auto"/>
      </w:pPr>
      <w:r>
        <w:rPr>
          <w:rFonts w:ascii="宋体" w:hAnsi="宋体" w:eastAsia="宋体" w:cs="宋体"/>
          <w:color w:val="000"/>
          <w:sz w:val="28"/>
          <w:szCs w:val="28"/>
        </w:rPr>
        <w:t xml:space="preserve">五、强化交通安全宣教，进一步提高群众文明交通意识</w:t>
      </w:r>
    </w:p>
    <w:p>
      <w:pPr>
        <w:ind w:left="0" w:right="0" w:firstLine="560"/>
        <w:spacing w:before="450" w:after="450" w:line="312" w:lineRule="auto"/>
      </w:pPr>
      <w:r>
        <w:rPr>
          <w:rFonts w:ascii="宋体" w:hAnsi="宋体" w:eastAsia="宋体" w:cs="宋体"/>
          <w:color w:val="000"/>
          <w:sz w:val="28"/>
          <w:szCs w:val="28"/>
        </w:rPr>
        <w:t xml:space="preserve">1、积极开展重点时期交通安全宣传活动。今年来，支队围绕各个重点时期，结合交通管理各个阶段的专项整治行动，先后开展了春运、清明、“五一”、“十.一”黄金周等各项规模较大的交通安全宣传活动，通过多种形式多渠道加强交通法规和交通安全常识宣传教育，提高广大交通参与者交通法制观念，预防和减少了道路交通事故发生，推动各项整治工作开展。</w:t>
      </w:r>
    </w:p>
    <w:p>
      <w:pPr>
        <w:ind w:left="0" w:right="0" w:firstLine="560"/>
        <w:spacing w:before="450" w:after="450" w:line="312" w:lineRule="auto"/>
      </w:pPr>
      <w:r>
        <w:rPr>
          <w:rFonts w:ascii="宋体" w:hAnsi="宋体" w:eastAsia="宋体" w:cs="宋体"/>
          <w:color w:val="000"/>
          <w:sz w:val="28"/>
          <w:szCs w:val="28"/>
        </w:rPr>
        <w:t xml:space="preserve">2、积极拓宽道路交通安全宣传的层面。支队在交通管理业务窗口、农村和人流、车流集中的地方建立了道路交通安全宣传固定站、点，在电视、广播、报纸、网络等新闻媒体开辟了交通安全知识讲座、违法信息曝光台、交通管理业务咨询解答热线、咨询服务栏目、“交警直播室”、“关爱生命，平安出行”等专栏专刊，大张旗鼓地开展了全国交通安全集中宣传日活动，并针对驾驶人、中小学生、农村居民、交通违法行为人和事故当事人以及旅游区开展了重点宣传。支队还聘请零就业家庭成员为交通协管员，在城区各个主要路口对非机动车和行人交通进行管理，宣传交通安全知识。9月21日，支队投入近10万元，联合市委宣传部、市广播电视局、市汽车行业服务协会和市西湖公园等单位，将西湖公园创建为交通安全宣传主题公园并将该园旁边的古汉大道和明翰路打造成交通安全宣传“一条街”。全年累计投入资金近160万元，编印下发各类宣传资料100余万份，挂图巡展4052场次，播放光盘6120场次，上安全课7312场次，举办各类主题鲜明的大型宣传活动21场次，开辟宣传专栏专版27个，在新闻媒体和工作网站刊发信息1500余条。</w:t>
      </w:r>
    </w:p>
    <w:p>
      <w:pPr>
        <w:ind w:left="0" w:right="0" w:firstLine="560"/>
        <w:spacing w:before="450" w:after="450" w:line="312" w:lineRule="auto"/>
      </w:pPr>
      <w:r>
        <w:rPr>
          <w:rFonts w:ascii="宋体" w:hAnsi="宋体" w:eastAsia="宋体" w:cs="宋体"/>
          <w:color w:val="000"/>
          <w:sz w:val="28"/>
          <w:szCs w:val="28"/>
        </w:rPr>
        <w:t xml:space="preserve">六、强化执法质量，法制建设更加规范化</w:t>
      </w:r>
    </w:p>
    <w:p>
      <w:pPr>
        <w:ind w:left="0" w:right="0" w:firstLine="560"/>
        <w:spacing w:before="450" w:after="450" w:line="312" w:lineRule="auto"/>
      </w:pPr>
      <w:r>
        <w:rPr>
          <w:rFonts w:ascii="宋体" w:hAnsi="宋体" w:eastAsia="宋体" w:cs="宋体"/>
          <w:color w:val="000"/>
          <w:sz w:val="28"/>
          <w:szCs w:val="28"/>
        </w:rPr>
        <w:t xml:space="preserve">支队牢固树立“抓法制就是抓全局，抓法制就是抓队伍”的工作理念，把执法质量、执法水平作为考核队伍建设、衡量业务工作、检验“三基一化”成效的重要标准，不断夯实法制工作基础，创新法制工作方法，注入法制工作活力，拓展法制工作深度，提升执法工作质量。全年共办理行政拘留案件477起，行政复议案2起，行政诉讼案件5起，行政非诉执行案件1起；执法服务队下基础大队和科室授课33场次，下车属单位、学校和部队授课15场次。</w:t>
      </w:r>
    </w:p>
    <w:p>
      <w:pPr>
        <w:ind w:left="0" w:right="0" w:firstLine="560"/>
        <w:spacing w:before="450" w:after="450" w:line="312" w:lineRule="auto"/>
      </w:pPr>
      <w:r>
        <w:rPr>
          <w:rFonts w:ascii="宋体" w:hAnsi="宋体" w:eastAsia="宋体" w:cs="宋体"/>
          <w:color w:val="000"/>
          <w:sz w:val="28"/>
          <w:szCs w:val="28"/>
        </w:rPr>
        <w:t xml:space="preserve">一是以执法管理为基础，健全法制工作机制，不断加强执法体系建设。始终把法制工作纳入“一把手工程”，臵于优先保障、优先强化、优先发展的位臵，并建立了从支队、大队领导、法制专干到办案单位负责人和主办民警五级执法质量责任目标管理体系，逐级签订执法责任状，严禁越权越级审批（裁决），同时坚持“谁审核谁负责”、以及案件负责人和承办人终身负责制原则。形成诉讼案件，审核把关领导和法制民警一起出庭应诉，发生执法问题，严格追究相应责任。</w:t>
      </w:r>
    </w:p>
    <w:p>
      <w:pPr>
        <w:ind w:left="0" w:right="0" w:firstLine="560"/>
        <w:spacing w:before="450" w:after="450" w:line="312" w:lineRule="auto"/>
      </w:pPr>
      <w:r>
        <w:rPr>
          <w:rFonts w:ascii="宋体" w:hAnsi="宋体" w:eastAsia="宋体" w:cs="宋体"/>
          <w:color w:val="000"/>
          <w:sz w:val="28"/>
          <w:szCs w:val="28"/>
        </w:rPr>
        <w:t xml:space="preserve">二是以法制培训为重点，健全培训工作机制，不断提高执法队伍素质。针对少数民警在执法过程中重实体、轻程序，重罚款、轻教育现状，以开展“大学法”活动和举办“主办民警资格”考试为契机，结合执法质量考评发现的问题，贴近实战，狠抓业务培训，增强执法办案的证据、时限、程序意识，切实提高了执法水平和执法质量。</w:t>
      </w:r>
    </w:p>
    <w:p>
      <w:pPr>
        <w:ind w:left="0" w:right="0" w:firstLine="560"/>
        <w:spacing w:before="450" w:after="450" w:line="312" w:lineRule="auto"/>
      </w:pPr>
      <w:r>
        <w:rPr>
          <w:rFonts w:ascii="宋体" w:hAnsi="宋体" w:eastAsia="宋体" w:cs="宋体"/>
          <w:color w:val="000"/>
          <w:sz w:val="28"/>
          <w:szCs w:val="28"/>
        </w:rPr>
        <w:t xml:space="preserve">三是以执法考评为导向，健全考核工作机制，不断加强执法过程监督。先后邀请部分人大代表、政协委员、执法执纪监督员等对交警执法活动进行全面监督；加大来信来访来函来诉的回复、复核力度，对反映属实存在执法过错的案件和不当许可，责令立即整改和反馈处理结果。并坚持每月自评、季度考评、半年初评、年终总评，实行以正常工作为主，日常考评与年终检查相结合的执法质量考评制度，采取平时考核、随时计分，年终汇总、综合评估的办法，将考评工作融入日常执法之中，切实将执法问题解决在平时。</w:t>
      </w:r>
    </w:p>
    <w:p>
      <w:pPr>
        <w:ind w:left="0" w:right="0" w:firstLine="560"/>
        <w:spacing w:before="450" w:after="450" w:line="312" w:lineRule="auto"/>
      </w:pPr>
      <w:r>
        <w:rPr>
          <w:rFonts w:ascii="宋体" w:hAnsi="宋体" w:eastAsia="宋体" w:cs="宋体"/>
          <w:color w:val="000"/>
          <w:sz w:val="28"/>
          <w:szCs w:val="28"/>
        </w:rPr>
        <w:t xml:space="preserve">四是以执法水平论实绩，健全奖惩工作机制，不断激发执法工作活力。以执法工作为主线，将执法质量、绩效考核和精细化管理结合起来，并与民警的政治、经济利益挂钩，严格“问责”追究，最大限度杜绝执法问题发生。去年11月以来，市城区分别有3起交通违法行政处罚案件申请行政复议和提起诉讼，其中诉讼案件全部胜诉，复议案件维持2起，撤销1起。七、二00八年工作打算</w:t>
      </w:r>
    </w:p>
    <w:p>
      <w:pPr>
        <w:ind w:left="0" w:right="0" w:firstLine="560"/>
        <w:spacing w:before="450" w:after="450" w:line="312" w:lineRule="auto"/>
      </w:pPr>
      <w:r>
        <w:rPr>
          <w:rFonts w:ascii="宋体" w:hAnsi="宋体" w:eastAsia="宋体" w:cs="宋体"/>
          <w:color w:val="000"/>
          <w:sz w:val="28"/>
          <w:szCs w:val="28"/>
        </w:rPr>
        <w:t xml:space="preserve">（一）以创“三好”班子为龙头，切实加强队伍建设。加强支队、大队思想意识建设，促使牢固树立服务大局、团结协作、依法行政、勤政廉政的思想观念，同心协力，齐抓共管，努力抓好队伍的思想政治建设。组织开展评选优秀基层领导和“好班子”活动，树立团结实干、开拓进取、廉洁自律、无私奉献的大队领导和大队领导班子的标杆，推进大队领导班子建设，增强班子的凝聚力和号召力。</w:t>
      </w:r>
    </w:p>
    <w:p>
      <w:pPr>
        <w:ind w:left="0" w:right="0" w:firstLine="560"/>
        <w:spacing w:before="450" w:after="450" w:line="312" w:lineRule="auto"/>
      </w:pPr>
      <w:r>
        <w:rPr>
          <w:rFonts w:ascii="宋体" w:hAnsi="宋体" w:eastAsia="宋体" w:cs="宋体"/>
          <w:color w:val="000"/>
          <w:sz w:val="28"/>
          <w:szCs w:val="28"/>
        </w:rPr>
        <w:t xml:space="preserve">（二）继续以“三基”工程建设为重点，切实提高民警的综合素质和实践能力。</w:t>
      </w:r>
    </w:p>
    <w:p>
      <w:pPr>
        <w:ind w:left="0" w:right="0" w:firstLine="560"/>
        <w:spacing w:before="450" w:after="450" w:line="312" w:lineRule="auto"/>
      </w:pPr>
      <w:r>
        <w:rPr>
          <w:rFonts w:ascii="宋体" w:hAnsi="宋体" w:eastAsia="宋体" w:cs="宋体"/>
          <w:color w:val="000"/>
          <w:sz w:val="28"/>
          <w:szCs w:val="28"/>
        </w:rPr>
        <w:t xml:space="preserve">1.开展交通法律法规、交通违法处理和交通事故处理培训，培养一批业务能手。</w:t>
      </w:r>
    </w:p>
    <w:p>
      <w:pPr>
        <w:ind w:left="0" w:right="0" w:firstLine="560"/>
        <w:spacing w:before="450" w:after="450" w:line="312" w:lineRule="auto"/>
      </w:pPr>
      <w:r>
        <w:rPr>
          <w:rFonts w:ascii="宋体" w:hAnsi="宋体" w:eastAsia="宋体" w:cs="宋体"/>
          <w:color w:val="000"/>
          <w:sz w:val="28"/>
          <w:szCs w:val="28"/>
        </w:rPr>
        <w:t xml:space="preserve">2.推行“值日警官制”、“首问责任制”、“限时办结制”、“一站式”等举措，努力打造服务型警队。</w:t>
      </w:r>
    </w:p>
    <w:p>
      <w:pPr>
        <w:ind w:left="0" w:right="0" w:firstLine="560"/>
        <w:spacing w:before="450" w:after="450" w:line="312" w:lineRule="auto"/>
      </w:pPr>
      <w:r>
        <w:rPr>
          <w:rFonts w:ascii="宋体" w:hAnsi="宋体" w:eastAsia="宋体" w:cs="宋体"/>
          <w:color w:val="000"/>
          <w:sz w:val="28"/>
          <w:szCs w:val="28"/>
        </w:rPr>
        <w:t xml:space="preserve">3.加强基层领导班子建设，配强配齐中队领导班子。</w:t>
      </w:r>
    </w:p>
    <w:p>
      <w:pPr>
        <w:ind w:left="0" w:right="0" w:firstLine="560"/>
        <w:spacing w:before="450" w:after="450" w:line="312" w:lineRule="auto"/>
      </w:pPr>
      <w:r>
        <w:rPr>
          <w:rFonts w:ascii="宋体" w:hAnsi="宋体" w:eastAsia="宋体" w:cs="宋体"/>
          <w:color w:val="000"/>
          <w:sz w:val="28"/>
          <w:szCs w:val="28"/>
        </w:rPr>
        <w:t xml:space="preserve">（三）进一步深化勤务制度改革，继续探索适合我市道路交通管理的勤务管理模式。借机构改革的平台，坚持正确的用人导向，建立能者上、庸者下的用人机制，激发队伍活力，化解矛盾，构建和谐，让想干事的有机会，会干事的有岗位，干成事的有地位；下沉警力，确保县市区大队等实战单位警力和实战单位直接参与执法执勤人员分别占总警力的85%以上；对在政工、车、驾管、检测、行财、事故等热点岗位工作5年以上的领导及民警按要求轮岗交流。</w:t>
      </w:r>
    </w:p>
    <w:p>
      <w:pPr>
        <w:ind w:left="0" w:right="0" w:firstLine="560"/>
        <w:spacing w:before="450" w:after="450" w:line="312" w:lineRule="auto"/>
      </w:pPr>
      <w:r>
        <w:rPr>
          <w:rFonts w:ascii="宋体" w:hAnsi="宋体" w:eastAsia="宋体" w:cs="宋体"/>
          <w:color w:val="000"/>
          <w:sz w:val="28"/>
          <w:szCs w:val="28"/>
        </w:rPr>
        <w:t xml:space="preserve">（四）深化人、车、路整治，全力以赴遏制重特大交通事故的发生。</w:t>
      </w:r>
    </w:p>
    <w:p>
      <w:pPr>
        <w:ind w:left="0" w:right="0" w:firstLine="560"/>
        <w:spacing w:before="450" w:after="450" w:line="312" w:lineRule="auto"/>
      </w:pPr>
      <w:r>
        <w:rPr>
          <w:rFonts w:ascii="宋体" w:hAnsi="宋体" w:eastAsia="宋体" w:cs="宋体"/>
          <w:color w:val="000"/>
          <w:sz w:val="28"/>
          <w:szCs w:val="28"/>
        </w:rPr>
        <w:t xml:space="preserve">1.强化对重点驾驶人交通安全教育。督促客运、危险品运输、公交、出租车等运输企业对所属驾驶人每月进行不少于两次的交通安全教育；对有交通违法或发生交通事故的营运驾驶人进行集中教育；建立驾驶人交通违法及交通事故通报制度。</w:t>
      </w:r>
    </w:p>
    <w:p>
      <w:pPr>
        <w:ind w:left="0" w:right="0" w:firstLine="560"/>
        <w:spacing w:before="450" w:after="450" w:line="312" w:lineRule="auto"/>
      </w:pPr>
      <w:r>
        <w:rPr>
          <w:rFonts w:ascii="宋体" w:hAnsi="宋体" w:eastAsia="宋体" w:cs="宋体"/>
          <w:color w:val="000"/>
          <w:sz w:val="28"/>
          <w:szCs w:val="28"/>
        </w:rPr>
        <w:t xml:space="preserve">2、强化对客运车辆、摩托车、校车、公交车、危险品运输车辆等五类重点车辆的交通安全治理。牵头组织实施摩托车交通违法综合治理。</w:t>
      </w:r>
    </w:p>
    <w:p>
      <w:pPr>
        <w:ind w:left="0" w:right="0" w:firstLine="560"/>
        <w:spacing w:before="450" w:after="450" w:line="312" w:lineRule="auto"/>
      </w:pPr>
      <w:r>
        <w:rPr>
          <w:rFonts w:ascii="宋体" w:hAnsi="宋体" w:eastAsia="宋体" w:cs="宋体"/>
          <w:color w:val="000"/>
          <w:sz w:val="28"/>
          <w:szCs w:val="28"/>
        </w:rPr>
        <w:t xml:space="preserve">3、强化对事故多发点段及危险路段的管控。协同相关部门开展事故多发点段和危险路段进行排查、分析，提出整改意见；协助当地政府督促交通部门按计划完成新增事故隐患路段的整改。</w:t>
      </w:r>
    </w:p>
    <w:p>
      <w:pPr>
        <w:ind w:left="0" w:right="0" w:firstLine="560"/>
        <w:spacing w:before="450" w:after="450" w:line="312" w:lineRule="auto"/>
      </w:pPr>
      <w:r>
        <w:rPr>
          <w:rFonts w:ascii="宋体" w:hAnsi="宋体" w:eastAsia="宋体" w:cs="宋体"/>
          <w:color w:val="000"/>
          <w:sz w:val="28"/>
          <w:szCs w:val="28"/>
        </w:rPr>
        <w:t xml:space="preserve">4、抓好“四个运输高峰”的整治。春运、“五一”、“十一”和“两会一节”期间，督促运输、旅游企业严格客运准入机制，严格参运车辆及驾驶人资质审查把关。</w:t>
      </w:r>
    </w:p>
    <w:p>
      <w:pPr>
        <w:ind w:left="0" w:right="0" w:firstLine="560"/>
        <w:spacing w:before="450" w:after="450" w:line="312" w:lineRule="auto"/>
      </w:pPr>
      <w:r>
        <w:rPr>
          <w:rFonts w:ascii="宋体" w:hAnsi="宋体" w:eastAsia="宋体" w:cs="宋体"/>
          <w:color w:val="000"/>
          <w:sz w:val="28"/>
          <w:szCs w:val="28"/>
        </w:rPr>
        <w:t xml:space="preserve">5、健全交通安全形势研判制度，加强对事故规律、特点的研究，找准事故下降点，适时组织开展专项整治，有效遏制突出交通违法行为导致的交通事故。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2025-04-02T12:40:25+08:00</dcterms:created>
  <dcterms:modified xsi:type="dcterms:W3CDTF">2025-04-02T12:40:25+08:00</dcterms:modified>
</cp:coreProperties>
</file>

<file path=docProps/custom.xml><?xml version="1.0" encoding="utf-8"?>
<Properties xmlns="http://schemas.openxmlformats.org/officeDocument/2006/custom-properties" xmlns:vt="http://schemas.openxmlformats.org/officeDocument/2006/docPropsVTypes"/>
</file>