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人代会闭幕式主持词</w:t>
      </w:r>
      <w:bookmarkEnd w:id="1"/>
    </w:p>
    <w:p>
      <w:pPr>
        <w:jc w:val="center"/>
        <w:spacing w:before="0" w:after="450"/>
      </w:pPr>
      <w:r>
        <w:rPr>
          <w:rFonts w:ascii="Arial" w:hAnsi="Arial" w:eastAsia="Arial" w:cs="Arial"/>
          <w:color w:val="999999"/>
          <w:sz w:val="20"/>
          <w:szCs w:val="20"/>
        </w:rPr>
        <w:t xml:space="preserve">来源：网络  作者：花开彼岸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人代会闭幕式主持词在凤栖镇第十八届人民代表大会第一次会议闭幕式上的讲话党委书记（2024年12月16日）各位代表、同志们：**镇第十八届人大第一次会议，经过全体代表和与会人员共同努力，圆满完成了大会的各项议程，即将闭幕了。这次会议...</w:t>
      </w:r>
    </w:p>
    <w:p>
      <w:pPr>
        <w:ind w:left="0" w:right="0" w:firstLine="560"/>
        <w:spacing w:before="450" w:after="450" w:line="312" w:lineRule="auto"/>
      </w:pPr>
      <w:r>
        <w:rPr>
          <w:rFonts w:ascii="黑体" w:hAnsi="黑体" w:eastAsia="黑体" w:cs="黑体"/>
          <w:color w:val="000000"/>
          <w:sz w:val="36"/>
          <w:szCs w:val="36"/>
          <w:b w:val="1"/>
          <w:bCs w:val="1"/>
        </w:rPr>
        <w:t xml:space="preserve">第一篇：人代会闭幕式主持词</w:t>
      </w:r>
    </w:p>
    <w:p>
      <w:pPr>
        <w:ind w:left="0" w:right="0" w:firstLine="560"/>
        <w:spacing w:before="450" w:after="450" w:line="312" w:lineRule="auto"/>
      </w:pPr>
      <w:r>
        <w:rPr>
          <w:rFonts w:ascii="宋体" w:hAnsi="宋体" w:eastAsia="宋体" w:cs="宋体"/>
          <w:color w:val="000"/>
          <w:sz w:val="28"/>
          <w:szCs w:val="28"/>
        </w:rPr>
        <w:t xml:space="preserve">在凤栖镇第十八届人民代表大会第一次会议</w:t>
      </w:r>
    </w:p>
    <w:p>
      <w:pPr>
        <w:ind w:left="0" w:right="0" w:firstLine="560"/>
        <w:spacing w:before="450" w:after="450" w:line="312" w:lineRule="auto"/>
      </w:pPr>
      <w:r>
        <w:rPr>
          <w:rFonts w:ascii="宋体" w:hAnsi="宋体" w:eastAsia="宋体" w:cs="宋体"/>
          <w:color w:val="000"/>
          <w:sz w:val="28"/>
          <w:szCs w:val="28"/>
        </w:rPr>
        <w:t xml:space="preserve">闭幕式上的讲话</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（2025年12月16日）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镇第十八届人大第一次会议，经过全体代表和与会人员共同努力，圆满完成了大会的各项议程，即将闭幕了。这次会议是在全镇上下认真贯彻党的十七届六中全会精神的热潮中召开的，在此，我代表中共**镇委员会，对大会的圆满成功表示热烈的祝贺，向各位代表和全体同志致以亲切的问候！向为本次会议的成功召开，辛苦工作的各位工作人员表示感谢！</w:t>
      </w:r>
    </w:p>
    <w:p>
      <w:pPr>
        <w:ind w:left="0" w:right="0" w:firstLine="560"/>
        <w:spacing w:before="450" w:after="450" w:line="312" w:lineRule="auto"/>
      </w:pPr>
      <w:r>
        <w:rPr>
          <w:rFonts w:ascii="宋体" w:hAnsi="宋体" w:eastAsia="宋体" w:cs="宋体"/>
          <w:color w:val="000"/>
          <w:sz w:val="28"/>
          <w:szCs w:val="28"/>
        </w:rPr>
        <w:t xml:space="preserve">这次人民代表大会，是我镇一次团结民主、加快发展、迈向新台阶的大会。会上，听取了***同志代表镇人民政府所作的《政府工作报告》，对前五年的工作和经济社会发展进行了认真的、实事求是的回顾总结，对今后五年提出了新的奋斗目标和具体措施，并对2025年的工作作了全面安排部署；***同志作了人大工作报告，对人大履行职责、依法监督、发挥代表作用进行了总结，同时对今后五年人大工作作了具体安排。</w:t>
      </w:r>
    </w:p>
    <w:p>
      <w:pPr>
        <w:ind w:left="0" w:right="0" w:firstLine="560"/>
        <w:spacing w:before="450" w:after="450" w:line="312" w:lineRule="auto"/>
      </w:pPr>
      <w:r>
        <w:rPr>
          <w:rFonts w:ascii="宋体" w:hAnsi="宋体" w:eastAsia="宋体" w:cs="宋体"/>
          <w:color w:val="000"/>
          <w:sz w:val="28"/>
          <w:szCs w:val="28"/>
        </w:rPr>
        <w:t xml:space="preserve">会议期间，代表们从加快**经济社会发展和维护全镇和谐稳定大局出发，以主人翁的姿态，以高度的政治责任感和使命感，认真履行了宪法和法律赋予的职责，经过充分酝酿，选举产生了</w:t>
      </w:r>
    </w:p>
    <w:p>
      <w:pPr>
        <w:ind w:left="0" w:right="0" w:firstLine="560"/>
        <w:spacing w:before="450" w:after="450" w:line="312" w:lineRule="auto"/>
      </w:pPr>
      <w:r>
        <w:rPr>
          <w:rFonts w:ascii="宋体" w:hAnsi="宋体" w:eastAsia="宋体" w:cs="宋体"/>
          <w:color w:val="000"/>
          <w:sz w:val="28"/>
          <w:szCs w:val="28"/>
        </w:rPr>
        <w:t xml:space="preserve">1镇人大主席团主席、副主席，政府镇长、副镇长。在审议各项工作报告时，畅所欲言，既对镇人大主席团、镇人民政府2025年以来的工作给予了充分肯定，同时又提出了一些宝贵的意见和建议，不但充分反映了全镇广大人民的意愿，而且具有较强的针对性和可操作性，这必将为全镇各项工作注入新的活力。这次大会的召开，对于动员全镇人民进一步解放思想，更新观念，抢抓机遇，开拓创新，努力实现经济社会又好又快发展具有十分重要的意义。会议结束后，希望大家迅速将会议精神宣传好、传达好、贯彻好，下面，我讲三点意见。</w:t>
      </w:r>
    </w:p>
    <w:p>
      <w:pPr>
        <w:ind w:left="0" w:right="0" w:firstLine="560"/>
        <w:spacing w:before="450" w:after="450" w:line="312" w:lineRule="auto"/>
      </w:pPr>
      <w:r>
        <w:rPr>
          <w:rFonts w:ascii="宋体" w:hAnsi="宋体" w:eastAsia="宋体" w:cs="宋体"/>
          <w:color w:val="000"/>
          <w:sz w:val="28"/>
          <w:szCs w:val="28"/>
        </w:rPr>
        <w:t xml:space="preserve">一、要牢固树立群众意识，充分发挥人大代表的桥梁纽带作用</w:t>
      </w:r>
    </w:p>
    <w:p>
      <w:pPr>
        <w:ind w:left="0" w:right="0" w:firstLine="560"/>
        <w:spacing w:before="450" w:after="450" w:line="312" w:lineRule="auto"/>
      </w:pPr>
      <w:r>
        <w:rPr>
          <w:rFonts w:ascii="宋体" w:hAnsi="宋体" w:eastAsia="宋体" w:cs="宋体"/>
          <w:color w:val="000"/>
          <w:sz w:val="28"/>
          <w:szCs w:val="28"/>
        </w:rPr>
        <w:t xml:space="preserve">人大代表是人大工作的主体，代表大多身处基层，来自群众，与广大人民群众有着紧密联系，你们对基层的情况最熟悉，对群众的呼声最了解，这是人大工作的一大特点和优势。</w:t>
      </w:r>
    </w:p>
    <w:p>
      <w:pPr>
        <w:ind w:left="0" w:right="0" w:firstLine="560"/>
        <w:spacing w:before="450" w:after="450" w:line="312" w:lineRule="auto"/>
      </w:pPr>
      <w:r>
        <w:rPr>
          <w:rFonts w:ascii="宋体" w:hAnsi="宋体" w:eastAsia="宋体" w:cs="宋体"/>
          <w:color w:val="000"/>
          <w:sz w:val="28"/>
          <w:szCs w:val="28"/>
        </w:rPr>
        <w:t xml:space="preserve">人大代表要充分发挥桥梁纽带作用，在实际工作中，一是要自觉地把代表工作与本职工作结合起来，把这次会议精神变为今后工作的动力，从我做起，从现在做起，从各自的工作岗位做起，以扎实的工作作风，优异的工作业绩为**发展作出自己应有的贡献。二是要自觉地把自己的言行与人民的嘱托联系起来，做群众利益的代言人。要始终与人民群众保持密切的联系，深入了解民情，广泛集中民智，积极为全镇经济社会发展建言献策，多为人民群众办实事、办好事，以自己的言行魅力感召群众、带动群众。三要自觉地学习政策理论和专业知识，做宣传党的路线方针政策的热心人。回去后，要积极向群众宣传好本次会议精神，多做团结鼓劲、凝聚人心的工作，多做激励斗志、化解矛盾的工作，努力把人民群众紧紧地团结在镇党委和镇政府的周围。</w:t>
      </w:r>
    </w:p>
    <w:p>
      <w:pPr>
        <w:ind w:left="0" w:right="0" w:firstLine="560"/>
        <w:spacing w:before="450" w:after="450" w:line="312" w:lineRule="auto"/>
      </w:pPr>
      <w:r>
        <w:rPr>
          <w:rFonts w:ascii="宋体" w:hAnsi="宋体" w:eastAsia="宋体" w:cs="宋体"/>
          <w:color w:val="000"/>
          <w:sz w:val="28"/>
          <w:szCs w:val="28"/>
        </w:rPr>
        <w:t xml:space="preserve">二、要牢固树立责任意识，进一步增强加快**发展的紧迫感 过去的五年是我镇发展史上不平凡的五年。在县委、县政府的正确领导下，在全镇人民的共同努力之下，我们全镇完成了“十一五”规划的目标任务，实现了“十二五”规划的良好开局，全镇苹果产业、生猪产业、统筹城乡发展、项目建设、民生工程等方面均取得了显著成绩，发展基础得到了夯实，发展环境有了很大改善，全镇经济社会发展站在了一个新的起点上。</w:t>
      </w:r>
    </w:p>
    <w:p>
      <w:pPr>
        <w:ind w:left="0" w:right="0" w:firstLine="560"/>
        <w:spacing w:before="450" w:after="450" w:line="312" w:lineRule="auto"/>
      </w:pPr>
      <w:r>
        <w:rPr>
          <w:rFonts w:ascii="宋体" w:hAnsi="宋体" w:eastAsia="宋体" w:cs="宋体"/>
          <w:color w:val="000"/>
          <w:sz w:val="28"/>
          <w:szCs w:val="28"/>
        </w:rPr>
        <w:t xml:space="preserve">当前和今后一个时期是我镇实现跨越发展的一个重要的发展阶段，我们面临着千载难逢的发展机遇，也肩负着实现**经济社会跨越发展的重任和使命，肩负着全镇人民的希望和重托。因此，我们必须紧紧抓住当前的每一个发展机遇，积极应对各种挑战，审时度势，变压力为动力，变挑战为机遇，坚定加快发展的信心，增强加快发展的责任感，励精图治，锐意进取，敢有作为，在新的起点上实现新的跨越式发展。</w:t>
      </w:r>
    </w:p>
    <w:p>
      <w:pPr>
        <w:ind w:left="0" w:right="0" w:firstLine="560"/>
        <w:spacing w:before="450" w:after="450" w:line="312" w:lineRule="auto"/>
      </w:pPr>
      <w:r>
        <w:rPr>
          <w:rFonts w:ascii="宋体" w:hAnsi="宋体" w:eastAsia="宋体" w:cs="宋体"/>
          <w:color w:val="000"/>
          <w:sz w:val="28"/>
          <w:szCs w:val="28"/>
        </w:rPr>
        <w:t xml:space="preserve">三、要牢固树立大局意识，切实履行人大民主监督职能 未来五年，是我镇实施“十二五”规划的关键五年，主要是“抓基础、攻难点、创亮点”。我们将围绕一个“富民强镇”目标，抢抓发展机遇，优化发展环境，认真破解制约和影响我镇经济发展、构建和谐**的难题，为民办好实事”，促进经济社会又好又快发展，推进，努力把我镇建成富庶、魅力、和谐、活</w:t>
      </w:r>
    </w:p>
    <w:p>
      <w:pPr>
        <w:ind w:left="0" w:right="0" w:firstLine="560"/>
        <w:spacing w:before="450" w:after="450" w:line="312" w:lineRule="auto"/>
      </w:pPr>
      <w:r>
        <w:rPr>
          <w:rFonts w:ascii="宋体" w:hAnsi="宋体" w:eastAsia="宋体" w:cs="宋体"/>
          <w:color w:val="000"/>
          <w:sz w:val="28"/>
          <w:szCs w:val="28"/>
        </w:rPr>
        <w:t xml:space="preserve">力的名镇。</w:t>
      </w:r>
    </w:p>
    <w:p>
      <w:pPr>
        <w:ind w:left="0" w:right="0" w:firstLine="560"/>
        <w:spacing w:before="450" w:after="450" w:line="312" w:lineRule="auto"/>
      </w:pPr>
      <w:r>
        <w:rPr>
          <w:rFonts w:ascii="宋体" w:hAnsi="宋体" w:eastAsia="宋体" w:cs="宋体"/>
          <w:color w:val="000"/>
          <w:sz w:val="28"/>
          <w:szCs w:val="28"/>
        </w:rPr>
        <w:t xml:space="preserve">镇人大主席团要始终围绕经济建设这个中心，对事关全镇经济发展和社会稳定，事关全局的、长远的、根本的大事，认真调查研究，广泛听取意见，进行科学论证，积极推进决策的民主化、科学化。要把监督工作放在突出位置，本着“抓大事、议大事”的原则，正确处理监督与支持的辩证关系，进一步改进监督方式，加大监督力度，增强监督实效，确保党委、政府优化环境、加快发展的各项措施落到实处。</w:t>
      </w:r>
    </w:p>
    <w:p>
      <w:pPr>
        <w:ind w:left="0" w:right="0" w:firstLine="560"/>
        <w:spacing w:before="450" w:after="450" w:line="312" w:lineRule="auto"/>
      </w:pPr>
      <w:r>
        <w:rPr>
          <w:rFonts w:ascii="宋体" w:hAnsi="宋体" w:eastAsia="宋体" w:cs="宋体"/>
          <w:color w:val="000"/>
          <w:sz w:val="28"/>
          <w:szCs w:val="28"/>
        </w:rPr>
        <w:t xml:space="preserve">四、要牢固树立创新意识，不断加强人大自身建设</w:t>
      </w:r>
    </w:p>
    <w:p>
      <w:pPr>
        <w:ind w:left="0" w:right="0" w:firstLine="560"/>
        <w:spacing w:before="450" w:after="450" w:line="312" w:lineRule="auto"/>
      </w:pPr>
      <w:r>
        <w:rPr>
          <w:rFonts w:ascii="宋体" w:hAnsi="宋体" w:eastAsia="宋体" w:cs="宋体"/>
          <w:color w:val="000"/>
          <w:sz w:val="28"/>
          <w:szCs w:val="28"/>
        </w:rPr>
        <w:t xml:space="preserve">人大主席团同样需要牢牢把握与时俱进的时代精神，在观念上、机制上、制度上不断创新。要不断总结人大自身建设的新经验、新办法、新举措，使人大工作更加制度化、规范化。人大代表也要主动适应形势发展需要，不断加强学习，提升自身素质和工作水平，以便更好地履行职责。全镇各级党组织要高度重视人大工作，切实把人大工作纳入党的工作总体布局，主动帮助解决人大工作中的实际困难和问题，千方百计为人大依法行使职权创造良好的外部环境。镇政府要把尊重和支持人大依法行使职责，认真执行人大决定，接受监督作为必须遵循的原则，切实贯彻到工作中去。人大主席团要积极支持鼓励人大代表行使权力。镇人大主席团要积极为代表履行职责创造有利条件，拓宽代表知情知政渠道，支持代表结合本职工作，经常开展形式多样的代表活动，保持与选民的密切联系，调动代表依法履职的积极性。</w:t>
      </w:r>
    </w:p>
    <w:p>
      <w:pPr>
        <w:ind w:left="0" w:right="0" w:firstLine="560"/>
        <w:spacing w:before="450" w:after="450" w:line="312" w:lineRule="auto"/>
      </w:pPr>
      <w:r>
        <w:rPr>
          <w:rFonts w:ascii="宋体" w:hAnsi="宋体" w:eastAsia="宋体" w:cs="宋体"/>
          <w:color w:val="000"/>
          <w:sz w:val="28"/>
          <w:szCs w:val="28"/>
        </w:rPr>
        <w:t xml:space="preserve">各位代表、同志们，我们将以本次大会为新的契机，在县委、县政府的领导下，在县人大常委会的关怀指导下，高举邓小平理论和“三个代表”重要思想伟大旗帜，全面贯彻和落实科学发展观，进一步弘扬“开放、创新、实干、奉献、争先”的泥阳精神，扎实开展“创业比实绩，创新比贡献，创优比位次”的“三创三比”活动，把全镇干部群众凝聚到加快发展上来，让我们以超常规的发展思路，高效务实的工作作风，争创一流的工作干劲，团结一心，奋力拼搏，再创泥阳发展新局面，迎接党的十八大胜利召开！</w:t>
      </w:r>
    </w:p>
    <w:p>
      <w:pPr>
        <w:ind w:left="0" w:right="0" w:firstLine="560"/>
        <w:spacing w:before="450" w:after="450" w:line="312" w:lineRule="auto"/>
      </w:pPr>
      <w:r>
        <w:rPr>
          <w:rFonts w:ascii="宋体" w:hAnsi="宋体" w:eastAsia="宋体" w:cs="宋体"/>
          <w:color w:val="000"/>
          <w:sz w:val="28"/>
          <w:szCs w:val="28"/>
        </w:rPr>
        <w:t xml:space="preserve">现在，我宣布**镇第十八届人民代表大会第一次会议胜利闭幕。</w:t>
      </w:r>
    </w:p>
    <w:p>
      <w:pPr>
        <w:ind w:left="0" w:right="0" w:firstLine="560"/>
        <w:spacing w:before="450" w:after="450" w:line="312" w:lineRule="auto"/>
      </w:pPr>
      <w:r>
        <w:rPr>
          <w:rFonts w:ascii="宋体" w:hAnsi="宋体" w:eastAsia="宋体" w:cs="宋体"/>
          <w:color w:val="000"/>
          <w:sz w:val="28"/>
          <w:szCs w:val="28"/>
        </w:rPr>
        <w:t xml:space="preserve">请全体起立，奏国际歌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第二篇：人代会闭幕式讲话</w:t>
      </w:r>
    </w:p>
    <w:p>
      <w:pPr>
        <w:ind w:left="0" w:right="0" w:firstLine="560"/>
        <w:spacing w:before="450" w:after="450" w:line="312" w:lineRule="auto"/>
      </w:pPr>
      <w:r>
        <w:rPr>
          <w:rFonts w:ascii="宋体" w:hAnsi="宋体" w:eastAsia="宋体" w:cs="宋体"/>
          <w:color w:val="000"/>
          <w:sz w:val="28"/>
          <w:szCs w:val="28"/>
        </w:rPr>
        <w:t xml:space="preserve">**区第**届人民代表大会第一次会议闭幕式上的讲话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区第**届人民代表大会第一次会议，在大会主席团的领导下，经过全体代表的共同努力，已圆满完成了预定的各项议程。在大会即将闭幕之际，我谨以大会主席团的名义，向全体代表和列席会议的同志表示衷心的感谢！向为大会付出辛勤劳动的工作人员致以</w:t>
      </w:r>
    </w:p>
    <w:p>
      <w:pPr>
        <w:ind w:left="0" w:right="0" w:firstLine="560"/>
        <w:spacing w:before="450" w:after="450" w:line="312" w:lineRule="auto"/>
      </w:pPr>
      <w:r>
        <w:rPr>
          <w:rFonts w:ascii="宋体" w:hAnsi="宋体" w:eastAsia="宋体" w:cs="宋体"/>
          <w:color w:val="000"/>
          <w:sz w:val="28"/>
          <w:szCs w:val="28"/>
        </w:rPr>
        <w:t xml:space="preserve">诚挚的谢意！</w:t>
      </w:r>
    </w:p>
    <w:p>
      <w:pPr>
        <w:ind w:left="0" w:right="0" w:firstLine="560"/>
        <w:spacing w:before="450" w:after="450" w:line="312" w:lineRule="auto"/>
      </w:pPr>
      <w:r>
        <w:rPr>
          <w:rFonts w:ascii="宋体" w:hAnsi="宋体" w:eastAsia="宋体" w:cs="宋体"/>
          <w:color w:val="000"/>
          <w:sz w:val="28"/>
          <w:szCs w:val="28"/>
        </w:rPr>
        <w:t xml:space="preserve">在为期三天的会议中，代表们以高度负责的精神，认真履行职责，畅所欲言，集思广益，共谋发展，依法选举产生了区第**届人民代表大会常务委员会主任、副主任、委员，区人民政府区长、副区长，区人民法院院长，区人民检察院检察长，真正把大会开成了一个民主团结的大会、求真务实的大会、开拓创新的大会、催人奋进的大会；会议开得非常成功。这次大会，对于动员全区人民全面建设小康社会，加快社会主义现代化建设，开创区跨越发展的新局面，必将产生积极而深远的影响。</w:t>
      </w:r>
    </w:p>
    <w:p>
      <w:pPr>
        <w:ind w:left="0" w:right="0" w:firstLine="560"/>
        <w:spacing w:before="450" w:after="450" w:line="312" w:lineRule="auto"/>
      </w:pPr>
      <w:r>
        <w:rPr>
          <w:rFonts w:ascii="宋体" w:hAnsi="宋体" w:eastAsia="宋体" w:cs="宋体"/>
          <w:color w:val="000"/>
          <w:sz w:val="28"/>
          <w:szCs w:val="28"/>
        </w:rPr>
        <w:t xml:space="preserve">这次会议，选举产生了区第**届人大常委会，选举我为本届区人大常委会主任，这是全体代表的信任，是全区人民的重托，我深感责任重大。在此，我代表区**届人大常委会全体成员，向各位代表，向全区人民，表示衷心地感谢！</w:t>
      </w:r>
    </w:p>
    <w:p>
      <w:pPr>
        <w:ind w:left="0" w:right="0" w:firstLine="560"/>
        <w:spacing w:before="450" w:after="450" w:line="312" w:lineRule="auto"/>
      </w:pPr>
      <w:r>
        <w:rPr>
          <w:rFonts w:ascii="宋体" w:hAnsi="宋体" w:eastAsia="宋体" w:cs="宋体"/>
          <w:color w:val="000"/>
          <w:sz w:val="28"/>
          <w:szCs w:val="28"/>
        </w:rPr>
        <w:t xml:space="preserve">区的人大工作有着良好的基础。年月人大区工委设立以来，人大工委坚持以邓小平理论和“三个代表”重要思想为指导，以加强社会主义民主法制建设为根本任务，按照授权，依法履行职责，积极开展人大工作，为推进全区的民主法制建设、维护社会稳定、保障和促进区经济和社会各项事业的快速发展做出了积极的贡献，得到了市人大常委会的高度评价，赢得了全区上下的一致认可。本届区人大常委会将承接着良好的工作基础，坚持以党的十八大精神和科学发展观为指导，坚持全心全意为人民服务的宗旨，按照坚持党的领导、发扬人民民主和严格依法办事有机统一的原则，牢记使命，恪尽职守，以民为本，更好地发挥人民代表大会常设机关的作用，不断把全区的经济社会事业推向前进。</w:t>
      </w:r>
    </w:p>
    <w:p>
      <w:pPr>
        <w:ind w:left="0" w:right="0" w:firstLine="560"/>
        <w:spacing w:before="450" w:after="450" w:line="312" w:lineRule="auto"/>
      </w:pPr>
      <w:r>
        <w:rPr>
          <w:rFonts w:ascii="宋体" w:hAnsi="宋体" w:eastAsia="宋体" w:cs="宋体"/>
          <w:color w:val="000"/>
          <w:sz w:val="28"/>
          <w:szCs w:val="28"/>
        </w:rPr>
        <w:t xml:space="preserve">第一，我们将牢记人民的重托。我们的一切权力来自于人民、属于人民。做好人大工作，最重要的就是从政治上、组织上保证人民当家作主。人民的重托就是我们的责任。我们将始终坚持执政为民，把群众的利益放在第一位，尊重民意，反映民情，集中民智，爱惜民力，设身处地的为人民服务，自觉接受人民监督，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第二，我们将依法履行职责。加强民主和法制建设，是人大工作的根本任务。我们将按照宪法和法律的规定，保障人民群众依法行使当家作主的民主权利。坚持走群众路线，深入基层，深入实际，认真听取人民群众的呼声和要求，把人民群众普遍关心的热点、难点问题及时纳入人大工作的重点。通过人民代表广泛联系群众，进一步拓宽群众参政议政的民主渠道，充分调动群众的积极性和创造性。在中共区委的领导下，全面贯彻党的十八大会议精神，大力推进依法治区进程，保证宪法和法律、法规在全区的遵守和执行。认真行使重大事项决定权，推进地方事务决策的科学化、民主化和法制化。认真行使人事任免权，坚持党管干部原则和干部“四化”方针，依法任免干部。认真行使监督，提高监督实效，并把加强监督与支持工作有机结合起来，共同创造良好的法制环境，促进全区经济和社会事业快速健康发展。</w:t>
      </w:r>
    </w:p>
    <w:p>
      <w:pPr>
        <w:ind w:left="0" w:right="0" w:firstLine="560"/>
        <w:spacing w:before="450" w:after="450" w:line="312" w:lineRule="auto"/>
      </w:pPr>
      <w:r>
        <w:rPr>
          <w:rFonts w:ascii="宋体" w:hAnsi="宋体" w:eastAsia="宋体" w:cs="宋体"/>
          <w:color w:val="000"/>
          <w:sz w:val="28"/>
          <w:szCs w:val="28"/>
        </w:rPr>
        <w:t xml:space="preserve">第三，我们将坚持党的领导。加强党对人大工作的领导，是新时期加强党的执政能力建设的重要内容，是巩固党的执政地位的重要保证。坚持党委领导人大工作的制度，主动维护、坚决服从党委对人大工作的领导，在工作中既充分体现党的领导，又切实发挥地方国家权力机关的作用。我们将努力使人大依法行使职权的过程，成为党支持人民当家作主的过程，成为贯彻依法治国基本方略的过程。</w:t>
      </w:r>
    </w:p>
    <w:p>
      <w:pPr>
        <w:ind w:left="0" w:right="0" w:firstLine="560"/>
        <w:spacing w:before="450" w:after="450" w:line="312" w:lineRule="auto"/>
      </w:pPr>
      <w:r>
        <w:rPr>
          <w:rFonts w:ascii="宋体" w:hAnsi="宋体" w:eastAsia="宋体" w:cs="宋体"/>
          <w:color w:val="000"/>
          <w:sz w:val="28"/>
          <w:szCs w:val="28"/>
        </w:rPr>
        <w:t xml:space="preserve">第四，我们将加强自身建设。区人大常委会的全体成员都要带头深入学习贯彻党的十八大会议精神，以对党和人民高度负责的政治责任感，认真履行宪法和法律赋予的职责，尽心尽职地做好各项工作。切实加强代表工作，积极为代表依法履行职责创造更好条件，更加充分地发挥代表作用。牢记“两个务必”，落实“两个心系”，加强作风建设，廉洁勤政，艰苦奋斗。以与时俱进的精神，大力推进人大工作创新，努力把区人大常委会建设成民主、务实、创新、高效、廉洁的地方国家权力机关。</w:t>
      </w:r>
    </w:p>
    <w:p>
      <w:pPr>
        <w:ind w:left="0" w:right="0" w:firstLine="560"/>
        <w:spacing w:before="450" w:after="450" w:line="312" w:lineRule="auto"/>
      </w:pPr>
      <w:r>
        <w:rPr>
          <w:rFonts w:ascii="宋体" w:hAnsi="宋体" w:eastAsia="宋体" w:cs="宋体"/>
          <w:color w:val="000"/>
          <w:sz w:val="28"/>
          <w:szCs w:val="28"/>
        </w:rPr>
        <w:t xml:space="preserve">这次会议选举产生了区级国家行政机关、审判机关和检察机关的领导人员。希望同志们牢记人民的重托，牢固树立密切联系群众、全心全意为人民服务的意识，全面提高自身素质，在***区委的领导下，依法行政，公正司法，自觉接受人民群众和人大代表的监督，正确运用手中的权力，廉洁奉公，勤政为民，履行好各自的职责，完成好党和人民交给的各项任务，不辜负党的信任、人民的重托、代表的期望。</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第三篇：乡镇人代会选举(闭幕式)主持词9</w:t>
      </w:r>
    </w:p>
    <w:p>
      <w:pPr>
        <w:ind w:left="0" w:right="0" w:firstLine="560"/>
        <w:spacing w:before="450" w:after="450" w:line="312" w:lineRule="auto"/>
      </w:pPr>
      <w:r>
        <w:rPr>
          <w:rFonts w:ascii="宋体" w:hAnsi="宋体" w:eastAsia="宋体" w:cs="宋体"/>
          <w:color w:val="000"/>
          <w:sz w:val="28"/>
          <w:szCs w:val="28"/>
        </w:rPr>
        <w:t xml:space="preserve">错误！未指定书签。</w:t>
      </w:r>
    </w:p>
    <w:p>
      <w:pPr>
        <w:ind w:left="0" w:right="0" w:firstLine="560"/>
        <w:spacing w:before="450" w:after="450" w:line="312" w:lineRule="auto"/>
      </w:pPr>
      <w:r>
        <w:rPr>
          <w:rFonts w:ascii="宋体" w:hAnsi="宋体" w:eastAsia="宋体" w:cs="宋体"/>
          <w:color w:val="000"/>
          <w:sz w:val="28"/>
          <w:szCs w:val="28"/>
        </w:rPr>
        <w:t xml:space="preserve">####第十八届人民代表大会第一次会议</w:t>
      </w:r>
    </w:p>
    <w:p>
      <w:pPr>
        <w:ind w:left="0" w:right="0" w:firstLine="560"/>
        <w:spacing w:before="450" w:after="450" w:line="312" w:lineRule="auto"/>
      </w:pPr>
      <w:r>
        <w:rPr>
          <w:rFonts w:ascii="宋体" w:hAnsi="宋体" w:eastAsia="宋体" w:cs="宋体"/>
          <w:color w:val="000"/>
          <w:sz w:val="28"/>
          <w:szCs w:val="28"/>
        </w:rPr>
        <w:t xml:space="preserve">第二次全体会议</w:t>
      </w:r>
    </w:p>
    <w:p>
      <w:pPr>
        <w:ind w:left="0" w:right="0" w:firstLine="560"/>
        <w:spacing w:before="450" w:after="450" w:line="312" w:lineRule="auto"/>
      </w:pPr>
      <w:r>
        <w:rPr>
          <w:rFonts w:ascii="宋体" w:hAnsi="宋体" w:eastAsia="宋体" w:cs="宋体"/>
          <w:color w:val="000"/>
          <w:sz w:val="28"/>
          <w:szCs w:val="28"/>
        </w:rPr>
        <w:t xml:space="preserve">（选举大会）主持词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根据大会日程安排,现在举行####第十八届人民代表大会第一次会议第二次全体会议。应出席今天大会的代表###名,实际到会代表___名,（因事因病请假缺席代表___名）,出席代表符合法定人数,可以开会。</w:t>
      </w:r>
    </w:p>
    <w:p>
      <w:pPr>
        <w:ind w:left="0" w:right="0" w:firstLine="560"/>
        <w:spacing w:before="450" w:after="450" w:line="312" w:lineRule="auto"/>
      </w:pPr>
      <w:r>
        <w:rPr>
          <w:rFonts w:ascii="宋体" w:hAnsi="宋体" w:eastAsia="宋体" w:cs="宋体"/>
          <w:color w:val="000"/>
          <w:sz w:val="28"/>
          <w:szCs w:val="28"/>
        </w:rPr>
        <w:t xml:space="preserve">本次大会共有三项议程:</w:t>
      </w:r>
    </w:p>
    <w:p>
      <w:pPr>
        <w:ind w:left="0" w:right="0" w:firstLine="560"/>
        <w:spacing w:before="450" w:after="450" w:line="312" w:lineRule="auto"/>
      </w:pPr>
      <w:r>
        <w:rPr>
          <w:rFonts w:ascii="宋体" w:hAnsi="宋体" w:eastAsia="宋体" w:cs="宋体"/>
          <w:color w:val="000"/>
          <w:sz w:val="28"/>
          <w:szCs w:val="28"/>
        </w:rPr>
        <w:t xml:space="preserve">一、通过大会选举办法（草案）；</w:t>
      </w:r>
    </w:p>
    <w:p>
      <w:pPr>
        <w:ind w:left="0" w:right="0" w:firstLine="560"/>
        <w:spacing w:before="450" w:after="450" w:line="312" w:lineRule="auto"/>
      </w:pPr>
      <w:r>
        <w:rPr>
          <w:rFonts w:ascii="宋体" w:hAnsi="宋体" w:eastAsia="宋体" w:cs="宋体"/>
          <w:color w:val="000"/>
          <w:sz w:val="28"/>
          <w:szCs w:val="28"/>
        </w:rPr>
        <w:t xml:space="preserve">二、表决通过本次大会总监票、监票、计票人员名单（草案）</w:t>
      </w:r>
    </w:p>
    <w:p>
      <w:pPr>
        <w:ind w:left="0" w:right="0" w:firstLine="560"/>
        <w:spacing w:before="450" w:after="450" w:line="312" w:lineRule="auto"/>
      </w:pPr>
      <w:r>
        <w:rPr>
          <w:rFonts w:ascii="宋体" w:hAnsi="宋体" w:eastAsia="宋体" w:cs="宋体"/>
          <w:color w:val="000"/>
          <w:sz w:val="28"/>
          <w:szCs w:val="28"/>
        </w:rPr>
        <w:t xml:space="preserve">三、选举新一届镇人大主席、镇长、副镇长； 现在进行第一项:</w:t>
      </w:r>
    </w:p>
    <w:p>
      <w:pPr>
        <w:ind w:left="0" w:right="0" w:firstLine="560"/>
        <w:spacing w:before="450" w:after="450" w:line="312" w:lineRule="auto"/>
      </w:pPr>
      <w:r>
        <w:rPr>
          <w:rFonts w:ascii="宋体" w:hAnsi="宋体" w:eastAsia="宋体" w:cs="宋体"/>
          <w:color w:val="000"/>
          <w:sz w:val="28"/>
          <w:szCs w:val="28"/>
        </w:rPr>
        <w:t xml:space="preserve">通过本次大会选举办法（草案）,请工作人员宣读####第十八届人民代表大会第一次会议选举办法(草案)。……</w:t>
      </w:r>
    </w:p>
    <w:p>
      <w:pPr>
        <w:ind w:left="0" w:right="0" w:firstLine="560"/>
        <w:spacing w:before="450" w:after="450" w:line="312" w:lineRule="auto"/>
      </w:pPr>
      <w:r>
        <w:rPr>
          <w:rFonts w:ascii="宋体" w:hAnsi="宋体" w:eastAsia="宋体" w:cs="宋体"/>
          <w:color w:val="000"/>
          <w:sz w:val="28"/>
          <w:szCs w:val="28"/>
        </w:rPr>
        <w:t xml:space="preserve">各位代表对本办法（草案）有什么意见,请发表。……</w:t>
      </w:r>
    </w:p>
    <w:p>
      <w:pPr>
        <w:ind w:left="0" w:right="0" w:firstLine="560"/>
        <w:spacing w:before="450" w:after="450" w:line="312" w:lineRule="auto"/>
      </w:pPr>
      <w:r>
        <w:rPr>
          <w:rFonts w:ascii="宋体" w:hAnsi="宋体" w:eastAsia="宋体" w:cs="宋体"/>
          <w:color w:val="000"/>
          <w:sz w:val="28"/>
          <w:szCs w:val="28"/>
        </w:rPr>
        <w:t xml:space="preserve">没有意见,现在进行表决。同意的请举手,……请放下。反对的请举手,……没有。弃权的请举手,……没有。一致通过。</w:t>
      </w:r>
    </w:p>
    <w:p>
      <w:pPr>
        <w:ind w:left="0" w:right="0" w:firstLine="560"/>
        <w:spacing w:before="450" w:after="450" w:line="312" w:lineRule="auto"/>
      </w:pPr>
      <w:r>
        <w:rPr>
          <w:rFonts w:ascii="宋体" w:hAnsi="宋体" w:eastAsia="宋体" w:cs="宋体"/>
          <w:color w:val="000"/>
          <w:sz w:val="28"/>
          <w:szCs w:val="28"/>
        </w:rPr>
        <w:t xml:space="preserve">现在进行第二项:  错误！未指定书签。错误！未指定书签。错误！未指定书签。错误！未指定书签。</w:t>
      </w:r>
    </w:p>
    <w:p>
      <w:pPr>
        <w:ind w:left="0" w:right="0" w:firstLine="560"/>
        <w:spacing w:before="450" w:after="450" w:line="312" w:lineRule="auto"/>
      </w:pPr>
      <w:r>
        <w:rPr>
          <w:rFonts w:ascii="宋体" w:hAnsi="宋体" w:eastAsia="宋体" w:cs="宋体"/>
          <w:color w:val="000"/>
          <w:sz w:val="28"/>
          <w:szCs w:val="28"/>
        </w:rPr>
        <w:t xml:space="preserve">表决通过本次大会总监票、监票、计票人员名单（草案）请工作人员宣读名单（草案）。、、、、、各位代表对这个（草案）有什么意见、请发表。、、、、、没有意见，现在进行表决: 赞成的请举手,……请放下。反对的请举手…….没有。弃权的请举手…….没有。一致通过。下面进行第三项: 选举####人大主席、镇长、副镇长。</w:t>
      </w:r>
    </w:p>
    <w:p>
      <w:pPr>
        <w:ind w:left="0" w:right="0" w:firstLine="560"/>
        <w:spacing w:before="450" w:after="450" w:line="312" w:lineRule="auto"/>
      </w:pPr>
      <w:r>
        <w:rPr>
          <w:rFonts w:ascii="宋体" w:hAnsi="宋体" w:eastAsia="宋体" w:cs="宋体"/>
          <w:color w:val="000"/>
          <w:sz w:val="28"/>
          <w:szCs w:val="28"/>
        </w:rPr>
        <w:t xml:space="preserve">根据大会选举办法,本次大会选举####人大主席1名,镇长1名，副镇长3名，正式候选人是在主席团提名和代表联合提名的基础上产生的。按照《选举法》规定,新一届镇人大主席提名候选人1人、镇长提名候选人1人,进行等额选举，副镇长提名候选人4名，应选3名，差额1名，实行差额选举。</w:t>
      </w:r>
    </w:p>
    <w:p>
      <w:pPr>
        <w:ind w:left="0" w:right="0" w:firstLine="560"/>
        <w:spacing w:before="450" w:after="450" w:line="312" w:lineRule="auto"/>
      </w:pPr>
      <w:r>
        <w:rPr>
          <w:rFonts w:ascii="宋体" w:hAnsi="宋体" w:eastAsia="宋体" w:cs="宋体"/>
          <w:color w:val="000"/>
          <w:sz w:val="28"/>
          <w:szCs w:val="28"/>
        </w:rPr>
        <w:t xml:space="preserve">他（她）们是：</w:t>
      </w:r>
    </w:p>
    <w:p>
      <w:pPr>
        <w:ind w:left="0" w:right="0" w:firstLine="560"/>
        <w:spacing w:before="450" w:after="450" w:line="312" w:lineRule="auto"/>
      </w:pPr>
      <w:r>
        <w:rPr>
          <w:rFonts w:ascii="宋体" w:hAnsi="宋体" w:eastAsia="宋体" w:cs="宋体"/>
          <w:color w:val="000"/>
          <w:sz w:val="28"/>
          <w:szCs w:val="28"/>
        </w:rPr>
        <w:t xml:space="preserve">####人大主席候选人：左解放； ####人民政府镇长候选人：胡彬发；</w:t>
      </w:r>
    </w:p>
    <w:p>
      <w:pPr>
        <w:ind w:left="0" w:right="0" w:firstLine="560"/>
        <w:spacing w:before="450" w:after="450" w:line="312" w:lineRule="auto"/>
      </w:pPr>
      <w:r>
        <w:rPr>
          <w:rFonts w:ascii="宋体" w:hAnsi="宋体" w:eastAsia="宋体" w:cs="宋体"/>
          <w:color w:val="000"/>
          <w:sz w:val="28"/>
          <w:szCs w:val="28"/>
        </w:rPr>
        <w:t xml:space="preserve">####人民政府副镇长候选人：雪洁 吴忠科 贾 蓉 XXX；</w:t>
      </w:r>
    </w:p>
    <w:p>
      <w:pPr>
        <w:ind w:left="0" w:right="0" w:firstLine="560"/>
        <w:spacing w:before="450" w:after="450" w:line="312" w:lineRule="auto"/>
      </w:pPr>
      <w:r>
        <w:rPr>
          <w:rFonts w:ascii="宋体" w:hAnsi="宋体" w:eastAsia="宋体" w:cs="宋体"/>
          <w:color w:val="000"/>
          <w:sz w:val="28"/>
          <w:szCs w:val="28"/>
        </w:rPr>
        <w:t xml:space="preserve">现在提交大会进行投票选举。</w:t>
      </w:r>
    </w:p>
    <w:p>
      <w:pPr>
        <w:ind w:left="0" w:right="0" w:firstLine="560"/>
        <w:spacing w:before="450" w:after="450" w:line="312" w:lineRule="auto"/>
      </w:pPr>
      <w:r>
        <w:rPr>
          <w:rFonts w:ascii="宋体" w:hAnsi="宋体" w:eastAsia="宋体" w:cs="宋体"/>
          <w:color w:val="000"/>
          <w:sz w:val="28"/>
          <w:szCs w:val="28"/>
        </w:rPr>
        <w:t xml:space="preserve">请总监票人,监票人,计票人就位。请工作人员清点到会代表人数,并报告。</w:t>
      </w:r>
    </w:p>
    <w:p>
      <w:pPr>
        <w:ind w:left="0" w:right="0" w:firstLine="560"/>
        <w:spacing w:before="450" w:after="450" w:line="312" w:lineRule="auto"/>
      </w:pPr>
      <w:r>
        <w:rPr>
          <w:rFonts w:ascii="宋体" w:hAnsi="宋体" w:eastAsia="宋体" w:cs="宋体"/>
          <w:color w:val="000"/>
          <w:sz w:val="28"/>
          <w:szCs w:val="28"/>
        </w:rPr>
        <w:t xml:space="preserve">…… 错误！未指定书签。错误！未指定书签。错误！未指定书签。错误！未指定书签。</w:t>
      </w:r>
    </w:p>
    <w:p>
      <w:pPr>
        <w:ind w:left="0" w:right="0" w:firstLine="560"/>
        <w:spacing w:before="450" w:after="450" w:line="312" w:lineRule="auto"/>
      </w:pPr>
      <w:r>
        <w:rPr>
          <w:rFonts w:ascii="宋体" w:hAnsi="宋体" w:eastAsia="宋体" w:cs="宋体"/>
          <w:color w:val="000"/>
          <w:sz w:val="28"/>
          <w:szCs w:val="28"/>
        </w:rPr>
        <w:t xml:space="preserve">根据总监票人报告,本次大会应出席代表54名,实际到会___名,到会代表超过全体代表三分之二以上,符合法定人数,可以进行选举。</w:t>
      </w:r>
    </w:p>
    <w:p>
      <w:pPr>
        <w:ind w:left="0" w:right="0" w:firstLine="560"/>
        <w:spacing w:before="450" w:after="450" w:line="312" w:lineRule="auto"/>
      </w:pPr>
      <w:r>
        <w:rPr>
          <w:rFonts w:ascii="宋体" w:hAnsi="宋体" w:eastAsia="宋体" w:cs="宋体"/>
          <w:color w:val="000"/>
          <w:sz w:val="28"/>
          <w:szCs w:val="28"/>
        </w:rPr>
        <w:t xml:space="preserve">现在请总监票人、监票人检查票箱,检查后加封。……</w:t>
      </w:r>
    </w:p>
    <w:p>
      <w:pPr>
        <w:ind w:left="0" w:right="0" w:firstLine="560"/>
        <w:spacing w:before="450" w:after="450" w:line="312" w:lineRule="auto"/>
      </w:pPr>
      <w:r>
        <w:rPr>
          <w:rFonts w:ascii="宋体" w:hAnsi="宋体" w:eastAsia="宋体" w:cs="宋体"/>
          <w:color w:val="000"/>
          <w:sz w:val="28"/>
          <w:szCs w:val="28"/>
        </w:rPr>
        <w:t xml:space="preserve">请大会工作人员呈送选票。(给主持人)请总监票人报告,大会收到选举####人大主席选票多少张，人民政府镇长选票多少张，副镇长选票多少张。</w:t>
      </w:r>
    </w:p>
    <w:p>
      <w:pPr>
        <w:ind w:left="0" w:right="0" w:firstLine="560"/>
        <w:spacing w:before="450" w:after="450" w:line="312" w:lineRule="auto"/>
      </w:pPr>
      <w:r>
        <w:rPr>
          <w:rFonts w:ascii="宋体" w:hAnsi="宋体" w:eastAsia="宋体" w:cs="宋体"/>
          <w:color w:val="000"/>
          <w:sz w:val="28"/>
          <w:szCs w:val="28"/>
        </w:rPr>
        <w:t xml:space="preserve">根据总监票报告，大会收到选举####人大主席选票、人民政府镇长选票、副镇长选票各 张，现在开始分发选票。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各位代表领到选票后不要急于填写，本次选举共印制了三种选票 粉红色的是选举镇人大主席选票，大红色的是选举镇政府镇长选票，橘红色的是选举镇政府副镇长选票，请各位代表检查一下选票，是否都收到？有没有多收或少收？选票上字迹有没有不清晰的？如有,请举手,予以更换。</w:t>
      </w:r>
    </w:p>
    <w:p>
      <w:pPr>
        <w:ind w:left="0" w:right="0" w:firstLine="560"/>
        <w:spacing w:before="450" w:after="450" w:line="312" w:lineRule="auto"/>
      </w:pPr>
      <w:r>
        <w:rPr>
          <w:rFonts w:ascii="宋体" w:hAnsi="宋体" w:eastAsia="宋体" w:cs="宋体"/>
          <w:color w:val="000"/>
          <w:sz w:val="28"/>
          <w:szCs w:val="28"/>
        </w:rPr>
        <w:t xml:space="preserve">…… 没有。</w:t>
      </w:r>
    </w:p>
    <w:p>
      <w:pPr>
        <w:ind w:left="0" w:right="0" w:firstLine="560"/>
        <w:spacing w:before="450" w:after="450" w:line="312" w:lineRule="auto"/>
      </w:pPr>
      <w:r>
        <w:rPr>
          <w:rFonts w:ascii="宋体" w:hAnsi="宋体" w:eastAsia="宋体" w:cs="宋体"/>
          <w:color w:val="000"/>
          <w:sz w:val="28"/>
          <w:szCs w:val="28"/>
        </w:rPr>
        <w:t xml:space="preserve">请总监票人报告发出的选票数。现在请总监票人将剩余选票当众销毁。</w:t>
      </w:r>
    </w:p>
    <w:p>
      <w:pPr>
        <w:ind w:left="0" w:right="0" w:firstLine="560"/>
        <w:spacing w:before="450" w:after="450" w:line="312" w:lineRule="auto"/>
      </w:pPr>
      <w:r>
        <w:rPr>
          <w:rFonts w:ascii="宋体" w:hAnsi="宋体" w:eastAsia="宋体" w:cs="宋体"/>
          <w:color w:val="000"/>
          <w:sz w:val="28"/>
          <w:szCs w:val="28"/>
        </w:rPr>
        <w:t xml:space="preserve">现在请代表开始填写选票(可对填写选票进行说明)……</w:t>
      </w:r>
    </w:p>
    <w:p>
      <w:pPr>
        <w:ind w:left="0" w:right="0" w:firstLine="560"/>
        <w:spacing w:before="450" w:after="450" w:line="312" w:lineRule="auto"/>
      </w:pPr>
      <w:r>
        <w:rPr>
          <w:rFonts w:ascii="宋体" w:hAnsi="宋体" w:eastAsia="宋体" w:cs="宋体"/>
          <w:color w:val="000"/>
          <w:sz w:val="28"/>
          <w:szCs w:val="28"/>
        </w:rPr>
        <w:t xml:space="preserve">现在开始投票,投票的顺序为:总监票人、监票人、计票人先投,投完后主席团成员和代表按座位依次投票。</w:t>
      </w:r>
    </w:p>
    <w:p>
      <w:pPr>
        <w:ind w:left="0" w:right="0" w:firstLine="560"/>
        <w:spacing w:before="450" w:after="450" w:line="312" w:lineRule="auto"/>
      </w:pPr>
      <w:r>
        <w:rPr>
          <w:rFonts w:ascii="宋体" w:hAnsi="宋体" w:eastAsia="宋体" w:cs="宋体"/>
          <w:color w:val="000"/>
          <w:sz w:val="28"/>
          <w:szCs w:val="28"/>
        </w:rPr>
        <w:t xml:space="preserve">…… 错误！未指定书签。错误！未指定书签。错误！未指定书签。错误！未指定书签。</w:t>
      </w:r>
    </w:p>
    <w:p>
      <w:pPr>
        <w:ind w:left="0" w:right="0" w:firstLine="560"/>
        <w:spacing w:before="450" w:after="450" w:line="312" w:lineRule="auto"/>
      </w:pPr>
      <w:r>
        <w:rPr>
          <w:rFonts w:ascii="宋体" w:hAnsi="宋体" w:eastAsia="宋体" w:cs="宋体"/>
          <w:color w:val="000"/>
          <w:sz w:val="28"/>
          <w:szCs w:val="28"/>
        </w:rPr>
        <w:t xml:space="preserve">投票完毕,请监票人员当场打开票箱,计票员当场检票,并报告主持人。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各位代表，根据总监票人报告,大会发出选票___张,收回选票____张,其中有效票____张,作废票____张,弃权票___张,选举有效,现在开始记票(临时休会)。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各位代表,记票工作已经结束,现在继续开会。请总监票人宣布计票结果: ……</w:t>
      </w:r>
    </w:p>
    <w:p>
      <w:pPr>
        <w:ind w:left="0" w:right="0" w:firstLine="560"/>
        <w:spacing w:before="450" w:after="450" w:line="312" w:lineRule="auto"/>
      </w:pPr>
      <w:r>
        <w:rPr>
          <w:rFonts w:ascii="宋体" w:hAnsi="宋体" w:eastAsia="宋体" w:cs="宋体"/>
          <w:color w:val="000"/>
          <w:sz w:val="28"/>
          <w:szCs w:val="28"/>
        </w:rPr>
        <w:t xml:space="preserve">根据本次大会选举办法规定,经主席团会议确认本次选举程序合法,结果有效,现在我宣布选举结果: 左解放同志当选为####人大主席。胡彬发同志当选为####人民政府镇长。</w:t>
      </w:r>
    </w:p>
    <w:p>
      <w:pPr>
        <w:ind w:left="0" w:right="0" w:firstLine="560"/>
        <w:spacing w:before="450" w:after="450" w:line="312" w:lineRule="auto"/>
      </w:pPr>
      <w:r>
        <w:rPr>
          <w:rFonts w:ascii="宋体" w:hAnsi="宋体" w:eastAsia="宋体" w:cs="宋体"/>
          <w:color w:val="000"/>
          <w:sz w:val="28"/>
          <w:szCs w:val="28"/>
        </w:rPr>
        <w:t xml:space="preserve">雪洁、吴忠科、贾蓉同志当选为####人民政府副镇长</w:t>
      </w:r>
    </w:p>
    <w:p>
      <w:pPr>
        <w:ind w:left="0" w:right="0" w:firstLine="560"/>
        <w:spacing w:before="450" w:after="450" w:line="312" w:lineRule="auto"/>
      </w:pPr>
      <w:r>
        <w:rPr>
          <w:rFonts w:ascii="宋体" w:hAnsi="宋体" w:eastAsia="宋体" w:cs="宋体"/>
          <w:color w:val="000"/>
          <w:sz w:val="28"/>
          <w:szCs w:val="28"/>
        </w:rPr>
        <w:t xml:space="preserve">选举结果由大会主席团以公告的形式予以公布，让我们以热烈的掌声,祝贺他们光荣当选。</w:t>
      </w:r>
    </w:p>
    <w:p>
      <w:pPr>
        <w:ind w:left="0" w:right="0" w:firstLine="560"/>
        <w:spacing w:before="450" w:after="450" w:line="312" w:lineRule="auto"/>
      </w:pPr>
      <w:r>
        <w:rPr>
          <w:rFonts w:ascii="宋体" w:hAnsi="宋体" w:eastAsia="宋体" w:cs="宋体"/>
          <w:color w:val="000"/>
          <w:sz w:val="28"/>
          <w:szCs w:val="28"/>
        </w:rPr>
        <w:t xml:space="preserve">请新当选的各位领导在主席台下向各位代表致谢。(鼓掌)错误！未指定书签。错误！未指定书签。错误！未指定书签。错误！未指定书签。</w:t>
      </w:r>
    </w:p>
    <w:p>
      <w:pPr>
        <w:ind w:left="0" w:right="0" w:firstLine="560"/>
        <w:spacing w:before="450" w:after="450" w:line="312" w:lineRule="auto"/>
      </w:pPr>
      <w:r>
        <w:rPr>
          <w:rFonts w:ascii="宋体" w:hAnsi="宋体" w:eastAsia="宋体" w:cs="宋体"/>
          <w:color w:val="000"/>
          <w:sz w:val="28"/>
          <w:szCs w:val="28"/>
        </w:rPr>
        <w:t xml:space="preserve">####第十八届人民代表大会第一次会议</w:t>
      </w:r>
    </w:p>
    <w:p>
      <w:pPr>
        <w:ind w:left="0" w:right="0" w:firstLine="560"/>
        <w:spacing w:before="450" w:after="450" w:line="312" w:lineRule="auto"/>
      </w:pPr>
      <w:r>
        <w:rPr>
          <w:rFonts w:ascii="宋体" w:hAnsi="宋体" w:eastAsia="宋体" w:cs="宋体"/>
          <w:color w:val="000"/>
          <w:sz w:val="28"/>
          <w:szCs w:val="28"/>
        </w:rPr>
        <w:t xml:space="preserve">闭幕式主持词 各位代表：</w:t>
      </w:r>
    </w:p>
    <w:p>
      <w:pPr>
        <w:ind w:left="0" w:right="0" w:firstLine="560"/>
        <w:spacing w:before="450" w:after="450" w:line="312" w:lineRule="auto"/>
      </w:pPr>
      <w:r>
        <w:rPr>
          <w:rFonts w:ascii="宋体" w:hAnsi="宋体" w:eastAsia="宋体" w:cs="宋体"/>
          <w:color w:val="000"/>
          <w:sz w:val="28"/>
          <w:szCs w:val="28"/>
        </w:rPr>
        <w:t xml:space="preserve">根据大会日程安排,现在举行####第十八届人民代表大会第一次会议闭幕式。应出席今天大会的代表54名,实际到会代表___名,（因事因病请假缺席代表___名）,出席代表符合法定人数,可以开会。</w:t>
      </w:r>
    </w:p>
    <w:p>
      <w:pPr>
        <w:ind w:left="0" w:right="0" w:firstLine="560"/>
        <w:spacing w:before="450" w:after="450" w:line="312" w:lineRule="auto"/>
      </w:pPr>
      <w:r>
        <w:rPr>
          <w:rFonts w:ascii="宋体" w:hAnsi="宋体" w:eastAsia="宋体" w:cs="宋体"/>
          <w:color w:val="000"/>
          <w:sz w:val="28"/>
          <w:szCs w:val="28"/>
        </w:rPr>
        <w:t xml:space="preserve">本次会议议程有两项：</w:t>
      </w:r>
    </w:p>
    <w:p>
      <w:pPr>
        <w:ind w:left="0" w:right="0" w:firstLine="560"/>
        <w:spacing w:before="450" w:after="450" w:line="312" w:lineRule="auto"/>
      </w:pPr>
      <w:r>
        <w:rPr>
          <w:rFonts w:ascii="宋体" w:hAnsi="宋体" w:eastAsia="宋体" w:cs="宋体"/>
          <w:color w:val="000"/>
          <w:sz w:val="28"/>
          <w:szCs w:val="28"/>
        </w:rPr>
        <w:t xml:space="preserve">1、表决通过####第十八届人民代表大会第一次会议关于政府工作报告的决议，2、表决通过####第十八届人民代表大会第一次会议关于人大工作报告的决议。</w:t>
      </w:r>
    </w:p>
    <w:p>
      <w:pPr>
        <w:ind w:left="0" w:right="0" w:firstLine="560"/>
        <w:spacing w:before="450" w:after="450" w:line="312" w:lineRule="auto"/>
      </w:pPr>
      <w:r>
        <w:rPr>
          <w:rFonts w:ascii="宋体" w:hAnsi="宋体" w:eastAsia="宋体" w:cs="宋体"/>
          <w:color w:val="000"/>
          <w:sz w:val="28"/>
          <w:szCs w:val="28"/>
        </w:rPr>
        <w:t xml:space="preserve">现在进行第一项：</w:t>
      </w:r>
    </w:p>
    <w:p>
      <w:pPr>
        <w:ind w:left="0" w:right="0" w:firstLine="560"/>
        <w:spacing w:before="450" w:after="450" w:line="312" w:lineRule="auto"/>
      </w:pPr>
      <w:r>
        <w:rPr>
          <w:rFonts w:ascii="宋体" w:hAnsi="宋体" w:eastAsia="宋体" w:cs="宋体"/>
          <w:color w:val="000"/>
          <w:sz w:val="28"/>
          <w:szCs w:val="28"/>
        </w:rPr>
        <w:t xml:space="preserve">表决通过####第十八届人民代表大会第一次会议关于政府工作报告的决议。</w:t>
      </w:r>
    </w:p>
    <w:p>
      <w:pPr>
        <w:ind w:left="0" w:right="0" w:firstLine="560"/>
        <w:spacing w:before="450" w:after="450" w:line="312" w:lineRule="auto"/>
      </w:pPr>
      <w:r>
        <w:rPr>
          <w:rFonts w:ascii="宋体" w:hAnsi="宋体" w:eastAsia="宋体" w:cs="宋体"/>
          <w:color w:val="000"/>
          <w:sz w:val="28"/>
          <w:szCs w:val="28"/>
        </w:rPr>
        <w:t xml:space="preserve">请工作人员宣读决议（草案）。</w:t>
      </w:r>
    </w:p>
    <w:p>
      <w:pPr>
        <w:ind w:left="0" w:right="0" w:firstLine="560"/>
        <w:spacing w:before="450" w:after="450" w:line="312" w:lineRule="auto"/>
      </w:pPr>
      <w:r>
        <w:rPr>
          <w:rFonts w:ascii="宋体" w:hAnsi="宋体" w:eastAsia="宋体" w:cs="宋体"/>
          <w:color w:val="000"/>
          <w:sz w:val="28"/>
          <w:szCs w:val="28"/>
        </w:rPr>
        <w:t xml:space="preserve">各位代表对本决议有什么意见,请发表。…… 没有。</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同意的请举手,……请放下。反对的请举手…….没有。弃权的请举手…….没有。一致通过。下面进行第二项： 错误！未指定书签。错误！未指定书签。错误！未指定书签。错误！未指定书签。</w:t>
      </w:r>
    </w:p>
    <w:p>
      <w:pPr>
        <w:ind w:left="0" w:right="0" w:firstLine="560"/>
        <w:spacing w:before="450" w:after="450" w:line="312" w:lineRule="auto"/>
      </w:pPr>
      <w:r>
        <w:rPr>
          <w:rFonts w:ascii="宋体" w:hAnsi="宋体" w:eastAsia="宋体" w:cs="宋体"/>
          <w:color w:val="000"/>
          <w:sz w:val="28"/>
          <w:szCs w:val="28"/>
        </w:rPr>
        <w:t xml:space="preserve">表决通过####第十八届人民代表大会第一次会议关于人大工作报告的决议。</w:t>
      </w:r>
    </w:p>
    <w:p>
      <w:pPr>
        <w:ind w:left="0" w:right="0" w:firstLine="560"/>
        <w:spacing w:before="450" w:after="450" w:line="312" w:lineRule="auto"/>
      </w:pPr>
      <w:r>
        <w:rPr>
          <w:rFonts w:ascii="宋体" w:hAnsi="宋体" w:eastAsia="宋体" w:cs="宋体"/>
          <w:color w:val="000"/>
          <w:sz w:val="28"/>
          <w:szCs w:val="28"/>
        </w:rPr>
        <w:t xml:space="preserve">请工作人员宣读决议(草案)。……</w:t>
      </w:r>
    </w:p>
    <w:p>
      <w:pPr>
        <w:ind w:left="0" w:right="0" w:firstLine="560"/>
        <w:spacing w:before="450" w:after="450" w:line="312" w:lineRule="auto"/>
      </w:pPr>
      <w:r>
        <w:rPr>
          <w:rFonts w:ascii="宋体" w:hAnsi="宋体" w:eastAsia="宋体" w:cs="宋体"/>
          <w:color w:val="000"/>
          <w:sz w:val="28"/>
          <w:szCs w:val="28"/>
        </w:rPr>
        <w:t xml:space="preserve">各位代表对本决议有什么意见,请发表。…… 没有。</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同意的请举手……请放下。反对的请举手....没有。弃权的请举手……没有。一致通过。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镇十八届人民代表会议，经过全体与会代表和工作人员的共同努力，圆满完成了各项预定任务，就要胜利闭幕了。</w:t>
      </w:r>
    </w:p>
    <w:p>
      <w:pPr>
        <w:ind w:left="0" w:right="0" w:firstLine="560"/>
        <w:spacing w:before="450" w:after="450" w:line="312" w:lineRule="auto"/>
      </w:pPr>
      <w:r>
        <w:rPr>
          <w:rFonts w:ascii="宋体" w:hAnsi="宋体" w:eastAsia="宋体" w:cs="宋体"/>
          <w:color w:val="000"/>
          <w:sz w:val="28"/>
          <w:szCs w:val="28"/>
        </w:rPr>
        <w:t xml:space="preserve">这次大会以党的十七大和十七届六中全会精神为指导，深入贯彻科学发展观，全面落实县第十六次党代会精神，认真审议并批准了镇人民政府和镇人大主席团工作报告，通过了相关决议，客观公正的总结了过去五年来镇人大、镇政府所取得的辉煌成绩，实事求是的对存在的问题进行了分析讨论，并确定了我镇今后五年经济社会发展的宏伟目标，选举了新一届镇人大、镇人民政府领导班子。大会期间，全体与会代表以饱满的政治热情和高度负责的主人翁精神，认真履行职责，共商发展大计，大会始终洋溢着团结和谐、求真务实、奋发向上错误！未指定书签。错误！未指定书签。错误！未指定书签。错误！未指定书签。的热烈气氛，这既是一次发扬民主、集思广益、共谋发展的大会；又是一次凝聚人心、鼓舞斗志、团结奋进的大会，对进一步动员和激励全镇人民解放思想、振奋精神、坚定信心，全力推进镇域经济社会科学发展、特色发展、快速发展、必将产生重大而深远的影响。在此，我代表镇党委对大会胜利闭幕表示热烈的祝贺！对各位代表和工作人员的辛勤工作表示诚挚的问候！</w:t>
      </w:r>
    </w:p>
    <w:p>
      <w:pPr>
        <w:ind w:left="0" w:right="0" w:firstLine="560"/>
        <w:spacing w:before="450" w:after="450" w:line="312" w:lineRule="auto"/>
      </w:pPr>
      <w:r>
        <w:rPr>
          <w:rFonts w:ascii="宋体" w:hAnsi="宋体" w:eastAsia="宋体" w:cs="宋体"/>
          <w:color w:val="000"/>
          <w:sz w:val="28"/>
          <w:szCs w:val="28"/>
        </w:rPr>
        <w:t xml:space="preserve">回首过去的五年，镇党委、镇政府团结带领全镇广大干部群众紧紧围绕“果业富镇、畜牧强镇、三产兴镇、生态立镇”四大战略，凝心聚力抓落实，一心一意谋发展，群策群力破难题，苦干实干促工作，取得了新农村建设、小城镇建设、基础设施建设、产业发展及社会其它各项事业一个又一个胜利，保持了全镇经济社会持续健康快速发展的良好态势，圆满完成了镇十七届人大、政府所确定的各项目标任务。这些成绩的取得是全镇干部群众万众一心，顽强拼搏的结果，是各位代表的辛勤努力、无私奉献的结果。借此机会，我代表镇党委向各位代表并通过你们向全镇人民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过去五年的工作，有成绩、有经验、有教训、有差距、有压力。成绩来之不易，需要我们倍加珍惜；教训极其深刻，需要我们认真汲取；差距仍然不小，需要我们认清形势；压力十分巨大，需要我们加倍努力。</w:t>
      </w:r>
    </w:p>
    <w:p>
      <w:pPr>
        <w:ind w:left="0" w:right="0" w:firstLine="560"/>
        <w:spacing w:before="450" w:after="450" w:line="312" w:lineRule="auto"/>
      </w:pPr>
      <w:r>
        <w:rPr>
          <w:rFonts w:ascii="宋体" w:hAnsi="宋体" w:eastAsia="宋体" w:cs="宋体"/>
          <w:color w:val="000"/>
          <w:sz w:val="28"/>
          <w:szCs w:val="28"/>
        </w:rPr>
        <w:t xml:space="preserve">今后的五年，是机遇与挑战并存的五年，是实施“十二五”规划、完成镇十七次党代会确定的各项目标任务、全力推进生态经济强镇建设的关键五年。做好今后五年的各项工作，任务极其艰巨，责任十分重大，因此，全体镇村干部、各位代表及广大人民群众一定要认清形错误！未指定书签。错误！未指定书签。错误！未指定书签。错误！未指定书签。</w:t>
      </w:r>
    </w:p>
    <w:p>
      <w:pPr>
        <w:ind w:left="0" w:right="0" w:firstLine="560"/>
        <w:spacing w:before="450" w:after="450" w:line="312" w:lineRule="auto"/>
      </w:pPr>
      <w:r>
        <w:rPr>
          <w:rFonts w:ascii="宋体" w:hAnsi="宋体" w:eastAsia="宋体" w:cs="宋体"/>
          <w:color w:val="000"/>
          <w:sz w:val="28"/>
          <w:szCs w:val="28"/>
        </w:rPr>
        <w:t xml:space="preserve">势、把握大局、解放思想、开拓进取，宣传好、贯彻好、落实好、执行好本次大会形成的各项决议，形成全镇上下一心一意谋发展、团结协作抓落实、千方百计保稳定、苦干实干变面貌的强大合力。</w:t>
      </w:r>
    </w:p>
    <w:p>
      <w:pPr>
        <w:ind w:left="0" w:right="0" w:firstLine="560"/>
        <w:spacing w:before="450" w:after="450" w:line="312" w:lineRule="auto"/>
      </w:pPr>
      <w:r>
        <w:rPr>
          <w:rFonts w:ascii="宋体" w:hAnsi="宋体" w:eastAsia="宋体" w:cs="宋体"/>
          <w:color w:val="000"/>
          <w:sz w:val="28"/>
          <w:szCs w:val="28"/>
        </w:rPr>
        <w:t xml:space="preserve">同志们：新时期赋予了我们神圣的使命。通过本次人代会，富民强镇的宏伟蓝图已经绘就，目标已经明确，关键在于落实，全镇上下必须树立中心意识、大局意识、发展意识和创新意识，树立一盘棋思想，调动一切可以调动的积极因素，采取一切可以采取的措施，迅速在全镇掀起抓落实的高潮。为此，就如何贯彻落实好本次人代会精神，我讲以下四点意见：</w:t>
      </w:r>
    </w:p>
    <w:p>
      <w:pPr>
        <w:ind w:left="0" w:right="0" w:firstLine="560"/>
        <w:spacing w:before="450" w:after="450" w:line="312" w:lineRule="auto"/>
      </w:pPr>
      <w:r>
        <w:rPr>
          <w:rFonts w:ascii="宋体" w:hAnsi="宋体" w:eastAsia="宋体" w:cs="宋体"/>
          <w:color w:val="000"/>
          <w:sz w:val="28"/>
          <w:szCs w:val="28"/>
        </w:rPr>
        <w:t xml:space="preserve">一、必须解放思想，开拓创新抓落实。</w:t>
      </w:r>
    </w:p>
    <w:p>
      <w:pPr>
        <w:ind w:left="0" w:right="0" w:firstLine="560"/>
        <w:spacing w:before="450" w:after="450" w:line="312" w:lineRule="auto"/>
      </w:pPr>
      <w:r>
        <w:rPr>
          <w:rFonts w:ascii="宋体" w:hAnsi="宋体" w:eastAsia="宋体" w:cs="宋体"/>
          <w:color w:val="000"/>
          <w:sz w:val="28"/>
          <w:szCs w:val="28"/>
        </w:rPr>
        <w:t xml:space="preserve">发展是第一要务，创新是第一动力。我们要以宣传、贯彻、落实县第十六次党代会及镇十七次党代会精神为契机，认真扎实的抓好这次人代会精神的贯彻落实。以新的理念引领发展、以新的境界谋划发展、以新的作为推进发展。要紧紧围绕镇上既定的“五大战略”（农业促镇、果业富镇、畜牧强镇、文化兴镇、生态立镇），紧扣本次会议确定的各项目标任务，牢固树立“差异化、特色化、产业化”的发展理念，依据镇情村情，在找寻经济增长点、支撑点，把握和谐稳定的关键点上做到扬长避短、快速发展。各村都要在善于发挥优势、挖掘自身潜力做文章、出特色、创亮点，以更加卓有成效的工作，不断寻找新的突破，创造新的成绩。</w:t>
      </w:r>
    </w:p>
    <w:p>
      <w:pPr>
        <w:ind w:left="0" w:right="0" w:firstLine="560"/>
        <w:spacing w:before="450" w:after="450" w:line="312" w:lineRule="auto"/>
      </w:pPr>
      <w:r>
        <w:rPr>
          <w:rFonts w:ascii="宋体" w:hAnsi="宋体" w:eastAsia="宋体" w:cs="宋体"/>
          <w:color w:val="000"/>
          <w:sz w:val="28"/>
          <w:szCs w:val="28"/>
        </w:rPr>
        <w:t xml:space="preserve">二、必须关注民生，促进和谐抓落实。</w:t>
      </w:r>
    </w:p>
    <w:p>
      <w:pPr>
        <w:ind w:left="0" w:right="0" w:firstLine="560"/>
        <w:spacing w:before="450" w:after="450" w:line="312" w:lineRule="auto"/>
      </w:pPr>
      <w:r>
        <w:rPr>
          <w:rFonts w:ascii="宋体" w:hAnsi="宋体" w:eastAsia="宋体" w:cs="宋体"/>
          <w:color w:val="000"/>
          <w:sz w:val="28"/>
          <w:szCs w:val="28"/>
        </w:rPr>
        <w:t xml:space="preserve">我们加快发展的目的是改善民生，加快发展的前提是社会和谐与稳定。全体镇村干部必须牢固树立“以民为本”思想，牢固树立发展错误！未指定书签。错误！未指定书签。错误！未指定书签。错误！未指定书签。</w:t>
      </w:r>
    </w:p>
    <w:p>
      <w:pPr>
        <w:ind w:left="0" w:right="0" w:firstLine="560"/>
        <w:spacing w:before="450" w:after="450" w:line="312" w:lineRule="auto"/>
      </w:pPr>
      <w:r>
        <w:rPr>
          <w:rFonts w:ascii="宋体" w:hAnsi="宋体" w:eastAsia="宋体" w:cs="宋体"/>
          <w:color w:val="000"/>
          <w:sz w:val="28"/>
          <w:szCs w:val="28"/>
        </w:rPr>
        <w:t xml:space="preserve">是第一要务，稳定是第一责任，群众满意是第一目标的执政理念，常怀为民之心，常思为民之策，常兴为民之举。始终以群众关心的水、电、路等民生基础设施建设为前提，以关注困难群众的衣食住行为根本，以全力维护我镇和谐稳定为基础，努力营造“政通、风清、民富、镇强”的良好社会经济发展局面。</w:t>
      </w:r>
    </w:p>
    <w:p>
      <w:pPr>
        <w:ind w:left="0" w:right="0" w:firstLine="560"/>
        <w:spacing w:before="450" w:after="450" w:line="312" w:lineRule="auto"/>
      </w:pPr>
      <w:r>
        <w:rPr>
          <w:rFonts w:ascii="宋体" w:hAnsi="宋体" w:eastAsia="宋体" w:cs="宋体"/>
          <w:color w:val="000"/>
          <w:sz w:val="28"/>
          <w:szCs w:val="28"/>
        </w:rPr>
        <w:t xml:space="preserve">三、必须求真务实，真抓实干抓落实。</w:t>
      </w:r>
    </w:p>
    <w:p>
      <w:pPr>
        <w:ind w:left="0" w:right="0" w:firstLine="560"/>
        <w:spacing w:before="450" w:after="450" w:line="312" w:lineRule="auto"/>
      </w:pPr>
      <w:r>
        <w:rPr>
          <w:rFonts w:ascii="宋体" w:hAnsi="宋体" w:eastAsia="宋体" w:cs="宋体"/>
          <w:color w:val="000"/>
          <w:sz w:val="28"/>
          <w:szCs w:val="28"/>
        </w:rPr>
        <w:t xml:space="preserve">镇十八届人民代表大会，立足新形势，围绕新目标，提出的各项目标任务，挑战空前，任务艰巨。全镇领导干部必须率先垂范抓好落实，镇村干部要敢于负责，正视矛盾。牢固树立“发现问题是能力，回避问题是失职，敢抓问题是水平，解决问题是正气”的理念。切实做到“言必行，行必果”，明确任务，突出重点，统筹兼顾促发展。要完善机制抓落实，切实做到责任到岗，任务到人。实行跟踪问效、责任追究，形成人人有责、人人负责、人人尽责的全新工作格局。</w:t>
      </w:r>
    </w:p>
    <w:p>
      <w:pPr>
        <w:ind w:left="0" w:right="0" w:firstLine="560"/>
        <w:spacing w:before="450" w:after="450" w:line="312" w:lineRule="auto"/>
      </w:pPr>
      <w:r>
        <w:rPr>
          <w:rFonts w:ascii="宋体" w:hAnsi="宋体" w:eastAsia="宋体" w:cs="宋体"/>
          <w:color w:val="000"/>
          <w:sz w:val="28"/>
          <w:szCs w:val="28"/>
        </w:rPr>
        <w:t xml:space="preserve">四、必须同心同德，团结奋进抓落实。</w:t>
      </w:r>
    </w:p>
    <w:p>
      <w:pPr>
        <w:ind w:left="0" w:right="0" w:firstLine="560"/>
        <w:spacing w:before="450" w:after="450" w:line="312" w:lineRule="auto"/>
      </w:pPr>
      <w:r>
        <w:rPr>
          <w:rFonts w:ascii="宋体" w:hAnsi="宋体" w:eastAsia="宋体" w:cs="宋体"/>
          <w:color w:val="000"/>
          <w:sz w:val="28"/>
          <w:szCs w:val="28"/>
        </w:rPr>
        <w:t xml:space="preserve">团结出凝聚力，团结出战斗力。全体镇村干部，一定要紧紧围绕建设生态经济强镇的大局，齐心协力抓发展，同舟共济奔小康。时刻与镇党委、政府保持决策上同心，目标上同向，工作上同步，对党委、政府做出的部署，不管困难多大、阻力多大，都必须坚定不移的去贯彻，不折不扣地去落实。特别是在座的各位代表，您们代表着全镇2.3万人民群众的意愿，凝结着人民群众的智慧，承载着人民群众的期望，使命光荣、责任重大，要做好勤劳致富的代表、遵纪守法的代表、联系群众的代表、维护稳定的代表，珍惜民主权利，发挥代表职责，关心方里建设，积极谏言献策，形成集思广益献良策，群策群力谋发展，错误！未指定书签。错误！未指定书签。错误！未指定书签。错误！未指定书签。</w:t>
      </w:r>
    </w:p>
    <w:p>
      <w:pPr>
        <w:ind w:left="0" w:right="0" w:firstLine="560"/>
        <w:spacing w:before="450" w:after="450" w:line="312" w:lineRule="auto"/>
      </w:pPr>
      <w:r>
        <w:rPr>
          <w:rFonts w:ascii="宋体" w:hAnsi="宋体" w:eastAsia="宋体" w:cs="宋体"/>
          <w:color w:val="000"/>
          <w:sz w:val="28"/>
          <w:szCs w:val="28"/>
        </w:rPr>
        <w:t xml:space="preserve">同心同德抓落实的大好局面。</w:t>
      </w:r>
    </w:p>
    <w:p>
      <w:pPr>
        <w:ind w:left="0" w:right="0" w:firstLine="560"/>
        <w:spacing w:before="450" w:after="450" w:line="312" w:lineRule="auto"/>
      </w:pPr>
      <w:r>
        <w:rPr>
          <w:rFonts w:ascii="宋体" w:hAnsi="宋体" w:eastAsia="宋体" w:cs="宋体"/>
          <w:color w:val="000"/>
          <w:sz w:val="28"/>
          <w:szCs w:val="28"/>
        </w:rPr>
        <w:t xml:space="preserve">各位代表、同志们：新形势催生新机遇，新压力增添新动力。让我们以更加饱满的热情、更加昂扬的斗志、更加扎实的作风，进一步解放思想、抢抓机遇，团结拼搏、奋勇争先，不断将富裕文明和谐新方里建设推向前进。</w:t>
      </w:r>
    </w:p>
    <w:p>
      <w:pPr>
        <w:ind w:left="0" w:right="0" w:firstLine="560"/>
        <w:spacing w:before="450" w:after="450" w:line="312" w:lineRule="auto"/>
      </w:pPr>
      <w:r>
        <w:rPr>
          <w:rFonts w:ascii="宋体" w:hAnsi="宋体" w:eastAsia="宋体" w:cs="宋体"/>
          <w:color w:val="000"/>
          <w:sz w:val="28"/>
          <w:szCs w:val="28"/>
        </w:rPr>
        <w:t xml:space="preserve">现在，我宣布：####第十八届人民代表大会第一次会议胜利闭幕！请全体起立，奏国歌！</w:t>
      </w:r>
    </w:p>
    <w:p>
      <w:pPr>
        <w:ind w:left="0" w:right="0" w:firstLine="560"/>
        <w:spacing w:before="450" w:after="450" w:line="312" w:lineRule="auto"/>
      </w:pPr>
      <w:r>
        <w:rPr>
          <w:rFonts w:ascii="宋体" w:hAnsi="宋体" w:eastAsia="宋体" w:cs="宋体"/>
          <w:color w:val="000"/>
          <w:sz w:val="28"/>
          <w:szCs w:val="28"/>
        </w:rPr>
        <w:t xml:space="preserve">（散会）错误！未指定书签。错误！未指定书签。错误！未指定书签。</w:t>
      </w:r>
    </w:p>
    <w:p>
      <w:pPr>
        <w:ind w:left="0" w:right="0" w:firstLine="560"/>
        <w:spacing w:before="450" w:after="450" w:line="312" w:lineRule="auto"/>
      </w:pPr>
      <w:r>
        <w:rPr>
          <w:rFonts w:ascii="黑体" w:hAnsi="黑体" w:eastAsia="黑体" w:cs="黑体"/>
          <w:color w:val="000000"/>
          <w:sz w:val="36"/>
          <w:szCs w:val="36"/>
          <w:b w:val="1"/>
          <w:bCs w:val="1"/>
        </w:rPr>
        <w:t xml:space="preserve">第四篇：人代会闭幕式讲话材料</w:t>
      </w:r>
    </w:p>
    <w:p>
      <w:pPr>
        <w:ind w:left="0" w:right="0" w:firstLine="560"/>
        <w:spacing w:before="450" w:after="450" w:line="312" w:lineRule="auto"/>
      </w:pPr>
      <w:r>
        <w:rPr>
          <w:rFonts w:ascii="宋体" w:hAnsi="宋体" w:eastAsia="宋体" w:cs="宋体"/>
          <w:color w:val="000"/>
          <w:sz w:val="28"/>
          <w:szCs w:val="28"/>
        </w:rPr>
        <w:t xml:space="preserve">维护和发展好人民的根本利益，是人大和全体代表的职责所在、使命所在。下面是小编给大家整理的年人代会闭幕式讲话材料，仅供参考。</w:t>
      </w:r>
    </w:p>
    <w:p>
      <w:pPr>
        <w:ind w:left="0" w:right="0" w:firstLine="560"/>
        <w:spacing w:before="450" w:after="450" w:line="312" w:lineRule="auto"/>
      </w:pPr>
      <w:r>
        <w:rPr>
          <w:rFonts w:ascii="宋体" w:hAnsi="宋体" w:eastAsia="宋体" w:cs="宋体"/>
          <w:color w:val="000"/>
          <w:sz w:val="28"/>
          <w:szCs w:val="28"/>
        </w:rPr>
        <w:t xml:space="preserve">2025年人代会闭幕式讲话材料篇1</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十七届人大六次会议，经过大家共同努力，圆满完成了既定议程，即将胜利闭幕。会议期间，全体代表肩负着22万枣乡人民的殷切重托，以饱满的政治热情和高度负责的态度，充分发扬民主，积极依法履职，展现了奋发向上、务实担当的精神面貌。会议依法选举产生了新的县人大主任。会议开得很成功，是一次统一思想、凝聚力量的大会。在此，我代表中共清涧县委，对大会的胜利闭幕、对新当选的县人大主任，表示热烈的祝贺!</w:t>
      </w:r>
    </w:p>
    <w:p>
      <w:pPr>
        <w:ind w:left="0" w:right="0" w:firstLine="560"/>
        <w:spacing w:before="450" w:after="450" w:line="312" w:lineRule="auto"/>
      </w:pPr>
      <w:r>
        <w:rPr>
          <w:rFonts w:ascii="宋体" w:hAnsi="宋体" w:eastAsia="宋体" w:cs="宋体"/>
          <w:color w:val="000"/>
          <w:sz w:val="28"/>
          <w:szCs w:val="28"/>
        </w:rPr>
        <w:t xml:space="preserve">县十七届人大一次会议以来，在县委的坚强领导下，县人大及其会深入学习贯彻的系列重要讲话精神，依法全面落实中省市县各项决策部署，为推进县域民主法治建设和保障经济社会健康发展，作出了重要贡献，实现了“十二五”的圆满收官。成绩来之不易，是省市关怀关爱的结果，是全县人民顽强拼搏、艰苦奋斗的结果，也凝聚着县人大和广大代表的智慧和力量。特别是张文忠同志和四位副主任，恪尽职守、殚精竭虑，为清涧发展和人大工作倾注了大量心血，付出了辛勤劳动，作出了积极贡献。在此，我代表中共清涧县委，向文忠同志和县十七届人大会全体组成人员、人大代表，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由于年龄原因，张文忠同志不再担任县人大会领导职务。这次会议选举白春田同志担任县人大会主任，是组织意愿与人民意愿的高度统一。春田同志政治立场坚定，法治意识强烈，能力过关、作风过硬。希望县人大及其会在春田同志的带领下，敢于担当、勇于作为、乐于奉献，切实推动人大工作再上新台阶。下面，我讲四点意见。</w:t>
      </w:r>
    </w:p>
    <w:p>
      <w:pPr>
        <w:ind w:left="0" w:right="0" w:firstLine="560"/>
        <w:spacing w:before="450" w:after="450" w:line="312" w:lineRule="auto"/>
      </w:pPr>
      <w:r>
        <w:rPr>
          <w:rFonts w:ascii="宋体" w:hAnsi="宋体" w:eastAsia="宋体" w:cs="宋体"/>
          <w:color w:val="000"/>
          <w:sz w:val="28"/>
          <w:szCs w:val="28"/>
        </w:rPr>
        <w:t xml:space="preserve">一、围绕中心、服务大局，积极贡献智慧和力量</w:t>
      </w:r>
    </w:p>
    <w:p>
      <w:pPr>
        <w:ind w:left="0" w:right="0" w:firstLine="560"/>
        <w:spacing w:before="450" w:after="450" w:line="312" w:lineRule="auto"/>
      </w:pPr>
      <w:r>
        <w:rPr>
          <w:rFonts w:ascii="宋体" w:hAnsi="宋体" w:eastAsia="宋体" w:cs="宋体"/>
          <w:color w:val="000"/>
          <w:sz w:val="28"/>
          <w:szCs w:val="28"/>
        </w:rPr>
        <w:t xml:space="preserve">站在新的起点，我们任重而道远。扎实做好我县“十三五”各项工作、与全市同步实现“两个率先”，是广大干部群众的殷切期望。县人大和全体代表要主动担起责任，自觉把人大工作放到县委和全县大局中来分析研究、安排部署，不断强化服从大局的政治觉悟、锤炼服务大局的过硬本领、汇聚服务大局的强大合力，切实为县域经济社会发展贡献才智和力量。一要把牢政治方向。要时刻保持清醒头脑，增强政治定力，自觉向中央、省委、市委和县委的基准看齐，牢固树立全县“一盘棋”理念，团结广大人民群众坚决拥护党的领导，全力营造稳定有序的政治生态和发展环境，切实推动中省市县各项决策部署落地生根、见到实效。二要积极建言献策。县人大会要充分发挥自身优势，经常组织人大代表深入基层一线，扎实开展调查研究，察纳雅言，广集民智，为县委科学决策提供更多更好的意见和建议，拿出更多更好的问题解决方案，切实发挥好服务县委决策的职能作用。三要凝聚发展合力。县人大和广大代表要及时准确地把县委、县政府的目标任务和工作重点向基层传递，着力把社会各界的力量凝聚得更加集中，把加快发展的氛围营造得更加浓厚，切实在全县上下形成一心一意谋发展、齐心协力抓落实的强大合力。</w:t>
      </w:r>
    </w:p>
    <w:p>
      <w:pPr>
        <w:ind w:left="0" w:right="0" w:firstLine="560"/>
        <w:spacing w:before="450" w:after="450" w:line="312" w:lineRule="auto"/>
      </w:pPr>
      <w:r>
        <w:rPr>
          <w:rFonts w:ascii="宋体" w:hAnsi="宋体" w:eastAsia="宋体" w:cs="宋体"/>
          <w:color w:val="000"/>
          <w:sz w:val="28"/>
          <w:szCs w:val="28"/>
        </w:rPr>
        <w:t xml:space="preserve">二、围绕民生、服务群众，认真履行职责和使命</w:t>
      </w:r>
    </w:p>
    <w:p>
      <w:pPr>
        <w:ind w:left="0" w:right="0" w:firstLine="560"/>
        <w:spacing w:before="450" w:after="450" w:line="312" w:lineRule="auto"/>
      </w:pPr>
      <w:r>
        <w:rPr>
          <w:rFonts w:ascii="宋体" w:hAnsi="宋体" w:eastAsia="宋体" w:cs="宋体"/>
          <w:color w:val="000"/>
          <w:sz w:val="28"/>
          <w:szCs w:val="28"/>
        </w:rPr>
        <w:t xml:space="preserve">维护和发展好人民的根本利益，是人大和全体代表的职责所在、使命所在。县人大和全体代表要牢固树立“人民选我当代表，我当代表为人民”的理念，真心实意为群众服务，用卓有成效的工作体现人大和人大代表的担当与作为。一要准确代言。作为人大代表，是代表人民行使权力，必须准确反映群众心声。各位代表来自不同领域、各行各业，不仅掌握着本领域、本行业群众的所思所想所盼，更要通过议案、建议等形式，及时准确地把基层的实际情况反映上来，切实架好县委、县政府与广大人民群众之间的“连心桥”。二要真诚办事。县人大要坚持“五大发展理念”，紧紧围绕项目建设、产业建设、生态文明建设和民主法治建设等重要工作和民生问题，组织代表深入开展调研，联系有关部门考察确定重点项目计划，切实加快县域项目库建设;要积极寻求解决红枣产业、粉条产业、石材产业等产业发展瓶颈的办法，切实推动产业转型升级;要依托地形地貌，加强科学论证，带领群众盘活沟岔梁峁等闲置资源，积极投身到“绿色养殖示范县”建设之中来;要根据气候和土壤条件，引导群众适度发展山地苹果、山地核桃和培植菌类等，真正帮助群众拓宽致富路子、增加劳动收入，切实分享更多的发展成果。三要用心解忧。要针对群众在教育、医疗、基础设施等方面存在的最直接、最忧愁的困难和问题，花心思、想办法，配合县委、县政府尽快解决好事关群众利益的民生问题。要高度重视信访、安全、维稳问题，充分利用县乡村三级调委会平台，引导县乡村妥善化解各类矛盾纠纷，解决好信访安全维稳突出问题，为县域经济社会发展创造良好的环境。</w:t>
      </w:r>
    </w:p>
    <w:p>
      <w:pPr>
        <w:ind w:left="0" w:right="0" w:firstLine="560"/>
        <w:spacing w:before="450" w:after="450" w:line="312" w:lineRule="auto"/>
      </w:pPr>
      <w:r>
        <w:rPr>
          <w:rFonts w:ascii="宋体" w:hAnsi="宋体" w:eastAsia="宋体" w:cs="宋体"/>
          <w:color w:val="000"/>
          <w:sz w:val="28"/>
          <w:szCs w:val="28"/>
        </w:rPr>
        <w:t xml:space="preserve">三、围绕法治、服务社会，扎实开展监督和检查</w:t>
      </w:r>
    </w:p>
    <w:p>
      <w:pPr>
        <w:ind w:left="0" w:right="0" w:firstLine="560"/>
        <w:spacing w:before="450" w:after="450" w:line="312" w:lineRule="auto"/>
      </w:pPr>
      <w:r>
        <w:rPr>
          <w:rFonts w:ascii="宋体" w:hAnsi="宋体" w:eastAsia="宋体" w:cs="宋体"/>
          <w:color w:val="000"/>
          <w:sz w:val="28"/>
          <w:szCs w:val="28"/>
        </w:rPr>
        <w:t xml:space="preserve">指出，“依法治国是党领导人民治理国家的基本方略，法治是治国理政的基本方式。”县人大及其会要认真履行宪法和法律赋予的职责，坚持法治思维和法治方式开展监督检查，切实加快法治清涧建设进程。一要抓住重点。县人大及其会要把县委正在抓、政府正在干、群众正在盼的县域经济社会发展中的重要工作、重大项目、重要人事任免、热点难点问题作为监督的重点，聚焦主要矛盾，严格监督检查，以重点监督检查促进全县各项工作依法开展、科学规范。二要注重实效。要把人大的法律监督和工作监督融入到发展全局之中，以监督推动落实、促进发展，监督一个问题、办成一件实事，通过有力有效的监督，保证法律法规和党的政策得以全面落实，保证决定权、任免权和监督权得以正确行使，保证各项工作目标得以顺利实现。三要形成常态。县人大和各位代表要大力弘扬法治精神，深入开展法制宣传教育，引导全县人民尊法、学法、守法、用法，形成全民依法维权、依法监督的常态化法治格局，促进社会公平正义。</w:t>
      </w:r>
    </w:p>
    <w:p>
      <w:pPr>
        <w:ind w:left="0" w:right="0" w:firstLine="560"/>
        <w:spacing w:before="450" w:after="450" w:line="312" w:lineRule="auto"/>
      </w:pPr>
      <w:r>
        <w:rPr>
          <w:rFonts w:ascii="宋体" w:hAnsi="宋体" w:eastAsia="宋体" w:cs="宋体"/>
          <w:color w:val="000"/>
          <w:sz w:val="28"/>
          <w:szCs w:val="28"/>
        </w:rPr>
        <w:t xml:space="preserve">四、围绕创新、服务改革，全面强化示范与引领</w:t>
      </w:r>
    </w:p>
    <w:p>
      <w:pPr>
        <w:ind w:left="0" w:right="0" w:firstLine="560"/>
        <w:spacing w:before="450" w:after="450" w:line="312" w:lineRule="auto"/>
      </w:pPr>
      <w:r>
        <w:rPr>
          <w:rFonts w:ascii="宋体" w:hAnsi="宋体" w:eastAsia="宋体" w:cs="宋体"/>
          <w:color w:val="000"/>
          <w:sz w:val="28"/>
          <w:szCs w:val="28"/>
        </w:rPr>
        <w:t xml:space="preserve">指出，“惟创新者进，惟创新者强，惟创新者胜”。在座的各位代表是各行各业的先进者，是推动清涧又好又快发展的排头兵。县人大会要组织号召机关干部和人大代表大力弘扬改革创新精神，以先进的理念、创新的举措和完善的制度引领发展，感召群众、启迪群众、带动群众。一要创新思路。无论是日常工作，还是包抓的精准脱贫任务，都要在学习借鉴的基础上，结合实际，不断创新。要树立创新的典型，充分发挥好典型的示范引领作用，进一步提升人大的履职能力和水平。二要创新制度。县人大会要围绕法治建设、作风建设、廉政建设、思想道德建设等内容，全面加强制度创新;要健全民主程序，丰富民主形式，拓宽民主渠道，切实推进人大工作制度化、高效化，发挥好表率作用。三要创新举措。要以“两学一做”学习教育为抓手，创新“做”的措施，以做促学、学做相长，全面推动人大重点工作深入开展;要为全县激励鼓励、容错纠错、能上能下“三项机制”(办法)的制定建言献策，使“三项机制”(办法)更切合清涧实际，让想干事的有机会、能干事的有舞台、干成事的有奔头，充分调动各方面积极性、主动性、创造性，切实在全县范围内营造追赶超越、干事创业的良好氛围。</w:t>
      </w:r>
    </w:p>
    <w:p>
      <w:pPr>
        <w:ind w:left="0" w:right="0" w:firstLine="560"/>
        <w:spacing w:before="450" w:after="450" w:line="312" w:lineRule="auto"/>
      </w:pPr>
      <w:r>
        <w:rPr>
          <w:rFonts w:ascii="宋体" w:hAnsi="宋体" w:eastAsia="宋体" w:cs="宋体"/>
          <w:color w:val="000"/>
          <w:sz w:val="28"/>
          <w:szCs w:val="28"/>
        </w:rPr>
        <w:t xml:space="preserve">各位代表、同志们，新起点开启新征程，新目标赋予新使命。让我们紧密团结在以同志为的党中央周围，在县委的正确领导下，勇担历史使命，不负人民重托，锐意进取，务实作为，为实现“十三五”的良好开局和全面建成小康社会而努力奋斗!</w:t>
      </w:r>
    </w:p>
    <w:p>
      <w:pPr>
        <w:ind w:left="0" w:right="0" w:firstLine="560"/>
        <w:spacing w:before="450" w:after="450" w:line="312" w:lineRule="auto"/>
      </w:pPr>
      <w:r>
        <w:rPr>
          <w:rFonts w:ascii="宋体" w:hAnsi="宋体" w:eastAsia="宋体" w:cs="宋体"/>
          <w:color w:val="000"/>
          <w:sz w:val="28"/>
          <w:szCs w:val="28"/>
        </w:rPr>
        <w:t xml:space="preserve">2025年人代会闭幕式讲话材料篇2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崇左市江州区第三届人民代表大会第六次会议，经过全体代表和同志们的共同努力，圆满完成了各项议程，即将胜利闭幕。在此，我代表江州区委，向为大会成功召开付出辛勤努力的全体代表和同志们表示衷心的感谢!对大会的圆满成功和新当选的同志，表示热烈的祝贺!</w:t>
      </w:r>
    </w:p>
    <w:p>
      <w:pPr>
        <w:ind w:left="0" w:right="0" w:firstLine="560"/>
        <w:spacing w:before="450" w:after="450" w:line="312" w:lineRule="auto"/>
      </w:pPr>
      <w:r>
        <w:rPr>
          <w:rFonts w:ascii="宋体" w:hAnsi="宋体" w:eastAsia="宋体" w:cs="宋体"/>
          <w:color w:val="000"/>
          <w:sz w:val="28"/>
          <w:szCs w:val="28"/>
        </w:rPr>
        <w:t xml:space="preserve">会议期间，各位代表肩负江州区36万多各族群众的重托，以饱满的政治热情和强烈的责任意识，审议批准了《江州区国民经济和社会发展第十三个五年规划纲要》、江州区人大会、江州区人民政府、江州区人民法院、江州区人民检察院的工作报告，审查批准了《江州区国民经济和社会发展计划和财政预算报告》，明确了2025年江州区经济社会发展目标任务，依法完成了选举任务。这次会议通过的各项决定，贯彻了党的、十八届三中、四中、五中全会和系列重要讲话精神，符合市委、市政府的各项决策部署，体现了江州区委的部署要求，反映了江州区人民的共同意志。会议开得圆满成功，成果丰硕，振奋人心，是一次改革创新、凝聚共识、提振信心、团结奋进的大会。必将激励和动员江州区各族人民继往开来、奋发进取，共同谱写江州区“十三五”发展的新篇章!</w:t>
      </w:r>
    </w:p>
    <w:p>
      <w:pPr>
        <w:ind w:left="0" w:right="0" w:firstLine="560"/>
        <w:spacing w:before="450" w:after="450" w:line="312" w:lineRule="auto"/>
      </w:pPr>
      <w:r>
        <w:rPr>
          <w:rFonts w:ascii="宋体" w:hAnsi="宋体" w:eastAsia="宋体" w:cs="宋体"/>
          <w:color w:val="000"/>
          <w:sz w:val="28"/>
          <w:szCs w:val="28"/>
        </w:rPr>
        <w:t xml:space="preserve">各位代表、同志们，刚刚过去的2025年，是江州区经济社会发展极不平凡的一年。面对经济下行的巨大压力，我们认真贯彻落实党的和十八届三中、四中、五中全会精神以及系列重要讲话精神，按照自治区和崇左市的决策部署，主动适应新常态，积极抢抓新机遇，全力推动经济社会取得了又好又快的发展，实现了“十二五”目标任务圆满收官。这些成绩的取得，是江州区委、区政府带领广大干部群众共同团结奋斗的结果，也是江州区各级人大代表和社会各界人士无私奉献的结果。在此，我代表江州区委，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同志们!“十三五”时期，是全面建成小康社会的攻坚期。去年年底召开的区委三届十次全会，科学谋划了“十三五”和2025年江州区经济社会发展目标任务。这次人民代表大会顺应人民群众的意愿，审议通过《江州区国民经济和社会发展第十三个五年规划纲要》，进一步明确“十三五”经济社会发展目标及今年的工作任务，奋力实现全面建成小康社会目标。向着全面小康社会跨步前进，是时代重托，是神圣使命，更是庄严承诺。希望江州区各级人大和人大代表牢记职责使命，认真履职尽责，与全江州区人民一道，奋力实现既定任务目标，攻坚决胜全面小康社会。</w:t>
      </w:r>
    </w:p>
    <w:p>
      <w:pPr>
        <w:ind w:left="0" w:right="0" w:firstLine="560"/>
        <w:spacing w:before="450" w:after="450" w:line="312" w:lineRule="auto"/>
      </w:pPr>
      <w:r>
        <w:rPr>
          <w:rFonts w:ascii="宋体" w:hAnsi="宋体" w:eastAsia="宋体" w:cs="宋体"/>
          <w:color w:val="000"/>
          <w:sz w:val="28"/>
          <w:szCs w:val="28"/>
        </w:rPr>
        <w:t xml:space="preserve">下面，我就落实今年的各项工作任务，向各位代表和同志们提三点希望：</w:t>
      </w:r>
    </w:p>
    <w:p>
      <w:pPr>
        <w:ind w:left="0" w:right="0" w:firstLine="560"/>
        <w:spacing w:before="450" w:after="450" w:line="312" w:lineRule="auto"/>
      </w:pPr>
      <w:r>
        <w:rPr>
          <w:rFonts w:ascii="宋体" w:hAnsi="宋体" w:eastAsia="宋体" w:cs="宋体"/>
          <w:color w:val="000"/>
          <w:sz w:val="28"/>
          <w:szCs w:val="28"/>
        </w:rPr>
        <w:t xml:space="preserve">一、实现既定任务目标，要树立新理念，抢抓新机遇。要牢固树立创新、协调、开放、绿色、共享发展理念，积极抢抓国家“一带一路”、《左右江革命老区振兴规划》、自治区“四大战略”、“三大攻坚战”和崇左市“做好两篇大文章，打好四大攻坚战”等政策机遇，围绕市委、市政府给予江州区的科学定位，即：“通向陆路东盟的中心节点、大通道，四个边境县的大后方、大平台，发展大物流的主战场”，一心一意谋发展，集中精力抓落实，确保完成各项目标任务。</w:t>
      </w:r>
    </w:p>
    <w:p>
      <w:pPr>
        <w:ind w:left="0" w:right="0" w:firstLine="560"/>
        <w:spacing w:before="450" w:after="450" w:line="312" w:lineRule="auto"/>
      </w:pPr>
      <w:r>
        <w:rPr>
          <w:rFonts w:ascii="宋体" w:hAnsi="宋体" w:eastAsia="宋体" w:cs="宋体"/>
          <w:color w:val="000"/>
          <w:sz w:val="28"/>
          <w:szCs w:val="28"/>
        </w:rPr>
        <w:t xml:space="preserve">二、实现既定任务目标，要开拓新思路，实现新发展。要顺应新常态，谋划新思路，全力做好产业转型升级、全面深化改革、服务城市发展、扩大开放合作、深化脱贫攻坚等“大文章”，确保“十三五”规划开好局、起好步。一是要大力推动产业转型升级。以中法合作湘桂蔗糖循环经济项目为龙头，积极运用高科技改造传统产业，在制糖、新型建材、锰铝加工等传统优势工业产业，谋划发展“二次创业”，推动产业结构优化调整取得新成绩。二是要深化全面改革。着力解决制约改革发展瓶颈问题，最大限度地释放改革红利，激发经济社会发展新活力。三是要强化服务城市理念，加快城市建设，抓好城市棚户区改造工作，大力推进结构性改革，加大现代商贸项目引进力度，规划完善商贸物流业布局，加快发展现代服务产业，实现市区融合大发展，展现城市建设新面貌。四是要加快开放合作，在更广范围、更宽领域、更深层次融入国内国际开放格局，在服务国家、自治区和崇左市的战略中，提升江州区对外开放开发新水平。五是要全力打赢精准脱贫攻坚战。坚持创新机制用干部，精准发力抓扶贫。继续强化组织保障，突出做好精准帮扶工作，坚决打赢精准脱贫攻坚战。</w:t>
      </w:r>
    </w:p>
    <w:p>
      <w:pPr>
        <w:ind w:left="0" w:right="0" w:firstLine="560"/>
        <w:spacing w:before="450" w:after="450" w:line="312" w:lineRule="auto"/>
      </w:pPr>
      <w:r>
        <w:rPr>
          <w:rFonts w:ascii="宋体" w:hAnsi="宋体" w:eastAsia="宋体" w:cs="宋体"/>
          <w:color w:val="000"/>
          <w:sz w:val="28"/>
          <w:szCs w:val="28"/>
        </w:rPr>
        <w:t xml:space="preserve">三、实现既定任务目标，要适应新常态，担当新作为。实现全面小康社会目标，需要全江州区上下团结一心、合力攻坚。江州区人大及其会要牢牢把握正确的政治方向，围绕工作大局，找准服务经济社会发展的切入点和突破口，助推江州区经济社会实现又好又快发展。“一府两院”要自觉接受、积极配合人大监督，认真执行人大的决议决定，不断提高依法行政和公正司法水平。江州区人民政府和各职能部门要进一步转变职能，提高效能，特别是结合市委、市政府提出的“做好两篇大文章，打好四大攻坚战”的部署，进一步科学谋划好江州区的产业发展，推行更加务实创新的举措，抓好各项目标任务的落实。江州区人民法院、人民检察院要按照依法治国要求，依法正确行使审判权、检察权，为经济社会发展提供有力的法治保障。各位人大代表要牢记人民重托，密切联系人民群众，积极反映群众诉求，帮助解决群众实际困难和问题，在为民服务中展现新面貌，在助推发展上担当新作为。</w:t>
      </w:r>
    </w:p>
    <w:p>
      <w:pPr>
        <w:ind w:left="0" w:right="0" w:firstLine="560"/>
        <w:spacing w:before="450" w:after="450" w:line="312" w:lineRule="auto"/>
      </w:pPr>
      <w:r>
        <w:rPr>
          <w:rFonts w:ascii="宋体" w:hAnsi="宋体" w:eastAsia="宋体" w:cs="宋体"/>
          <w:color w:val="000"/>
          <w:sz w:val="28"/>
          <w:szCs w:val="28"/>
        </w:rPr>
        <w:t xml:space="preserve">各位代表，同志们!坚持党对人大工作的领导，是不断提高人大工作水平的根本保证。区委将一如既往地支持人大及其会依法开展工作，切实加强和改进对人大工作的领导。各乡镇(街道)党(工)委要把人大工作纳入总体布局，进一步推动人大工作制度化和规范化。各级、各部门要高度重视和支持人大工作，积极支持人大依法行使职权，认真办理人大代表议案建议，努力为人大创造宽松和谐的工作环境。江州区人大会要把监督和支持有机结合起来，充分发挥法治的引领和规范作用，推动改革发展稳定各项任务实现既定目标。</w:t>
      </w:r>
    </w:p>
    <w:p>
      <w:pPr>
        <w:ind w:left="0" w:right="0" w:firstLine="560"/>
        <w:spacing w:before="450" w:after="450" w:line="312" w:lineRule="auto"/>
      </w:pPr>
      <w:r>
        <w:rPr>
          <w:rFonts w:ascii="宋体" w:hAnsi="宋体" w:eastAsia="宋体" w:cs="宋体"/>
          <w:color w:val="000"/>
          <w:sz w:val="28"/>
          <w:szCs w:val="28"/>
        </w:rPr>
        <w:t xml:space="preserve">各位代表、同志们，宏伟蓝图已经绘就，决胜“十三五”的号角已经吹响。让我们紧密团结在以同志为的党中央周围，在市委、市政府和江州区委的坚强领导下，同心同德、奋发有为，不断推动江州区各项工作开创新局面，为加快构建“三角一圈”科学发展布局、全面建成小康社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2025年人代会闭幕式讲话材料篇3</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抚州市第三届人民代表大会第六次会议，经过全体代表和与会同志的共同努力，圆满完成了各项议程，即将胜利闭幕。会议期间，各位代表肩负400万抚州人民的重托，以高度的政治责任感和历史使命感，依法选举张鸿星同志为市政府市长。会议开得很成功，是一次凝神聚力、鼓劲加油的大会，也是一次民主团结、风清气正的大会，必将鼓舞和激励全市广大干部群众振奋精神、坚定信心、抢抓机遇、真抓实干、敢于担当、勇争一流，不断开创幸福抚州建设的新局面。在此，我代表中共抚州市委，对鸿星同志依法当选为市政府市长表示热烈的祝贺!向各级人大、各位代表和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今年以来，在省委、省政府的坚强领导下，市委、市政府团结带领全市广大干部群众，认真落实习对江西“一个希望、三个着力”的要求，以“发展升级、小康提速、绿色崛起、实干兴赣”十六字方针为指引，紧紧围绕建设幸福抚州的目标，坚持稳中求进工作总基调，主动适应新常态，积极展现新作为，着力深化改革和法治抚州建设，全面推进从严治党，加快推进发展升级步伐，实现了经济社会平稳健康发展。呈现出“四稳四进”的特点：</w:t>
      </w:r>
    </w:p>
    <w:p>
      <w:pPr>
        <w:ind w:left="0" w:right="0" w:firstLine="560"/>
        <w:spacing w:before="450" w:after="450" w:line="312" w:lineRule="auto"/>
      </w:pPr>
      <w:r>
        <w:rPr>
          <w:rFonts w:ascii="宋体" w:hAnsi="宋体" w:eastAsia="宋体" w:cs="宋体"/>
          <w:color w:val="000"/>
          <w:sz w:val="28"/>
          <w:szCs w:val="28"/>
        </w:rPr>
        <w:t xml:space="preserve">“四稳”：一是主要指标稳中有增。一季度，全市实现生产总值200.53亿元，增长7.6%;城镇居民人均可支配收入6808元，增长9.0%;农村居民人均可支配收入2755元，增长10.5%。1—4月，全市实现财政总收入62.56亿元，增长10.9%;一般公共预算收入51.15亿元，增长11.4%;固定资产投资268.22亿元，增长18.1%;规模以上工业增加值88.82亿元，增长8.0%;外商直接投资实际使用金额5894万美元，增长12.2%。二是产业集聚稳中提速。1—4月，重点产业集群快速发展，高新区汽车及零部件产业集群、崇仁变电设备产业集群、金溪香料产业集群和临川有色金属加工产业集群分别完成主营业务收入30.7亿元、32.2亿元、17.3亿元和34.5亿元，分别增长8%、14%、11.8%和17.2%。三是县域经济稳中向好。一季度县(区)实现生产总值199.13亿元，同比增长7.6%;1—4月县(区)财政总收入48.35亿元，同比增长7.8%。四是项目建设稳中有进。1—4月，全市引进并开工5000万元以上工业项目91个，其中亿元以上项目56个;5000万元以上项目实际进资116.7亿元;亿元以上项目实际进资95.2亿元。5月22日，我市还集中开工了237个重点项目，总投资472.6亿元，其中中心城区15个，投资33.3亿元。随着这些重点项目的实施推进，我市的发展后劲必将进一步增强。</w:t>
      </w:r>
    </w:p>
    <w:p>
      <w:pPr>
        <w:ind w:left="0" w:right="0" w:firstLine="560"/>
        <w:spacing w:before="450" w:after="450" w:line="312" w:lineRule="auto"/>
      </w:pPr>
      <w:r>
        <w:rPr>
          <w:rFonts w:ascii="宋体" w:hAnsi="宋体" w:eastAsia="宋体" w:cs="宋体"/>
          <w:color w:val="000"/>
          <w:sz w:val="28"/>
          <w:szCs w:val="28"/>
        </w:rPr>
        <w:t xml:space="preserve">“四进”：一是全面深化改革加快推进。全市累积启动改革试点39个，完成改革试点32个;启动改革举措86个，完成改革举措76个;累积启动改革调研65次，完成改革调研65个，累积出台改革文件96个，各项改革有进展、有成效、有亮点。二是法治抚州建设扎实推进。贯彻落实《全面推进法治抚州建设实施意见》，加强依法行政，推进公正司法，突出领导干部的法治培训和教育，深入开展全民普法宣传教育，相继推出了一批富有抚州地方特色的普法工作品牌，全市上下营造了浓厚的法治氛围。三是民生工程稳步推进。1至4月，全市用于教育、社会保障与就业、农林水、医疗卫生与计划生育、住房保障等民生方面的财政支出54.98亿元，同比增长12.6%，占公共财政预算支出的61.1%。同时，全力做好信访、社会治理和安全生产等各项工作，全市上下呈现出心齐气顺、人和民安的良好局面。四是党的建设全面推进。以“三严三实”专题教育为契机，持续从严管党治党，持之以恒改进作风，重点加强基层组织建设，重点整治“为官不为”行为，党建科学化水平进一步提升，全市发展环境进一步优化。</w:t>
      </w:r>
    </w:p>
    <w:p>
      <w:pPr>
        <w:ind w:left="0" w:right="0" w:firstLine="560"/>
        <w:spacing w:before="450" w:after="450" w:line="312" w:lineRule="auto"/>
      </w:pPr>
      <w:r>
        <w:rPr>
          <w:rFonts w:ascii="宋体" w:hAnsi="宋体" w:eastAsia="宋体" w:cs="宋体"/>
          <w:color w:val="000"/>
          <w:sz w:val="28"/>
          <w:szCs w:val="28"/>
        </w:rPr>
        <w:t xml:space="preserve">成绩的取得来之不易，是省委、省政府坚强领导的结果，是全市广大干部群众努力工作的结果，也凝聚了各位代表辛勤的汗水、无私的奉献。在此，向大家表示衷心的感谢。</w:t>
      </w:r>
    </w:p>
    <w:p>
      <w:pPr>
        <w:ind w:left="0" w:right="0" w:firstLine="560"/>
        <w:spacing w:before="450" w:after="450" w:line="312" w:lineRule="auto"/>
      </w:pPr>
      <w:r>
        <w:rPr>
          <w:rFonts w:ascii="宋体" w:hAnsi="宋体" w:eastAsia="宋体" w:cs="宋体"/>
          <w:color w:val="000"/>
          <w:sz w:val="28"/>
          <w:szCs w:val="28"/>
        </w:rPr>
        <w:t xml:space="preserve">各位代表、同志们，今年是全面深化改革的关键之年，是全面推进依法治国的开局之年，也是全面完成“十二五”规划的收官之年，全市改革发展稳定的任务艰巨而繁重，需要全市上下的齐心协力、艰苦奋斗，需要各位代表和全市上下的再接再厉、真抓实干。在此，我讲几点意见：</w:t>
      </w:r>
    </w:p>
    <w:p>
      <w:pPr>
        <w:ind w:left="0" w:right="0" w:firstLine="560"/>
        <w:spacing w:before="450" w:after="450" w:line="312" w:lineRule="auto"/>
      </w:pPr>
      <w:r>
        <w:rPr>
          <w:rFonts w:ascii="宋体" w:hAnsi="宋体" w:eastAsia="宋体" w:cs="宋体"/>
          <w:color w:val="000"/>
          <w:sz w:val="28"/>
          <w:szCs w:val="28"/>
        </w:rPr>
        <w:t xml:space="preserve">第一，以坚如磐石的定力引领发展方向。定力决定方向、决定未来。我们要进一步增强政治定力、战略定力和实干定力，使抚州的发展升级始终保持正确的方向。一要坚守信仰。无论是实现伟大复兴中国梦，还是实现建设幸福抚州目标，都是时代赋予我们的光荣使命，是人民托付我们的艰巨重任。我们要进一步坚定理想信念，坚决贯彻党的路线方针政策，始终与党中央和省委保持高度一致，做到政治信仰不变、政治立场不移、政治方向不偏，用坚定的政治立场保障抚州改革发展稳定的正确航向。二要坚持方向。我们要坚定不移地贯彻落实党的、十八届三中、四中全会精神，把中央“四个全面”战略布局作为做好各项工作的总遵循，狠抓各项工作落实。要坚定不移地贯彻省委“发展升级、小康提速、绿色崛起、实干兴赣”十六字方针，落实省委省政府重大决策部署，不断加快发展升级步伐。要坚定不移地坚持幸福抚州发展目标，一任接着一任干，在传承接续的基础上，开拓创新，真抓实干，努力开创抚州经济社会发展新局面。三要坚定信心。信心比黄金更宝贵。当今的抚州有历届领导班子打下的良好发展基础，有同心同德、心齐气顺的浓厚发展氛围，有积极进取、力争上游的蓬勃创业激情，有风清气正、廉洁高效的优良政治生态，只要我们发扬“钉钉子”精神，敢于担当，苦干实干，奋勇拼搏，就一定能在实现全面小康的伟大征程上不断取得新成绩。</w:t>
      </w:r>
    </w:p>
    <w:p>
      <w:pPr>
        <w:ind w:left="0" w:right="0" w:firstLine="560"/>
        <w:spacing w:before="450" w:after="450" w:line="312" w:lineRule="auto"/>
      </w:pPr>
      <w:r>
        <w:rPr>
          <w:rFonts w:ascii="宋体" w:hAnsi="宋体" w:eastAsia="宋体" w:cs="宋体"/>
          <w:color w:val="000"/>
          <w:sz w:val="28"/>
          <w:szCs w:val="28"/>
        </w:rPr>
        <w:t xml:space="preserve">第二，以超前创新的思维谋划发展升级。发展是永恒的主题，发展升级是抚州在新常态下的必然选择。面对经济发展新常态，全市上下务必统一思想，深化认识，进一步增强迎难而上、加快发展的紧迫感和责任感，牢牢抓住发展升级这一关键，适应新常态，开拓新思路，展示新作为。一是思路要升级。思想决定行动，思路决定出路。当前，以“互联网+”为新的经济发展形式，以大众创业、万众创新为新兴业态，我国正在塑造崭新的经济结构，新知识、新理念、新思维将引领我国经济航船奋力前行。我们必须敏锐地看到这是经济生活中的历史转折点，也是抚州作为欠发达地区“弯道超车”、赶超发展的重要机遇。我们要跳出抚州看抚州，把抚州放到全国、全省的大环境、大背景中研判和把握，要紧紧抓住抚州是离“一带一路”重要节点城市南昌最近的设区市，与21世纪海上丝绸之路核心区福建省山水相依的区位优势，紧紧抓住抚州拥有4个国家级战略和1个省级战略的“4+1”政策优势，紧紧围绕“融入南昌、对接海西、建设向莆经济带”的战略布局，以现代经济理念、战略思维和长远眼光来谋划抚州发展，拓宽发展升级的思路和空间。不能以经济基础薄弱就妄自菲薄，发展不足的差距就是我们的空间和优势。只要思路正确、措施得当，抚州完全可以实现跨越式发展。对此，我们充满信心。二是产业要升级。产业是发展的支撑，抚州发展升级的潜力就在产业升级。工业产业升级，要实施工业提速战略，延伸现有企业产业链，做大做强工业产业集群，使工业产业成为抚州发展升级的擎天柱;农业产业升级，要实施农业提效战略，借助“互联网+”的全新机遇，发挥抚州农业基础优势，以互联网思维促进现代农业发展，以抓企业的办法抓农业，真正实现产业规模化、产品特色化、生产智能化、技术标准化、营销品牌化以及组织现代化。服务业产业升级，要实施商贸提量战略，着重发展旅游、文化、金融、物流、电子商务等现代服务业，推动全民创业、万众创新。各地要特别重视现代金融和互联网在产业升级中的特殊作用，要学习现代金融，研究互联网，充分运用现代金融和互联网激发产业的裂变效应。三是开放要升级。开放是抚州发展升级的必由之路，只有开放，才能激发新观念、激活新办法和引进新项目。我们要张开热情的双臂，以海纳百川的胸襟拥抱来自四面八方的宾朋商客。要坚持以汽车及零部件、生物制药、电子信息为重点，以产业集群发展为方向，以大产业、大企业和高端产业为目标，千方百计招大引强。要抓住向莆铁路的优势，着力打造海西产业转移重要承接区，力争闽台招商有新突破，加快形成全方位、宽领域、高层次的开放新格局。四是举措要升级。要强化项目意识。不论是新型工业化，还是新型城镇化，都要以项目为抓手;不论是现代农业，还是现代服务业，都要靠项目作支撑。我们要紧紧抓住重大基础设施项目、重大工业项目、重大民生项目、重大农业项目和重大现代服务业项目，以项目建设为抓手，抓好“十三五”项目规划编制，做好项目储备，推动抚州发展升级。要强化“资本思维”，鼓励企业进入资本市场，按照上市公司的标准发展，利用资本增长方式快速发展壮大企业规模。要千方百计鼓励非公有制经济发展，激活社会资本，凡国家没有明令禁止的，非公有制经济都可进入，参加项目，参与建设，参与发展。要强化市场意识，学会市场运作规则，转变“政府思维”，改变过去财政资金包揽一切项目建设的做法，运用市场的办法，采用政府和社会资本合作模式(PPP模式)，吸引社会资本参与项目建设。</w:t>
      </w:r>
    </w:p>
    <w:p>
      <w:pPr>
        <w:ind w:left="0" w:right="0" w:firstLine="560"/>
        <w:spacing w:before="450" w:after="450" w:line="312" w:lineRule="auto"/>
      </w:pPr>
      <w:r>
        <w:rPr>
          <w:rFonts w:ascii="宋体" w:hAnsi="宋体" w:eastAsia="宋体" w:cs="宋体"/>
          <w:color w:val="000"/>
          <w:sz w:val="28"/>
          <w:szCs w:val="28"/>
        </w:rPr>
        <w:t xml:space="preserve">第三，以敢闯敢试的魄力全面深化改革。必须坚定不移地推进全面深化改革，不断增强发展动力，拓展发展空间，创优发展环境，为加快抚州发展升级注入新的动力和活力。一方面，向改革要活力。对上要承接好中央和省改革政策，加快推进简政放权、财政投融资体制、农业农村、城乡发展、国资国企等系列改革，确保各项改革政策在抚州落地生根。对内要在优化产业结构、推动科技进步、建设生态文明等方面大胆实践，以敢闯敢试、先行先试的决心和勇气，闯出一条具有抚州特色的改革路子。另一方面，向改革要环境。要突出激发市场活力这个重点，加快推进行政审批制度改革，重点推行“三单一网”，及时启动市县“并联审批”建设，该放的坚决放到底，该简的坚决简到位，不断释放改革红利，激发市场活力。要提升行政效率，推进政务公开，优化服务质量，增强政府的公信力和执行力，全力打造高效便捷的政务环境、公平公正的法治环境、诚实守信的市场环境、和谐稳定的社会环境和风清气正的政治环境。</w:t>
      </w:r>
    </w:p>
    <w:p>
      <w:pPr>
        <w:ind w:left="0" w:right="0" w:firstLine="560"/>
        <w:spacing w:before="450" w:after="450" w:line="312" w:lineRule="auto"/>
      </w:pPr>
      <w:r>
        <w:rPr>
          <w:rFonts w:ascii="宋体" w:hAnsi="宋体" w:eastAsia="宋体" w:cs="宋体"/>
          <w:color w:val="000"/>
          <w:sz w:val="28"/>
          <w:szCs w:val="28"/>
        </w:rPr>
        <w:t xml:space="preserve">第四，以扎实有效的举措推进法治抚州建设。全面依法治国是国家治理体系和治理能力现代化的必然要求。按照中央和省委统一部署，我们要大力弘扬法治精神，落实好法治抚州建设的思路和举措，确保各项具体工作顺利开展。要加强依法行政。各级政府要牢固树立法治理念，用法治的思维和方式去解决难题、推动工作。要按照“法无授权不可为、法定职责必须为”的原则，健全依法决策机制，规范依法行政行为，加快转变政府职能，切实做到有法必依、执法必严、违法必究，加快建设法治政府。要保障司法公正。公平正义是人类社会的共同理想和追求。司法是维护社会公平正义的最后防线。各级党委、政府要支持和保障司法机关行使职权，不以权压法，不以权干涉法律，促进公正司法。各级司法机关要依法独立公正行使司法权，提高司法公信力，让群众从每一个案件中，感受到公平正义。要突出全民普法。广大人民群众是法治抚州建设的主体，法治抚州建设离不开广大群众对法治的信仰。全市各级各部门要高度重视普法工作，一方面，要抓住“关键少数”，各级领导干部要带头遵法学法守法用法，要熟悉运用法治思维和法治方式深化改革、推动发展、化解矛盾、维护稳定。另一方面，要抓住广大干部群众这个“最大基数”，加强普法宣传教育，努力在全社会形成崇尚法律、敬畏法律、遵守法律的氛围。</w:t>
      </w:r>
    </w:p>
    <w:p>
      <w:pPr>
        <w:ind w:left="0" w:right="0" w:firstLine="560"/>
        <w:spacing w:before="450" w:after="450" w:line="312" w:lineRule="auto"/>
      </w:pPr>
      <w:r>
        <w:rPr>
          <w:rFonts w:ascii="宋体" w:hAnsi="宋体" w:eastAsia="宋体" w:cs="宋体"/>
          <w:color w:val="000"/>
          <w:sz w:val="28"/>
          <w:szCs w:val="28"/>
        </w:rPr>
        <w:t xml:space="preserve">第五，以执政为民的理念着力改善民生。保障和改善民生是我们的责任。我们要把“让老百姓过上好日子”作为一切工作的出发点和落脚点，把改善民生作为最大政绩，把增进人民福祉作为最高追求，不断提高人民群众的幸福指数。要扎实推进民生工程。我们要始终把群众冷暖忧乐放在心头，察民情、听民意、聚民智，坚持公共财政向民生倾斜，公共资源向民生倾斜，公共政策向民生倾斜，扎实推进就业、教育、医疗、社会保障等民生工程，多做实实在在的为民工作，不搞涂脂抹粉的花花架子，努力让群众共享改革发展成果。要全力打好扶贫攻坚战。抚州是红色苏区，苏区人民为中国革命的胜利作出了巨大贡献和牺牲，我们永远不能忘记苏区人民。必须立下愚公志，打好扶贫攻坚战。要以原中央苏区振兴为契机，迅速开展贫困群众现状调查，摸清底数，建档立卡，分类指导，在生活扶贫、教育扶贫、产业扶贫上精准发力、精准施策。市、县、乡镇三级要选派万名干部进村入户，开展以“上门上网听意见，驻村入户谋发展”为内容的“四进四联四帮”活动，进农村、进社区、进基层单位、进网络，联系基层干部、联系基层群众、联系服务对象、联系广大网民，帮助化解矛盾，帮助脱贫致富，帮助产业发展，帮助村镇社区建设。领导干部带头，挂点单位包村(社区)，有钱出钱，有力出力，动员社会一切力量打好扶贫攻坚战，让苏区人民、贫困群众尽快脱贫致富，与全国人民一道共享全面建成小康社会成果。在生态文明建设上要走在全省前列。抚州山青水秀，碧水蓝天、清新怡人的环境是我们最靓丽的“名片”，也是我们最引以为豪的财富。抚州不能也决不应该走先污染后治理的老路。要把不损害生态环境作为发展的底线，把生态文明建设融入经济社会发展的各方面，深入开展“净空、净水、净土”行动，大力发展绿色、低碳、循环经济，走出一条经济发展与生态文明相得益彰的路子，形成节约资源、保护环境的空间格局、产业结构、生产方式和生活方式，让抚州的山更青、天更蓝、水更绿，我们的家园更加美丽。</w:t>
      </w:r>
    </w:p>
    <w:p>
      <w:pPr>
        <w:ind w:left="0" w:right="0" w:firstLine="560"/>
        <w:spacing w:before="450" w:after="450" w:line="312" w:lineRule="auto"/>
      </w:pPr>
      <w:r>
        <w:rPr>
          <w:rFonts w:ascii="宋体" w:hAnsi="宋体" w:eastAsia="宋体" w:cs="宋体"/>
          <w:color w:val="000"/>
          <w:sz w:val="28"/>
          <w:szCs w:val="28"/>
        </w:rPr>
        <w:t xml:space="preserve">第六，以守土有责的意识维护社会稳定。“利莫大于治，害莫大于乱”。稳定是改革发展的前提和基础，没有稳定，一切都无从谈起。任何时候都要做到守土有责、守土尽责，始终紧绷信访工作、社会治理、安全生产三根弦，确保社会大局保持稳定。一要疏通社会矛盾之源。风起于青萍之末，事止于未发之时。我们务必见微知著，从基层、从源头抓起，主动倾听群众的心声，主动化解群众的矛盾，主动解决群众的问题，切实做到小事不出村、大事不出镇、矛盾不上交，就地化解矛盾纠纷，变“堵”为“疏”，变被动为主动，努力把社会不稳定因素解决在基层，解决在萌芽状态。二要担起社会治理之责。坚持以人为本，创新社会治理理念，完善社会治理体制，健全社会治理网络，构建党委领导、政府负责、社会协同、公众参与的社会治理格局，着力提升公众安全感，切实维护社会稳定。尤其要注重运用法治思维和法治方式做好群众工作，引导群众依法表达诉求、依法维护权益、依法处理一切事情。三要紧绷安全生产之弦。安全生产一头连着发展稳定大局，一头系着广大群众生命财产安全，责任重于泰山。我们务必牢固树立安全发展理念，牢记职责、强化监管，警钟长鸣、常抓不懈，以更大的决心、更有力的举措、更务实的作风，全力抓好全市安全生产各项工作，为抚州发展提供安全稳定的环境。当前，全市各级各部门要认真抓好防汛各项工作，确保安全度汛，确保人民群众生命财产安全。</w:t>
      </w:r>
    </w:p>
    <w:p>
      <w:pPr>
        <w:ind w:left="0" w:right="0" w:firstLine="560"/>
        <w:spacing w:before="450" w:after="450" w:line="312" w:lineRule="auto"/>
      </w:pPr>
      <w:r>
        <w:rPr>
          <w:rFonts w:ascii="宋体" w:hAnsi="宋体" w:eastAsia="宋体" w:cs="宋体"/>
          <w:color w:val="000"/>
          <w:sz w:val="28"/>
          <w:szCs w:val="28"/>
        </w:rPr>
        <w:t xml:space="preserve">第七，以持之以恒的韧劲从严管党治党。党要管党，从严治党。一个地方的发展，关键在党，关键在人。如果没有一支忠诚、干净、担当的干部队伍作保障，再好的思路也难以落实，再好的蓝图也难以实现，能不能把抚州振兴起来，能不能把抚州的经济搞上去，不是思路问题、也不是战略问题，关键是干部的作风问题。抚州干部的作风转变之日就是抚州经济振兴之时。为此，我们要紧紧围绕开展“三严三实”专题教育，增强管党治党意识、落实管党治党责任，切实抓好党的建设各项工作，努力打造一支特别能战斗、特别能奉献的高素质干部队伍。要打造信念坚定的队伍。全市党员干部要强化理论武装，坚定理想信念，锤炼政治品质，严明政治纪律，增强党的意识、党章意识和党纪意识，把纪律挺在前面，守纪律、讲规矩，始终与党中央和省委、市委保持高度一致，切实增强为党和人民事业不懈奋斗的自觉性和坚定性。要打造为民服务的队伍。要以服务型基层党组织建设为重点，深入推进“连心、强基、模范”三大工程建设，全面推广“134”基层服务型党组织模式、“群众点菜、政府买单”等党建品牌，不断提升基层党组织的凝聚力和战斗力。要打造勤政务实的队伍。要重点整治为官不为、为官乱作为等行为，激励鞭策全市广大干部树立“功成不必在我，功成一定有我”的思想，进一步增强事业心、责任感，求真务实，敢于担当，真抓实干，主动投身抚州发展升级的洪流。要打造敢于担当的队伍。要树立正确用人导向，坚持德才兼备、以德为先，要激励和重用艰苦创业、埋头苦干、敢于担当的能人，要调整只有唱功没有做功、花拳绣腿的庸人，要撤换作风散漫、为官不为的懒人，为抚州发展升级提供坚强有力的组织保障，在全市营造主动担当、积极作为的干事创业氛围。要打造清正廉洁的队伍。要以坚决落实党风廉政建设“两个责任”为抓手，坚持无禁区、全覆盖、零容忍，坚定不移推进党风廉政建设和反腐败斗争，着力夯实“不想腐、不敢腐、不能腐”的坚实防线。要持之以恒改进作风，严肃查处一批违反中央八项规定精神、顶风违纪搞“四风”和履行“两个责任”不力的典型案件，特别要注意查处发生在群众身边的腐败案件和作风不纯的问题，让群众切身感受到我们党反腐肃纪的坚强决心，维护党纪政纪的严肃性，着力构建风清气正的政治生态。金杯银杯不如老百姓的口碑，干部的好坏由群众去评判，让历史来检验。</w:t>
      </w:r>
    </w:p>
    <w:p>
      <w:pPr>
        <w:ind w:left="0" w:right="0" w:firstLine="560"/>
        <w:spacing w:before="450" w:after="450" w:line="312" w:lineRule="auto"/>
      </w:pPr>
      <w:r>
        <w:rPr>
          <w:rFonts w:ascii="宋体" w:hAnsi="宋体" w:eastAsia="宋体" w:cs="宋体"/>
          <w:color w:val="000"/>
          <w:sz w:val="28"/>
          <w:szCs w:val="28"/>
        </w:rPr>
        <w:t xml:space="preserve">各位代表、同志们，人民代表大会制度是中国特色社会主义制度的重要组成部分。全市各级人大及其会要准确地把握人大工作的特点规律，主动担当，积极作为，不断提升人大工作水平。要做服务大局的标兵。坚持党的领导、人民当家作主和依法治国有机统一，紧紧围绕全市工作大局，依法行使职权，积极开展工作，努力推进决策的民主化、科学化、规范化，为抚州发展升级作出更大贡献。要做法治建设的模范。人大处于法治抚州建设第一线，要主动担负起保证宪法和法律实施的重要职责，担负起督促“一府两院”依法行政、公正司法的重要职责，努力为推进法治抚州建设作出积极贡献。要做自身建设的表率。面对新形势对人大工作提出的更高要求，各级人大及其会要进一步增强紧迫感和责任感，加强学习调研，加强代表工作，加强制度建设，不断提升人大工作科学化水平。</w:t>
      </w:r>
    </w:p>
    <w:p>
      <w:pPr>
        <w:ind w:left="0" w:right="0" w:firstLine="560"/>
        <w:spacing w:before="450" w:after="450" w:line="312" w:lineRule="auto"/>
      </w:pPr>
      <w:r>
        <w:rPr>
          <w:rFonts w:ascii="宋体" w:hAnsi="宋体" w:eastAsia="宋体" w:cs="宋体"/>
          <w:color w:val="000"/>
          <w:sz w:val="28"/>
          <w:szCs w:val="28"/>
        </w:rPr>
        <w:t xml:space="preserve">各位代表、同志们，人大代表是各行各业的精英和模范，是市委市政府联系群众的桥梁。希望各位代表继续保持干事创业的激情、开拓创新的锐气，在加快推进抚州发展升级，建设幸福抚州的征程中再立新功。要争当法治建设的带头人。要当好弘扬法治精神的模范和表率，带头模范遵守宪法和法律法规，以自己学法守法的实际行动，引导人民群众增强法治观念，在全社会形成崇尚法律、敬畏法律、遵守法律的良好风气。要争当人民群众的贴心人。充分利用自身联系面广、群众基础好、号召力强的优势，经常深入基层、走进群众，广泛收集社情民意，主动提出意见建议，使市委、政府的决策更加合乎民情、顺应民意。要主动向群众宣传党的各项路线方针政策和法律法规，宣传市委、市政府重大决策部署，让党的声音传遍千家万户，让法治精神深入群众中间，让市委、市政府的决策部署家喻户晓。千方百计地帮助人民群众解决生产生活中存在的实际困难，以对群众的实际关心，赢得群众的最大支持和信任。要争当维护团结的引领者。团结出战斗力，团结出生产力，团结出业绩，团结出人才。抚州发展升级的大好局面、心齐气顺的干事氛围来之不易，这是全市上下团结奋斗的结果。人大代表不但要自觉珍惜维护这个团结的大好局面，也要通过你们的言行，引导广大干部群众树立主人翁意识，充分认识到抚州进步是每一个人的福利，抚州落后是每一个人的耻辱，抚州发展是每一个人的责任，只有大家心往一处想，劲往一处使，才能共同凝聚起加快发展升级、建设幸福抚州的磅礴力量。</w:t>
      </w:r>
    </w:p>
    <w:p>
      <w:pPr>
        <w:ind w:left="0" w:right="0" w:firstLine="560"/>
        <w:spacing w:before="450" w:after="450" w:line="312" w:lineRule="auto"/>
      </w:pPr>
      <w:r>
        <w:rPr>
          <w:rFonts w:ascii="宋体" w:hAnsi="宋体" w:eastAsia="宋体" w:cs="宋体"/>
          <w:color w:val="000"/>
          <w:sz w:val="28"/>
          <w:szCs w:val="28"/>
        </w:rPr>
        <w:t xml:space="preserve">各位代表、同志们，坚持和完善人民代表大会制度，是我们的共同责任。市委将一如既往地支持人大及其会依法开展工作, 真正做到思想上重视、工作上信任、决策上尊重。各级地方党委要加强和改善对人大工作的领导，切实加强各级人大建设，充分尊重和支持人大依法行使职权，不断发挥好人大的职能作用。“一府两院”要自觉接受人大的监督，大力支持人大及其会依法履行职责，对人大及其会开展的执法检查、调研、视察、专题询问等活动，要积极主动支持配合，并按照人大审议意见抓好整改落实。要认真办理人大代表议案、建议，不断探索和实践办理人大代表建议的新思路、新办法，使办理建议工作制度化、规范化和程序化，切实提高办理人大代表建议工作的水平，使办理建议的过程成为加强和改进“一府两院”工作的过程，成为为群众办实事的过程，真正做到让代表满意、让人民放心。</w:t>
      </w:r>
    </w:p>
    <w:p>
      <w:pPr>
        <w:ind w:left="0" w:right="0" w:firstLine="560"/>
        <w:spacing w:before="450" w:after="450" w:line="312" w:lineRule="auto"/>
      </w:pPr>
      <w:r>
        <w:rPr>
          <w:rFonts w:ascii="宋体" w:hAnsi="宋体" w:eastAsia="宋体" w:cs="宋体"/>
          <w:color w:val="000"/>
          <w:sz w:val="28"/>
          <w:szCs w:val="28"/>
        </w:rPr>
        <w:t xml:space="preserve">各位代表、同志们，金戈铁马闻征鼓，只争朝夕创新业。抚州发展，是我们的共同期盼;抚州进步，是我们的共同目标;抚州辉煌，是我们的共同愿望。让我们紧密团结在以同志为的党中央周围，在省委、省政府的坚强领导下，振奋精神，坚定信心，抢抓机遇，真抓实干，敢于担当，勇争一流，为抚州早日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第五篇：乡镇人代会闭幕式讲话</w:t>
      </w:r>
    </w:p>
    <w:p>
      <w:pPr>
        <w:ind w:left="0" w:right="0" w:firstLine="560"/>
        <w:spacing w:before="450" w:after="450" w:line="312" w:lineRule="auto"/>
      </w:pPr>
      <w:r>
        <w:rPr>
          <w:rFonts w:ascii="宋体" w:hAnsi="宋体" w:eastAsia="宋体" w:cs="宋体"/>
          <w:color w:val="000"/>
          <w:sz w:val="28"/>
          <w:szCs w:val="28"/>
        </w:rPr>
        <w:t xml:space="preserve">汇丰娱乐城开户</w:t>
      </w:r>
    </w:p>
    <w:p>
      <w:pPr>
        <w:ind w:left="0" w:right="0" w:firstLine="560"/>
        <w:spacing w:before="450" w:after="450" w:line="312" w:lineRule="auto"/>
      </w:pPr>
      <w:r>
        <w:rPr>
          <w:rFonts w:ascii="宋体" w:hAnsi="宋体" w:eastAsia="宋体" w:cs="宋体"/>
          <w:color w:val="000"/>
          <w:sz w:val="28"/>
          <w:szCs w:val="28"/>
        </w:rPr>
        <w:t xml:space="preserve">在第*届乡镇人民代表大会第一次会议闭幕式上的讲话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我镇第**届人民代表大会第一次会议，经过大会主席团、各位代表 和与会同志的共同努力，圆满完成了各项议程，即将胜利闭幕。这次大会是全镇上下深入学习实践科学发展观，加快“ 农业立镇、工贸兴镇、旅游活镇、民生安镇 ” 的建设步伐，奋力实现“十二五”良好</w:t>
      </w:r>
    </w:p>
    <w:p>
      <w:pPr>
        <w:ind w:left="0" w:right="0" w:firstLine="560"/>
        <w:spacing w:before="450" w:after="450" w:line="312" w:lineRule="auto"/>
      </w:pPr>
      <w:r>
        <w:rPr>
          <w:rFonts w:ascii="宋体" w:hAnsi="宋体" w:eastAsia="宋体" w:cs="宋体"/>
          <w:color w:val="000"/>
          <w:sz w:val="28"/>
          <w:szCs w:val="28"/>
        </w:rPr>
        <w:t xml:space="preserve">开局之年召开的一次承前启后、继往开来的重要会议。会议开得严肃认真，紧凑热烈，是一次统一思想、振奋精神的大会，一次凝心聚力、共谋发展的大会，必将激励全镇广大干部群众为建设生态环境良好、人民生活富裕、社会和谐稳定的新**而努力奋斗。会议期间，各位代表以饱满的政治热情和高度负责的精神，认真履行宪法和法律赋予的神圣职责，审议和通过了人大、政府以及财政工作报告，选举产生了新一届人大、政府班子，由***同志担任镇人大主席，***同志担任镇人民政府镇长，***等同志为镇人民政府副镇长。在此，我谨代表镇党委、政府对这些同志的成功当选表示热烈祝贺!</w:t>
      </w:r>
    </w:p>
    <w:p>
      <w:pPr>
        <w:ind w:left="0" w:right="0" w:firstLine="560"/>
        <w:spacing w:before="450" w:after="450" w:line="312" w:lineRule="auto"/>
      </w:pPr>
      <w:r>
        <w:rPr>
          <w:rFonts w:ascii="宋体" w:hAnsi="宋体" w:eastAsia="宋体" w:cs="宋体"/>
          <w:color w:val="000"/>
          <w:sz w:val="28"/>
          <w:szCs w:val="28"/>
        </w:rPr>
        <w:t xml:space="preserve">各位代表、同志们，过去的五年，是镇党委带领全镇人民团结奋进、开拓创新的五年，是战胜各种困难、工作取得新进展、产业取得新发展的五年，是各项改革不断深入、镇域经济加快发展的五年，是发展势头明显好转、镇村面貌突出变化的五年，是全镇人民生活水平明显提高、社会事业全面进步的五年。这些成绩的取得，是全镇各级组织、广大干部群众同心同德、团结奋战的结果，是社会各界多方关心、大力支持、共同努力的结果。借此机会，我代表**镇党委，向辛勤奋战在各条战线的广大干部群众，向所有关心支持**建设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各位代表、同志们，这次大会描绘了我镇“十二五”发展的宏伟蓝图，确立了“ 把我镇建设成为基础设施完善、经济繁荣、社会稳定、人民生活富裕、生态环境优美的县山水园林城镇、市西南特色农业、旅游业为主导的旅游名镇和农业产业化示范镇 ”的发展定位。按照这一发展定位和“做大产业、支撑发展，联片突破、组团建设，统筹村镇、整体推进”的布局构想，“十二五”时期，全镇上下将以科学发展为主题，以跨越发展为主线，率先在主导产业培育、村镇一体推进、基础设施完善、生态环境建设、社会事业发展、民计民生保障等方面实现新突破、推进新跨越，奋力加快生态环境良好、人民生活富裕、社会和谐稳定新**建设进程。这个奋斗目标和工作思路，凝聚了广大干部群众的聪明智慧，符合科学发展观的要求，符合镇情发展实际，符合全镇人民的殷切期盼，将成为当前和今后一个时期我们推进各项工作的行动纲领。全镇上下要积极行动起来，真抓实干，把人民的意志变为广大干部的真诚行动，让工作的举措成为全镇上下推动转型跨越发展的生动实践，让宏伟的蓝图早日成为现实。当然，在实现这个宏伟目标的过程中，肯定会遇到各种各样的困难和问题，但只要我们以饱满的热情、激情干事，创新奋进，咬定目标不放松，持之以恒干到位，我们就一定能够把**的事情干得更好，一个充满活力、魅力四射的经济强镇将会迅速崛起!下面，我强调五点意见。</w:t>
      </w:r>
    </w:p>
    <w:p>
      <w:pPr>
        <w:ind w:left="0" w:right="0" w:firstLine="560"/>
        <w:spacing w:before="450" w:after="450" w:line="312" w:lineRule="auto"/>
      </w:pPr>
      <w:r>
        <w:rPr>
          <w:rFonts w:ascii="宋体" w:hAnsi="宋体" w:eastAsia="宋体" w:cs="宋体"/>
          <w:color w:val="000"/>
          <w:sz w:val="28"/>
          <w:szCs w:val="28"/>
        </w:rPr>
        <w:t xml:space="preserve">一、肩负人民重托，承载历史使命，班子要有新作为。</w:t>
      </w:r>
    </w:p>
    <w:p>
      <w:pPr>
        <w:ind w:left="0" w:right="0" w:firstLine="560"/>
        <w:spacing w:before="450" w:after="450" w:line="312" w:lineRule="auto"/>
      </w:pPr>
      <w:r>
        <w:rPr>
          <w:rFonts w:ascii="宋体" w:hAnsi="宋体" w:eastAsia="宋体" w:cs="宋体"/>
          <w:color w:val="000"/>
          <w:sz w:val="28"/>
          <w:szCs w:val="28"/>
        </w:rPr>
        <w:t xml:space="preserve">随着这次大会的召开，人大、政府班子的选举产生，标志着我镇换届工作落下帷幕。新的领导班子已经形成，可以说，新班子阵容整齐，精神振奋，朝气蓬勃，充满活力。新一届班子肩负着推进转型跨越、实现率先发展的历史重任。</w:t>
      </w:r>
    </w:p>
    <w:p>
      <w:pPr>
        <w:ind w:left="0" w:right="0" w:firstLine="560"/>
        <w:spacing w:before="450" w:after="450" w:line="312" w:lineRule="auto"/>
      </w:pPr>
      <w:r>
        <w:rPr>
          <w:rFonts w:ascii="宋体" w:hAnsi="宋体" w:eastAsia="宋体" w:cs="宋体"/>
          <w:color w:val="000"/>
          <w:sz w:val="28"/>
          <w:szCs w:val="28"/>
        </w:rPr>
        <w:t xml:space="preserve">新的领导班子成员 要着眼于把领导班子建设成为善于领导跨越发展、建设和谐社会的坚强领导核心，立足于把**建设成为“ 农业立镇、工贸兴镇、旅游活镇、民生安镇 ” 的高定位，自觉担负起领导职责，始终以学习为源、实干为魂、奉献为本，切实提高驾驭市场经济的能力、推进自主创新的组织领导能力、管理社会的能力、依法办事的能力，坚持党委集体领导、分工负责、互相支持，按照“敢干事、会干事、想干事、干成事、不出事”的要</w:t>
      </w:r>
    </w:p>
    <w:p>
      <w:pPr>
        <w:ind w:left="0" w:right="0" w:firstLine="560"/>
        <w:spacing w:before="450" w:after="450" w:line="312" w:lineRule="auto"/>
      </w:pPr>
      <w:r>
        <w:rPr>
          <w:rFonts w:ascii="宋体" w:hAnsi="宋体" w:eastAsia="宋体" w:cs="宋体"/>
          <w:color w:val="000"/>
          <w:sz w:val="28"/>
          <w:szCs w:val="28"/>
        </w:rPr>
        <w:t xml:space="preserve">汇丰娱乐城开户</w:t>
      </w:r>
    </w:p>
    <w:p>
      <w:pPr>
        <w:ind w:left="0" w:right="0" w:firstLine="560"/>
        <w:spacing w:before="450" w:after="450" w:line="312" w:lineRule="auto"/>
      </w:pPr>
      <w:r>
        <w:rPr>
          <w:rFonts w:ascii="宋体" w:hAnsi="宋体" w:eastAsia="宋体" w:cs="宋体"/>
          <w:color w:val="000"/>
          <w:sz w:val="28"/>
          <w:szCs w:val="28"/>
        </w:rPr>
        <w:t xml:space="preserve">求，带头抓落实，做到险急时刻豁得出去，紧要关头挺得起来，复杂局面沉得下去，诱惑面前守得住底线，以好的思想、好的能力、好的作风、好的形象、好的机制，出色地完成党和人民交给的任务。</w:t>
      </w:r>
    </w:p>
    <w:p>
      <w:pPr>
        <w:ind w:left="0" w:right="0" w:firstLine="560"/>
        <w:spacing w:before="450" w:after="450" w:line="312" w:lineRule="auto"/>
      </w:pPr>
      <w:r>
        <w:rPr>
          <w:rFonts w:ascii="宋体" w:hAnsi="宋体" w:eastAsia="宋体" w:cs="宋体"/>
          <w:color w:val="000"/>
          <w:sz w:val="28"/>
          <w:szCs w:val="28"/>
        </w:rPr>
        <w:t xml:space="preserve">二、围绕第一要务，认真履职尽责，代表要有新表率。</w:t>
      </w:r>
    </w:p>
    <w:p>
      <w:pPr>
        <w:ind w:left="0" w:right="0" w:firstLine="560"/>
        <w:spacing w:before="450" w:after="450" w:line="312" w:lineRule="auto"/>
      </w:pPr>
      <w:r>
        <w:rPr>
          <w:rFonts w:ascii="宋体" w:hAnsi="宋体" w:eastAsia="宋体" w:cs="宋体"/>
          <w:color w:val="000"/>
          <w:sz w:val="28"/>
          <w:szCs w:val="28"/>
        </w:rPr>
        <w:t xml:space="preserve">在座的各位代表，是人民群众推选出来的带头人，是各条战线、各行各业、各个岗位上的佼佼者，是推动**发展的重要力量。站在时代的舞台上，要不负人民重托，不辱历史使命，认真履职尽责。要在加强学习中提升素质。要按照创建学习型社会的要求，认真学习政治理论、政策法规、科技知识，努力提高履职水平，不断丰富完善自己，更好的适应时代发展要求，争当艰苦创业、勤劳致富、遵纪守法、促进和谐的模范。要在爱岗敬业上争当先进。代表要在群众中具有影响力、具有代表性，首先要爱岗敬业。农村代表，要不断增强致富和领富能力，围绕农民增收、在推进产业发展中争当先锋、乡镇人代会闭幕式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2025-01-31T12:55:45+08:00</dcterms:created>
  <dcterms:modified xsi:type="dcterms:W3CDTF">2025-01-31T12:55:45+08:00</dcterms:modified>
</cp:coreProperties>
</file>

<file path=docProps/custom.xml><?xml version="1.0" encoding="utf-8"?>
<Properties xmlns="http://schemas.openxmlformats.org/officeDocument/2006/custom-properties" xmlns:vt="http://schemas.openxmlformats.org/officeDocument/2006/docPropsVTypes"/>
</file>