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群众路线教育活动发言稿</w:t>
      </w:r>
      <w:bookmarkEnd w:id="1"/>
    </w:p>
    <w:p>
      <w:pPr>
        <w:jc w:val="center"/>
        <w:spacing w:before="0" w:after="450"/>
      </w:pPr>
      <w:r>
        <w:rPr>
          <w:rFonts w:ascii="Arial" w:hAnsi="Arial" w:eastAsia="Arial" w:cs="Arial"/>
          <w:color w:val="999999"/>
          <w:sz w:val="20"/>
          <w:szCs w:val="20"/>
        </w:rPr>
        <w:t xml:space="preserve">来源：网络  作者：雾凇晨曦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第一篇：群众路线教育活动发言稿行动起来，为广职院腾飞____党的群众路线教育实践活动心得体会根据上级党委部署，今年7月份以来，我院开展了以为民务实清廉为主要内容党的群众路线教育实践活动。两个多月以来的学习，让我重温党的群众路线的历史和现实...</w:t>
      </w:r>
    </w:p>
    <w:p>
      <w:pPr>
        <w:ind w:left="0" w:right="0" w:firstLine="560"/>
        <w:spacing w:before="450" w:after="450" w:line="312" w:lineRule="auto"/>
      </w:pPr>
      <w:r>
        <w:rPr>
          <w:rFonts w:ascii="黑体" w:hAnsi="黑体" w:eastAsia="黑体" w:cs="黑体"/>
          <w:color w:val="000000"/>
          <w:sz w:val="36"/>
          <w:szCs w:val="36"/>
          <w:b w:val="1"/>
          <w:bCs w:val="1"/>
        </w:rPr>
        <w:t xml:space="preserve">第一篇：群众路线教育活动发言稿</w:t>
      </w:r>
    </w:p>
    <w:p>
      <w:pPr>
        <w:ind w:left="0" w:right="0" w:firstLine="560"/>
        <w:spacing w:before="450" w:after="450" w:line="312" w:lineRule="auto"/>
      </w:pPr>
      <w:r>
        <w:rPr>
          <w:rFonts w:ascii="宋体" w:hAnsi="宋体" w:eastAsia="宋体" w:cs="宋体"/>
          <w:color w:val="000"/>
          <w:sz w:val="28"/>
          <w:szCs w:val="28"/>
        </w:rPr>
        <w:t xml:space="preserve">行动起来，为广职院腾飞</w:t>
      </w:r>
    </w:p>
    <w:p>
      <w:pPr>
        <w:ind w:left="0" w:right="0" w:firstLine="560"/>
        <w:spacing w:before="450" w:after="450" w:line="312" w:lineRule="auto"/>
      </w:pPr>
      <w:r>
        <w:rPr>
          <w:rFonts w:ascii="宋体" w:hAnsi="宋体" w:eastAsia="宋体" w:cs="宋体"/>
          <w:color w:val="000"/>
          <w:sz w:val="28"/>
          <w:szCs w:val="28"/>
        </w:rPr>
        <w:t xml:space="preserve">____党的群众路线教育实践活动心得体会</w:t>
      </w:r>
    </w:p>
    <w:p>
      <w:pPr>
        <w:ind w:left="0" w:right="0" w:firstLine="560"/>
        <w:spacing w:before="450" w:after="450" w:line="312" w:lineRule="auto"/>
      </w:pPr>
      <w:r>
        <w:rPr>
          <w:rFonts w:ascii="宋体" w:hAnsi="宋体" w:eastAsia="宋体" w:cs="宋体"/>
          <w:color w:val="000"/>
          <w:sz w:val="28"/>
          <w:szCs w:val="28"/>
        </w:rPr>
        <w:t xml:space="preserve">根据上级党委部署，今年7月份以来，我院开展了以为民务实清廉为主要内容党的群众路线教育实践活动。两个多月以来的学习，让我重温党的群众路线的历史和现实意义，更加深切地感受到群众路线不仅是党的优良传统，也是我党非常宝贵的政治优势；不仅在革命和建设时期功不可没，在改革开放的今天有着更加重要的价值；不仅是指导全党全国的工作的根本方针和主要方法，对我院这样的基层单位同样有着不可替代的重要作用。</w:t>
      </w:r>
    </w:p>
    <w:p>
      <w:pPr>
        <w:ind w:left="0" w:right="0" w:firstLine="560"/>
        <w:spacing w:before="450" w:after="450" w:line="312" w:lineRule="auto"/>
      </w:pPr>
      <w:r>
        <w:rPr>
          <w:rFonts w:ascii="宋体" w:hAnsi="宋体" w:eastAsia="宋体" w:cs="宋体"/>
          <w:color w:val="000"/>
          <w:sz w:val="28"/>
          <w:szCs w:val="28"/>
        </w:rPr>
        <w:t xml:space="preserve">回顾党史，我们可以三句话、也即是三件历史事实来形象地描述党与人民群众的鱼水情和血肉联系。第一句话是：在中国共产党“发家”时期，延安革命根据地是“陕北人民用小米哺育出来的”。当年，中国共产党与根据地人民群众水乳交融的密切关系感动了美国记者斯诺，也感动了华侨代表陈嘉庚。陈云后来谈到发动农民群众建设巩固东北根据地时也指出：“要站住脚，就得有群众，没有群众，地方虽大，离敌很远也站不住；有了群众，地方虽小，离敌很近，可以站住，长征走了很多地方，都没有站住脚，到了陕北才站住了脚，主要是那里群众发动起来了；没有群众，一定失败，死无葬身之地”事实确实如此。</w:t>
      </w:r>
    </w:p>
    <w:p>
      <w:pPr>
        <w:ind w:left="0" w:right="0" w:firstLine="560"/>
        <w:spacing w:before="450" w:after="450" w:line="312" w:lineRule="auto"/>
      </w:pPr>
      <w:r>
        <w:rPr>
          <w:rFonts w:ascii="宋体" w:hAnsi="宋体" w:eastAsia="宋体" w:cs="宋体"/>
          <w:color w:val="000"/>
          <w:sz w:val="28"/>
          <w:szCs w:val="28"/>
        </w:rPr>
        <w:t xml:space="preserve">第二句话是：中国共产党领导取得解放战争关键一场的淮海战役的胜利，“是沂蒙人民用独轮小车推出来的”。在淮海战役中，人民解放军用60万军队消灭了国民党军80万军队。胜利的根本原因就在于我们有广大人民群众的支持。老区翻身农民不惜一切全力支持解放军，源源不断地提供人力、财力和物资。解放军打到哪里，群众就支援到哪里。当时流行的一首歌谣是：最后一粒粮，拿去做军粮；最后一床被，盖在担架上；最后一个儿女，送到战场上。陈毅在上前线的路上曾看到一个老大爷领着三个儿媳支援前线，一问三个儿子都牺牲了。他十分感动，饱含深情地对老大爷说：“我还不了你三个儿子，但我可以还你一个红彤彤的新中国。”可见，党所领导的革命战争，如果没有群众的支持，就根本不可能取得胜利。</w:t>
      </w:r>
    </w:p>
    <w:p>
      <w:pPr>
        <w:ind w:left="0" w:right="0" w:firstLine="560"/>
        <w:spacing w:before="450" w:after="450" w:line="312" w:lineRule="auto"/>
      </w:pPr>
      <w:r>
        <w:rPr>
          <w:rFonts w:ascii="宋体" w:hAnsi="宋体" w:eastAsia="宋体" w:cs="宋体"/>
          <w:color w:val="000"/>
          <w:sz w:val="28"/>
          <w:szCs w:val="28"/>
        </w:rPr>
        <w:t xml:space="preserve">第三句话是：让中国走向富强、让群众得到福祉的改革开放，“是适应人民愿望、根据群众创造搞起来的”。1978年，安徽凤阳小岗村18户农民按手印开始家庭承包经营，开启了中国农村改革的序幕。从那时起一直到今天，改革就再也离不开人民的支持，离不开群众的创造。在改革开放的进程中，不管是区域推进还是配套改革，都涌现了很多具有并体现人民群众首创精神和创新意识的实践。改革开放以来的巨大成就，当然取决于我们选择了正确的发展道路、有正确理论的指导，但离不开人民群众的支持和拥护，也取决于人民群众的辛勤劳动和伟大创造。</w:t>
      </w:r>
    </w:p>
    <w:p>
      <w:pPr>
        <w:ind w:left="0" w:right="0" w:firstLine="560"/>
        <w:spacing w:before="450" w:after="450" w:line="312" w:lineRule="auto"/>
      </w:pPr>
      <w:r>
        <w:rPr>
          <w:rFonts w:ascii="宋体" w:hAnsi="宋体" w:eastAsia="宋体" w:cs="宋体"/>
          <w:color w:val="000"/>
          <w:sz w:val="28"/>
          <w:szCs w:val="28"/>
        </w:rPr>
        <w:t xml:space="preserve">九十多年来，中国共产党成长壮大以及领导中国革命、建设和改革的实践充分表明，党与人民群众的鱼水关系是源远流长的，党与人民群众是须臾不可割裂的。人民群众始终是党的执政基础，是党的力量之源，也是关系到党的事业兴衰成败和生死存亡的关键。历史证明，倘若与人民群众分离，党就将面临存在和执政的危险；倘若背叛和逃离了人民群众，就将踏上穷途末路。</w:t>
      </w:r>
    </w:p>
    <w:p>
      <w:pPr>
        <w:ind w:left="0" w:right="0" w:firstLine="560"/>
        <w:spacing w:before="450" w:after="450" w:line="312" w:lineRule="auto"/>
      </w:pPr>
      <w:r>
        <w:rPr>
          <w:rFonts w:ascii="宋体" w:hAnsi="宋体" w:eastAsia="宋体" w:cs="宋体"/>
          <w:color w:val="000"/>
          <w:sz w:val="28"/>
          <w:szCs w:val="28"/>
        </w:rPr>
        <w:t xml:space="preserve">当前，在改革开放和经济全球化的双重作用下，伴随着人们思想观念的多元化，人民群众的利益诉求和价值需要也越来越多样化。于是，中国进入了改革攻坚期、发展关键期和矛盾凸显期，在社会管理层面暴露了许多问题，原先融洽的党群干群关系也因为思想认识问题、价值判断问题和利益纠葛问题而在某些地区、某些时候、某些方面显得紧张起来，甚至于某些党员干部稀里糊涂地说出“你是准备替党说话，还是替老百姓说话”的荒谬言论。在这样的背景下，为全面贯彻落实党的十八大精神，实现中华民族伟大复兴的中国梦，也为切实加强党的建设，党中央积极决策，决定开展群众路线教育实践活动。这是新形势下党要管党、从严治党的重大决策，是顺应民意、凝聚民心、加强学习型服务型创新型马克思主义执政党建设的重大部署，也是推进中国特色社会主义伟大事业的重大举措。教育实践活动的目的，是要通过根本解决党员领导干部思想观念积存中的不实、不信、不正、不廉的习气，这对于</w:t>
      </w:r>
    </w:p>
    <w:p>
      <w:pPr>
        <w:ind w:left="0" w:right="0" w:firstLine="560"/>
        <w:spacing w:before="450" w:after="450" w:line="312" w:lineRule="auto"/>
      </w:pPr>
      <w:r>
        <w:rPr>
          <w:rFonts w:ascii="宋体" w:hAnsi="宋体" w:eastAsia="宋体" w:cs="宋体"/>
          <w:color w:val="000"/>
          <w:sz w:val="28"/>
          <w:szCs w:val="28"/>
        </w:rPr>
        <w:t xml:space="preserve">教育引导党员干部牢固树立宗旨意识、切实改进工作作风、赢得人民群众的信任和拥护、夯实党的执政基础、巩固党的执政地位具有重大意义。</w:t>
      </w:r>
    </w:p>
    <w:p>
      <w:pPr>
        <w:ind w:left="0" w:right="0" w:firstLine="560"/>
        <w:spacing w:before="450" w:after="450" w:line="312" w:lineRule="auto"/>
      </w:pPr>
      <w:r>
        <w:rPr>
          <w:rFonts w:ascii="宋体" w:hAnsi="宋体" w:eastAsia="宋体" w:cs="宋体"/>
          <w:color w:val="000"/>
          <w:sz w:val="28"/>
          <w:szCs w:val="28"/>
        </w:rPr>
        <w:t xml:space="preserve">得民心者得天下，众人拾柴火焰高。这些朴素的谚语，是我们今天依然要坚持群众路线的生动诠释，也是我们事业兴旺发达的根本保证。对我院的工作而言同样如此。从广东省纺织工业学校，到到广东职业技术学院；从97亩扩展到1127亩；从最初600人的在校生规模，到今天13000人的在校生规模，学校发展到今天，是几任领导班子，紧紧依靠广大教职工群众，包括已经退休的50几位老教工，艰苦奋斗，脚踏实地，一步步走到了今天。在这条自强不息的征途上，始终离不开群众集体的智慧、奋斗和汗水。没有广大教职工的同心协力和无私奉献，就没有广职院的今天。广职院之所以能够持续发展，说到底是因为教职工对未来有希冀、有梦想，相信未来一定会更好，而这种休戚与共的命运共同感，是我们的事业持续发展的根本动力和保证。</w:t>
      </w:r>
    </w:p>
    <w:p>
      <w:pPr>
        <w:ind w:left="0" w:right="0" w:firstLine="560"/>
        <w:spacing w:before="450" w:after="450" w:line="312" w:lineRule="auto"/>
      </w:pPr>
      <w:r>
        <w:rPr>
          <w:rFonts w:ascii="宋体" w:hAnsi="宋体" w:eastAsia="宋体" w:cs="宋体"/>
          <w:color w:val="000"/>
          <w:sz w:val="28"/>
          <w:szCs w:val="28"/>
        </w:rPr>
        <w:t xml:space="preserve">回顾我院发展史，如果让我用简炼的语言来概括广职院精神，我会用这八个字：艰苦奋斗，自强不息！虽然我院在第三批申报省示范校的工作中失利，但这并不意味着学院发展脚步停滞，只意味着对我们提出了更多的挑战和更大的考验。面对这一考验，我们应该发扬学院几代教职工传承下来的自强不息的优良作风，以一种愈挫愈勇的姿态，踏踏实实，苦练内功，更加认真抓内涵建设，更加努力提高人才培养质量，只有这样，别人才会看得起我们；也只有这样，才能得到社会的认可，才能获得上级的支持，才能赢得兄弟学校的尊重，也才能对得起报读我们学校的这些孩子。</w:t>
      </w:r>
    </w:p>
    <w:p>
      <w:pPr>
        <w:ind w:left="0" w:right="0" w:firstLine="560"/>
        <w:spacing w:before="450" w:after="450" w:line="312" w:lineRule="auto"/>
      </w:pPr>
      <w:r>
        <w:rPr>
          <w:rFonts w:ascii="宋体" w:hAnsi="宋体" w:eastAsia="宋体" w:cs="宋体"/>
          <w:color w:val="000"/>
          <w:sz w:val="28"/>
          <w:szCs w:val="28"/>
        </w:rPr>
        <w:t xml:space="preserve">当前党的群众路线教育实践活动，是我院发展关键时刻的一场及时雨。群众路线对我院而言，500名教职员工就是我们的群众，13000名学生就是我们的群众。一句话，广大师生员工就是我们的服务对象，也是我们的依靠对象。离开他们的支持、拥护和共同的努力，学院的发展无从谈起。群众路线教育实践活动，给我们提供了一个非常好的凝聚人心、形成合力的机会。为民，就是要力戒官僚主义，走进教职工和学生当中，问困难于师生，问发展于师</w:t>
      </w:r>
    </w:p>
    <w:p>
      <w:pPr>
        <w:ind w:left="0" w:right="0" w:firstLine="560"/>
        <w:spacing w:before="450" w:after="450" w:line="312" w:lineRule="auto"/>
      </w:pPr>
      <w:r>
        <w:rPr>
          <w:rFonts w:ascii="宋体" w:hAnsi="宋体" w:eastAsia="宋体" w:cs="宋体"/>
          <w:color w:val="000"/>
          <w:sz w:val="28"/>
          <w:szCs w:val="28"/>
        </w:rPr>
        <w:t xml:space="preserve">生，接地气，听真话。务实，就是要力戒形式主义，少些花花架子，多些实际举措，最终的落脚点，是解决师生群众反映强烈的突出问题。清廉，就是要力戒享乐主义和奢糜之风，继续发扬我院艰苦奋斗的优良传统，与广大师生同甘共苦。对于我院党员干部来说，此次活动成效的检验标准掌握在我们的服务对象广大师生手里。我们的工作和生活环境是不是更加整洁优美了？我们的吃穿住行是不是更加便捷舒适了？我们管理者对师生的笑容是不是更加真诚了？我们必须要让广大师生看到实实在在的变化，得到实实在在的实惠，决不能象以前那样“轰轰烈烈搞三讲，认认真真走过场”。行者常至、为者常成。只要我们在工作中有为师生服务的真心、换位思考的同情心、高度负责的责任心、解决困难的决心和长期作战的恒心，深入了解师生所需，充分反映师生意愿，广泛集中师生智慧，我们这次群众路线教育实践活动必然能够取得实效，得到广大师生的切实拥护。只有这样，才能留得住优秀人才，才能吸引更多的优秀人才加入广职院这支队伍。有了人才，何愁我们的事业不会兴旺？也只有这样，才能得到学生的认可，才能赢得家长的口碑。口碑就是丰碑，麦可思公司的研究报告表明，毕业生和在校生对母校的评价，口口相传，是比其他招生宣传更重要、效果更好的一种无形的宣传。师者父母心，如果我们对待学生，能够象对待我们自己的孩子一样，满腔热情，既教会他们为人处世的做人的道理，又教会他们生存发展的做事的本领，使他们步入社会成为有用之才，学生会为我们宣传，家长会为我们宣传，用人单位会为我们宣传，我们又何愁没有生源？何愁第一志愿报考率和新生报到率上不去？</w:t>
      </w:r>
    </w:p>
    <w:p>
      <w:pPr>
        <w:ind w:left="0" w:right="0" w:firstLine="560"/>
        <w:spacing w:before="450" w:after="450" w:line="312" w:lineRule="auto"/>
      </w:pPr>
      <w:r>
        <w:rPr>
          <w:rFonts w:ascii="宋体" w:hAnsi="宋体" w:eastAsia="宋体" w:cs="宋体"/>
          <w:color w:val="000"/>
          <w:sz w:val="28"/>
          <w:szCs w:val="28"/>
        </w:rPr>
        <w:t xml:space="preserve">广职院发展到今天，来之不易，是因为我们有一支非常好的教职工队伍，不甘人后，愿意吃苦，我为他们感到骄傲。示范校落选并不可怕，可怕的是从此失去斗志。塞翁失马，焉知非福。只要此次群众路线教育实践活动真抓实干，必定会再次凝聚众人心，汇集正能量。中国梦具体到我们这里，就是广职院的腾飞梦。我们是命运共同体，我们同在一条大船上。为了让这条船走得更稳、更快、更远，让我们一起努力！</w:t>
      </w:r>
    </w:p>
    <w:p>
      <w:pPr>
        <w:ind w:left="0" w:right="0" w:firstLine="560"/>
        <w:spacing w:before="450" w:after="450" w:line="312" w:lineRule="auto"/>
      </w:pPr>
      <w:r>
        <w:rPr>
          <w:rFonts w:ascii="黑体" w:hAnsi="黑体" w:eastAsia="黑体" w:cs="黑体"/>
          <w:color w:val="000000"/>
          <w:sz w:val="36"/>
          <w:szCs w:val="36"/>
          <w:b w:val="1"/>
          <w:bCs w:val="1"/>
        </w:rPr>
        <w:t xml:space="preserve">第二篇：群众路线教育实践活动发言稿</w:t>
      </w:r>
    </w:p>
    <w:p>
      <w:pPr>
        <w:ind w:left="0" w:right="0" w:firstLine="560"/>
        <w:spacing w:before="450" w:after="450" w:line="312" w:lineRule="auto"/>
      </w:pPr>
      <w:r>
        <w:rPr>
          <w:rFonts w:ascii="宋体" w:hAnsi="宋体" w:eastAsia="宋体" w:cs="宋体"/>
          <w:color w:val="000"/>
          <w:sz w:val="28"/>
          <w:szCs w:val="28"/>
        </w:rPr>
        <w:t xml:space="preserve">群众路线教育实践活动发言稿</w:t>
      </w:r>
    </w:p>
    <w:p>
      <w:pPr>
        <w:ind w:left="0" w:right="0" w:firstLine="560"/>
        <w:spacing w:before="450" w:after="450" w:line="312" w:lineRule="auto"/>
      </w:pPr>
      <w:r>
        <w:rPr>
          <w:rFonts w:ascii="宋体" w:hAnsi="宋体" w:eastAsia="宋体" w:cs="宋体"/>
          <w:color w:val="000"/>
          <w:sz w:val="28"/>
          <w:szCs w:val="28"/>
        </w:rPr>
        <w:t xml:space="preserve">党的群众路线，就是“一切为了群众，一切依靠群众，从群众中来，到群众中去”，这是我们党的生命线和根本工作路线，也是我们党在革命和建设事业中的优良传统。党员干部，尤其是党员领导干部一定要正确理解并在实际工作中贯彻好党的群众路线。</w:t>
      </w:r>
    </w:p>
    <w:p>
      <w:pPr>
        <w:ind w:left="0" w:right="0" w:firstLine="560"/>
        <w:spacing w:before="450" w:after="450" w:line="312" w:lineRule="auto"/>
      </w:pPr>
      <w:r>
        <w:rPr>
          <w:rFonts w:ascii="宋体" w:hAnsi="宋体" w:eastAsia="宋体" w:cs="宋体"/>
          <w:color w:val="000"/>
          <w:sz w:val="28"/>
          <w:szCs w:val="28"/>
        </w:rPr>
        <w:t xml:space="preserve">学习贯彻党的群众路线，我深刻思考了“我是谁、为了谁、依靠谁”这三个问题的实质：我是一名共产党员，我的工作目标是为了广大人民群众的利益，为了更好地服务于人民群众，我必须依靠群众，深入群众，了解群众实际情况，有针对性地开展工作，以更好地服务于人民群众。</w:t>
      </w:r>
    </w:p>
    <w:p>
      <w:pPr>
        <w:ind w:left="0" w:right="0" w:firstLine="560"/>
        <w:spacing w:before="450" w:after="450" w:line="312" w:lineRule="auto"/>
      </w:pPr>
      <w:r>
        <w:rPr>
          <w:rFonts w:ascii="宋体" w:hAnsi="宋体" w:eastAsia="宋体" w:cs="宋体"/>
          <w:color w:val="000"/>
          <w:sz w:val="28"/>
          <w:szCs w:val="28"/>
        </w:rPr>
        <w:t xml:space="preserve">第一个问题：我是谁？</w:t>
      </w:r>
    </w:p>
    <w:p>
      <w:pPr>
        <w:ind w:left="0" w:right="0" w:firstLine="560"/>
        <w:spacing w:before="450" w:after="450" w:line="312" w:lineRule="auto"/>
      </w:pPr>
      <w:r>
        <w:rPr>
          <w:rFonts w:ascii="宋体" w:hAnsi="宋体" w:eastAsia="宋体" w:cs="宋体"/>
          <w:color w:val="000"/>
          <w:sz w:val="28"/>
          <w:szCs w:val="28"/>
        </w:rPr>
        <w:t xml:space="preserve">我是谁？——我是共产党员。这是“三问“的基础。共产党员的宗旨就是全心全意为人民服务。这就要求我们尊重群众，了解群众，信任群众，依靠群众，服务群众，群众的利益高于一切，把群众满意度作为检验工作得失的第一标准。只有时刻牢记共产党员的宗旨，不断锤炼党性，纯洁思想，提高修养，才能摆正位臵，认清自己，端正态度，也才能做到临财不贪，临色不乱，临危不惧。</w:t>
      </w:r>
    </w:p>
    <w:p>
      <w:pPr>
        <w:ind w:left="0" w:right="0" w:firstLine="560"/>
        <w:spacing w:before="450" w:after="450" w:line="312" w:lineRule="auto"/>
      </w:pPr>
      <w:r>
        <w:rPr>
          <w:rFonts w:ascii="宋体" w:hAnsi="宋体" w:eastAsia="宋体" w:cs="宋体"/>
          <w:color w:val="000"/>
          <w:sz w:val="28"/>
          <w:szCs w:val="28"/>
        </w:rPr>
        <w:t xml:space="preserve">第二个问题：为了谁？</w:t>
      </w:r>
    </w:p>
    <w:p>
      <w:pPr>
        <w:ind w:left="0" w:right="0" w:firstLine="560"/>
        <w:spacing w:before="450" w:after="450" w:line="312" w:lineRule="auto"/>
      </w:pPr>
      <w:r>
        <w:rPr>
          <w:rFonts w:ascii="宋体" w:hAnsi="宋体" w:eastAsia="宋体" w:cs="宋体"/>
          <w:color w:val="000"/>
          <w:sz w:val="28"/>
          <w:szCs w:val="28"/>
        </w:rPr>
        <w:t xml:space="preserve">为了谁？——一切为了群众。这是“三问”的关键。这就要求我们必须时刻牢记我们党全心全意为人民服务的宗旨。一切为了群众，看似简单一句话，问题是如何“为”。群众是最有权威的审判员。如果是蜻蜓点水，光把群众挂在嘴边而非心里，光喊破嗓子为群众，而对群众疾苦漠然视之，淡然处之，那就不可能把与群众的关系搞成鱼水关系，血肉联系，而是搞成蛙水关系，油水关系，甚至水火关系。只有真正做到全心全意办实事，把群众装在心里，为了群众利益出发，甩开膀子干，干成事、干好事，并坚持到底才是人民群众拥护和爱戴的，才能与群众血肉联系，把与群众的关系搞成鱼水关系，我们党的根基才能更为牢固。</w:t>
      </w:r>
    </w:p>
    <w:p>
      <w:pPr>
        <w:ind w:left="0" w:right="0" w:firstLine="560"/>
        <w:spacing w:before="450" w:after="450" w:line="312" w:lineRule="auto"/>
      </w:pPr>
      <w:r>
        <w:rPr>
          <w:rFonts w:ascii="宋体" w:hAnsi="宋体" w:eastAsia="宋体" w:cs="宋体"/>
          <w:color w:val="000"/>
          <w:sz w:val="28"/>
          <w:szCs w:val="28"/>
        </w:rPr>
        <w:t xml:space="preserve">第三个问题：依靠谁？</w:t>
      </w:r>
    </w:p>
    <w:p>
      <w:pPr>
        <w:ind w:left="0" w:right="0" w:firstLine="560"/>
        <w:spacing w:before="450" w:after="450" w:line="312" w:lineRule="auto"/>
      </w:pPr>
      <w:r>
        <w:rPr>
          <w:rFonts w:ascii="宋体" w:hAnsi="宋体" w:eastAsia="宋体" w:cs="宋体"/>
          <w:color w:val="000"/>
          <w:sz w:val="28"/>
          <w:szCs w:val="28"/>
        </w:rPr>
        <w:t xml:space="preserve">依靠谁？——一切依靠群众。这是“三问”的方法和保障。群众中珍藏着智慧，蕴藏着真理。只有依靠群众，倾听群众呼声，了解群众诉求，理解群众疾苦，才能避免关起门来决策，闭着眼睛空谈，拍着胸脯表态。从群众中来，就是要在充分尊重和吸收群众意见和建议的基础上确定目标，制定政策。只有充分尊重群众，牢固树立群众观念，并把一切为了群众作为我们工作的出发点和最终归宿，才能真正做到依靠群众，群众也才愿意让我们依靠；也只有俯下身子，放下架子，贴近群众生活，贴近群众愿望和诉求，贴近群众的心灵和情感，才能在不断密切与群众的鱼水关系，血肉联系中做到依靠群众，群众也才心甘情愿的，积极主动地让我们依靠。</w:t>
      </w:r>
    </w:p>
    <w:p>
      <w:pPr>
        <w:ind w:left="0" w:right="0" w:firstLine="560"/>
        <w:spacing w:before="450" w:after="450" w:line="312" w:lineRule="auto"/>
      </w:pPr>
      <w:r>
        <w:rPr>
          <w:rFonts w:ascii="宋体" w:hAnsi="宋体" w:eastAsia="宋体" w:cs="宋体"/>
          <w:color w:val="000"/>
          <w:sz w:val="28"/>
          <w:szCs w:val="28"/>
        </w:rPr>
        <w:t xml:space="preserve">总而言之，只有正确看待权力，才能正确秉公使用权力，才能真正做到权为民所用，情为民所系，利为民所谋；只有服务群众利益，人民群众才会坚定地跟党走，才能使我们党深深植根于具有无限创造力的人民群众的中，永久充满生机和活力；只有充分尊重群众，真正信任群众，才能真正依靠群众，从而集中群众智慧，凝聚群众力量，做好群众工作，才不辱共产党员的神圣称号，才不辱公务员的神圣使命。</w:t>
      </w:r>
    </w:p>
    <w:p>
      <w:pPr>
        <w:ind w:left="0" w:right="0" w:firstLine="560"/>
        <w:spacing w:before="450" w:after="450" w:line="312" w:lineRule="auto"/>
      </w:pPr>
      <w:r>
        <w:rPr>
          <w:rFonts w:ascii="黑体" w:hAnsi="黑体" w:eastAsia="黑体" w:cs="黑体"/>
          <w:color w:val="000000"/>
          <w:sz w:val="36"/>
          <w:szCs w:val="36"/>
          <w:b w:val="1"/>
          <w:bCs w:val="1"/>
        </w:rPr>
        <w:t xml:space="preserve">第三篇：群众路线教育实践活动(发言稿)</w:t>
      </w:r>
    </w:p>
    <w:p>
      <w:pPr>
        <w:ind w:left="0" w:right="0" w:firstLine="560"/>
        <w:spacing w:before="450" w:after="450" w:line="312" w:lineRule="auto"/>
      </w:pPr>
      <w:r>
        <w:rPr>
          <w:rFonts w:ascii="宋体" w:hAnsi="宋体" w:eastAsia="宋体" w:cs="宋体"/>
          <w:color w:val="000"/>
          <w:sz w:val="28"/>
          <w:szCs w:val="28"/>
        </w:rPr>
        <w:t xml:space="preserve">党的群众路线教育实践活动心得体会</w:t>
      </w:r>
    </w:p>
    <w:p>
      <w:pPr>
        <w:ind w:left="0" w:right="0" w:firstLine="560"/>
        <w:spacing w:before="450" w:after="450" w:line="312" w:lineRule="auto"/>
      </w:pPr>
      <w:r>
        <w:rPr>
          <w:rFonts w:ascii="宋体" w:hAnsi="宋体" w:eastAsia="宋体" w:cs="宋体"/>
          <w:color w:val="000"/>
          <w:sz w:val="28"/>
          <w:szCs w:val="28"/>
        </w:rPr>
        <w:t xml:space="preserve">（发言稿）</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昨天，我们在X局长的辅导下，通过集体学习，明确了我单位群众路线教育实践活动要以“清廉服务树形象，公共财政惠民生”为主题；通过观看专题纪录片《“四风”之害》，认识了“四风”的危害，坚定了驱散“四风”的态度，“四风”即形式主义、享乐主义、奢靡之风和官僚主义。同时，结合“照镜子、正衣冠、洗洗澡、治治病”的总要求，来一次彻底的“大扫除”，严格执行“十不准、八一律”，以达到“自我完善”、“自我净化”、“自我提高”的目的。下面我将结合我单位群众路线教育实践活动主题，立足“十不准、八一律”的要求，谈谈自身的点滴体会和具体做法：</w:t>
      </w:r>
    </w:p>
    <w:p>
      <w:pPr>
        <w:ind w:left="0" w:right="0" w:firstLine="560"/>
        <w:spacing w:before="450" w:after="450" w:line="312" w:lineRule="auto"/>
      </w:pPr>
      <w:r>
        <w:rPr>
          <w:rFonts w:ascii="宋体" w:hAnsi="宋体" w:eastAsia="宋体" w:cs="宋体"/>
          <w:color w:val="000"/>
          <w:sz w:val="28"/>
          <w:szCs w:val="28"/>
        </w:rPr>
        <w:t xml:space="preserve">1、加强学习。</w:t>
      </w:r>
    </w:p>
    <w:p>
      <w:pPr>
        <w:ind w:left="0" w:right="0" w:firstLine="560"/>
        <w:spacing w:before="450" w:after="450" w:line="312" w:lineRule="auto"/>
      </w:pPr>
      <w:r>
        <w:rPr>
          <w:rFonts w:ascii="宋体" w:hAnsi="宋体" w:eastAsia="宋体" w:cs="宋体"/>
          <w:color w:val="000"/>
          <w:sz w:val="28"/>
          <w:szCs w:val="28"/>
        </w:rPr>
        <w:t xml:space="preserve">思想是行动的先导，理论是实践的指南。作为一名财务工作者，我认为应当长期秉持：“活到老、学到老”的理念，向书本学、向实践学、向前辈学，始终把加强政治理论和业务知识学习作为提高工作能力、提升综合素质的主渠道。坚持学习马列主义、毛泽东思想、邓小平理论和“三个代表”重要思想，学习《会计基础》、《新行政事业单位会计制度》、1《2025年政府收支分类科目书》等相关法律法规和业务知识，用十八大精神武装自己头脑并指导实践，无论在国库股工作、还是信息中心工作中，都必将使我坚定信念、明确方向、解放思想、创新观念、开拓思路，指导我努力、认真、不折不扣的做好本职工作。</w:t>
      </w:r>
    </w:p>
    <w:p>
      <w:pPr>
        <w:ind w:left="0" w:right="0" w:firstLine="560"/>
        <w:spacing w:before="450" w:after="450" w:line="312" w:lineRule="auto"/>
      </w:pPr>
      <w:r>
        <w:rPr>
          <w:rFonts w:ascii="宋体" w:hAnsi="宋体" w:eastAsia="宋体" w:cs="宋体"/>
          <w:color w:val="000"/>
          <w:sz w:val="28"/>
          <w:szCs w:val="28"/>
        </w:rPr>
        <w:t xml:space="preserve">2、优质服务。</w:t>
      </w:r>
    </w:p>
    <w:p>
      <w:pPr>
        <w:ind w:left="0" w:right="0" w:firstLine="560"/>
        <w:spacing w:before="450" w:after="450" w:line="312" w:lineRule="auto"/>
      </w:pPr>
      <w:r>
        <w:rPr>
          <w:rFonts w:ascii="宋体" w:hAnsi="宋体" w:eastAsia="宋体" w:cs="宋体"/>
          <w:color w:val="000"/>
          <w:sz w:val="28"/>
          <w:szCs w:val="28"/>
        </w:rPr>
        <w:t xml:space="preserve">国库股的工作直接面向所有的预算单位和个人，是财政局树立形象的 “窗口”，我必将遵照局领导提出的创建“服务型机关”要求，坚持《XX财政系统文明办公用语20条》，用自己的一言一行来体现一个服务型机关的良好形象。我将坚持提前一刻钟上班，坚持清洁卫生。在接待来访时努力做到“一张笑脸相迎，一把椅子让座，一杯热茶暧心，一腔热情服务，一身正气办事，一句好话送行”。诚心听取意见，细心了解情况，耐心说服解释，真心排忧解难，公心处理问题。在坚持原则的前提下，尽量给办事者提供方便，减少办事环节和简化手续程序，提高办事效率。遇到有争议的事情，耐心细致地做解释工作，以情感人、以理服人，使之高兴而来，满意而归，维护部门形象，提升个人素质。</w:t>
      </w:r>
    </w:p>
    <w:p>
      <w:pPr>
        <w:ind w:left="0" w:right="0" w:firstLine="560"/>
        <w:spacing w:before="450" w:after="450" w:line="312" w:lineRule="auto"/>
      </w:pPr>
      <w:r>
        <w:rPr>
          <w:rFonts w:ascii="宋体" w:hAnsi="宋体" w:eastAsia="宋体" w:cs="宋体"/>
          <w:color w:val="000"/>
          <w:sz w:val="28"/>
          <w:szCs w:val="28"/>
        </w:rPr>
        <w:t xml:space="preserve">3、“细心”工作。</w:t>
      </w:r>
    </w:p>
    <w:p>
      <w:pPr>
        <w:ind w:left="0" w:right="0" w:firstLine="560"/>
        <w:spacing w:before="450" w:after="450" w:line="312" w:lineRule="auto"/>
      </w:pPr>
      <w:r>
        <w:rPr>
          <w:rFonts w:ascii="宋体" w:hAnsi="宋体" w:eastAsia="宋体" w:cs="宋体"/>
          <w:color w:val="000"/>
          <w:sz w:val="28"/>
          <w:szCs w:val="28"/>
        </w:rPr>
        <w:t xml:space="preserve">财政工作素有铁账、铁算盘、铁制度“三铁”美称。我深知，国库、专户面对的是数百万、数千万、上亿的资金调拨和资金支付，守好安全大门靠的是“三铁”和“细心”的工作态度，容不得半点马虎，任何一个小小的错误和疏忽都有可能造成极其严重的后果。这要求我们必须具备过硬的业务素质和政治素质，踏实认真，细心工作，才能把好财政的安全关。</w:t>
      </w:r>
    </w:p>
    <w:p>
      <w:pPr>
        <w:ind w:left="0" w:right="0" w:firstLine="560"/>
        <w:spacing w:before="450" w:after="450" w:line="312" w:lineRule="auto"/>
      </w:pPr>
      <w:r>
        <w:rPr>
          <w:rFonts w:ascii="宋体" w:hAnsi="宋体" w:eastAsia="宋体" w:cs="宋体"/>
          <w:color w:val="000"/>
          <w:sz w:val="28"/>
          <w:szCs w:val="28"/>
        </w:rPr>
        <w:t xml:space="preserve">4、廉洁自律。</w:t>
      </w:r>
    </w:p>
    <w:p>
      <w:pPr>
        <w:ind w:left="0" w:right="0" w:firstLine="560"/>
        <w:spacing w:before="450" w:after="450" w:line="312" w:lineRule="auto"/>
      </w:pPr>
      <w:r>
        <w:rPr>
          <w:rFonts w:ascii="宋体" w:hAnsi="宋体" w:eastAsia="宋体" w:cs="宋体"/>
          <w:color w:val="000"/>
          <w:sz w:val="28"/>
          <w:szCs w:val="28"/>
        </w:rPr>
        <w:t xml:space="preserve">要想在财政岗位上弹奏出动人的乐章，仅仅靠优质服务和无私奉献的敬业精神还不够，还必须得有过硬的自身素质和坚持原则的工作作风。坚决不“吃、拿、卡、要”，坚决不无故迟到、早退，坚决不工作时间上网聊天、看电影，坚决不参与赌博、迷信活动，坚决不违规支付财政资金。作为一名财政工作者，首先要端正态度，坚定自己的共产主义信念。其次，密切联系群众不能忘，树立全心全意为人民服务的宗旨。党和国家一直在积极的努力加强党与群众之间的关系，但害群之马却依然未能除尽，不仅有损党和国家的形象，更恶化了人民群众同党之间的关系。如重庆市沙坪坝区征地办原官员丁萌贪污受贿被判了13年、海南省琼中县某领导因享乐，用公款吃喝1.5万元大餐被免职，等等…… 群众是一个国家进步的有生力量，是一个政党保持生机的最大保障。没有群众的支持，我党的工作就不能开展；没有群众的理解，国家所颁布的政策、法令也就难以得到真正的施行。群众路线是我党的生命线和根本路线，想要确保这</w:t>
      </w:r>
    </w:p>
    <w:p>
      <w:pPr>
        <w:ind w:left="0" w:right="0" w:firstLine="560"/>
        <w:spacing w:before="450" w:after="450" w:line="312" w:lineRule="auto"/>
      </w:pPr>
      <w:r>
        <w:rPr>
          <w:rFonts w:ascii="宋体" w:hAnsi="宋体" w:eastAsia="宋体" w:cs="宋体"/>
          <w:color w:val="000"/>
          <w:sz w:val="28"/>
          <w:szCs w:val="28"/>
        </w:rPr>
        <w:t xml:space="preserve">条路线的畅通，就应该要倾听百姓的声音、了解群众迫切需要解决的问题，并及时解决。</w:t>
      </w:r>
    </w:p>
    <w:p>
      <w:pPr>
        <w:ind w:left="0" w:right="0" w:firstLine="560"/>
        <w:spacing w:before="450" w:after="450" w:line="312" w:lineRule="auto"/>
      </w:pPr>
      <w:r>
        <w:rPr>
          <w:rFonts w:ascii="宋体" w:hAnsi="宋体" w:eastAsia="宋体" w:cs="宋体"/>
          <w:color w:val="000"/>
          <w:sz w:val="28"/>
          <w:szCs w:val="28"/>
        </w:rPr>
        <w:t xml:space="preserve">作为一名财政工作者，坚决反对形式主义，加强自身教育学习，端正自身学风，改进自身不良习惯，在大是大非面前要敢于担当、敢于坚持，坚决反对官僚主义，加强自身教育学习，认真完成工作，热心服务群众；坚决反对享乐主义，加强自身教育学习，克己奉公，勤学多干，保持昂扬向上、奋发有为的精神状态；坚决反对奢靡之风，加强自身教育学习，坚持“我浪费，我可耻，我节约，我光荣”的思想观念，从节约一滴水、一度电、一张纸开始，做到用最低的成本完成最高效率的工作。以上是我以“党的群众路线教育实践活动”为契机，结合自身工作实际，谈了一点个人不成熟的理解和做法，有不到之处，还请大家批评指正，谢谢大家！</w:t>
      </w:r>
    </w:p>
    <w:p>
      <w:pPr>
        <w:ind w:left="0" w:right="0" w:firstLine="560"/>
        <w:spacing w:before="450" w:after="450" w:line="312" w:lineRule="auto"/>
      </w:pPr>
      <w:r>
        <w:rPr>
          <w:rFonts w:ascii="宋体" w:hAnsi="宋体" w:eastAsia="宋体" w:cs="宋体"/>
          <w:color w:val="000"/>
          <w:sz w:val="28"/>
          <w:szCs w:val="28"/>
        </w:rPr>
        <w:t xml:space="preserve">2025年3月4日</w:t>
      </w:r>
    </w:p>
    <w:p>
      <w:pPr>
        <w:ind w:left="0" w:right="0" w:firstLine="560"/>
        <w:spacing w:before="450" w:after="450" w:line="312" w:lineRule="auto"/>
      </w:pPr>
      <w:r>
        <w:rPr>
          <w:rFonts w:ascii="黑体" w:hAnsi="黑体" w:eastAsia="黑体" w:cs="黑体"/>
          <w:color w:val="000000"/>
          <w:sz w:val="36"/>
          <w:szCs w:val="36"/>
          <w:b w:val="1"/>
          <w:bCs w:val="1"/>
        </w:rPr>
        <w:t xml:space="preserve">第四篇：群众路线教育实践活动发言稿</w:t>
      </w:r>
    </w:p>
    <w:p>
      <w:pPr>
        <w:ind w:left="0" w:right="0" w:firstLine="560"/>
        <w:spacing w:before="450" w:after="450" w:line="312" w:lineRule="auto"/>
      </w:pPr>
      <w:r>
        <w:rPr>
          <w:rFonts w:ascii="宋体" w:hAnsi="宋体" w:eastAsia="宋体" w:cs="宋体"/>
          <w:color w:val="000"/>
          <w:sz w:val="28"/>
          <w:szCs w:val="28"/>
        </w:rPr>
        <w:t xml:space="preserve">在这次教育实践活动中，我认识到了作为一名共产党员应该在作风上应形成“照镜子、正衣冠、洗洗澡、治治病”的好习惯，只有形成良好的习惯，以后才会走得更好更远。</w:t>
      </w:r>
    </w:p>
    <w:p>
      <w:pPr>
        <w:ind w:left="0" w:right="0" w:firstLine="560"/>
        <w:spacing w:before="450" w:after="450" w:line="312" w:lineRule="auto"/>
      </w:pPr>
      <w:r>
        <w:rPr>
          <w:rFonts w:ascii="宋体" w:hAnsi="宋体" w:eastAsia="宋体" w:cs="宋体"/>
          <w:color w:val="000"/>
          <w:sz w:val="28"/>
          <w:szCs w:val="28"/>
        </w:rPr>
        <w:t xml:space="preserve">作为一名基层教师，我们处于普通的位置上，也许暂时做不出什么伟大的事，没有德高望重的权利，但是我们却可以在平凡的位置上做出不平凡的事迹，我们默默的辛勤付出，这就是我们的职业应有的精神。所以很感谢学校的领导和老师们给了我们这次学习的机会，让我不再是那样的幼稚，我明白作为一名普通党员应有的责任与义务，而这并不是嘴上说而已，是要用行动去证明。</w:t>
      </w:r>
    </w:p>
    <w:p>
      <w:pPr>
        <w:ind w:left="0" w:right="0" w:firstLine="560"/>
        <w:spacing w:before="450" w:after="450" w:line="312" w:lineRule="auto"/>
      </w:pPr>
      <w:r>
        <w:rPr>
          <w:rFonts w:ascii="宋体" w:hAnsi="宋体" w:eastAsia="宋体" w:cs="宋体"/>
          <w:color w:val="000"/>
          <w:sz w:val="28"/>
          <w:szCs w:val="28"/>
        </w:rPr>
        <w:t xml:space="preserve">在学习讨论中我觉得我们应该要定位好自己的位置，坚持立身不忘做人之本，为政不移公仆之心，用权不谋一己之力，才能更好的改造自己，提升自己。我们的教育对象来自于学生，在工作中应以为学生服务为宗旨，始终维护学生的正当利益和学校的健康发展为己任，只有这样我们才能做出有意义的事，才能实现我们真正的价值。现在的我就应该加强学习，努力提升自己的专业知识，丰富自己的专业技能，从身边的小事做起，养成良好的习惯，远离不良作风。那些形式主义、官僚主义、享乐主义、奢靡之风的不良氛围，应该远离，尤其是上次看了四害之风的影片后，我只有深深的叹息，感觉这些事离我们很远很远，好像与我们无关，但这些行为所产生的危害是值得引以为鉴的，前人走过的路，犯过的错我们应该吸取教训，我们从现在起就应该有清廉洁明的意识，或许未来我们就是以后的干部，只有从现在起养成良好的意识作风，以后才能全心全意在自己的岗位上作出有利于人民群众的事。正所谓水能载舟亦能覆舟，所以前车之鉴应该引以为戒。</w:t>
      </w:r>
    </w:p>
    <w:p>
      <w:pPr>
        <w:ind w:left="0" w:right="0" w:firstLine="560"/>
        <w:spacing w:before="450" w:after="450" w:line="312" w:lineRule="auto"/>
      </w:pPr>
      <w:r>
        <w:rPr>
          <w:rFonts w:ascii="宋体" w:hAnsi="宋体" w:eastAsia="宋体" w:cs="宋体"/>
          <w:color w:val="000"/>
          <w:sz w:val="28"/>
          <w:szCs w:val="28"/>
        </w:rPr>
        <w:t xml:space="preserve">这就是我这次群众路线实践学习的感想，也许理解的不是那么透彻，那么深，但在以后的工作学习中我会更加努力，主动学习党的理论知识，不断提高自己，用智慧的头脑为人民服务，真做一名优秀的党员。</w:t>
      </w:r>
    </w:p>
    <w:p>
      <w:pPr>
        <w:ind w:left="0" w:right="0" w:firstLine="560"/>
        <w:spacing w:before="450" w:after="450" w:line="312" w:lineRule="auto"/>
      </w:pPr>
      <w:r>
        <w:rPr>
          <w:rFonts w:ascii="黑体" w:hAnsi="黑体" w:eastAsia="黑体" w:cs="黑体"/>
          <w:color w:val="000000"/>
          <w:sz w:val="36"/>
          <w:szCs w:val="36"/>
          <w:b w:val="1"/>
          <w:bCs w:val="1"/>
        </w:rPr>
        <w:t xml:space="preserve">第五篇：群众路线教育实践活动发言稿</w:t>
      </w:r>
    </w:p>
    <w:p>
      <w:pPr>
        <w:ind w:left="0" w:right="0" w:firstLine="560"/>
        <w:spacing w:before="450" w:after="450" w:line="312" w:lineRule="auto"/>
      </w:pPr>
      <w:r>
        <w:rPr>
          <w:rFonts w:ascii="宋体" w:hAnsi="宋体" w:eastAsia="宋体" w:cs="宋体"/>
          <w:color w:val="000"/>
          <w:sz w:val="28"/>
          <w:szCs w:val="28"/>
        </w:rPr>
        <w:t xml:space="preserve">群众路线教育实践活动发言稿</w:t>
      </w:r>
    </w:p>
    <w:p>
      <w:pPr>
        <w:ind w:left="0" w:right="0" w:firstLine="560"/>
        <w:spacing w:before="450" w:after="450" w:line="312" w:lineRule="auto"/>
      </w:pPr>
      <w:r>
        <w:rPr>
          <w:rFonts w:ascii="宋体" w:hAnsi="宋体" w:eastAsia="宋体" w:cs="宋体"/>
          <w:color w:val="000"/>
          <w:sz w:val="28"/>
          <w:szCs w:val="28"/>
        </w:rPr>
        <w:t xml:space="preserve">根据委机关党委的统一部署和要求，认真开展 群众路线教育实践活动，努力保持共产党员先进性、争当优秀共产党员；具体做法如下：、认真学习实践 群众路线教育，能够 用科学的方法指导和推动实际工作；勤奋学习，刻苦钻研，努力提高业务水平和工作能力。思想观念与时俱进，要以自身的实际行动服务群众，转变思想观念，提高服务水平。、坚持充满激情地干事创业，具有较强的事业心和责任感，爱岗敬业，专心致志，开拓进取。做到干一行爱一行，努力适应各种环境，向老同志学经验，对自己提出更高要求，养成良好的工作习惯，找准工作中的难点，不断摸索适合自己的方式方法，做到活学活用，一切目的为了提高工作效率。3、坚持满腔热情地服务群众，牢记宗旨，心系群众，真诚待人，融洽处事，工作态度好，服务热情高，忠实履行职责。、遵纪守法，做建设法治社会的坚定分子。作为一名共产党员，要求真务实，有意见摆在桌面上，不搞两面派，言行一致，表里如一。党决定的事情，一定严格执行。同时，廉洁自律，从党员的角度及作人的角度要求自己，做老实人，办老实事，艰苦创业，拒腐蚀永不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2025-04-04T21:48:00+08:00</dcterms:created>
  <dcterms:modified xsi:type="dcterms:W3CDTF">2025-04-04T21:48:00+08:00</dcterms:modified>
</cp:coreProperties>
</file>

<file path=docProps/custom.xml><?xml version="1.0" encoding="utf-8"?>
<Properties xmlns="http://schemas.openxmlformats.org/officeDocument/2006/custom-properties" xmlns:vt="http://schemas.openxmlformats.org/officeDocument/2006/docPropsVTypes"/>
</file>