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“全州人口与计划生育会议上的讲话”计划生育工作计划</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全州人口与计划生育会议上的讲话”计划生育工作计划同志们：在全州上下深入学习贯彻十届全国人大二次会议、全国政协十届二次会议精神和州委五届三次全会精神，全面推进小康社会建设进程之际，州政府决定召开全州人口与计划生育工作会议。这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第一篇：“全州人口与计划生育会议上的讲话”计划生育工作计划</w:t>
      </w:r>
    </w:p>
    <w:p>
      <w:pPr>
        <w:ind w:left="0" w:right="0" w:firstLine="560"/>
        <w:spacing w:before="450" w:after="450" w:line="312" w:lineRule="auto"/>
      </w:pPr>
      <w:r>
        <w:rPr>
          <w:rFonts w:ascii="宋体" w:hAnsi="宋体" w:eastAsia="宋体" w:cs="宋体"/>
          <w:color w:val="000"/>
          <w:sz w:val="28"/>
          <w:szCs w:val="28"/>
        </w:rPr>
        <w:t xml:space="preserve">同志们：《?xml:namespaceprefix=ons=“urn:schemas-microsoft-com:office:office”/&gt;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在全州上下深入学习贯彻十届全国人大二次会议、全国政协十届二次会议精神和州委五届三次全会精神，全面推进小康社会建设进程之际，州政府决定召开全州人口与计划生育工作会议。这次会议的主要任务是：以邓小平理论和“三个代表”重要思想为指导，坚持以人为本，落实科学发展观，总结计生工作取得的成绩和经验，全面安排布置人口与计划生育工作，推动全州经济社会快速协调健康发展。刚才，邵主任对2025年全州人口与计划生育工作进行了全面总结，对2025年的工作进行了安排部署，我完全同意他的意见。下面，我再讲三点意见：</w:t>
      </w:r>
    </w:p>
    <w:p>
      <w:pPr>
        <w:ind w:left="0" w:right="0" w:firstLine="560"/>
        <w:spacing w:before="450" w:after="450" w:line="312" w:lineRule="auto"/>
      </w:pPr>
      <w:r>
        <w:rPr>
          <w:rFonts w:ascii="宋体" w:hAnsi="宋体" w:eastAsia="宋体" w:cs="宋体"/>
          <w:color w:val="000"/>
          <w:sz w:val="28"/>
          <w:szCs w:val="28"/>
        </w:rPr>
        <w:t xml:space="preserve">一、对2025年全州人口与计划生育工作的基本估价</w:t>
      </w:r>
    </w:p>
    <w:p>
      <w:pPr>
        <w:ind w:left="0" w:right="0" w:firstLine="560"/>
        <w:spacing w:before="450" w:after="450" w:line="312" w:lineRule="auto"/>
      </w:pPr>
      <w:r>
        <w:rPr>
          <w:rFonts w:ascii="宋体" w:hAnsi="宋体" w:eastAsia="宋体" w:cs="宋体"/>
          <w:color w:val="000"/>
          <w:sz w:val="28"/>
          <w:szCs w:val="28"/>
        </w:rPr>
        <w:t xml:space="preserve">去年，全州人口与计划生育工作，在州委、州人民政府的直接领导和省计生委的指导下，按照全面建设小康社会的要求和州人民政府与省人民政府签订的责任目标，深入贯彻落实中央、省、州党委、政府《决定》及中央、省、州人口资源环境工作座谈会、计划生育工作会议精神，以“三个代表”重要思想为指导，以完成责任目标为中心，以实施农业人口少生奖励政策，抓好南部地区和北部山区人口控制和流动人口计划生育管理工作为重点，围绕进一步降低生育水平和提高人口素质，为全面建设小康社会创造良好人口环境这一根本任务，切实加强对人口与计划生育工作的领导，认真实施“黄牌警告”和“一票否决”制度，不断巩固加强基层基础工作，逐步强化孕前规范管理和服务，全面完成了与省人民政府签订的责任目标任务，并荣获一等奖。全州人口计划生育工作取得了显著成绩。主要有以下几个特点：</w:t>
      </w:r>
    </w:p>
    <w:p>
      <w:pPr>
        <w:ind w:left="0" w:right="0" w:firstLine="560"/>
        <w:spacing w:before="450" w:after="450" w:line="312" w:lineRule="auto"/>
      </w:pPr>
      <w:r>
        <w:rPr>
          <w:rFonts w:ascii="宋体" w:hAnsi="宋体" w:eastAsia="宋体" w:cs="宋体"/>
          <w:color w:val="000"/>
          <w:sz w:val="28"/>
          <w:szCs w:val="28"/>
        </w:rPr>
        <w:t xml:space="preserve">（一）各级党委、政府对人口与计划生育工作的领导得到了进一步加强，思想观念得到进一步转变。州委、州人民政府健全完善了以党政一把亲自抓、负总责为主要内容的目标管理责任制，对人口与计划生育工作继续实施“黄牌警告”制度，把县市党政一把手、政府分管领导、财政局长和计生局长作为考核对象，进一步强调了党政一把手是人口与计划生育工作的主要责任人，对工作负总责。各县市党委、政府从全面建设小康社会的战略高度加强了对人口问题的认识，并转变了一些思想观念，使人口与计划生育工作顺利推进。一是扭转了把人口问题与经济社会发展割离开来的错误思想，逐步树立必须把人口问题作为经济社会发展基础性、全局性、前瞻性、根本性的问题来考虑安排的观念；二是扭转了重经济发展轻人口控制的思想，逐步树立必须一手抓经济发展，一手抓人口控制，既要解决分子问题，又要解决分母问题的观念；三是扭转了人口问题仅仅是计生部门事情的错误思想，逐步树立人口问题必须综合治理的观念。</w:t>
      </w:r>
    </w:p>
    <w:p>
      <w:pPr>
        <w:ind w:left="0" w:right="0" w:firstLine="560"/>
        <w:spacing w:before="450" w:after="450" w:line="312" w:lineRule="auto"/>
      </w:pPr>
      <w:r>
        <w:rPr>
          <w:rFonts w:ascii="宋体" w:hAnsi="宋体" w:eastAsia="宋体" w:cs="宋体"/>
          <w:color w:val="000"/>
          <w:sz w:val="28"/>
          <w:szCs w:val="28"/>
        </w:rPr>
        <w:t xml:space="preserve">（二）在全省率先全面实施农业人口独生子女奖励政策，为全省开展农业人口独生子女奖励工作，进一步降低生育水平积累了经验。2025年，《XX省农业人口独生子女奖励暂行规定》出台后，我州XX、XX、蒙自、石屏4县市被确定为全省农业人口独生子女奖励试点县市。为认真开展好这项工作，州人民政府及时下发了《关于转发XX省农业人口独生子女奖励暂行规定的通知》（红政发[2025]52号），决定在2025年实施农村独生子女夫妇和双女结扎夫妇一次性养老保险奖励的基础上，全面实施农业人口独生子女奖励政策。州政府成立了以州长为组长，分管副州长为副组长，州直相关部门领导为成员的XX州农业人口独生子女奖励工作领导小组，并同各县市签订了责任目标。到去年底，全州农业人口独生子女父母领证人数达9506人，是2025年以前历年领证数的1倍多。仅此一项，去年全州农村就少出生二孩4753人，降低农村出生率1个千分点。农业人口独生子女奖励工作的有效开展，为我州进一步降低农村生育水平探索出了一条新路，并成为全省人口与计划生育工作的一大亮点，得到省人民政府的充分肯定。在今年1月全省农业人口独生子女奖励工作会上，州政府就全州农业人口独生子女奖励工作进行了经验交流，并受到好评。</w:t>
      </w:r>
    </w:p>
    <w:p>
      <w:pPr>
        <w:ind w:left="0" w:right="0" w:firstLine="560"/>
        <w:spacing w:before="450" w:after="450" w:line="312" w:lineRule="auto"/>
      </w:pPr>
      <w:r>
        <w:rPr>
          <w:rFonts w:ascii="宋体" w:hAnsi="宋体" w:eastAsia="宋体" w:cs="宋体"/>
          <w:color w:val="000"/>
          <w:sz w:val="28"/>
          <w:szCs w:val="28"/>
        </w:rPr>
        <w:t xml:space="preserve">（三）南部地区人口控制和流动人口计划生育管理工作得到进一步加强。我州南部六县按照州的安排部署要求，认真抓好人口控制工作，采取过硬措施，集中资金、技术和人力，加大工作力度，严格控制早婚早育，强化基层基础工作，加强服务网络建设，千方百计抓死长效节育措施的落实，抓死计划外多孩的控制和间隔年限不到的抢生，计划外生育明显减少。多数县市按照州政府要求，在计划生育局成立了流动人口计划生育管理机构，落实人员和经费，认真执行流动人口计划生育管理的有关法律法规。全州流动人口计划生育管理工作得到了进一步的加强。</w:t>
      </w:r>
    </w:p>
    <w:p>
      <w:pPr>
        <w:ind w:left="0" w:right="0" w:firstLine="560"/>
        <w:spacing w:before="450" w:after="450" w:line="312" w:lineRule="auto"/>
      </w:pPr>
      <w:r>
        <w:rPr>
          <w:rFonts w:ascii="宋体" w:hAnsi="宋体" w:eastAsia="宋体" w:cs="宋体"/>
          <w:color w:val="000"/>
          <w:sz w:val="28"/>
          <w:szCs w:val="28"/>
        </w:rPr>
        <w:t xml:space="preserve">（四）切实加强了县乡服务站所的建设和管理。在2025年州、县筹措资金近300万元，为内地7县市服务站购置更新了一批急需设备的基础上，2025年州级又筹措资金280多万元，为南部地区6县县级服务站购置了大型B超,生化仪等一些急需设备，为2025年考核认定的36个乡级计划生育服务达标所配置了部分设备。积极争取上级支持，为全州13个县市县级服务站配备了计划生育流动服务车。对申报验收的33个乡级计划生育服务所进行了考核认定。完成了13个县市计划生育服务站、61个乡镇计划生育服务所《执业许可证》的考核发证工作。对400多名技术服务人员的从业资格进行了审核，统一换发了《计划生育手术合格证》。实现了计划生育服务水平、能力、功能发挥的新突破。</w:t>
      </w:r>
    </w:p>
    <w:p>
      <w:pPr>
        <w:ind w:left="0" w:right="0" w:firstLine="560"/>
        <w:spacing w:before="450" w:after="450" w:line="312" w:lineRule="auto"/>
      </w:pPr>
      <w:r>
        <w:rPr>
          <w:rFonts w:ascii="宋体" w:hAnsi="宋体" w:eastAsia="宋体" w:cs="宋体"/>
          <w:color w:val="000"/>
          <w:sz w:val="28"/>
          <w:szCs w:val="28"/>
        </w:rPr>
        <w:t xml:space="preserve">（五）法制建设不断加强，依法行政水平不断提高。全州上下全面贯彻落实《中华人民共和国人口与计划生育法》和《XX省人口与计划生育条例》，进一步规范了行政执法程序和执法文书，加强了干部队伍的法制教育，全面推行行政执法责任制，行政执法过错追究制，依法行政，文明执法，有效维护了人民群众的合法权益，树立了计划生育工作的良好形象。</w:t>
      </w:r>
    </w:p>
    <w:p>
      <w:pPr>
        <w:ind w:left="0" w:right="0" w:firstLine="560"/>
        <w:spacing w:before="450" w:after="450" w:line="312" w:lineRule="auto"/>
      </w:pPr>
      <w:r>
        <w:rPr>
          <w:rFonts w:ascii="宋体" w:hAnsi="宋体" w:eastAsia="宋体" w:cs="宋体"/>
          <w:color w:val="000"/>
          <w:sz w:val="28"/>
          <w:szCs w:val="28"/>
        </w:rPr>
        <w:t xml:space="preserve">2025年，全州人口与计划生育工作取得的成绩，是州委、州人民政府高度重视的结果，是省计生委指导帮助的结果，是州人大、州政协关心支持的结果，是全州计划生育系统改革创新的结果，是充分尊重人民群众主人翁地位，维护广大群众合法权益的结果，是全州计划生育工作者心血的结晶。在此，我代表州人民政府对全州在人口与计划生育战线上辛勤工作的同志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二、统一思想，认清形势，从全面建设小康社会的高度，增强做好新时期人口与计划生育工作的责任感、使命感和紧迫感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在正视困难的同时，我们也应该清楚地看到目前全州人口与计划生育工作面临难得历史发展相遇。党的十六届三中全会进一步明确提出了“坚持以人为本，树立全面、协调、可持续的发展观，促进经济社会和人的全面发展”，并把人与自然的和谐发展摆到极其重要的位置，把人口安全问题作为事关国家安全的大事来抓。省委、省人民政府面对全省现实的人口环境和严峻的发展态势，在去年7月召开的全省人口与计划生育工作会议上，明确提出了要采取超常规的措施，加大工作力度，解决人口问题，出台了《XX省农业人口独生子女奖励暂行规定》。在今年省人代会、政协会期间，省委、省人民政府召开的人口资源环境工作座谈会上，对全省人口与计划生育工作又提出了明确具体的要求。州委、州人民政府对全州人口与计划生育工作十分重视，今年2月，州委、州人民政府召开了高规格的全州人口资源环境工作座谈会，州委书记罗崇敏同志在会上作了重要讲话，明确要求要在科学发展观的指导下，认真做好人口与计划生育工作。州人民政府在今年州级财政较为困难的情况下，预算安排了全州人口与计划生育事业经费700万元，农业人口独生子女奖励经费100万元，教育“三免费”经费40万元。州政府明确表示，不管州财政如何困难，农业人口独生子女奖励经费要坚决保证。即使州级财政暂时拿不出来，贷款也要保证。农业人口独生子女奖励需要多少经费，州级财政就安排多少。全州各级党委、政府要深刻认识人口问题在全面建设小康社会中重要地位和作用，牢固树立马克思主义全面、协调、可持续的发展观，牢固树立正确的政绩观和人口安全观，更加重视人口这一制约发展的关键因素，更加重视人口与自然的和谐，努力促进人的全面发展和社会的全面进步。要以“三个代表”重要思想统领和指导人口与计划生育工作，认清形势，统一思想，抓住机遇，深化改革，知难而进，进一步增强人均意识和可持续发展观念，增强紧迫感、使命感和责任感，把人口与计划生育这件强国富民安天下的大事，抓得紧而又紧，做得实而又实，进一步降低生育水平，努力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三、坚持和落实科学发展观，全面提升人口与计划生育工作的整体水平</w:t>
      </w:r>
    </w:p>
    <w:p>
      <w:pPr>
        <w:ind w:left="0" w:right="0" w:firstLine="560"/>
        <w:spacing w:before="450" w:after="450" w:line="312" w:lineRule="auto"/>
      </w:pPr>
      <w:r>
        <w:rPr>
          <w:rFonts w:ascii="宋体" w:hAnsi="宋体" w:eastAsia="宋体" w:cs="宋体"/>
          <w:color w:val="000"/>
          <w:sz w:val="28"/>
          <w:szCs w:val="28"/>
        </w:rPr>
        <w:t xml:space="preserve">今年和今后一个时期，全州人口与计划生育工作要在科学发展观的指导下，紧紧围绕统筹人与自然和谐发展这一根本任务开展各项工作，正确处理好人口数量与质量的关系，增强全社会的人口安全意识，高度关注人口安全，严格控制人口增长，全面提升人口与计划生育工作的整体水平。</w:t>
      </w:r>
    </w:p>
    <w:p>
      <w:pPr>
        <w:ind w:left="0" w:right="0" w:firstLine="560"/>
        <w:spacing w:before="450" w:after="450" w:line="312" w:lineRule="auto"/>
      </w:pPr>
      <w:r>
        <w:rPr>
          <w:rFonts w:ascii="宋体" w:hAnsi="宋体" w:eastAsia="宋体" w:cs="宋体"/>
          <w:color w:val="000"/>
          <w:sz w:val="28"/>
          <w:szCs w:val="28"/>
        </w:rPr>
        <w:t xml:space="preserve">（一）继续执行计划生育“黄牌警告”制度，牢固树立人口与计划生育与经济社会统筹发展的观念。从2025年开始，州委、州人民政府对人口与计划生育工作实行了“黄牌警告”制度。实践证明，“黄牌警告”制度是一项能使各级党委政府提高对人口与计划生育工作认识，完成人口与计划生育责任目标行之有效的制度。为认真完成省、州、县三级责任目标，今年，州委、州人民政府决定对人口与计划生育工作继续实行“黄牌警告”制度，严格考核奖惩。全州各级党委、政府要进一步加强对人口与计划生育工作的领导，严格执行县市对乡镇的“黄牌警告”制度。要牢固树立科学的发展观和政绩观，牢固树立人口与计划生育工作与经济社会统筹发展的思想，树立抓人口与计划生育工作就是抓经济发展的观念，把人口问题作为制约可持续发展的首要问题，影响经济社会发展的关键因素来对待，把人口与计划生育工作真正摆到实施可持续发展战略，全面建设小康社会的首要位置，列入党政工作重要议事日程。在研究制定经济社会重大问题时，实行人口与经济通盘考虑，综合决策。要坚持经济发展与控制人口两手抓，人口与计划生育同经济工作同部署、同安排、同检查、同落实，真正形成党政领导亲自抓、分管领导经常抓、其他领导配合抓，整个班子共同抓的局面，确保计划生育政策、法律法规和上级党委、政府的决策在地区工作中得以落实，既定的人口控制目标得以实现。各级领导干部要亲自调查研究，亲自安排部署，亲自督促检查，要到工作做得较好的地方去总结经验，更要到问题较多，矛盾尖锐的地方同干部群众一起研究解决问题，把主要精力放在基层，扎扎实实地为广大育龄群众办实事办好事，推动全州人口与计划生育工作深入开展。</w:t>
      </w:r>
    </w:p>
    <w:p>
      <w:pPr>
        <w:ind w:left="0" w:right="0" w:firstLine="560"/>
        <w:spacing w:before="450" w:after="450" w:line="312" w:lineRule="auto"/>
      </w:pPr>
      <w:r>
        <w:rPr>
          <w:rFonts w:ascii="宋体" w:hAnsi="宋体" w:eastAsia="宋体" w:cs="宋体"/>
          <w:color w:val="000"/>
          <w:sz w:val="28"/>
          <w:szCs w:val="28"/>
        </w:rPr>
        <w:t xml:space="preserve">（二）以统筹人与自然和谐发展为核心，高度关注人口安全问题，进一步降低生育水平。人口与计划生育工作事关广大人民群众的切身利益，事关国家的经济发展和民族兴衰，事关国家的安全。从我州目前的情况来看，由于人口基数大，净增人口多，人口与社会、资源、环境的矛盾短期内难以根本缓解，人与自然和谐发展任务艰巨。为此，要采取强有力的措施，进一步降低生育水平，严格控制人口增长，提高出生人口素质。</w:t>
      </w:r>
    </w:p>
    <w:p>
      <w:pPr>
        <w:ind w:left="0" w:right="0" w:firstLine="560"/>
        <w:spacing w:before="450" w:after="450" w:line="312" w:lineRule="auto"/>
      </w:pPr>
      <w:r>
        <w:rPr>
          <w:rFonts w:ascii="宋体" w:hAnsi="宋体" w:eastAsia="宋体" w:cs="宋体"/>
          <w:color w:val="000"/>
          <w:sz w:val="28"/>
          <w:szCs w:val="28"/>
        </w:rPr>
        <w:t xml:space="preserve">1、认真做好全州农业人口独生子女奖励工作。从我州目前的情况来看，按政策可生育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抓死南部地区和北部山区的人口控制。由于各种原因，全州人口与计划生育工作发展极不平衡，南部地区和北部地区差异大，山区和坝区差异明显，全州每年的计划外生育人数和计划外多孩，几乎都发生在南部地区和北部山区。究其原因，一是领导重视力度不够，没有真正把计划生育，控制人口增长作为扶贫开发，脱贫致富，解决“三农”问题的基础性、前提性工作来抓，不同程度地存在着重经济建设，轻计生工作的思想和倾向；二是南部地区和北部山区山高坡陡，居住分散，交通不便，经济发展缓慢，人民群众生育观念的转变还有相当长的过程，计划生育难度大，面对生育政策与群众生育意愿的差距，产生消极畏难情绪，工作长期在低水平徘徊，形成了“越穷越生，越生越穷”的恶性循环。各县市党委、政府和州计生部门要高度重视南部地区和北部山区的人口控制工作，强化对乡村两级工作的指导，实行领导划片负责制，将控制人口增长与扶贫开发、解决“三农”问题有机结合起来，并实行严格的目标管理责任制。南部地区和北部山区计划生育基础较差，人口出生率和计划外生育较高的乡，当地党委、政府要切实承担起人口与计划生育工作的责任，要订出规划，提出目标，集中资金、技术和人力，强化基层基础工作和服务网络建设，强化孕前规范管理，建立健全基层管理服务制度，提高管理水平，增强服务能力，千方百计减少计划外生育，严格控制计划外多孩出生。</w:t>
      </w:r>
    </w:p>
    <w:p>
      <w:pPr>
        <w:ind w:left="0" w:right="0" w:firstLine="560"/>
        <w:spacing w:before="450" w:after="450" w:line="312" w:lineRule="auto"/>
      </w:pPr>
      <w:r>
        <w:rPr>
          <w:rFonts w:ascii="宋体" w:hAnsi="宋体" w:eastAsia="宋体" w:cs="宋体"/>
          <w:color w:val="000"/>
          <w:sz w:val="28"/>
          <w:szCs w:val="28"/>
        </w:rPr>
        <w:t xml:space="preserve">3、强化流动人口计划生育管理工作。流动人口计划生育管理是我省、我州的薄弱环节。去年，省人大常委会组织有关部门对昭通计划生育工作进行视察调研，发现昭通的计划外多孩绝大部分是流动人口躲生、逃生造成的。我州也不同程度地存在同样的问题。各县市人民政府对辖区内流动人口的计划生育管理必须引起高度重视，要切实解决好思想认识问题。流动人口是经济动力，是社会财富的创造者，是社会进步的生力军,是工业化和城市化的必然产物,符合市场市场经济的发展规律,总体上有利于人口和计划生育工作。对流动人口不能排斥和歧视，不能总是盯着一些负面因素而看不到主流趋向。要千方百计为计生部门解决一些计生部门无法解决的实际困难，至今尚未成立流动人口计划生育管理机构，未落实人员和经费的县，要尽快成立机构，落实人员和经费。要严格按国家九部委颁布的有关文件和《XX省流动人口计划生育管理办法》的有关规定，改革流动人口计划生育统计和考核制度，建立和完善以现居住地管理为主的工作机制。要把流入人口和户籍人口同管理、同服务，把流动人口计划生育管理纳入流动地社会经济发展的总体规划，通盘考虑，统筹安排，综合整治。要认真做好《流动人口婚育证明》的出具查验工作，加大违法生育案件的查处力度，管住流动人口的计划外生育。</w:t>
      </w:r>
    </w:p>
    <w:p>
      <w:pPr>
        <w:ind w:left="0" w:right="0" w:firstLine="560"/>
        <w:spacing w:before="450" w:after="450" w:line="312" w:lineRule="auto"/>
      </w:pPr>
      <w:r>
        <w:rPr>
          <w:rFonts w:ascii="宋体" w:hAnsi="宋体" w:eastAsia="宋体" w:cs="宋体"/>
          <w:color w:val="000"/>
          <w:sz w:val="28"/>
          <w:szCs w:val="28"/>
        </w:rPr>
        <w:t xml:space="preserve">4、高度重视出生人口性别比例失衡的问题，积极推进“关爱女孩行动”。各县市人民政府要从维护社会稳定的大局出发，重视出生人口性别比持续升高的问题，组织有关人员深入实地调查研究，加大宣传教育工作力度，倡导男女平等、少生优生的新型社会风尚。宣传计划生育生殖健康科学知识和有关政策法律知识，加强与各部门之间的协调配合，依法打击非法胎儿性别鉴定和选择性终止妊娠行为，采取法律、行政等手段，切实进行综合治理，遏制性别比升高的势头。</w:t>
      </w:r>
    </w:p>
    <w:p>
      <w:pPr>
        <w:ind w:left="0" w:right="0" w:firstLine="560"/>
        <w:spacing w:before="450" w:after="450" w:line="312" w:lineRule="auto"/>
      </w:pPr>
      <w:r>
        <w:rPr>
          <w:rFonts w:ascii="宋体" w:hAnsi="宋体" w:eastAsia="宋体" w:cs="宋体"/>
          <w:color w:val="000"/>
          <w:sz w:val="28"/>
          <w:szCs w:val="28"/>
        </w:rPr>
        <w:t xml:space="preserve">（三）正确处理好执法主体作用与全社会推动作用的关系，建立健全人口问题综合治理机制。计划生育部门是人口与计划生育工作的执法主体。要不断提高队伍素质，提高履职能力和执法水平，充分发挥主体作用，切实做好管理服务工作。但人口与计划生育工作，是全社会的共同事业，关乎每一位成员，关乎各个领域和各部门各单位及各项事业的发展，需要调动各方面的积极性，发挥各方面的力量，形成社会合力，来共同推动人口与计划生育工作的开展。各县市党委、政府要积极协调有关部门，动员全社会力量，建立起党政负责、部门配合、群众参与、优势互补、齐抓共管的综合治理机制，采取经济、行政、法律、教育等综合措施，研究协调解决人口问题。要充分发挥各级人口与计划生育工作领导小组的协调指导作用，明确各有关部门在计划生育工作中的职责；计划生育部门要加强与各部门的沟通和协调，积极探索计划生育工作与经济建设相结合的路子，努力拓宽计划生育工作的服务领域；要充分发挥各级计划生育协会贴近群众、联系群众、服务群众等方面的优势，积极宣传教育群众转变生育观念，形成政府、计划生育协会等群团组织多方关心、积极参与、形成合力的良好社会氛围；要积极开展对外交流与合作，认真组织实施好利用福特基金开展的性病和艾滋病健康教育项目、计划生育基金开展的“少生快富”项目，调动全社会的力量，推动计划生育工作全面发展。</w:t>
      </w:r>
    </w:p>
    <w:p>
      <w:pPr>
        <w:ind w:left="0" w:right="0" w:firstLine="560"/>
        <w:spacing w:before="450" w:after="450" w:line="312" w:lineRule="auto"/>
      </w:pPr>
      <w:r>
        <w:rPr>
          <w:rFonts w:ascii="宋体" w:hAnsi="宋体" w:eastAsia="宋体" w:cs="宋体"/>
          <w:color w:val="000"/>
          <w:sz w:val="28"/>
          <w:szCs w:val="28"/>
        </w:rPr>
        <w:t xml:space="preserve">（四）不断加大对人口与计划生育工作的投入，确保工作顺利开展。人口与计划生育工作是一项具有显著经济效益和社会效益的公益性事业，人口与计划生育投入是促进经济社会发展的基础性投入，必须由财政确保的支出项目。但由于全州贫困面大，贫困程度深，经济社会发展缓慢，长期以来，计划生育工作经费特别是贫困县的工作经费主要靠征收社会抚养费来支撑。随着计划生育工作的深入发展，计划外生育现象的减少，社会抚养费也随之减少，而同期财政投入增长的幅度又大大低于社会抚养费下降的幅度。实行计划生育社会抚养费收支两条线制度以来，尽管各级财政逐年加大对人口与计划生育事业经费的投入，但由于基数小，计划生育工作经费的供需矛盾仍未得到有效缓解。经费投入不足，仍然是制约全州计划生育工作上水平、上台阶的一项重要因素。州委、州政府对此高度重视，明确规定各级党委、政府要按省有关规定，不断加大对人口与计划生育事业经费的投入，并把各县市对计划生育事业经费的投入到位情况纳入了“黄牌警告”制度的重点考核内容之一。州级财政对计划生育事业经费的投入已由2025年的288万元增加到200３年的７５０万元。从200３年检查考核的情况来看，各县市都不同程度地加大了对人口与计划生育经费的投入，但部份县市人均经费未能纳入年初财政预算，个别县市为完成人均经费投入任务，直至200３年12月末才将经费拨付到位，严重影响了年度人口与计划生育工作的正常开展。今年州委、州人民政府下达给各县市的人均经费投入考核指标，已扣除了行政人员和事业单位人员工资。人均经费投入指标的确定，既坚持了实事求是的原则，又充分考虑了各县市的具体情况和开展正常工作的实际需要，是一个必须达到的硬性指标。各县市党委、政府要坚持科学的发展观，从统筹人与自然和谐发展的高度，采取有效措施，加大人口与计划生育的经费投入，特别是农业独生子女奖励经费的投入，确保人均经费投入指标的完成。</w:t>
      </w:r>
    </w:p>
    <w:p>
      <w:pPr>
        <w:ind w:left="0" w:right="0" w:firstLine="560"/>
        <w:spacing w:before="450" w:after="450" w:line="312" w:lineRule="auto"/>
      </w:pPr>
      <w:r>
        <w:rPr>
          <w:rFonts w:ascii="宋体" w:hAnsi="宋体" w:eastAsia="宋体" w:cs="宋体"/>
          <w:color w:val="000"/>
          <w:sz w:val="28"/>
          <w:szCs w:val="28"/>
        </w:rPr>
        <w:t xml:space="preserve">（五）坚持以人为本，努力建设高素质的人口和计划生育干部队伍。全州计划生育部门的领导要以人为本，以战略的眼光，以与时俱进的态度，以改革创新的精神抓好计划生育干部队伍的自身建设。采取切实有效的措施，强化业务培训，不断提高计生干部的业务素质和服务技能。各县市党委、政府要高度重视计生干部队伍建设，稳定乡镇计生机构，要按照思想好、作风好、懂业务、会管理，善于做群众工作的要求，选配好乡镇计生干部，充实县级流动人口计划生育管理和协会工作人员，配齐配强宣传员，并制定相应的配套政策，在省、州每人每月补助的基础上，县级每人每月给予不低于60元的补助，切实解决好村宣传员的报酬问题。</w:t>
      </w:r>
    </w:p>
    <w:p>
      <w:pPr>
        <w:ind w:left="0" w:right="0" w:firstLine="560"/>
        <w:spacing w:before="450" w:after="450" w:line="312" w:lineRule="auto"/>
      </w:pPr>
      <w:r>
        <w:rPr>
          <w:rFonts w:ascii="宋体" w:hAnsi="宋体" w:eastAsia="宋体" w:cs="宋体"/>
          <w:color w:val="000"/>
          <w:sz w:val="28"/>
          <w:szCs w:val="28"/>
        </w:rPr>
        <w:t xml:space="preserve">同志们，切实抓好人口与计划生育工作，严格控制人口增长，是全面建设小康社会和坚持科学发展观的需要，是可持续发展的基础和前提。我们要以“十六大”精神为指导，努力实践“三个代表”重要思想，与时俱进，开拓创新，全面提升人口与计划生育工作整体水平，为全面建设小康社会创造更加良好的人口环境，为促进全州经济社会持续、健康、协调、稳定发展作出新的更大的贡献。</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第二篇：“在全州人口与计划生育会议上的讲话”计划生育工作计划</w:t>
      </w:r>
    </w:p>
    <w:p>
      <w:pPr>
        <w:ind w:left="0" w:right="0" w:firstLine="560"/>
        <w:spacing w:before="450" w:after="450" w:line="312" w:lineRule="auto"/>
      </w:pPr>
      <w:r>
        <w:rPr>
          <w:rFonts w:ascii="宋体" w:hAnsi="宋体" w:eastAsia="宋体" w:cs="宋体"/>
          <w:color w:val="000"/>
          <w:sz w:val="28"/>
          <w:szCs w:val="28"/>
        </w:rPr>
        <w:t xml:space="preserve">在全州人口与计划生育工作会议上的讲话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关键字：在全州人口与计划生育工作会议上的讲话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免费范文网免费范文网qc99</w:t>
      </w:r>
    </w:p>
    <w:p>
      <w:pPr>
        <w:ind w:left="0" w:right="0" w:firstLine="560"/>
        <w:spacing w:before="450" w:after="450" w:line="312" w:lineRule="auto"/>
      </w:pPr>
      <w:r>
        <w:rPr>
          <w:rFonts w:ascii="宋体" w:hAnsi="宋体" w:eastAsia="宋体" w:cs="宋体"/>
          <w:color w:val="000"/>
          <w:sz w:val="28"/>
          <w:szCs w:val="28"/>
        </w:rPr>
        <w:t xml:space="preserve">同志们：《?xml:namespaceprefix=ons=“urn:schemas-microsoft-com:office:office”/&gt;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州人民政府高度重视人口与计划生育工作，在州人代会、州人口资源环境工作座谈会结束后不久，召开全州人口与计划生育工作会议。会议的主要任务是，贯彻落实中央、省、州人口资源环境工作座谈会精神，总结2025年全州人口与计划生育工作取得的成绩和经验，安排部署2025年的工作，全面实施农业人口独生子女奖励，强化南部地区、北部山区人口控制和流动人口计划生育管理工作，进一步降低生育水平，控制人口增长，提高出生人口素质，确保人口与计划生育目标责任的全面完成。下面，我就2025年全州人口与计划生育工作作一个简要的回顾，并就如何做好2025年工作讲几点意见。</w:t>
      </w:r>
    </w:p>
    <w:p>
      <w:pPr>
        <w:ind w:left="0" w:right="0" w:firstLine="560"/>
        <w:spacing w:before="450" w:after="450" w:line="312" w:lineRule="auto"/>
      </w:pPr>
      <w:r>
        <w:rPr>
          <w:rFonts w:ascii="宋体" w:hAnsi="宋体" w:eastAsia="宋体" w:cs="宋体"/>
          <w:color w:val="000"/>
          <w:sz w:val="28"/>
          <w:szCs w:val="28"/>
        </w:rPr>
        <w:t xml:space="preserve">一、2025年全州人口与计划生育工作的总体情况</w:t>
      </w:r>
    </w:p>
    <w:p>
      <w:pPr>
        <w:ind w:left="0" w:right="0" w:firstLine="560"/>
        <w:spacing w:before="450" w:after="450" w:line="312" w:lineRule="auto"/>
      </w:pPr>
      <w:r>
        <w:rPr>
          <w:rFonts w:ascii="宋体" w:hAnsi="宋体" w:eastAsia="宋体" w:cs="宋体"/>
          <w:color w:val="000"/>
          <w:sz w:val="28"/>
          <w:szCs w:val="28"/>
        </w:rPr>
        <w:t xml:space="preserve">2025年是贯彻党的十六大精神，全面建设小康社会的开局之年。全州人口与计划生育工作按照全面建设小康社会的要求和州人民政府与省人民政府、州计生委与省计生委签订的责任目标，狠抓各项措施的落实，全面完成了州人民政府与省人民政府、州计生委与省计生委签订的责任目标，经省人民政府考核，获一等奖。2025年全州人口与计划生育所做的主要工作是：</w:t>
      </w:r>
    </w:p>
    <w:p>
      <w:pPr>
        <w:ind w:left="0" w:right="0" w:firstLine="560"/>
        <w:spacing w:before="450" w:after="450" w:line="312" w:lineRule="auto"/>
      </w:pPr>
      <w:r>
        <w:rPr>
          <w:rFonts w:ascii="宋体" w:hAnsi="宋体" w:eastAsia="宋体" w:cs="宋体"/>
          <w:color w:val="000"/>
          <w:sz w:val="28"/>
          <w:szCs w:val="28"/>
        </w:rPr>
        <w:t xml:space="preserve">（一）认真贯彻落实党的十六大精神，进一步理清工作思路，切实加强了对人口与计划生育工作的领导</w:t>
      </w:r>
    </w:p>
    <w:p>
      <w:pPr>
        <w:ind w:left="0" w:right="0" w:firstLine="560"/>
        <w:spacing w:before="450" w:after="450" w:line="312" w:lineRule="auto"/>
      </w:pPr>
      <w:r>
        <w:rPr>
          <w:rFonts w:ascii="宋体" w:hAnsi="宋体" w:eastAsia="宋体" w:cs="宋体"/>
          <w:color w:val="000"/>
          <w:sz w:val="28"/>
          <w:szCs w:val="28"/>
        </w:rPr>
        <w:t xml:space="preserve">在进一步理清工作思路，明确奋斗目标和工作重点的同时，州计生委积极争取州委、州人民政府的支持，强化了对人口与计划生育工作的领导，在全州范围内建立了州对县市、县市对乡镇、乡镇对村委会的“黄牌警告”制度，实行政府对政府，计生部门对计生部门的双轨考核，进一步健全完善了以党政一把手亲自抓、负总责为主要内容的目标管理责任制。按照省委、省政府《决定》的有关要求，不断加大对人口与计划生育事业经费的投入，并把各县市对计划生育事业经费的投入到位情况纳入“黄牌警告”制度的重点考核内容。州级财政对计划生育事业经费的投入由2025年的572万元增加到2025年的750万元（不含农业人口独生子女奖励经费、养老生活补助经费和教育“三免费”州级配套资金）。各县市党委、政府站在全局和可持续发展战略的高度，不同程度地加大对人口与计划生育事业的经费投入，确保了人口与计划生育工作的顺利开展。</w:t>
      </w:r>
    </w:p>
    <w:p>
      <w:pPr>
        <w:ind w:left="0" w:right="0" w:firstLine="560"/>
        <w:spacing w:before="450" w:after="450" w:line="312" w:lineRule="auto"/>
      </w:pPr>
      <w:r>
        <w:rPr>
          <w:rFonts w:ascii="宋体" w:hAnsi="宋体" w:eastAsia="宋体" w:cs="宋体"/>
          <w:color w:val="000"/>
          <w:sz w:val="28"/>
          <w:szCs w:val="28"/>
        </w:rPr>
        <w:t xml:space="preserve">（二）强化宣传教育的首位意识，营造有利于人口与计划生育工作的良好舆论氛围</w:t>
      </w:r>
    </w:p>
    <w:p>
      <w:pPr>
        <w:ind w:left="0" w:right="0" w:firstLine="560"/>
        <w:spacing w:before="450" w:after="450" w:line="312" w:lineRule="auto"/>
      </w:pPr>
      <w:r>
        <w:rPr>
          <w:rFonts w:ascii="宋体" w:hAnsi="宋体" w:eastAsia="宋体" w:cs="宋体"/>
          <w:color w:val="000"/>
          <w:sz w:val="28"/>
          <w:szCs w:val="28"/>
        </w:rPr>
        <w:t xml:space="preserve">宣传教育工作是人口与计划生育工作的一项重要内容，在“三为主”工作中处于首要的地位。全州上下进一步强化了宣传教育的首位意识，一是与《XX日报》社密切合作，在《XX日报》一版联办了《人口与计划生育》专栏，刊登稿件52篇；与XX电视台联办了《人口扫描》专题节目，制作播出电视专题节目7期；与XX人民广播电台联办了《人口扫描》专题节目，播出节目52期，每次10分钟，全方位展示了全州人口与计划生育工作取得的成绩，及时反映了全州人口与计划生育工作的动态信息。二是与州委宣传部、州文化局等部门配合，深入开展“婚育新风进万家活动”，广泛宣传《中华人民共和国人口与计划生育法》、《XX省人口与计划生育条例》、《XX省农业人口独生子女奖励暂行规定》等法律法规，普及避孕节育、优生优育、生殖保健等科学知识，引导各族群众树立晚婚晚育、少生优生、生男生女都一样等科学、文明、进步的婚育观。三是狠抓计划生育宣传品进村入户，各县市积极筹措资金，印制计划生育宣传品，分发分送到育龄群众家中，提高了广大育龄群众计生知识知晓率。与此同时，各县市还利用节假日、街天上街宣传咨询，出黑板等形式，广泛开展宣传教育。充分发挥计生协会的作用，组织会员将计生政策编成通俗易懂、喜闻乐见的文艺节目在群众中演出，以身边的事教育身边的人。据不完全统计，全州各县市出动宣传车365辆次，印制宣传单150余万份，出黑板报1500期，宣传工作延伸到了全州的村村寨寨。</w:t>
      </w:r>
    </w:p>
    <w:p>
      <w:pPr>
        <w:ind w:left="0" w:right="0" w:firstLine="560"/>
        <w:spacing w:before="450" w:after="450" w:line="312" w:lineRule="auto"/>
      </w:pPr>
      <w:r>
        <w:rPr>
          <w:rFonts w:ascii="宋体" w:hAnsi="宋体" w:eastAsia="宋体" w:cs="宋体"/>
          <w:color w:val="000"/>
          <w:sz w:val="28"/>
          <w:szCs w:val="28"/>
        </w:rPr>
        <w:t xml:space="preserve">（三）以完成责任目标为中心，狠抓各项措施的落实，确保全年责任目标的完成</w:t>
      </w:r>
    </w:p>
    <w:p>
      <w:pPr>
        <w:ind w:left="0" w:right="0" w:firstLine="560"/>
        <w:spacing w:before="450" w:after="450" w:line="312" w:lineRule="auto"/>
      </w:pPr>
      <w:r>
        <w:rPr>
          <w:rFonts w:ascii="宋体" w:hAnsi="宋体" w:eastAsia="宋体" w:cs="宋体"/>
          <w:color w:val="000"/>
          <w:sz w:val="28"/>
          <w:szCs w:val="28"/>
        </w:rPr>
        <w:t xml:space="preserve">为认真做好全州人口与计划生育工作，进一步降低生育水平，全州上下紧紧围绕州人民政府与省人民政府、州计生委与省计生委签订的责任目标开展了各项工作。一是早部署、早安排，增强工作的主动性。《?xml:namespaceprefix=st1ns=“urn:schemas-microsoft-com:office:smarttags”/&gt;2025年3月26日</w:t>
      </w:r>
    </w:p>
    <w:p>
      <w:pPr>
        <w:ind w:left="0" w:right="0" w:firstLine="560"/>
        <w:spacing w:before="450" w:after="450" w:line="312" w:lineRule="auto"/>
      </w:pPr>
      <w:r>
        <w:rPr>
          <w:rFonts w:ascii="宋体" w:hAnsi="宋体" w:eastAsia="宋体" w:cs="宋体"/>
          <w:color w:val="000"/>
          <w:sz w:val="28"/>
          <w:szCs w:val="28"/>
        </w:rPr>
        <w:t xml:space="preserve">（四）认真做好农业人口少生奖励，强化南部地区人口控制和流动人口计划生育管理，进一步降低生育水平</w:t>
      </w:r>
    </w:p>
    <w:p>
      <w:pPr>
        <w:ind w:left="0" w:right="0" w:firstLine="560"/>
        <w:spacing w:before="450" w:after="450" w:line="312" w:lineRule="auto"/>
      </w:pPr>
      <w:r>
        <w:rPr>
          <w:rFonts w:ascii="宋体" w:hAnsi="宋体" w:eastAsia="宋体" w:cs="宋体"/>
          <w:color w:val="000"/>
          <w:sz w:val="28"/>
          <w:szCs w:val="28"/>
        </w:rPr>
        <w:t xml:space="preserve">（五）开展以技术服务为重点的优质服务，强化基层基础工作</w:t>
      </w:r>
    </w:p>
    <w:p>
      <w:pPr>
        <w:ind w:left="0" w:right="0" w:firstLine="560"/>
        <w:spacing w:before="450" w:after="450" w:line="312" w:lineRule="auto"/>
      </w:pPr>
      <w:r>
        <w:rPr>
          <w:rFonts w:ascii="宋体" w:hAnsi="宋体" w:eastAsia="宋体" w:cs="宋体"/>
          <w:color w:val="000"/>
          <w:sz w:val="28"/>
          <w:szCs w:val="28"/>
        </w:rPr>
        <w:t xml:space="preserve">（六）强化计生协会的工作，充分发挥协会组织的作用</w:t>
      </w:r>
    </w:p>
    <w:p>
      <w:pPr>
        <w:ind w:left="0" w:right="0" w:firstLine="560"/>
        <w:spacing w:before="450" w:after="450" w:line="312" w:lineRule="auto"/>
      </w:pPr>
      <w:r>
        <w:rPr>
          <w:rFonts w:ascii="宋体" w:hAnsi="宋体" w:eastAsia="宋体" w:cs="宋体"/>
          <w:color w:val="000"/>
          <w:sz w:val="28"/>
          <w:szCs w:val="28"/>
        </w:rPr>
        <w:t xml:space="preserve">高度重视计生协会的工作，充分发挥计生协会在组织育龄群众开展自我教育、自我管理、自我服务方面的作用。按省计生委的有关要求，将计生协会的工作纳入州计生委对各县市计生局责任目标考核范围，制定了《XX州计划生育协会2025工作目标考核办法》，年终进行考核，兑现奖惩。重视协会的组织建设，明确要求县、乡协会要有办公地点，村、社区及有条件的自然村有协会之家，做到县、乡两级有专（兼）职协会工作人员，县市会员人数应占总人口的11%以上，并保证必要的工作经费。积极争取省计生协会的支持，在XX组织实施“预防性病、艾滋病”健康教育项目及XX市XX镇的“妇女发展项目”，并取得了明显成效。充分发挥基层计生协会的作用，组织广大会员开展“学科技、用科技”活动，围绕群众的生产、生活、生育积极开展服务，并运用多种形式积极开展宣传教育，协调社会力量，努力帮助群众排忧解难，积极开展计划生育与扶贫开发相结合工作，引导群众走少生快富之路。全州基层计划生育协会组织已达1356个，专职工作人员455人，会员人数38.1万人。计生协会的凝聚力进一步增强，计生协会的作用得到了进一步发挥。</w:t>
      </w:r>
    </w:p>
    <w:p>
      <w:pPr>
        <w:ind w:left="0" w:right="0" w:firstLine="560"/>
        <w:spacing w:before="450" w:after="450" w:line="312" w:lineRule="auto"/>
      </w:pPr>
      <w:r>
        <w:rPr>
          <w:rFonts w:ascii="宋体" w:hAnsi="宋体" w:eastAsia="宋体" w:cs="宋体"/>
          <w:color w:val="000"/>
          <w:sz w:val="28"/>
          <w:szCs w:val="28"/>
        </w:rPr>
        <w:t xml:space="preserve">二、求真务实，开拓创新，确保2025年各项目标任务的完成</w:t>
      </w:r>
    </w:p>
    <w:p>
      <w:pPr>
        <w:ind w:left="0" w:right="0" w:firstLine="560"/>
        <w:spacing w:before="450" w:after="450" w:line="312" w:lineRule="auto"/>
      </w:pPr>
      <w:r>
        <w:rPr>
          <w:rFonts w:ascii="宋体" w:hAnsi="宋体" w:eastAsia="宋体" w:cs="宋体"/>
          <w:color w:val="000"/>
          <w:sz w:val="28"/>
          <w:szCs w:val="28"/>
        </w:rPr>
        <w:t xml:space="preserve">（一）用全面建设小康社会的要求统领人口与计划生育工作，进一步提高对人口与计划生育工作的认识</w:t>
      </w:r>
    </w:p>
    <w:p>
      <w:pPr>
        <w:ind w:left="0" w:right="0" w:firstLine="560"/>
        <w:spacing w:before="450" w:after="450" w:line="312" w:lineRule="auto"/>
      </w:pPr>
      <w:r>
        <w:rPr>
          <w:rFonts w:ascii="宋体" w:hAnsi="宋体" w:eastAsia="宋体" w:cs="宋体"/>
          <w:color w:val="000"/>
          <w:sz w:val="28"/>
          <w:szCs w:val="28"/>
        </w:rPr>
        <w:t xml:space="preserve">党的十六大明确提出了全面建设小康社会的奋斗目标，全州人口与计划生育工作要自觉服从和服务于全州全面建设小康社会这一总体目标，用党的十六大精神总揽全局，凝聚人心。要从统筹人与自然和谐发展的高度,进一步明确人口与计划生育工作同全面建设小康社会的关系，人口与计划生育工作在全面建设小康社会中的重要地位和作用，明确在整个社会主义初级阶段，对人口与计划生育的宏观调控始终是各级党委政府的重要职能，制定适应全面建设小康社会的人口与计划生育工作的政策和措施，把人口与计划生育工作真正摆到实施可持续发展战略，全面建设小康社会的首要位置。坚持党政一把手亲自抓，负总责，进一步落实好州对县、县对乡、乡对村的“黄牌警告”制度，实行政府对政府，计生部门对计生部门的双向考核制度，不断加大对人口与计划生育事业的经费投入，强化人口与计划生育管理，提高优质服务水平，进一步降低人口自然增长率，不断开创全州人口与计划生育工作的新局面，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（二）突出抓好少生奖励、南部地区和北部山区人口控制、流动人口计划生育管理工作，完成人口控制目标</w:t>
      </w:r>
    </w:p>
    <w:p>
      <w:pPr>
        <w:ind w:left="0" w:right="0" w:firstLine="560"/>
        <w:spacing w:before="450" w:after="450" w:line="312" w:lineRule="auto"/>
      </w:pPr>
      <w:r>
        <w:rPr>
          <w:rFonts w:ascii="宋体" w:hAnsi="宋体" w:eastAsia="宋体" w:cs="宋体"/>
          <w:color w:val="000"/>
          <w:sz w:val="28"/>
          <w:szCs w:val="28"/>
        </w:rPr>
        <w:t xml:space="preserve">（三）树立以人为本的思想，深入开展计划生育优质服务，满足育龄群众的需求</w:t>
      </w:r>
    </w:p>
    <w:p>
      <w:pPr>
        <w:ind w:left="0" w:right="0" w:firstLine="560"/>
        <w:spacing w:before="450" w:after="450" w:line="312" w:lineRule="auto"/>
      </w:pPr>
      <w:r>
        <w:rPr>
          <w:rFonts w:ascii="宋体" w:hAnsi="宋体" w:eastAsia="宋体" w:cs="宋体"/>
          <w:color w:val="000"/>
          <w:sz w:val="28"/>
          <w:szCs w:val="28"/>
        </w:rPr>
        <w:t xml:space="preserve">要牢固树立以人为本的思想，深入开展计划生育优质服务。要以婚育新风进万家活动和“三下乡”活动为载体，充分发挥新闻媒体和各级组织的优势，推进先进思想、文明观念、政策法规和科普知识进村入户。要全面实施计划生育优质服务、出生缺陷干预和生殖道感染干预“三大工程”,按州人民政府的有关要求，启动艾滋病防治项目中的安全套推广使用工程。要认真抓好优质服务先进县市创建活动，积极稳妥地推行避孕节育方法知情选择，开展生殖健康综合服务，落实为实行计划生育的育龄群众提供的各类技术服务项目，实现基层管理与服务的规范化、制度化、科学化。</w:t>
      </w:r>
    </w:p>
    <w:p>
      <w:pPr>
        <w:ind w:left="0" w:right="0" w:firstLine="560"/>
        <w:spacing w:before="450" w:after="450" w:line="312" w:lineRule="auto"/>
      </w:pPr>
      <w:r>
        <w:rPr>
          <w:rFonts w:ascii="宋体" w:hAnsi="宋体" w:eastAsia="宋体" w:cs="宋体"/>
          <w:color w:val="000"/>
          <w:sz w:val="28"/>
          <w:szCs w:val="28"/>
        </w:rPr>
        <w:t xml:space="preserve">（四）以创建合格村为载体，切实加强基层基础工作</w:t>
      </w:r>
    </w:p>
    <w:p>
      <w:pPr>
        <w:ind w:left="0" w:right="0" w:firstLine="560"/>
        <w:spacing w:before="450" w:after="450" w:line="312" w:lineRule="auto"/>
      </w:pPr>
      <w:r>
        <w:rPr>
          <w:rFonts w:ascii="宋体" w:hAnsi="宋体" w:eastAsia="宋体" w:cs="宋体"/>
          <w:color w:val="000"/>
          <w:sz w:val="28"/>
          <w:szCs w:val="28"/>
        </w:rPr>
        <w:t xml:space="preserve">计划生育工作的重点在农村，关键在基层基础工作。建立以村为主的工作网络和服务网络，是巩固发展“三为主”成果，推进人口与计划生育工作健康发展的基础。要进一步调整工作方法，实行工作重心下移，把基层基础工作作为“重中之重”的工作来抓。要以创建合格村为载体，进一步明确村党支部、村委会的工作责任，使村计生组织及服务网络，能真正担负起村生育计划落实、育龄妇女生殖保健、避孕节育措施落实及宣传教育等基础性工作，村计生协会对村计生工作过程进行监督，组织村民开展自我教育、自我管理、自我服务。要进一步建立健全以月走访管理对象、定期监护随访、双月服务制度等为核心的经常性工作制度和管理操作规范，认真落实二查、四查对象，提高二查、四查对象检查率。要严格按《XX省管理办法》的有关规定，规范《生育证》审批发放程序。一孩《生育证》由乡镇人民政府、街道办事处审查批准;再生育的《生育证》由县市计划生育局审查批准。实行生育证发放专用章管理制度，一孩生育证统一盖乡镇人民政府生育证专用章，再生育的统一盖县市计生局生育证专用章，建立再生育《生育证》审批发放公开公示制度。要进一步规范基层统计台帐，提高基层统计台帐运转合格率。基层统计人员要求真务实，深入基层调查了解，切实提高统计工作的水平和质量。要按《XX州计划生育行政处罚程序暂行规定》，规范行政执法程序，依法行政，文明执法，有效维护人民群众的合法权益。要认真总结州计生委在建水西庄镇试点工作的经验，适时召开全州基层工作现场会议，以此为契机，进一步强化全州基层基础工作。与此同时，要建立健全州计生委和各县市计生干部联系各县市和乡镇计生工作的制度，把抓好基层基础工作的责任落实到每一个计生干部身上，并实行责任追究制。</w:t>
      </w:r>
    </w:p>
    <w:p>
      <w:pPr>
        <w:ind w:left="0" w:right="0" w:firstLine="560"/>
        <w:spacing w:before="450" w:after="450" w:line="312" w:lineRule="auto"/>
      </w:pPr>
      <w:r>
        <w:rPr>
          <w:rFonts w:ascii="宋体" w:hAnsi="宋体" w:eastAsia="宋体" w:cs="宋体"/>
          <w:color w:val="000"/>
          <w:sz w:val="28"/>
          <w:szCs w:val="28"/>
        </w:rPr>
        <w:t xml:space="preserve">(五)加强服务网络和信息化建设，提高管理和服务水平</w:t>
      </w:r>
    </w:p>
    <w:p>
      <w:pPr>
        <w:ind w:left="0" w:right="0" w:firstLine="560"/>
        <w:spacing w:before="450" w:after="450" w:line="312" w:lineRule="auto"/>
      </w:pPr>
      <w:r>
        <w:rPr>
          <w:rFonts w:ascii="宋体" w:hAnsi="宋体" w:eastAsia="宋体" w:cs="宋体"/>
          <w:color w:val="000"/>
          <w:sz w:val="28"/>
          <w:szCs w:val="28"/>
        </w:rPr>
        <w:t xml:space="preserve">要坚持以地方政府投入为主，州级补助为辅的原则，严格按省计委、省计生委的有关文件精神，进一步加强和完善全州基层计划生育服务网络建设。建设内容界定为县、乡计生服务网络建设的业务用房（含附属用房），生活用房由各地自行另筹资金解决。建设规模根据项目所在县、乡的常住人口数确定，常住人口总数在20万人以下（含20万人）的县级计生服务站的业务用房控制在1100平方米以内；20万—50万人的控制在1300平方米以内；50万人以上（含50万人）的控制在1500平方米以内。常住人口总数在1万人以下（含1万人）的乡级计生服务所的业务用房控制在180平方米以内；1万—3万人的控制在250平方米以内；3万人以上（含3万人）的控制在300平方米以内。人口基数大且已建立了乡级计生服务所的乡镇（不含县城所在镇），要按有关规定，加大对服务所的基础设施建设投入，进一步完善乡级服务所的硬件设施。今年，州计生委将采取州、县、乡三级配套的办法，筹措资金为乡级计划生育服务达标所配置更新一批设备，各县市要积极筹措配套资金，加大对乡级服务所的投资力度，提高乡级服务所的技术服务水平和服务能力。要大力推进计生系统信息化建设，推行电子政务。信息化是当今世界科技、经济和社会发展的重要趋势，是加快实现工业化和现代化的必然选择，大力推进国民经济和社会信息化，是覆盖现代化建设全局的战略举措。2025年、2025年，州计生委采取乡筹一部分，县筹一部分，州补助一部分的办法，为XX、XX、XX、XX、XX、XX等县配置了计算机，今年将采取同样的办法，为积极性高的县市配置计算机。各县市要抓住这一机遇，加快计生系统的信息化建设，加强育龄妇女的微机化管理，进一步提高计生系统的工作效率。</w:t>
      </w:r>
    </w:p>
    <w:p>
      <w:pPr>
        <w:ind w:left="0" w:right="0" w:firstLine="560"/>
        <w:spacing w:before="450" w:after="450" w:line="312" w:lineRule="auto"/>
      </w:pPr>
      <w:r>
        <w:rPr>
          <w:rFonts w:ascii="宋体" w:hAnsi="宋体" w:eastAsia="宋体" w:cs="宋体"/>
          <w:color w:val="000"/>
          <w:sz w:val="28"/>
          <w:szCs w:val="28"/>
        </w:rPr>
        <w:t xml:space="preserve">（六）重视计生协会工作，支持协会多开展适合协会特点的活动</w:t>
      </w:r>
    </w:p>
    <w:p>
      <w:pPr>
        <w:ind w:left="0" w:right="0" w:firstLine="560"/>
        <w:spacing w:before="450" w:after="450" w:line="312" w:lineRule="auto"/>
      </w:pPr>
      <w:r>
        <w:rPr>
          <w:rFonts w:ascii="宋体" w:hAnsi="宋体" w:eastAsia="宋体" w:cs="宋体"/>
          <w:color w:val="000"/>
          <w:sz w:val="28"/>
          <w:szCs w:val="28"/>
        </w:rPr>
        <w:t xml:space="preserve">计划生育协会是党和政府领导下组织群众开展自我教育、自我管理、自我服务的群众性团体，是党和政府联系育龄群众的桥梁和纽带。多年的实践证明，计划生育协会在计划生育工作中发挥着越来越重要的作用。要进一步加强对协会的领导，充分发挥协会的特点，坚持群众路线、群众观点，紧紧抓住活动和服务这两个关键，围绕群众的生产、生活、生育积极开展服务，围绕增加农民收入这一重点，协调社会力量，开展计划生育与扶贫开发相结合工作，努力帮助群众排忧解难。要重视协会的组织建设，关心和支持协会的工作，尽力帮助和解决好协会在开展工作中存在的困难和问题，支持协会多开展适合协会特点的活动。</w:t>
      </w:r>
    </w:p>
    <w:p>
      <w:pPr>
        <w:ind w:left="0" w:right="0" w:firstLine="560"/>
        <w:spacing w:before="450" w:after="450" w:line="312" w:lineRule="auto"/>
      </w:pPr>
      <w:r>
        <w:rPr>
          <w:rFonts w:ascii="宋体" w:hAnsi="宋体" w:eastAsia="宋体" w:cs="宋体"/>
          <w:color w:val="000"/>
          <w:sz w:val="28"/>
          <w:szCs w:val="28"/>
        </w:rPr>
        <w:t xml:space="preserve">（七）加强干部队伍建设，提高干部队伍素质</w:t>
      </w:r>
    </w:p>
    <w:p>
      <w:pPr>
        <w:ind w:left="0" w:right="0" w:firstLine="560"/>
        <w:spacing w:before="450" w:after="450" w:line="312" w:lineRule="auto"/>
      </w:pPr>
      <w:r>
        <w:rPr>
          <w:rFonts w:ascii="宋体" w:hAnsi="宋体" w:eastAsia="宋体" w:cs="宋体"/>
          <w:color w:val="000"/>
          <w:sz w:val="28"/>
          <w:szCs w:val="28"/>
        </w:rPr>
        <w:t xml:space="preserve">搞好人口与计划生育工作，必须有一支稳定的高素质的干部队伍。没有一支好的队伍，计划生育工作就无法得到落实。要牢固树立人才资源是第一资源的观念，坚持人才强国、人才兴业，形成鼓励人才干事业，支持人才干成事业，激发人才干大事业的生动局面。要进一步加强计生系统领导班子建设，提高总揽全局、民主科学决策、综合协调、依法行政和优质服务的能力。要用“三个代表”重要思想加强干部队伍的组织建设、思想建设和作风建设，发挥行政管理、事业服务、群众工作三支队伍的作用，树立计划生育队伍的良好形象。要抓学习，大力倡导学习之风，努力在学习中增长才干，开阔眼界，增强动力；要抓作风，坚持实事求是的思想路线，大兴求真务实之风，坚决反对各种形式主义、官僚主义，知实情、说实话、办实事，把工作重心下移到基层；要抓调研，深入基层调查研究，了解真实情况，当好党委、政府的参谋助手。</w:t>
      </w:r>
    </w:p>
    <w:p>
      <w:pPr>
        <w:ind w:left="0" w:right="0" w:firstLine="560"/>
        <w:spacing w:before="450" w:after="450" w:line="312" w:lineRule="auto"/>
      </w:pPr>
      <w:r>
        <w:rPr>
          <w:rFonts w:ascii="宋体" w:hAnsi="宋体" w:eastAsia="宋体" w:cs="宋体"/>
          <w:color w:val="000"/>
          <w:sz w:val="28"/>
          <w:szCs w:val="28"/>
        </w:rPr>
        <w:t xml:space="preserve">同志们，抓好人口与计划生育工作是我们的职责所在，控制人口增长，提高人口素质，是党和政府交给我们的光荣任务，我们要在州委、州人民政府的领导下，认真贯彻落实中央、省、州人口资源环境工作座谈会精神，不断总结经验，开拓创新，与时俱进，努力把全州人口与计划生育工作提高到一个新的水平，确保人口与计划生育责任目标的全面完成。</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第三篇：“在全州人口与计划生育会议上的讲话”计划生育工作计划</w:t>
      </w:r>
    </w:p>
    <w:p>
      <w:pPr>
        <w:ind w:left="0" w:right="0" w:firstLine="560"/>
        <w:spacing w:before="450" w:after="450" w:line="312" w:lineRule="auto"/>
      </w:pPr>
      <w:r>
        <w:rPr>
          <w:rFonts w:ascii="宋体" w:hAnsi="宋体" w:eastAsia="宋体" w:cs="宋体"/>
          <w:color w:val="000"/>
          <w:sz w:val="28"/>
          <w:szCs w:val="28"/>
        </w:rPr>
        <w:t xml:space="preserve">同志们：《?xml:namespaceprefix=ons=“urn:schemas-microsoft-com:office:office”/&gt;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州人民政府高度重视人口与计划生育工作，在州人代会、州人口资源环境工作座谈会结束后不久，召开全州人口与计划生育工作会议。会议的主要任务是，贯彻落实中央、省、州人口资源环境工作座谈会精神，总结2025年全州人口与计划生育工作取得的成绩和经验，安排部署2025年的工作，全面实施农业人口独生子女奖励，强化南部地区、北部山区人口控制和流动人口计划生育管理工作，进一步降低生育水平，控制人口增长，提高出生人口素质，确保人口与计划生育目标责任的全面完成。下面，我就2025年全州人口与计划生育工作作一个简要的回顾，并就如何做好2025年工作讲几点意见。</w:t>
      </w:r>
    </w:p>
    <w:p>
      <w:pPr>
        <w:ind w:left="0" w:right="0" w:firstLine="560"/>
        <w:spacing w:before="450" w:after="450" w:line="312" w:lineRule="auto"/>
      </w:pPr>
      <w:r>
        <w:rPr>
          <w:rFonts w:ascii="宋体" w:hAnsi="宋体" w:eastAsia="宋体" w:cs="宋体"/>
          <w:color w:val="000"/>
          <w:sz w:val="28"/>
          <w:szCs w:val="28"/>
        </w:rPr>
        <w:t xml:space="preserve">一、2025年全州人口与计划生育工作的总体情况</w:t>
      </w:r>
    </w:p>
    <w:p>
      <w:pPr>
        <w:ind w:left="0" w:right="0" w:firstLine="560"/>
        <w:spacing w:before="450" w:after="450" w:line="312" w:lineRule="auto"/>
      </w:pPr>
      <w:r>
        <w:rPr>
          <w:rFonts w:ascii="宋体" w:hAnsi="宋体" w:eastAsia="宋体" w:cs="宋体"/>
          <w:color w:val="000"/>
          <w:sz w:val="28"/>
          <w:szCs w:val="28"/>
        </w:rPr>
        <w:t xml:space="preserve">2025年是贯彻党的十六大精神，全面建设小康社会的开局之年。全州人口与计划生育工作按照全面建设小康社会的要求和州人民政府与省人民政府、州计生委与省计生委签订的责任目标，狠抓各项措施的落实，全面完成了州人民政府与省人民政府、州计生委与省计生委签订的责任目标，经省人民政府考核，获一等奖。2025年全州人口与计划生育所做的主要工作是：</w:t>
      </w:r>
    </w:p>
    <w:p>
      <w:pPr>
        <w:ind w:left="0" w:right="0" w:firstLine="560"/>
        <w:spacing w:before="450" w:after="450" w:line="312" w:lineRule="auto"/>
      </w:pPr>
      <w:r>
        <w:rPr>
          <w:rFonts w:ascii="宋体" w:hAnsi="宋体" w:eastAsia="宋体" w:cs="宋体"/>
          <w:color w:val="000"/>
          <w:sz w:val="28"/>
          <w:szCs w:val="28"/>
        </w:rPr>
        <w:t xml:space="preserve">（一）认真贯彻落实党的十六大精神，进一步理清工作思路，切实加强了对人口与计划生育工作的领导</w:t>
      </w:r>
    </w:p>
    <w:p>
      <w:pPr>
        <w:ind w:left="0" w:right="0" w:firstLine="560"/>
        <w:spacing w:before="450" w:after="450" w:line="312" w:lineRule="auto"/>
      </w:pPr>
      <w:r>
        <w:rPr>
          <w:rFonts w:ascii="宋体" w:hAnsi="宋体" w:eastAsia="宋体" w:cs="宋体"/>
          <w:color w:val="000"/>
          <w:sz w:val="28"/>
          <w:szCs w:val="28"/>
        </w:rPr>
        <w:t xml:space="preserve">在进一步理清工作思路，明确奋斗目标和工作重点的同时，州计生委积极争取州委、州人民政府的支持，强化了对人口与计划生育工作的领导，在全州范围内建立了州对县市、县市对乡镇、乡镇对村委会的“黄牌警告”制度，实行政府对政府，计生部门对计生部门的双轨考核，进一步健全完善了以党政一把手亲自抓、负总责为主要内容的目标管理责任制。按照省委、省政府《决定》的有关要求，不断加大对人口与计划生育事业经费的投入，并把各县市对计划生育事业经费的投入到位情况纳入“黄牌警告”制度的重点考核内容。州级财政对计划生育事业经费的投入由2025年的572万元增加到2025年的750万元（不含农业人口独生子女奖励经费、养老生活补助经费和教育“三免费”州级配套资金）。各县市党委、政府站在全局和可持续发展战略的高度，不同程度地加大对人口与计划生育事业的经费投入，确保了人口与计划生育工作的顺利开展。</w:t>
      </w:r>
    </w:p>
    <w:p>
      <w:pPr>
        <w:ind w:left="0" w:right="0" w:firstLine="560"/>
        <w:spacing w:before="450" w:after="450" w:line="312" w:lineRule="auto"/>
      </w:pPr>
      <w:r>
        <w:rPr>
          <w:rFonts w:ascii="宋体" w:hAnsi="宋体" w:eastAsia="宋体" w:cs="宋体"/>
          <w:color w:val="000"/>
          <w:sz w:val="28"/>
          <w:szCs w:val="28"/>
        </w:rPr>
        <w:t xml:space="preserve">（二）强化宣传教育的首位意识，营造有利于人口与计划生育工作的良好舆论氛围</w:t>
      </w:r>
    </w:p>
    <w:p>
      <w:pPr>
        <w:ind w:left="0" w:right="0" w:firstLine="560"/>
        <w:spacing w:before="450" w:after="450" w:line="312" w:lineRule="auto"/>
      </w:pPr>
      <w:r>
        <w:rPr>
          <w:rFonts w:ascii="宋体" w:hAnsi="宋体" w:eastAsia="宋体" w:cs="宋体"/>
          <w:color w:val="000"/>
          <w:sz w:val="28"/>
          <w:szCs w:val="28"/>
        </w:rPr>
        <w:t xml:space="preserve">宣传教育工作是人口与计划生育工作的一项重要内容，在“三为主”工作中处于首要的地位。全州上下进一步强化了宣传教育的首位意识，一是与《XX日报》社密切合作，在《XX日报》一版联办了《人口与计划生育》专栏，刊登稿件52篇；与XX电视台联办了《人口扫描》专题节目，制作播出电视专题节目7期；与XX人民广播电台联办了《人口扫描》专题节目，播出节目52期，每次10分钟，全方位展示了全州人口与计划生育工作取得的成绩，及时反映了全州人口与计划生育工作的动态信息。二是与州委宣传部、州文化局等部门配合，深入开展“婚育新风进万家活动”，广泛宣传《中华人民共和国人口与计划生育法》、《XX省人口与计划生育条例》、《XX省农业人口独生子女奖励暂行规定》等法律法规，普及避孕节育、优生优育、生殖保健等科学知识，引导各族群众树立晚婚晚育、少生优生、生男生女都一样等科学、文明、进步的婚育观。三是狠抓计划生育宣传品进村入户，各县市积极筹措资金，印制计划生育宣传品，分发分送到育龄群众家中，提高了广大育龄群众计生知识知晓率。与此同时，各县市还利用节假日、街天上街宣传咨询，出黑板等形式，广泛开展宣传教育。充分发挥计生协会的作用，组织会员将计生政策编成通俗易懂、喜闻乐见的文艺节目在群众中演出，以身边的事教育身边的人。据不完全统计，全州各县市出动宣传车365辆次，印制宣传单150余万份，出黑板报1500期，宣传工作延伸到了全州的村村寨寨。</w:t>
      </w:r>
    </w:p>
    <w:p>
      <w:pPr>
        <w:ind w:left="0" w:right="0" w:firstLine="560"/>
        <w:spacing w:before="450" w:after="450" w:line="312" w:lineRule="auto"/>
      </w:pPr>
      <w:r>
        <w:rPr>
          <w:rFonts w:ascii="宋体" w:hAnsi="宋体" w:eastAsia="宋体" w:cs="宋体"/>
          <w:color w:val="000"/>
          <w:sz w:val="28"/>
          <w:szCs w:val="28"/>
        </w:rPr>
        <w:t xml:space="preserve">（三）以完成责任目标为中心，狠抓各项措施的落实，确保全年责任目标的完成</w:t>
      </w:r>
    </w:p>
    <w:p>
      <w:pPr>
        <w:ind w:left="0" w:right="0" w:firstLine="560"/>
        <w:spacing w:before="450" w:after="450" w:line="312" w:lineRule="auto"/>
      </w:pPr>
      <w:r>
        <w:rPr>
          <w:rFonts w:ascii="宋体" w:hAnsi="宋体" w:eastAsia="宋体" w:cs="宋体"/>
          <w:color w:val="000"/>
          <w:sz w:val="28"/>
          <w:szCs w:val="28"/>
        </w:rPr>
        <w:t xml:space="preserve">为认真做好全州人口与计划生育工作，进一步降低生育水平，全州上下紧紧围绕州人民政府与省人民政府、州计生委与省计生委签订的责任目标开展了各项工作。一是早部署、早安排，增强工作的主动性。《?xml:namespaceprefix=st1ns=“urn:schemas-microsoft-com:office:smarttags”/&gt;2025年3月26日</w:t>
      </w:r>
    </w:p>
    <w:p>
      <w:pPr>
        <w:ind w:left="0" w:right="0" w:firstLine="560"/>
        <w:spacing w:before="450" w:after="450" w:line="312" w:lineRule="auto"/>
      </w:pPr>
      <w:r>
        <w:rPr>
          <w:rFonts w:ascii="宋体" w:hAnsi="宋体" w:eastAsia="宋体" w:cs="宋体"/>
          <w:color w:val="000"/>
          <w:sz w:val="28"/>
          <w:szCs w:val="28"/>
        </w:rPr>
        <w:t xml:space="preserve">（四）认真做好农业人口少生奖励，强化南部地区人口控制和流动人口计划生育管理，进一步降低生育水平</w:t>
      </w:r>
    </w:p>
    <w:p>
      <w:pPr>
        <w:ind w:left="0" w:right="0" w:firstLine="560"/>
        <w:spacing w:before="450" w:after="450" w:line="312" w:lineRule="auto"/>
      </w:pPr>
      <w:r>
        <w:rPr>
          <w:rFonts w:ascii="宋体" w:hAnsi="宋体" w:eastAsia="宋体" w:cs="宋体"/>
          <w:color w:val="000"/>
          <w:sz w:val="28"/>
          <w:szCs w:val="28"/>
        </w:rPr>
        <w:t xml:space="preserve">（五）开展以技术服务为重点的优质服务，强化基层基础工作</w:t>
      </w:r>
    </w:p>
    <w:p>
      <w:pPr>
        <w:ind w:left="0" w:right="0" w:firstLine="560"/>
        <w:spacing w:before="450" w:after="450" w:line="312" w:lineRule="auto"/>
      </w:pPr>
      <w:r>
        <w:rPr>
          <w:rFonts w:ascii="宋体" w:hAnsi="宋体" w:eastAsia="宋体" w:cs="宋体"/>
          <w:color w:val="000"/>
          <w:sz w:val="28"/>
          <w:szCs w:val="28"/>
        </w:rPr>
        <w:t xml:space="preserve">（六）强化计生协会的工作，充分发挥协会组织的作用</w:t>
      </w:r>
    </w:p>
    <w:p>
      <w:pPr>
        <w:ind w:left="0" w:right="0" w:firstLine="560"/>
        <w:spacing w:before="450" w:after="450" w:line="312" w:lineRule="auto"/>
      </w:pPr>
      <w:r>
        <w:rPr>
          <w:rFonts w:ascii="宋体" w:hAnsi="宋体" w:eastAsia="宋体" w:cs="宋体"/>
          <w:color w:val="000"/>
          <w:sz w:val="28"/>
          <w:szCs w:val="28"/>
        </w:rPr>
        <w:t xml:space="preserve">高度重视计生协会的工作，充分发挥计生协会在组织育龄群众开展自我教育、自我管理、自我服务方面的作用。按省计生委的有关要求，将计生协会的工作纳入州计生委对各县市计生局责任目标考核范围，制定了《XX州计划生育协会2025工作目标考核办法》，年终进行考核，兑现奖惩。重视协会的组织建设，明确要求县、乡协会要有办公地点，村、社区及有条件的自然村有协会之家，做到县、乡两级有专（兼）职协会工作人员，县市会员人数应占总人口的11%以上，并保证必要的工作经费。积极争取省计生协会的支持，在XX组织实施“预防性病、艾滋病”健康教育项目及XX市XX镇的“妇女发展项目”，并取得了明显成效。充分发挥基层计生协会的作用，组织广大会员开展“学科技、用科技”活动，围绕群众的生产、生活、生育积极开展服务，并运用多种形式积极开展宣传教育，协调社会力量，努力帮助群众排忧解难，积极开展计划生育与扶贫开发相结合工作，引导群众走少生快富之路。全州基层计划生育协会组织已达1356个，专职工作人员455人，会员人数38.1万人。计生协会的凝聚力进一步增强，计生协会的作用得到了进一步发挥。</w:t>
      </w:r>
    </w:p>
    <w:p>
      <w:pPr>
        <w:ind w:left="0" w:right="0" w:firstLine="560"/>
        <w:spacing w:before="450" w:after="450" w:line="312" w:lineRule="auto"/>
      </w:pPr>
      <w:r>
        <w:rPr>
          <w:rFonts w:ascii="宋体" w:hAnsi="宋体" w:eastAsia="宋体" w:cs="宋体"/>
          <w:color w:val="000"/>
          <w:sz w:val="28"/>
          <w:szCs w:val="28"/>
        </w:rPr>
        <w:t xml:space="preserve">二、求真务实，开拓创新，确保2025年各项目标任务的完成</w:t>
      </w:r>
    </w:p>
    <w:p>
      <w:pPr>
        <w:ind w:left="0" w:right="0" w:firstLine="560"/>
        <w:spacing w:before="450" w:after="450" w:line="312" w:lineRule="auto"/>
      </w:pPr>
      <w:r>
        <w:rPr>
          <w:rFonts w:ascii="宋体" w:hAnsi="宋体" w:eastAsia="宋体" w:cs="宋体"/>
          <w:color w:val="000"/>
          <w:sz w:val="28"/>
          <w:szCs w:val="28"/>
        </w:rPr>
        <w:t xml:space="preserve">（一）用全面建设小康社会的要求统领人口与计划生育工作，进一步提高对人口与计划生育工作的认识</w:t>
      </w:r>
    </w:p>
    <w:p>
      <w:pPr>
        <w:ind w:left="0" w:right="0" w:firstLine="560"/>
        <w:spacing w:before="450" w:after="450" w:line="312" w:lineRule="auto"/>
      </w:pPr>
      <w:r>
        <w:rPr>
          <w:rFonts w:ascii="宋体" w:hAnsi="宋体" w:eastAsia="宋体" w:cs="宋体"/>
          <w:color w:val="000"/>
          <w:sz w:val="28"/>
          <w:szCs w:val="28"/>
        </w:rPr>
        <w:t xml:space="preserve">党的十六大明确提出了全面建设小康社会的奋斗目标，全州人口与计划生育工作要自觉服从和服务于全州全面建设小康社会这一总体目标，用党的十六大精神总揽全局，凝聚人心。要从统筹人与自然和谐发展的高度,进一步明确人口与计划生育工作同全面建设小康社会的关系，人口与计划生育工作在全面建设小康社会中的重要地位和作用，明确在整个社会主义初级阶段，对人口与计划生育的宏观调控始终是各级党委政府的重要职能，制定适应全面建设小康社会的人口与计划生育工作的政策和措施，把人口与计划生育工作真正摆到实施可持续发展战略，全面建设小康社会的首要位置。坚持党政一把手亲自抓，负总责，进一步落实好州对县、县对乡、乡对村的“黄牌警告”制度，实行政府对政府，计生部门对计生部门的双向考核制度，不断加大对人口与计划生育事业的经费投入，强化人口与计划生育管理，提高优质服务水平，进一步降低人口自然增长率，不断开创全州人口与计划生育工作的新局面，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（二）突出抓好少生奖励、南部地区和北部山区人口控制、流动人口计划生育管理工作，完成人口控制目标</w:t>
      </w:r>
    </w:p>
    <w:p>
      <w:pPr>
        <w:ind w:left="0" w:right="0" w:firstLine="560"/>
        <w:spacing w:before="450" w:after="450" w:line="312" w:lineRule="auto"/>
      </w:pPr>
      <w:r>
        <w:rPr>
          <w:rFonts w:ascii="宋体" w:hAnsi="宋体" w:eastAsia="宋体" w:cs="宋体"/>
          <w:color w:val="000"/>
          <w:sz w:val="28"/>
          <w:szCs w:val="28"/>
        </w:rPr>
        <w:t xml:space="preserve">（三）树立以人为本的思想，深入开展计划生育优质服务，满足育龄群众的需求</w:t>
      </w:r>
    </w:p>
    <w:p>
      <w:pPr>
        <w:ind w:left="0" w:right="0" w:firstLine="560"/>
        <w:spacing w:before="450" w:after="450" w:line="312" w:lineRule="auto"/>
      </w:pPr>
      <w:r>
        <w:rPr>
          <w:rFonts w:ascii="宋体" w:hAnsi="宋体" w:eastAsia="宋体" w:cs="宋体"/>
          <w:color w:val="000"/>
          <w:sz w:val="28"/>
          <w:szCs w:val="28"/>
        </w:rPr>
        <w:t xml:space="preserve">要牢固树立以人为本的思想，深入开展计划生育优质服务。要以婚育新风进万家活动和“三下乡”活动为载体，充分发挥新闻媒体和各级组织的优势，推进先进思想、文明观念、政策法规和科普知识进村入户。要全面实施计划生育优质服务、出生缺陷干预和生殖道感染干预“三大工程”,按州人民政府的有关要求，启动艾滋病防治项目中的安全套推广使用工程。要认真抓好优质服务先进县市创建活动，积极稳妥地推行避孕节育方法知情选择，开展生殖健康综合服务，落实为实行计划生育的育龄群众提供的各类技术服务项目，实现基层管理与服务的规范化、制度化、科学化。</w:t>
      </w:r>
    </w:p>
    <w:p>
      <w:pPr>
        <w:ind w:left="0" w:right="0" w:firstLine="560"/>
        <w:spacing w:before="450" w:after="450" w:line="312" w:lineRule="auto"/>
      </w:pPr>
      <w:r>
        <w:rPr>
          <w:rFonts w:ascii="宋体" w:hAnsi="宋体" w:eastAsia="宋体" w:cs="宋体"/>
          <w:color w:val="000"/>
          <w:sz w:val="28"/>
          <w:szCs w:val="28"/>
        </w:rPr>
        <w:t xml:space="preserve">（四）以创建合格村为载体，切实加强基层基础工作</w:t>
      </w:r>
    </w:p>
    <w:p>
      <w:pPr>
        <w:ind w:left="0" w:right="0" w:firstLine="560"/>
        <w:spacing w:before="450" w:after="450" w:line="312" w:lineRule="auto"/>
      </w:pPr>
      <w:r>
        <w:rPr>
          <w:rFonts w:ascii="宋体" w:hAnsi="宋体" w:eastAsia="宋体" w:cs="宋体"/>
          <w:color w:val="000"/>
          <w:sz w:val="28"/>
          <w:szCs w:val="28"/>
        </w:rPr>
        <w:t xml:space="preserve">计划生育工作的重点在农村，关键在基层基础工作。建立以村为主的工作网络和服务网络，是巩固发展“三为主”成果，推进人口与计划生育工作健康发展的基础。要进一步调整工作方法，实行工作重心下移，把基层基础工作作为“重中之重”的工作来抓。要以创建合格村为载体，进一步明确村党支部、村委会的工作责任，使村计生组织及服务网络，能真正担负起村生育计划落实、育龄妇女生殖保健、避孕节育措施落实及宣传教育等基础性工作，村计生协会对村计生工作过程进行监督，组织村民开展自我教育、自我管理、自我服务。要进一步建立健全以月走访管理对象、定期监护随访、双月服务制度等为核心的经常性工作制度和管理操作规范，认真落实二查、四查对象，提高二查、四查对象检查率。要严格按《XX省管理办法》的有关规定，规范《生育证》审批发放程序。一孩《生育证》由乡镇人民政府、街道办事处审查批准;再生育的《生育证》由县市计划生育局审查批准。实行生育证发放专用章管理制度，一孩生育证统一盖乡镇人民政府生育证专用章，再生育的统一盖县市计生局生育证专用章，建立再生育《生育证》审批发放公开公示制度。要进一步规范基层统计台帐，提高基层统计台帐运转合格率。基层统计人员要求真务实，深入基层调查了解，切实提高统计工作的水平和质量。要按《XX州计划生育行政处罚程序暂行规定》，规范行政执法程序，依法行政，文明执法，有效维护人民群众的合法权益。要认真总结州计生委在建水西庄镇试点工作的经验，适时召开全州基层工作现场会议，以此为契机，进一步强化全州基层基础工作。与此同时，要建立健全州计生委和各县市计生干部联系各县市和乡镇计生工作的制度，把抓好基层基础工作的责任落实到每一个计生干部身上，并实行责任追究制。</w:t>
      </w:r>
    </w:p>
    <w:p>
      <w:pPr>
        <w:ind w:left="0" w:right="0" w:firstLine="560"/>
        <w:spacing w:before="450" w:after="450" w:line="312" w:lineRule="auto"/>
      </w:pPr>
      <w:r>
        <w:rPr>
          <w:rFonts w:ascii="宋体" w:hAnsi="宋体" w:eastAsia="宋体" w:cs="宋体"/>
          <w:color w:val="000"/>
          <w:sz w:val="28"/>
          <w:szCs w:val="28"/>
        </w:rPr>
        <w:t xml:space="preserve">(五)加强服务网络和信息化建设，提高管理和服务水平</w:t>
      </w:r>
    </w:p>
    <w:p>
      <w:pPr>
        <w:ind w:left="0" w:right="0" w:firstLine="560"/>
        <w:spacing w:before="450" w:after="450" w:line="312" w:lineRule="auto"/>
      </w:pPr>
      <w:r>
        <w:rPr>
          <w:rFonts w:ascii="宋体" w:hAnsi="宋体" w:eastAsia="宋体" w:cs="宋体"/>
          <w:color w:val="000"/>
          <w:sz w:val="28"/>
          <w:szCs w:val="28"/>
        </w:rPr>
        <w:t xml:space="preserve">要坚持以地方政府投入为主，州级补助为辅的原则，严格按省计委、省计生委的有关文件精神，进一步加强和完善全州基层计划生育服务网络建设。建设内容界定为县、乡计生服务网络建设的业务用房（含附属用房），生活用房由各地自行另筹资金解决。建设规模根据项目所在县、乡的常住人口数确定，常住人口总数在20万人以下（含20万人）的县级计生服务站的业务用房控制在1100平方米以内；20万—50万人的控制在1300平方米以内；50万人以上（含50万人）的控制在1500平方米以内。常住人口总数在1万人以下（含1万人）的乡级计生服务所的业务用房控制在180平方米以内；1万—3万人的控制在250平方米以内；3万人以上（含3万人）的控制在300平方米以内。人口基数大且已建立了乡级计生服务所的乡镇（不含县城所在镇），要按有关规定，加大对服务所的基础设施建设投入，进一步完善乡级服务所的硬件设施。今年，州计生委将采取州、县、乡三级配套的办法，筹措资金为乡级计划生育服务达标所配置更新一批设备，各县市要积极筹措配套资金，加大对乡级服务所的投资力度，提高乡级服务所的技术服务水平和服务能力。要大力推进计生系统信息化建设，推行电子政务。信息化是当今世界科技、经济和社会发展的重要趋势，是加快实现工业化和现代化的必然选择，大力推进国民经济和社会信息化，是覆盖现代化建设全局的战略举措。2025年、2025年，州计生委采取乡筹一部分，县筹一部分，州补助一部分的办法，为XX、XX、XX、XX、XX、XX等县配置了计算机，今年将采取同样的办法，为积极性高的县市配置计算机。各县市要抓住这一机遇，加快计生系统的信息化建设，加强育龄妇女的微机化管理，进一步提高计生系统的工作效率。</w:t>
      </w:r>
    </w:p>
    <w:p>
      <w:pPr>
        <w:ind w:left="0" w:right="0" w:firstLine="560"/>
        <w:spacing w:before="450" w:after="450" w:line="312" w:lineRule="auto"/>
      </w:pPr>
      <w:r>
        <w:rPr>
          <w:rFonts w:ascii="宋体" w:hAnsi="宋体" w:eastAsia="宋体" w:cs="宋体"/>
          <w:color w:val="000"/>
          <w:sz w:val="28"/>
          <w:szCs w:val="28"/>
        </w:rPr>
        <w:t xml:space="preserve">（六）重视计生协会工作，支持协会多开展适合协会特点的活动</w:t>
      </w:r>
    </w:p>
    <w:p>
      <w:pPr>
        <w:ind w:left="0" w:right="0" w:firstLine="560"/>
        <w:spacing w:before="450" w:after="450" w:line="312" w:lineRule="auto"/>
      </w:pPr>
      <w:r>
        <w:rPr>
          <w:rFonts w:ascii="宋体" w:hAnsi="宋体" w:eastAsia="宋体" w:cs="宋体"/>
          <w:color w:val="000"/>
          <w:sz w:val="28"/>
          <w:szCs w:val="28"/>
        </w:rPr>
        <w:t xml:space="preserve">计划生育协会是党和政府领导下组织群众开展自我教育、自我管理、自我服务的群众性团体，是党和政府联系育龄群众的桥梁和纽带。多年的实践证明，计划生育协会在计划生育工作中发挥着越来越重要的作用。要进一步加强对协会的领导，充分发挥协会的特点，坚持群众路线、群众观点，紧紧抓住活动和服务这两个关键，围绕群众的生产、生活、生育积极开展服务，围绕增加农民收入这一重点，协调社会力量，开展计划生育与扶贫开发相结合工作，努力帮助群众排忧解难。要重视协会的组织建设，关心和支持协会的工作，尽力帮助和解决好协会在开展工作中存在的困难和问题，支持协会多开展适合协会特点的活动。</w:t>
      </w:r>
    </w:p>
    <w:p>
      <w:pPr>
        <w:ind w:left="0" w:right="0" w:firstLine="560"/>
        <w:spacing w:before="450" w:after="450" w:line="312" w:lineRule="auto"/>
      </w:pPr>
      <w:r>
        <w:rPr>
          <w:rFonts w:ascii="宋体" w:hAnsi="宋体" w:eastAsia="宋体" w:cs="宋体"/>
          <w:color w:val="000"/>
          <w:sz w:val="28"/>
          <w:szCs w:val="28"/>
        </w:rPr>
        <w:t xml:space="preserve">（七）加强干部队伍建设，提高干部队伍素质</w:t>
      </w:r>
    </w:p>
    <w:p>
      <w:pPr>
        <w:ind w:left="0" w:right="0" w:firstLine="560"/>
        <w:spacing w:before="450" w:after="450" w:line="312" w:lineRule="auto"/>
      </w:pPr>
      <w:r>
        <w:rPr>
          <w:rFonts w:ascii="宋体" w:hAnsi="宋体" w:eastAsia="宋体" w:cs="宋体"/>
          <w:color w:val="000"/>
          <w:sz w:val="28"/>
          <w:szCs w:val="28"/>
        </w:rPr>
        <w:t xml:space="preserve">搞好人口与计划生育工作，必须有一支稳定的高素质的干部队伍。没有一支好的队伍，计划生育工作就无法得到落实。要牢固树立人才资源是第一资源的观念，坚持人才强国、人才兴业，形成鼓励人才干事业，支持人才干成事业，激发人才干大事业的生动局面。要进一步加强计生系统领导班子建设，提高总揽全局、民主科学决策、综合协调、依法行政和优质服务的能力。要用“三个代表”重要思想加强干部队伍的组织建设、思想建设和作风建设，发挥行政管理、事业服务、群众工作三支队伍的作用，树立计划生育队伍的良好形象。要抓学习，大力倡导学习之风，努力在学习中增长才干，开阔眼界，增强动力；要抓作风，坚持实事求是的思想路线，大兴求真务实之风，坚决反对各种形式主义、官僚主义，知实情、说实话、办实事，把工作重心下移到基层；要抓调研，深入基层调查研究，了解真实情况，当好党委、政府的参谋助手。</w:t>
      </w:r>
    </w:p>
    <w:p>
      <w:pPr>
        <w:ind w:left="0" w:right="0" w:firstLine="560"/>
        <w:spacing w:before="450" w:after="450" w:line="312" w:lineRule="auto"/>
      </w:pPr>
      <w:r>
        <w:rPr>
          <w:rFonts w:ascii="宋体" w:hAnsi="宋体" w:eastAsia="宋体" w:cs="宋体"/>
          <w:color w:val="000"/>
          <w:sz w:val="28"/>
          <w:szCs w:val="28"/>
        </w:rPr>
        <w:t xml:space="preserve">同志们，抓好人口与计划生育工作是我们的职责所在，控制人口增长，提高人口素质，是党和政府交给我们的光荣任务，我们要在州委、州人民政府的领导下，认真贯彻落实中央、省、州人口资源环境工作座谈会精神，不断总结经验，开拓创新，与时俱进，努力把全州人口与计划生育工作提高到一个新的水平，确保人口与计划生育责任目标的全面完成。</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第四篇：全州人口与计划生育工作会议上的讲话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州上下深入学习贯彻十届全国人大二次会议、全国政协十届二次会议精神和州委五届三次全会精神，全面推进小康社会建设进程之际，州政府决定召开全州人口与计划生育工作会议。这次会议的主要任务是：以邓小平理论和“三个代表”重要思想为指导，坚持以人为本，落实科学发展观，总结计生工作取得的成绩和经验，全面安排布置人口与计划生育工作，推动全州经济社会快速协调健康发展。刚才，邵主任对 2025 年全州人口与计划生育工作进行了全面总结，对 2025 年的工作进行了安排部署，我完全同意他的意见。下面，我再讲三点意见：</w:t>
      </w:r>
    </w:p>
    <w:p>
      <w:pPr>
        <w:ind w:left="0" w:right="0" w:firstLine="560"/>
        <w:spacing w:before="450" w:after="450" w:line="312" w:lineRule="auto"/>
      </w:pPr>
      <w:r>
        <w:rPr>
          <w:rFonts w:ascii="宋体" w:hAnsi="宋体" w:eastAsia="宋体" w:cs="宋体"/>
          <w:color w:val="000"/>
          <w:sz w:val="28"/>
          <w:szCs w:val="28"/>
        </w:rPr>
        <w:t xml:space="preserve">一、对 2025 年全州人口与计划生育工作的基本估价</w:t>
      </w:r>
    </w:p>
    <w:p>
      <w:pPr>
        <w:ind w:left="0" w:right="0" w:firstLine="560"/>
        <w:spacing w:before="450" w:after="450" w:line="312" w:lineRule="auto"/>
      </w:pPr>
      <w:r>
        <w:rPr>
          <w:rFonts w:ascii="宋体" w:hAnsi="宋体" w:eastAsia="宋体" w:cs="宋体"/>
          <w:color w:val="000"/>
          <w:sz w:val="28"/>
          <w:szCs w:val="28"/>
        </w:rPr>
        <w:t xml:space="preserve">去年，全州人口与计划生育工作，在州委、州人民政府的直接领导和省计生委的指导下，按照全面建设小康社会的要求和州人民政府与省人民政府签订的责任目标，深入贯彻落实中央、省、州党委、政府《决定》及中央、省、州人口资源环境工作座谈会、计划生育工作会议精神，以“三个代表”重要思想为指导，以完成责任目标为中心，以实施农业人口少生奖励政策，抓好南部地区和北部山区人口控制和流动人口计划生育管理工作为重点，围绕进一步降低生育水平和提高人口素质，为全面建设小康社会创造良好人口环境这一根本任务，切实加强对人口与计划生育工作的领导，认真实施“黄牌警告”和“一票否决”制度，不断巩固加强基层基础工作，逐步强化孕前规范管理和服务，全面完成了与省人民政府签订的责任目标任务，并荣获一等奖。全州人口计划生育工作取得了显著成绩。主要有以下几个特点：</w:t>
      </w:r>
    </w:p>
    <w:p>
      <w:pPr>
        <w:ind w:left="0" w:right="0" w:firstLine="560"/>
        <w:spacing w:before="450" w:after="450" w:line="312" w:lineRule="auto"/>
      </w:pPr>
      <w:r>
        <w:rPr>
          <w:rFonts w:ascii="宋体" w:hAnsi="宋体" w:eastAsia="宋体" w:cs="宋体"/>
          <w:color w:val="000"/>
          <w:sz w:val="28"/>
          <w:szCs w:val="28"/>
        </w:rPr>
        <w:t xml:space="preserve">（一）各级党委、政府对人口与计划生育工作的领导得到了进一步加强，思想观念得到进一步转变。州委、州人民政府健全完善了以党政一把亲自抓、负总责为主要内容的目标管理责任制，对人口与计划生育工作继续实施“黄牌警告”制度，把县市党政一把手、政府分管领导、财政局长和计生局长作为考核对象，进一步强调了党政一把手是人口与计划生育工作的主要责任人，对工作负总责。各县市党委、政府从全面建设小康社会的战略高度加强了对人口问题的认识，并转变了一些思想观念，使人口与计划生育工作顺利推进。一是扭转了把人口问题与经济社会发展割离开来的错误思想，逐步树立必须把人口问题作为经济社会发展基础性、全局性、前瞻性、根本性的问题来考虑安排的观念；二是扭转了重经济发展轻人口控制的思想，逐步树立必须一手抓经济发展，一手抓人口控制，既要解决分子问题，又要解决分母问题的观念；三是扭转了人口问题仅仅是计生部门事情的错误思想，逐步树立人口问题必须综合治理的观念。</w:t>
      </w:r>
    </w:p>
    <w:p>
      <w:pPr>
        <w:ind w:left="0" w:right="0" w:firstLine="560"/>
        <w:spacing w:before="450" w:after="450" w:line="312" w:lineRule="auto"/>
      </w:pPr>
      <w:r>
        <w:rPr>
          <w:rFonts w:ascii="宋体" w:hAnsi="宋体" w:eastAsia="宋体" w:cs="宋体"/>
          <w:color w:val="000"/>
          <w:sz w:val="28"/>
          <w:szCs w:val="28"/>
        </w:rPr>
        <w:t xml:space="preserve">（二）在全省率先全面实施农业人口独生子女奖励政策，为全省开展农业人口独生子女奖励工作，进一步降低生育水平积累了经验。2025年，《xx省农业人口独生子女奖励暂行规定》出台后，我州xx、xx、蒙自、石屏 4 县市被确定为全省农业人口独生子女奖励试点县市。为认真开展好这项工作，州人民政府及时下发了《关于转发xx省农业人口独生子女奖励暂行规定的通知》（红政发[2025]52 号），决定在 2025 年实施农村独生子女夫妇和双女结扎夫妇一次性养老保险奖励的基础上，全面实施农业人口独生子女奖励政策。州政府成立了以州长为组长，分管副州长为副组长，州直相关部门领导为成员的xx州农业人口独生子女奖励工作领导小组，并同各县市签订了责任目标。到去年底，全州农业人口独生子女父母领证人数达 9506 人，是 2025 年以前历年领证数的 1 倍多。仅此一项，去年全州农村就少出生二孩 4753 人，降低农村出生率 1 个千分点。农业人口独生子女奖励工作的有效开展，为我州进一步降低农村生育水平探索出了一条新路，并成为全省人口与计划生育工作的一大亮点，得到省人民政府的充分肯定。在今年1月全省农业人口独生子女奖励工作会上，州政府就全州农业人口独生子女奖励工作进行了经验交流，并受到好评。</w:t>
      </w:r>
    </w:p>
    <w:p>
      <w:pPr>
        <w:ind w:left="0" w:right="0" w:firstLine="560"/>
        <w:spacing w:before="450" w:after="450" w:line="312" w:lineRule="auto"/>
      </w:pPr>
      <w:r>
        <w:rPr>
          <w:rFonts w:ascii="宋体" w:hAnsi="宋体" w:eastAsia="宋体" w:cs="宋体"/>
          <w:color w:val="000"/>
          <w:sz w:val="28"/>
          <w:szCs w:val="28"/>
        </w:rPr>
        <w:t xml:space="preserve">（三）南部地区人口控制和流动人口计划生育管理工作得到进一步加强。我州南部六县按照州的安排部署要求，认真抓好人口控制工作，采取过硬措施，集中资金、技术和人力，加大工作力度，严格控制早婚早育，强化基层基础工作，加强服务网络建设，千方百计抓死长效节育措施的落实，抓死计划外多孩的控制和间隔年限不到的抢生，计划外生育明显减少。多数县市按照州政府要求，在计划生育局成立了流动人口计划生育管理机构，落实人员和经费，认真执行流动人口计划生育管理的有关法律法规。全州流动人口计划生育管理工作得到了进一步的加强。</w:t>
      </w:r>
    </w:p>
    <w:p>
      <w:pPr>
        <w:ind w:left="0" w:right="0" w:firstLine="560"/>
        <w:spacing w:before="450" w:after="450" w:line="312" w:lineRule="auto"/>
      </w:pPr>
      <w:r>
        <w:rPr>
          <w:rFonts w:ascii="宋体" w:hAnsi="宋体" w:eastAsia="宋体" w:cs="宋体"/>
          <w:color w:val="000"/>
          <w:sz w:val="28"/>
          <w:szCs w:val="28"/>
        </w:rPr>
        <w:t xml:space="preserve">（四）切实加强了县乡服务站所的建设和管理。在 2025 年州、县筹措资金近300 万元，为内地 7 县市服务站购置更新了一批急需设备的基础上，2025 年州级又筹措资金 280 多万元，为南部地区 6 县县级服务站购置了大型 b 超,生化仪等一些急需设备，为 2025 年考核认定的 36 个乡级计划生育服务达标所配置了部分设备。积极争取上级支持，为全州 13 个县市县级服务站配备了计划生育流动服务车。对申报验收的 33 个乡级计划生育服务所进行了考核认定。完成了 13 个县市计划生育服务站、61 个乡镇计划生育服务所《执业许可证》的考核发证工作。对400 多名技术服务人员的从业资格进行了审核，统一换发了《计划生育手术合格证》。实现了计划生育服务水平、能力、功能发挥的新突破。</w:t>
      </w:r>
    </w:p>
    <w:p>
      <w:pPr>
        <w:ind w:left="0" w:right="0" w:firstLine="560"/>
        <w:spacing w:before="450" w:after="450" w:line="312" w:lineRule="auto"/>
      </w:pPr>
      <w:r>
        <w:rPr>
          <w:rFonts w:ascii="宋体" w:hAnsi="宋体" w:eastAsia="宋体" w:cs="宋体"/>
          <w:color w:val="000"/>
          <w:sz w:val="28"/>
          <w:szCs w:val="28"/>
        </w:rPr>
        <w:t xml:space="preserve">（五）法制建设不断加强，依法行政水平不断提高。全州上下全面贯彻落实《中华人民共和国人口与计划生育法》和《xx省人口与计划生育条例》，进一步规范了行政执法程序和执法文书，加强了干部队伍的法制教育，全面推行行政执法责任制，行政执法过错追究制，依法行政，文明执法，有效维护了人民群众的合法权益，树立了计划生育工作的良好形象。</w:t>
      </w:r>
    </w:p>
    <w:p>
      <w:pPr>
        <w:ind w:left="0" w:right="0" w:firstLine="560"/>
        <w:spacing w:before="450" w:after="450" w:line="312" w:lineRule="auto"/>
      </w:pPr>
      <w:r>
        <w:rPr>
          <w:rFonts w:ascii="宋体" w:hAnsi="宋体" w:eastAsia="宋体" w:cs="宋体"/>
          <w:color w:val="000"/>
          <w:sz w:val="28"/>
          <w:szCs w:val="28"/>
        </w:rPr>
        <w:t xml:space="preserve">2025年，全州人口与计划生育工作取得的成绩，是州委、州人民政府高度重视的结果，是省计生委指导帮助的结果，是州人大、州政协关心支持的结果，是全州计划生育系统改革创新的结果，是充分尊重人民群众主人翁地位，维护广大群众合法权益的结果，是全州计划生育工作者心血的结晶。在此，我代表州人民政府对全州在人口与计划生育战线上辛勤工作的同志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二、统一思想，认清形势，从全面建设小康社会的高度，增强做好新时期人口与计划生育工作的责任感、使命感和紧迫感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人口问题是关乎全面建设小康社会的一个很重要的因素，也是制约全州经济社会发展，特别是人均国内生产总值增长的首要问题。2025年全州人口与计划生育工作虽然取得了较好的成绩，但也存在着一些必须引起高度重视的困难和问题。一是人口基数大，净增人口多。2025年，全州户籍人口已达 403 万人，占全省总人口的 1/10，列全省 16 个地州市的第四位，全国 30 个少数民族自治州的第一位。由于人口基数大，生育旺盛期妇女多，年平均出生人口在 7.5 万左右，净增人口 5 万左右。按 2025 年的人口实际增长水平测算，2025 年全州总人口将达 503 万。庞大的人口基数和较高的人口增长速度，严重制约着全州全面建设小康社会的进程。二是出生人口分布极不平衡，出生在农村和贫困地区的比重大。全州每年出生的 7.5 万人口中，出生在农村的就有 6.4 万人,出生在国家和省级重点扶持县 4.05 万人。在净增的 5 万人口中，农村增加的 3.1 万人,重点扶持县增加的人口为 2.4 万人。这样的出生人口分布，严重阻碍着城乡结构的战略性调整，严重制约着城市化进程，严重影响着农民人均纯收入的提高，严重影响着脱贫任务的完成。同时也增加了基础设施的巨大投入，不利于资源的优化配置。三是人口增长水平仍高于全省平均水平。2025年全省人口自然增长率为 9.8 ‰，我州为 10.01 ‰，高于全省平均水平0.21 个千分点。州委、州政府制定的 2025 年与全国同步实现小康社会的目标中，人均国内生产总值的测算，是以人口自然增长率 8 ‰为基数的。如果人口降不下来，即使经济上去了，全州全面建设小康社会的目标也难以实现。四是人口控制工作极不平衡，计划外生育率仍然较高。从总体来看，全州大部分地方人口与计划生育工作取得了明显成效，但仍有少数地区存在认识不足、领导不力，生育政策执行不到位，工作不深、不细、不实等问题，人口出生率和自然增长率仍居高不下，计划外生育率仍然较高，全州还有 6 个县计划外生育率在 15% 以上，少数县高达 20% 以上。</w:t>
      </w:r>
    </w:p>
    <w:p>
      <w:pPr>
        <w:ind w:left="0" w:right="0" w:firstLine="560"/>
        <w:spacing w:before="450" w:after="450" w:line="312" w:lineRule="auto"/>
      </w:pPr>
      <w:r>
        <w:rPr>
          <w:rFonts w:ascii="宋体" w:hAnsi="宋体" w:eastAsia="宋体" w:cs="宋体"/>
          <w:color w:val="000"/>
          <w:sz w:val="28"/>
          <w:szCs w:val="28"/>
        </w:rPr>
        <w:t xml:space="preserve">在正视困难的同时，我们也应该清楚地看到目前全州人口与计划生育工作面临难得历史发展相遇。党的十六届三中全会进一步明确提出了“坚持以人为本，树立全面、协调、可持续的发展观，促进经济社会和人的全面发展”，并把人与自然的和谐发展摆到极其重要的位置，把人口安全问题作为事关国家安全的大事来抓。省委、省人民政府面对全省现实的人口环境和严峻的发展态势，在去年 7 月召开的全省人口与计划生育工作会议上，明确提出了要采取超常规的措施，加大工作力度，解决人口问题，出台了《xx省农业人口独生子女奖励暂行规定》。在今年省人代会、政协会期间，省委、省人民政府召开的人口资源环境工作座谈会上，对全省人口与计划生育工作又提出了明确具体的要求。州委、州人民政府对全州人口与计划生育工作十分重视，今年 2 月，州委、州人民政府召开了高规格的全州人口资源环境工作座谈会，州委书记罗崇敏同志在会上作了重要讲话，明确要求要在科学发展观的指导下，认真做好人口与计划生育工作。州人民政府在今年州级财政较为困难的情况下，预算安排了全州人口与计划生育事业经费 700 万元，农业人口独生子女奖励经费 100 万元，教育“三免费”经费 40 万元。州政府明确表示，不管州财政如何困难，农业人口独生子女奖励经费要坚决保证。即使州级财政暂时拿不出来，贷款也要保证。农业人口独生子女奖励需要多少经费，州级财政就安排多少。全州各级党委、政府要深刻认识人口问题在全面建设小康社会中重要地位和作用，牢固树立马克思主义全面、协调、可持续的发展观，牢固树立正确的政绩观和人口安全观，更加重视人口这一制约发展的关键因素，更加重视人口与自然的和谐，努力促进人的全面发展和社会的全面进步。要以“三个代表”重要思想统领和指导人口与计划生育工作，认清形势，统一思想，抓住机遇，深化改革，知难而进，进一步增强人均意识和可持续发展观念，增强紧迫感、使命感和责任感，把人口与计划生育这件强国富民安天下的大事，抓得紧而又紧，做得实而又实，进一步降低生育水平，努力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三、坚持和落实科学发展观，全面提升人口与计划生育工作的整体水平</w:t>
      </w:r>
    </w:p>
    <w:p>
      <w:pPr>
        <w:ind w:left="0" w:right="0" w:firstLine="560"/>
        <w:spacing w:before="450" w:after="450" w:line="312" w:lineRule="auto"/>
      </w:pPr>
      <w:r>
        <w:rPr>
          <w:rFonts w:ascii="宋体" w:hAnsi="宋体" w:eastAsia="宋体" w:cs="宋体"/>
          <w:color w:val="000"/>
          <w:sz w:val="28"/>
          <w:szCs w:val="28"/>
        </w:rPr>
        <w:t xml:space="preserve">今年和今后一个时期，全州人口与计划生育工作要在科学发展观的指导下，紧紧围绕统筹人与自然和谐发展这一根本任务开展各项工作，正确处理好人口数量与质量的关系，增强全社会的人口安全意识，高度关注人口安全，严格控制人口增长，全面提升人口与计划生育工作的整体水平。</w:t>
      </w:r>
    </w:p>
    <w:p>
      <w:pPr>
        <w:ind w:left="0" w:right="0" w:firstLine="560"/>
        <w:spacing w:before="450" w:after="450" w:line="312" w:lineRule="auto"/>
      </w:pPr>
      <w:r>
        <w:rPr>
          <w:rFonts w:ascii="宋体" w:hAnsi="宋体" w:eastAsia="宋体" w:cs="宋体"/>
          <w:color w:val="000"/>
          <w:sz w:val="28"/>
          <w:szCs w:val="28"/>
        </w:rPr>
        <w:t xml:space="preserve">（一）继续执行计划生育“黄牌警告”制度，牢固树立人口与计划生育与经济社会统筹发展的观念。从2025年开始，州委、州人民政府对人口与计划生育工作实行了“黄牌警告”制度。实践证明，“黄牌警告”制度是一项能使各级党委政府提高对人口与计划生育工作认识，完成人口与计划生育责任目标行之有效的制度。为认真完成省、州、县三级责任目标，今年，州委、州人民政府决定对人口与计划生育工作继续实行“黄牌警告”制度，严格考核奖惩。全州各级党委、政府要进一步加强对人口与计划生育工作的领导，严格执行县市对乡镇的“黄牌警告”制度。要牢固树立科学的发展观和政绩观，牢固树立人口与计划生育工作与经济社会统筹发展的思想，树立抓人口与计划生育工作就是抓经济发展的观念，把人口问题作为制约可持续发展的首要问题，影响经济社会发展的关键因素来对待，把人口与计划生育工作真正摆到实施可持续发展战略，全面建设小康社会的首要位置，列入党政工作重要议事日程。在研究制定经济社会重大问题时，实行人口与经济通盘考虑，综合决策。要坚持经济发展与控制人口两手抓，人口与计划生育同经济工作同部署、同安排、同检查、同落实，真正形成党政领导亲自抓、分管领导经常抓、其他领导配合抓，整个班子共同抓的局面，确保计划生育政策、法律法规和上级党委、政府的决策在地区工作中得以落实，既定的人口控制目标得以实现。各级领导干部要亲自调查研究，亲自安排部署，亲自督促检查，要到工作做得较好的地方去总结经验，更要到问题较多，矛盾尖锐的地方同干部群众一起研究解决问题，把主要精力放在基层，扎扎实实地为广大育龄群众办实事办好事，推动全州人口与计划生育工作深入开展。</w:t>
      </w:r>
    </w:p>
    <w:p>
      <w:pPr>
        <w:ind w:left="0" w:right="0" w:firstLine="560"/>
        <w:spacing w:before="450" w:after="450" w:line="312" w:lineRule="auto"/>
      </w:pPr>
      <w:r>
        <w:rPr>
          <w:rFonts w:ascii="宋体" w:hAnsi="宋体" w:eastAsia="宋体" w:cs="宋体"/>
          <w:color w:val="000"/>
          <w:sz w:val="28"/>
          <w:szCs w:val="28"/>
        </w:rPr>
        <w:t xml:space="preserve">（二）以统筹人与自然和谐发展为核心，高度关注人口安全问题，进一步降低生育水平。人口与计划生育工作事关广大人民群众的切身利益，事关国家的经济发展和民族兴衰，事关国家的安全。从我州目前的情况来看，由于人口基数大，净增人口多，人口与社会、资源、环境的矛盾短期内难以根本缓解，人与自然和谐发展任务艰巨。为此，要采取强有力的措施，进一步降低生育水平，严格控制人口增长，提高出生人口素质。</w:t>
      </w:r>
    </w:p>
    <w:p>
      <w:pPr>
        <w:ind w:left="0" w:right="0" w:firstLine="560"/>
        <w:spacing w:before="450" w:after="450" w:line="312" w:lineRule="auto"/>
      </w:pPr>
      <w:r>
        <w:rPr>
          <w:rFonts w:ascii="宋体" w:hAnsi="宋体" w:eastAsia="宋体" w:cs="宋体"/>
          <w:color w:val="000"/>
          <w:sz w:val="28"/>
          <w:szCs w:val="28"/>
        </w:rPr>
        <w:t xml:space="preserve">1、认真做好全州农业人口独生子女奖励工作。从我州目前的情况来看，按政策可生育一、二、三孩的人口占全州总人口的比例为 15.48%、82.5%、2.02%，而生育一孩的几乎都是非农业人口。从这一结构可以看出，以利益导向的政策来引导农户进一步少生优生，只生一个孩子，是全州降低人口自然增长率的潜力所在，也是全州全面建设小康社会解决人口问题，实现人和自然和谐发展的客观要求。各县市人民政府要紧紧抓住中央重视解决“三农”问题，关心群众，特别是困难群众的生产、生活的历史机遇，按照州人民政府的有关要求，进一步加大工作力度，做好农业人口独生子女奖励工作，全面落实对农业人口独生子女家庭“奖、优、免、补”的政策，让自觉实行计划生育少生孩子的群众，真正得到实惠，感受到党和政府的关怀，引导鼓励更多的农业人口夫妇领取《独生子女父母光荣证》。要千方百计提高独生子女父母领证率，遏制农村人口过快增长。力争通过 3 — 5 年的努力，全州农村领证人数与当年农村孩子出生之比达 20% 以上，降低人口自然增长率 2 个千分点。</w:t>
      </w:r>
    </w:p>
    <w:p>
      <w:pPr>
        <w:ind w:left="0" w:right="0" w:firstLine="560"/>
        <w:spacing w:before="450" w:after="450" w:line="312" w:lineRule="auto"/>
      </w:pPr>
      <w:r>
        <w:rPr>
          <w:rFonts w:ascii="宋体" w:hAnsi="宋体" w:eastAsia="宋体" w:cs="宋体"/>
          <w:color w:val="000"/>
          <w:sz w:val="28"/>
          <w:szCs w:val="28"/>
        </w:rPr>
        <w:t xml:space="preserve">2、抓死南部地区和北部山区的人口控制。由于各种原因，全州人口与计划生育工作发展极不平衡，南部地区和北部地区差异大，山区和坝区差异明显，全州每年的计划外生育人数和计划外多孩，几乎都发生在南部地区和北部山区。究其原因，一是领导重视力度不够，没有真正把计划生育，控制人口增长作为扶贫开发，脱贫致富，解决“三农”问题的基础性、前提性工作来抓，不同程度地存在着重经济建设，轻计生工作的思想和倾向；二是南部地区和北部山区山高坡陡，居住分散，交通不便，经济发展缓慢，人民群众生育观念的转变还有相当长的过程，计划生育难度大，面对生育政策与群众生育意愿的差距，产生消极畏难情绪，工作长期在低水平徘徊，形成了“越穷越生，越生越穷”的恶性循环。各县市党委、政府和州计生部门要高度重视南部地区和北部山区的人口控制工作，强化对乡村两级工作的指导，实行领导划片负责制，将控制人口增长与扶贫开发、解决“三农”问题有机结合起来，并实行严格的目标管理责任制。南部地区和北部山区计划生育基础较差，人口出生率和计划外生育较高的乡，当地党委、政府要切实承担起人口与计划生育工作的责任，要订出规划，提出目标，集中资金、技术和人力，强化基层基础工作和服务网络建设，强化孕前规范管理，建立健全基层管理服务制度，提高管理水平，增强服务能力，千方百计减少计划外生育，严格控制计划外多孩出生。</w:t>
      </w:r>
    </w:p>
    <w:p>
      <w:pPr>
        <w:ind w:left="0" w:right="0" w:firstLine="560"/>
        <w:spacing w:before="450" w:after="450" w:line="312" w:lineRule="auto"/>
      </w:pPr>
      <w:r>
        <w:rPr>
          <w:rFonts w:ascii="宋体" w:hAnsi="宋体" w:eastAsia="宋体" w:cs="宋体"/>
          <w:color w:val="000"/>
          <w:sz w:val="28"/>
          <w:szCs w:val="28"/>
        </w:rPr>
        <w:t xml:space="preserve">3、强化流动人口计划生育管理工作。流动人口计划生育管理是我省、我州的薄弱环节。去年，省人大常委会组织有关部门对昭通计划生育工作进行视察调研，发现昭通的计划外多孩绝大部分是流动人口躲生、逃生造成的。我州也不同程度地存在同样的问题。各县市人民政府对辖区内流动人口的计划生育管理必须引起高度重视，要切实解决好思想认识问题。流动人口是经济动力，是社会财富的创造者，是社会进步的生力军,是工业化和城市化的必然产物,符合市场市场经济的发展规律,总体上有利于人口和计划生育工作。对流动人口不能排斥和歧视，不能总是盯着一些负面因素而看不到主流趋向。要千方百计为计生部门解决一些计生部门无法解决的实际困难，至今尚未成立流动人口计划生育管理机构，未落实人员和经费的县，要尽快成立机构，落实人员和经费。要严格按国家九部委颁布的有关文件和《xx省流动人口计划生育管理办法》的有关规定，改革流动人口计划生育统计和考核制度，建立和完善以现居住地管理为主的工作机制。要把流入人口和户籍人口同管理、同服务，把流动人口计划生育管理纳入流动地社会经济发展的总体规划，通盘考虑，统筹安排，综合整治。要认真做好《流动人口婚育证明》的出具查验工作，加大违法生育案件的查处力度，管住流动人口的计划外生育。</w:t>
      </w:r>
    </w:p>
    <w:p>
      <w:pPr>
        <w:ind w:left="0" w:right="0" w:firstLine="560"/>
        <w:spacing w:before="450" w:after="450" w:line="312" w:lineRule="auto"/>
      </w:pPr>
      <w:r>
        <w:rPr>
          <w:rFonts w:ascii="宋体" w:hAnsi="宋体" w:eastAsia="宋体" w:cs="宋体"/>
          <w:color w:val="000"/>
          <w:sz w:val="28"/>
          <w:szCs w:val="28"/>
        </w:rPr>
        <w:t xml:space="preserve">4、高度重视出生人口性别比例失衡的问题，积极推进“关爱女孩行动”。各县市人民政府要从维护社会稳定的大局出发，重视出生人口性别比持续升高的问题，组织有关人员深入实地调查研究，加大宣传教育工作力度，倡导男女平等、少生优生的新型社会风尚。宣传计划生育生殖健康科学知识和有关政策法律知识，加强与各部门之间的协调配合，依法打击非法胎儿性别鉴定和选择性终止妊娠行为，采取法律、行政等手段，切实进行综合治理，遏制性别比升高的势头。</w:t>
      </w:r>
    </w:p>
    <w:p>
      <w:pPr>
        <w:ind w:left="0" w:right="0" w:firstLine="560"/>
        <w:spacing w:before="450" w:after="450" w:line="312" w:lineRule="auto"/>
      </w:pPr>
      <w:r>
        <w:rPr>
          <w:rFonts w:ascii="宋体" w:hAnsi="宋体" w:eastAsia="宋体" w:cs="宋体"/>
          <w:color w:val="000"/>
          <w:sz w:val="28"/>
          <w:szCs w:val="28"/>
        </w:rPr>
        <w:t xml:space="preserve">（三）正确处理好执法主体作用与全社会推动作用的关系，建立健全人口问题综合治理机制。计划生育部门是人口与计划生育工作的执法主体。要不断提高队伍素质，提高履职能力和执法水平，充分发挥主体作用，切实做好管理服务工作。但人口与计划生育工作，是全社会的共同事业，关乎每一位成员，关乎各个领域和各部门各单位及各项事业的发展，需要调动各方面的积极性，发挥各方面的力量，形成社会合力，来共同推动人口与计划生育工作的开展。各县市党委、政府要积极协调有关部门，动员全社会力量，建立起党政负责、部门配合、群众参与、优势互补、齐抓共管的综合治理机制，采取经济、行政、法律、教育等综合措施，研究协调解决人口问题。要充分发挥各级人口与计划生育工作领导小组的协调指导作用，明确各有关部门在计划生育工作中的职责；计划生育部门要加强与各部门的沟通和协调，积极探索计划生育工作与经济建设相结合的路子，努力拓宽计划生育工作的服务领域；要充分发挥各级计划生育协会贴近群众、联系群众、服务群众等方面的优势，积极宣传教育群众转变生育观念，形成政府、计划生育协会等群团组织多方关心、积极参与、形成合力的良好社会氛围；要积极开展对外交流与合作，认真组织实施好利用福特基金开展的性病和艾滋病健康教育项目、计划生育基金开展的“少生快富”项目，调动全社会的力量，推动计划生育工作全面发展。</w:t>
      </w:r>
    </w:p>
    <w:p>
      <w:pPr>
        <w:ind w:left="0" w:right="0" w:firstLine="560"/>
        <w:spacing w:before="450" w:after="450" w:line="312" w:lineRule="auto"/>
      </w:pPr>
      <w:r>
        <w:rPr>
          <w:rFonts w:ascii="宋体" w:hAnsi="宋体" w:eastAsia="宋体" w:cs="宋体"/>
          <w:color w:val="000"/>
          <w:sz w:val="28"/>
          <w:szCs w:val="28"/>
        </w:rPr>
        <w:t xml:space="preserve">（四）不断加大对人口与计划生育工作的投入，确保工作顺利开展。人口与计划生育工作是一项具有显著经济效益和社会效益的公益性事业，人口与计划生育投入是促进经济社会发展的基础性投入，必须由财政确保的支出项目。但由于全州贫困面大，贫困程度深，经济社会发展缓慢，长期以来，计划生育工作经费特别是贫困县的工作经费主要靠征收社会抚养费来支撑。随着计划生育工作的深入发展，计划外生育现象的减少，社会抚养费也随之减少，而同期财政投入增长的幅度又大大低于社会抚养费下降的幅度。实行计划生育社会抚养费收支两条线制度以来，尽管各级财政逐年加大对人口与计划生育事业经费的投入，但由于基数小，计划生育工作经费的供需矛盾仍未得到有效缓解。经费投入不足，仍然是制约全州计划生育工作上水平、上台阶的一项重要因素。州委、州政府对此高度重视，明确规定各级党委、政府要按省有关规定，不断加大对人口与计划生育事业经费的投入，并把各县市对计划生育事业经费的投入到位情况纳入了“黄牌警告”制度的重点考核内容之一。州级财政对计划生育事业经费的投入已由 2025 年的 288 万元增加到 200３年的７５０万元。从 200３年检查考核的情况来看，各县市都不同程度地加大了对人口与计划生育经费的投入，但部份县市人均经费未能纳入年初财政预算，个别县市为完成人均经费投入任务，直至 200３年 12 月末才将经费拨付到位，严重影响了人口与计划生育工作的正常开展。今年州委、州人民政府下达给各县市的人均经费投入考核指标，已扣除了行政人员和事业单位人员工资。人均经费投入指标的确定，既坚持了实事求是的原则，又充分考虑了各县市的具体情况和开展正常工作的实际需要，是一个必须达到的硬性指标。各县市党委、政府要坚持科学的发展观，从统筹人与自然和谐发展的高度，采取有效措施，加大人口与计划生育的经费投入，特别是农业独生子女奖励经费的投入，确保人均经费投入指标的完成。</w:t>
      </w:r>
    </w:p>
    <w:p>
      <w:pPr>
        <w:ind w:left="0" w:right="0" w:firstLine="560"/>
        <w:spacing w:before="450" w:after="450" w:line="312" w:lineRule="auto"/>
      </w:pPr>
      <w:r>
        <w:rPr>
          <w:rFonts w:ascii="宋体" w:hAnsi="宋体" w:eastAsia="宋体" w:cs="宋体"/>
          <w:color w:val="000"/>
          <w:sz w:val="28"/>
          <w:szCs w:val="28"/>
        </w:rPr>
        <w:t xml:space="preserve">（五）坚持以人为本，努力建设高素质的人口和计划生育干部队伍。全州计划生育部门的领导要以人为本，以战略的眼光，以与时俱进的态度，以改革创新的精神抓好计划生育干部队伍的自身建设。采取切实有效的措施，强化业务培训，不断提高计生干部的业务素质和服务技能。各县市党委、政府要高度重视计生干部队伍建设，稳定乡镇计生机构，要按照思想好、作风好、懂业务、会管理，善于做群众工作的要求，选配好乡镇计生干部，充实县级流动人口计划生育管理和协会工作人员，配齐配强宣传员，并制定相应的配套政策，在省、州每人每月补助的基础上，县级每人每月给予不低于 60 元的补助，切实解决好村宣传员的报酬问题。</w:t>
      </w:r>
    </w:p>
    <w:p>
      <w:pPr>
        <w:ind w:left="0" w:right="0" w:firstLine="560"/>
        <w:spacing w:before="450" w:after="450" w:line="312" w:lineRule="auto"/>
      </w:pPr>
      <w:r>
        <w:rPr>
          <w:rFonts w:ascii="宋体" w:hAnsi="宋体" w:eastAsia="宋体" w:cs="宋体"/>
          <w:color w:val="000"/>
          <w:sz w:val="28"/>
          <w:szCs w:val="28"/>
        </w:rPr>
        <w:t xml:space="preserve">同志们，切实抓好人口与计划生育工作，严格控制人口增长，是全面建设小康社会和坚持科学发展观的需要，是可持续发展的基础和前提。我们要以“十六大”精神为指导，努力实践“三个代表”重要思想，与时俱进，开拓创新，全面提升人口与计划生育工作整体水平，为全面建设小康社会创造更加良好的人口环境，为促进全州经济社会持续、健康、协调、稳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第五篇：“全市人口和计划生育会议上的讲话”计划生育工作计划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的主要任务是，回顾总结2025年人口和计划生育工作，统一思想，交流经验，表彰先进，明确责任，具体部署今年及当前人口和计划生育工作，签订2025年人口与计划生育目标管理责任书，动员全市各级党政组织，进一步加强领导，开拓创新，强势推进，狠抓落实，确保顺利完成全年人口和计划生育工作目标任务，继续保持“全国先进、省级示范”的称号，促进全市人口和计划生育工作再上新台阶，为“十一五”人口和计划生育工作起好头、迈好步、开好局。会议结束前，市委王书记将作重要讲话。下面，我讲三个问题：</w:t>
      </w:r>
    </w:p>
    <w:p>
      <w:pPr>
        <w:ind w:left="0" w:right="0" w:firstLine="560"/>
        <w:spacing w:before="450" w:after="450" w:line="312" w:lineRule="auto"/>
      </w:pPr>
      <w:r>
        <w:rPr>
          <w:rFonts w:ascii="宋体" w:hAnsi="宋体" w:eastAsia="宋体" w:cs="宋体"/>
          <w:color w:val="000"/>
          <w:sz w:val="28"/>
          <w:szCs w:val="28"/>
        </w:rPr>
        <w:t xml:space="preserve">一、2025年全市人口和计划生育工作基本情况</w:t>
      </w:r>
    </w:p>
    <w:p>
      <w:pPr>
        <w:ind w:left="0" w:right="0" w:firstLine="560"/>
        <w:spacing w:before="450" w:after="450" w:line="312" w:lineRule="auto"/>
      </w:pPr>
      <w:r>
        <w:rPr>
          <w:rFonts w:ascii="宋体" w:hAnsi="宋体" w:eastAsia="宋体" w:cs="宋体"/>
          <w:color w:val="000"/>
          <w:sz w:val="28"/>
          <w:szCs w:val="28"/>
        </w:rPr>
        <w:t xml:space="preserve">（一）切实加强对人口和计划生育创建工作的组织领导。市和乡镇党委、政府高度重视创建省人口与计生示范市工作，切实加强领导，摆上重要位置，市委、市政府把继续稳定低生育水平、创建省人口与计生示范市列入年内重要工作事项，坚持党政一把手亲自抓、负总责，严格实行计划生育“一票否决权”。市委、市政府召开人口和计生领导小组成员单位座谈会，协调相关部门对人口计生工作实行齐抓共管、综合治理。常委、副市长联席会议每月讨论研究工作时，一并研究部署人口计生工作。市和各地通过召开会议、下发文件、开展活动、签订责任书等形式，层层分解落实人口与计生目标管理责任，进一步加大领导力度、工作力度、督查力度和考核力度，狠抓目标任务的组织实施，确保人口计生各项工作真正落到实处。</w:t>
      </w:r>
    </w:p>
    <w:p>
      <w:pPr>
        <w:ind w:left="0" w:right="0" w:firstLine="560"/>
        <w:spacing w:before="450" w:after="450" w:line="312" w:lineRule="auto"/>
      </w:pPr>
      <w:r>
        <w:rPr>
          <w:rFonts w:ascii="宋体" w:hAnsi="宋体" w:eastAsia="宋体" w:cs="宋体"/>
          <w:color w:val="000"/>
          <w:sz w:val="28"/>
          <w:szCs w:val="28"/>
        </w:rPr>
        <w:t xml:space="preserve">1、知晓率88.83。</w:t>
      </w:r>
    </w:p>
    <w:p>
      <w:pPr>
        <w:ind w:left="0" w:right="0" w:firstLine="560"/>
        <w:spacing w:before="450" w:after="450" w:line="312" w:lineRule="auto"/>
      </w:pPr>
      <w:r>
        <w:rPr>
          <w:rFonts w:ascii="宋体" w:hAnsi="宋体" w:eastAsia="宋体" w:cs="宋体"/>
          <w:color w:val="000"/>
          <w:sz w:val="28"/>
          <w:szCs w:val="28"/>
        </w:rPr>
        <w:t xml:space="preserve">（四）不断强化依法治育。认真实施人口与计生法律法规，严格执行现行生育政策，坚持照顾生育审批服务机制，全市共审批照顾再生一孩690人。坚持依法行政，依法为实行计划生育的育龄夫妇和流动人口免费提供避孕节育技术服务。修订落实计划生育行政执法责任制等相关制度，加大计生执法力度，正确执法，文明执法。开展冬春计生依法治理活动，采取综合治理的办法，认真查处计生违法案件，依法征收社会抚养费，实行“收缴分离、预算管理”体制，基本杜绝计划生育乱收费、乱罚款、乱收押金现象。及时处理各类来信来访，全力维护社会稳定。</w:t>
      </w:r>
    </w:p>
    <w:p>
      <w:pPr>
        <w:ind w:left="0" w:right="0" w:firstLine="560"/>
        <w:spacing w:before="450" w:after="450" w:line="312" w:lineRule="auto"/>
      </w:pPr>
      <w:r>
        <w:rPr>
          <w:rFonts w:ascii="宋体" w:hAnsi="宋体" w:eastAsia="宋体" w:cs="宋体"/>
          <w:color w:val="000"/>
          <w:sz w:val="28"/>
          <w:szCs w:val="28"/>
        </w:rPr>
        <w:t xml:space="preserve">（五）扎实抓好城区和流动人口计划生育工作。召开城区人口和计生领导小组成员会议，继续开展计生“五进”社区、“五进”企业活动。认真清理调查流动人口底数，加强流动人口计生宣传管理和服务，召开关爱流动人口计生工作现场会和城区流动人口计生管理服务工作现场会，建立健全以现居住地为主的流动人口计生宣传管理服务工作机制，增强流动人口计生宣传管理服务能力，切实保障和充分维护流动人口计划生育合法权益。坚持宣传管理与服务并举，从服务入手，通过帮助照顾老人、关心小孩等，扎实做好关爱流动人口计划生育工作，为经济建设营造良好的投资环境。</w:t>
      </w:r>
    </w:p>
    <w:p>
      <w:pPr>
        <w:ind w:left="0" w:right="0" w:firstLine="560"/>
        <w:spacing w:before="450" w:after="450" w:line="312" w:lineRule="auto"/>
      </w:pPr>
      <w:r>
        <w:rPr>
          <w:rFonts w:ascii="宋体" w:hAnsi="宋体" w:eastAsia="宋体" w:cs="宋体"/>
          <w:color w:val="000"/>
          <w:sz w:val="28"/>
          <w:szCs w:val="28"/>
        </w:rPr>
        <w:t xml:space="preserve">（七）全面推行农村部分计划生育家庭奖励扶助制度。根据省和扬州市统一部署，从去年下半年起，我市全面推行农村部分计划生育家庭奖励扶助制度。在实际工作中，坚持“统一政策、严格控制，公开透明、公平公正，直接补助、到户到人，完善机制、长效运作”的原则，科学规范操作，严格把握个人申请、村级审议、乡镇初审、市级确认等四个关键环节，认真搞好村、乡、市三级审核和三榜公示，最终确认3171名符合农村部分计划生育家庭奖励扶助条件的农民群众，成为首批受奖励扶助的对象。为做好奖励扶助金发放工作，市委、市政府在龙虬镇举行农村部分计划生育家庭奖励扶助金首发式。各地按照龙虬首发式的模式，采用“直通车”的方式，把奖励扶助金及时、安全、足额、直接发放到广大农民群众手中。</w:t>
      </w:r>
    </w:p>
    <w:p>
      <w:pPr>
        <w:ind w:left="0" w:right="0" w:firstLine="560"/>
        <w:spacing w:before="450" w:after="450" w:line="312" w:lineRule="auto"/>
      </w:pPr>
      <w:r>
        <w:rPr>
          <w:rFonts w:ascii="宋体" w:hAnsi="宋体" w:eastAsia="宋体" w:cs="宋体"/>
          <w:color w:val="000"/>
          <w:sz w:val="28"/>
          <w:szCs w:val="28"/>
        </w:rPr>
        <w:t xml:space="preserve">（九）着力夯实人口和计划生育基层基础工作。改版市人口计生委网站，完善育龄妇女信息系统，净化计生统计数据。建立计生宣传服务信息电子表格，继续开展计生统计信息免检单位竞赛活动，每月利用电话调查询问信息，定期核对计生统计信息，提高计生统计工作质量，计生统计信息准确率99.55。加强乡村计生例会工作，经常参加乡村计生例会，明确乡村计生例会规范化要求，提高乡村计生例会工作质量。加强人口计划管理和计生红旗乡镇、合格村建设，抓好特殊人群计生管理、婚育管理和孕情跟踪服务，确保出生婴儿性别比保持正常。在肯定成绩的同时，我们也必须清醒地看到，对照巩固扩大全国计生优质服务先进市成果、创建全省人口与计生示范市的要求，当前我市人口计生工作还存在不少问题与薄弱环节。</w:t>
      </w:r>
    </w:p>
    <w:p>
      <w:pPr>
        <w:ind w:left="0" w:right="0" w:firstLine="560"/>
        <w:spacing w:before="450" w:after="450" w:line="312" w:lineRule="auto"/>
      </w:pPr>
      <w:r>
        <w:rPr>
          <w:rFonts w:ascii="宋体" w:hAnsi="宋体" w:eastAsia="宋体" w:cs="宋体"/>
          <w:color w:val="000"/>
          <w:sz w:val="28"/>
          <w:szCs w:val="28"/>
        </w:rPr>
        <w:t xml:space="preserve">（一）对人口计生工作的领导力度有所弱化。一些基层党政领导对新时期人口计生工作的内涵要求认识不足，还停留在没有计划外生育就是高水平的初级阶段，对做好新时期人口计生工作的责任感和紧迫感不强，领导力度、工作力度和行政措施有所弱化，主动听取人口计生工作情况汇报少，帮助计生部门解决实际困难和问题不多。</w:t>
      </w:r>
    </w:p>
    <w:p>
      <w:pPr>
        <w:ind w:left="0" w:right="0" w:firstLine="560"/>
        <w:spacing w:before="450" w:after="450" w:line="312" w:lineRule="auto"/>
      </w:pPr>
      <w:r>
        <w:rPr>
          <w:rFonts w:ascii="宋体" w:hAnsi="宋体" w:eastAsia="宋体" w:cs="宋体"/>
          <w:color w:val="000"/>
          <w:sz w:val="28"/>
          <w:szCs w:val="28"/>
        </w:rPr>
        <w:t xml:space="preserve">（三）计生经费投入严重不足。部分乡镇没有按去年市委、市政府文件规定人均4元的标准投入计生经费，有的计生经费投入只有人均2元，且不能及时足额到位，导致一些计生干部从家里拿钱垫支，计生工作无法正常运转，只能靠放生，收取社会抚养费艰难地维持计生工作，造成恶性循环。有的乡镇把计生办当作安排照顾人员的场所，加重计生办经济负担。</w:t>
      </w:r>
    </w:p>
    <w:p>
      <w:pPr>
        <w:ind w:left="0" w:right="0" w:firstLine="560"/>
        <w:spacing w:before="450" w:after="450" w:line="312" w:lineRule="auto"/>
      </w:pPr>
      <w:r>
        <w:rPr>
          <w:rFonts w:ascii="宋体" w:hAnsi="宋体" w:eastAsia="宋体" w:cs="宋体"/>
          <w:color w:val="000"/>
          <w:sz w:val="28"/>
          <w:szCs w:val="28"/>
        </w:rPr>
        <w:t xml:space="preserve">（五）流动人口计生管理不到位。流动人口增多，有的底数不清，流出地址不清，婚育节育信息不清，计生宣传管理服务难落实，计生信息难收集，依法处理难到位，流动人口计生工作难很大，时而出现突发性的计划外怀孕和计划外生育，今年全市计划外生育中有52是流动人口造成的。</w:t>
      </w:r>
    </w:p>
    <w:p>
      <w:pPr>
        <w:ind w:left="0" w:right="0" w:firstLine="560"/>
        <w:spacing w:before="450" w:after="450" w:line="312" w:lineRule="auto"/>
      </w:pPr>
      <w:r>
        <w:rPr>
          <w:rFonts w:ascii="宋体" w:hAnsi="宋体" w:eastAsia="宋体" w:cs="宋体"/>
          <w:color w:val="000"/>
          <w:sz w:val="28"/>
          <w:szCs w:val="28"/>
        </w:rPr>
        <w:t xml:space="preserve">（六）企业计生工作难以落实。一些企业计生工作法定代表人责任制不够落实，有的企业成了计生工作的空白区，计生部门进不去，计生工作无人过问。</w:t>
      </w:r>
    </w:p>
    <w:p>
      <w:pPr>
        <w:ind w:left="0" w:right="0" w:firstLine="560"/>
        <w:spacing w:before="450" w:after="450" w:line="312" w:lineRule="auto"/>
      </w:pPr>
      <w:r>
        <w:rPr>
          <w:rFonts w:ascii="宋体" w:hAnsi="宋体" w:eastAsia="宋体" w:cs="宋体"/>
          <w:color w:val="000"/>
          <w:sz w:val="28"/>
          <w:szCs w:val="28"/>
        </w:rPr>
        <w:t xml:space="preserve">（八）齐抓共管人口计生工作力度不够大。少数部门单位依法主动履行人口计生工作职责不力，对计生工作配合把关不够严格，出现一些推诿扯皮的现象，综合治理人口问题的合力尚未真正形成。所有这些问题，将直接制约着“十一五”我市人口和计划生育工作再上新水平，需要我们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二、2025年全市人口和计划生育工作目标任务</w:t>
      </w:r>
    </w:p>
    <w:p>
      <w:pPr>
        <w:ind w:left="0" w:right="0" w:firstLine="560"/>
        <w:spacing w:before="450" w:after="450" w:line="312" w:lineRule="auto"/>
      </w:pPr>
      <w:r>
        <w:rPr>
          <w:rFonts w:ascii="宋体" w:hAnsi="宋体" w:eastAsia="宋体" w:cs="宋体"/>
          <w:color w:val="000"/>
          <w:sz w:val="28"/>
          <w:szCs w:val="28"/>
        </w:rPr>
        <w:t xml:space="preserve">2025年，是实施“十一五”规划的开局之年，是新一轮三年追赶发展的起始之年。工作任务重，目标要求高。做好今年人口和计划生育工作，责任和意义重大。今年，全市人口和计划生育工作的指导思想是：以党的十六届五中全会和市委八届十二次全会精神为指导，按照全面建设小康社会、构建社会主义和谐社会的总体要求，认真落实“三个代表”重要思想和科学发展观，全面贯彻中央人口资源环境工作座谈会和人口与计生法律法规精神，以继续保持“全国先进、省级示范”为目标，以进一步稳定低生育水平和大力提高出生人口素质为主题，坚持以人为本，引进国际先进服务理念，创新思路、创新机制、创新方法、创新成果，深入推进综合改革，进一步完善“依法管理、村（居）自治、技术服务、政策推动、综合治理”的人口和计生工作新机制，全面落实计生奖励政策和优惠待遇，顺利完成全年人口和计划生育各项目标任务，推进人口和计划生育事业持续稳定健康发展，为我市实施新一轮追赶发展创造良好的人口环境。2025年，全市人口和计划生育工作主要指标为：全年计划生育率在98以上，期内综合避孕率在95以上，避孕节育与生殖保健服务率在85以上，避孕药具应用率在98以上，计生知识普及率、知晓率分别在90和80以上，计生行政执法责任制和行政执法规范落实率在95以上，法定代表人计划生育责任制落实率在90以上，流动人口计生宣传管理服务率在90以上，计生统计信息准确率在99以上，计生合格村（居）率在90以上，群众满意率在95以上；出生人口素质明显提高，出生婴儿性别比保持正常，育龄群众普遍享有优质的避孕节育和生殖保健服务，市和乡镇计生经费投入按规定要求及时足额到位，落实计生奖励政策和优惠待遇，维护群众计生合法权益。为确保实现上述目标，必须在以下六个方面重点工作上取得新突破：</w:t>
      </w:r>
    </w:p>
    <w:p>
      <w:pPr>
        <w:ind w:left="0" w:right="0" w:firstLine="560"/>
        <w:spacing w:before="450" w:after="450" w:line="312" w:lineRule="auto"/>
      </w:pPr>
      <w:r>
        <w:rPr>
          <w:rFonts w:ascii="宋体" w:hAnsi="宋体" w:eastAsia="宋体" w:cs="宋体"/>
          <w:color w:val="000"/>
          <w:sz w:val="28"/>
          <w:szCs w:val="28"/>
        </w:rPr>
        <w:t xml:space="preserve">（一）在全面稳定低生育水平上取得新突破。坚持把稳定低生育水平放在人口和计划生育工作的首要位置，认真研究社会主义新农村建设、农村综合改革、户籍制度改革等对人口计划生育工作的机遇和挑战，积极探索新时期稳定低生育水平的长效机制。坚定不移地严格执行现行生育政策，依法规范生育秩序，稳定低生育水平。加强婚育管理，依法规范群众的婚育行为，按政策生育率达98以上。强化计划生育基层基础工作，稳定计生机构和队伍，确保有人管事、有钱办事、照章理事。加强流动人口、外进婚姻、下岗失业人员、未婚青年、离异人员和非法同居等特殊人群的计划生育宣传管理和服务。</w:t>
      </w:r>
    </w:p>
    <w:p>
      <w:pPr>
        <w:ind w:left="0" w:right="0" w:firstLine="560"/>
        <w:spacing w:before="450" w:after="450" w:line="312" w:lineRule="auto"/>
      </w:pPr>
      <w:r>
        <w:rPr>
          <w:rFonts w:ascii="宋体" w:hAnsi="宋体" w:eastAsia="宋体" w:cs="宋体"/>
          <w:color w:val="000"/>
          <w:sz w:val="28"/>
          <w:szCs w:val="28"/>
        </w:rPr>
        <w:t xml:space="preserve">（二）在全面建立计划生育利益导向机制上取得新突破。继续大力推行农村部分计划生育家庭奖励扶助制度，使这项制度家喻户晓、人人皆知，让群众真正感到“计划生育好、政府帮养老”。抓好现有的计划生育利益导向政策的落实，全面落实计生奖励政策和优惠待遇，免费对农村实行计划生育的育龄夫妇和流入人员提供基本项目的避孕节育技术服务，想方设法兑现独生子女父母奖励金和城镇退休职工计划生育待遇等，使实行计划生育的家庭在社会上有地位、经济上有实惠、生活上有保障，依法维护群众计生合法权益。整合相关部门的力量，进一步落实救助政策和帮扶措施，从生产、生活、生育上给予关心帮助，从资金、技术、项目等方面给予救助支持，健全计生特困家庭救助机制，切实为计划生育特困家庭排忧解难，帮助这些家庭解决最低生活保障、就医、就学、就业等实际困难。继续开展计生亲情牵手活动，发动计生干部和社会各界对独生子女意外死亡的计生特困家庭进行结对帮扶。认真做好《省政府关于对持独生子女父母光荣证退休的企业职工实行一次性奖励的实施意见》落实工作，确保企业及时兑现奖励金，依法维护实行计划生育企业职工的合法权益。</w:t>
      </w:r>
    </w:p>
    <w:p>
      <w:pPr>
        <w:ind w:left="0" w:right="0" w:firstLine="560"/>
        <w:spacing w:before="450" w:after="450" w:line="312" w:lineRule="auto"/>
      </w:pPr>
      <w:r>
        <w:rPr>
          <w:rFonts w:ascii="宋体" w:hAnsi="宋体" w:eastAsia="宋体" w:cs="宋体"/>
          <w:color w:val="000"/>
          <w:sz w:val="28"/>
          <w:szCs w:val="28"/>
        </w:rPr>
        <w:t xml:space="preserve">（三）在全面推进依法治育上取得新突破。继续大力宣传贯彻人口与计划生育系列法律法规，掀起学法、普法新高潮。全面推行计生依法行政，开展冬春计生依法治理活动，加大对违法生育行为的查处力度和社会抚养费的征收力度，加大对破坏计划生育工作秩序行为的查处力度，正确执法，文明执法，依法征收社会抚养费，提高征收兑现率，实行“收缴分离、预算管理”体制，做到先缴后用。全面推行计划生育行政执法责任制，完善计生行政执法程序，规范各级干部计生行政执法行为。加强计生村民自治工作，实现群众自我教育、自我管理、自我服务、自我监督。依法加大计生经费投入，及时足额落实好乡村计生专项经费，落实好计生免费服务经费，规范运作和有效管理人口计生公益基金，取消一切不合法、不合规的收费，维护群众计生合法权益。严格执行《省政府办公厅关于切实加强出生人口性别比升高问题专项治理工作的意见》精神，开展出生人口性别比专项治理工作，将综合治理出生人口性别比纳入政府目标责任体系，进一步抓好医疗机构凭证引产和知情选择工作，建立健全b超管理制度，设立警示标志，严禁非医学需要的胎儿性别鉴定和选择性别的人工终止妊娠，使全市出生婴儿性别比继续保持正常。</w:t>
      </w:r>
    </w:p>
    <w:p>
      <w:pPr>
        <w:ind w:left="0" w:right="0" w:firstLine="560"/>
        <w:spacing w:before="450" w:after="450" w:line="312" w:lineRule="auto"/>
      </w:pPr>
      <w:r>
        <w:rPr>
          <w:rFonts w:ascii="宋体" w:hAnsi="宋体" w:eastAsia="宋体" w:cs="宋体"/>
          <w:color w:val="000"/>
          <w:sz w:val="28"/>
          <w:szCs w:val="28"/>
        </w:rPr>
        <w:t xml:space="preserve">（四）在全面深化计划生育优质服务上取得新突破。坚持以人为本，以保护育龄群众生殖健康为中心，引进国际先进服务理念，进一步深化、拓展计生优质服务。创新人口和计划生育服务体系，按照“公共投入、品牌管理、依法执法、按需服务”的要求，创建世代服务品牌，加强市乡计生服务阵地规范化建设，更新服务设备，美化服务环境，将市乡计生技术服务机构打造成以服务对象为中心的计划生育、生殖健康、家庭保健服务中心。年内，要在市计生指导站和4个乡镇计生中心服务站开展试点，以点带面，全面推开。继续开展避孕节育和生殖保健服务六项系列工程，实施新一轮已婚育龄妇女生殖道感染综合防治工作，满足育龄群众需求。做好提高出生人口素质工作，在市计生指导站建立亲子中心的基础上，拓展到乡镇计生服务站，从而在全市计生技术服务机构建立“亲子园”教育基地，开设亲子讲座，对0～3岁婴幼儿及其家长进行亲子教育活动。整合计生、卫生资源，建立出生缺陷的监测网络，有效运作一级干预体系，逐步开展二级干预，降低出生缺陷发生率，推动建立政府领导、多部门合作，集技术干预、政策干预为一体的出生缺陷预防体系。依托学校、社区和家庭共同开展青少年生殖健康教育，发挥基层计生协会的作用，推广青少年生殖健康项目，形成政府、社会、学校、家庭、青少年共同参与的长效机制。</w:t>
      </w:r>
    </w:p>
    <w:p>
      <w:pPr>
        <w:ind w:left="0" w:right="0" w:firstLine="560"/>
        <w:spacing w:before="450" w:after="450" w:line="312" w:lineRule="auto"/>
      </w:pPr>
      <w:r>
        <w:rPr>
          <w:rFonts w:ascii="宋体" w:hAnsi="宋体" w:eastAsia="宋体" w:cs="宋体"/>
          <w:color w:val="000"/>
          <w:sz w:val="28"/>
          <w:szCs w:val="28"/>
        </w:rPr>
        <w:t xml:space="preserve">（五）在全面加强计划生育宣传教育上取得新突破。坚持大宣传、大联合、大协作、大促进、大发展的思路，运用人口和计划生育环境宣传、群众宣传、新闻宣传和社会宣传，建立和完善计划生育宣传教育新机制。贯彻落实中宣部、国家人口计生委《关于2025年～2025年继续深入开展婚育新风进万家活动的通知》，深入开展婚育新风进万家活动和全面推行关爱女孩行动，广泛宣传“男女平等、生男生女都一样”等新的婚育观念，让全社会都来关爱女孩成长，关心女孩成才，营造有利于女孩生存、发展的舆论氛围和社会环境。加强党校人口理论教育，积极实施各级干部人口理论学习工程。围绕建设新型生育文化，针对不同人群，进一步开展计生知识进乡村、进社区、进家庭、进企业、进校园活动，开展面对面的计生宣传教育和咨询指导。加强生育文化设施建设，把生育文化融入社区文化、企业文化、集市文化、广场文化、家庭文化之中，继续打造生育文化大院、生育文化一条街，建成一批有较高生育文化品位及特色的生育文化建设基地。充分发挥广播、电视、报纸和网络等媒体的宣传作用，开展生育文化社会公益性宣传，营造有利于人口和计划生育工作的良好社会氛围。抓好乡村人口学校规范化建设，面向社会、面向基层、面向群众、面向家庭，大力宣传普及人口与计生法律法规、婚育新风和计生科普知识，努力提高计生知识普及率、计生政策知晓率和群众对计生宣传教育满意率，切实转变群众婚育观念，建设新型生育文化。</w:t>
      </w:r>
    </w:p>
    <w:p>
      <w:pPr>
        <w:ind w:left="0" w:right="0" w:firstLine="560"/>
        <w:spacing w:before="450" w:after="450" w:line="312" w:lineRule="auto"/>
      </w:pPr>
      <w:r>
        <w:rPr>
          <w:rFonts w:ascii="宋体" w:hAnsi="宋体" w:eastAsia="宋体" w:cs="宋体"/>
          <w:color w:val="000"/>
          <w:sz w:val="28"/>
          <w:szCs w:val="28"/>
        </w:rPr>
        <w:t xml:space="preserve">（六）在全面抓好流动人口及企业和城区计划生育工作上取得新突破。全面贯彻《关于进一步做好流动人口计划生育工作的意见》和国家《流动人口计划生育管理和服务工作若干规定》，继续开展关爱流动人口活动，按照“以人为本、公开对待、合理引导、完善管理、优质服务”要求，建立以现居住地为主的流动人口计生宣传管理服务工作机制，实现“属地化管理、市民化服务”，做到流入人口与户籍人口同宣传、同管理、同服务。要在生产、生活、就医、就学上，对留守子女和老人给予关心与帮助，让流出人员放心。为流入人员排忧解难，让流入人员安心在高邮创业，维护流动人口的计生合法权益，营造良好的招商引资环境。市各有关部门要主动参与流动人口计生工作，依法履行职责，切实做好流动人口计生综合服务工作，形成党政负责、部门配合、群团参与、综合治理的流动人口计生宣传管理服务工作格局。要按照《高邮市民营企业计划生育管理暂行办法》的规定，进一步落实企业法定代表人计划生育工作责任制，深入开展计生“五进”企业活动，搞好宣传，强化管理，落实服务，清除计生工作空白区。贯彻落实《高邮市城区计划生育工作管理办法》，健全城区人口和计生管理新机制，规范开展计生“五进”社区活动，利用社区资源，发动群众积极参与，全面开展计生知识普及、知情选择、随访服务、生殖保健、咨询指导为主的计划生育服务。充分发挥计生协会和社区计生志愿者的作用，继续开展“零距离”服务等活动，把人口和计划生育工作落实到社区、把计生宣传服务普及到社区。</w:t>
      </w:r>
    </w:p>
    <w:p>
      <w:pPr>
        <w:ind w:left="0" w:right="0" w:firstLine="560"/>
        <w:spacing w:before="450" w:after="450" w:line="312" w:lineRule="auto"/>
      </w:pPr>
      <w:r>
        <w:rPr>
          <w:rFonts w:ascii="宋体" w:hAnsi="宋体" w:eastAsia="宋体" w:cs="宋体"/>
          <w:color w:val="000"/>
          <w:sz w:val="28"/>
          <w:szCs w:val="28"/>
        </w:rPr>
        <w:t xml:space="preserve">三、认真抓好当前人口和计划生育工作</w:t>
      </w:r>
    </w:p>
    <w:p>
      <w:pPr>
        <w:ind w:left="0" w:right="0" w:firstLine="560"/>
        <w:spacing w:before="450" w:after="450" w:line="312" w:lineRule="auto"/>
      </w:pPr>
      <w:r>
        <w:rPr>
          <w:rFonts w:ascii="宋体" w:hAnsi="宋体" w:eastAsia="宋体" w:cs="宋体"/>
          <w:color w:val="000"/>
          <w:sz w:val="28"/>
          <w:szCs w:val="28"/>
        </w:rPr>
        <w:t xml:space="preserve">（一）抓好今年人口和计划生育工作目标任务的分解落实。层层签定人口与计划生育目标管理责任书，分解落实目标管理任务，形成条块结合的目标责任体系，确保各项计生指标的顺利完成。</w:t>
      </w:r>
    </w:p>
    <w:p>
      <w:pPr>
        <w:ind w:left="0" w:right="0" w:firstLine="560"/>
        <w:spacing w:before="450" w:after="450" w:line="312" w:lineRule="auto"/>
      </w:pPr>
      <w:r>
        <w:rPr>
          <w:rFonts w:ascii="宋体" w:hAnsi="宋体" w:eastAsia="宋体" w:cs="宋体"/>
          <w:color w:val="000"/>
          <w:sz w:val="28"/>
          <w:szCs w:val="28"/>
        </w:rPr>
        <w:t xml:space="preserve">（二）抓好流动人口计划生育宣传服务工作。春节后，流动人员陆续外出打工。各地要抓紧时间，主动上门，加强联系，做好流动人口的计生宣传教育、婚育证明查验发放、技术服务、措施落实等工作。对流进人员也要一并列入正常管理，提供相关计生宣传管理服务。</w:t>
      </w:r>
    </w:p>
    <w:p>
      <w:pPr>
        <w:ind w:left="0" w:right="0" w:firstLine="560"/>
        <w:spacing w:before="450" w:after="450" w:line="312" w:lineRule="auto"/>
      </w:pPr>
      <w:r>
        <w:rPr>
          <w:rFonts w:ascii="宋体" w:hAnsi="宋体" w:eastAsia="宋体" w:cs="宋体"/>
          <w:color w:val="000"/>
          <w:sz w:val="28"/>
          <w:szCs w:val="28"/>
        </w:rPr>
        <w:t xml:space="preserve">（三）抓好计划生育宣传服务“进千组、访万户”活动。每年3月，我市都开展以“婚育新风进万家”为主题的计划生育宣传服务“进千组、访万户”活动，各地要按照市人口计生委的统一要求，认真扎实搞好这一活动。</w:t>
      </w:r>
    </w:p>
    <w:p>
      <w:pPr>
        <w:ind w:left="0" w:right="0" w:firstLine="560"/>
        <w:spacing w:before="450" w:after="450" w:line="312" w:lineRule="auto"/>
      </w:pPr>
      <w:r>
        <w:rPr>
          <w:rFonts w:ascii="宋体" w:hAnsi="宋体" w:eastAsia="宋体" w:cs="宋体"/>
          <w:color w:val="000"/>
          <w:sz w:val="28"/>
          <w:szCs w:val="28"/>
        </w:rPr>
        <w:t xml:space="preserve">6、开新局”的新胜利作出应有的贡献。谢谢大家！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2025-01-31T10:38:32+08:00</dcterms:created>
  <dcterms:modified xsi:type="dcterms:W3CDTF">2025-01-31T10:38:32+08:00</dcterms:modified>
</cp:coreProperties>
</file>

<file path=docProps/custom.xml><?xml version="1.0" encoding="utf-8"?>
<Properties xmlns="http://schemas.openxmlformats.org/officeDocument/2006/custom-properties" xmlns:vt="http://schemas.openxmlformats.org/officeDocument/2006/docPropsVTypes"/>
</file>