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道路交通安全学习心得</w:t>
      </w:r>
      <w:bookmarkEnd w:id="1"/>
    </w:p>
    <w:p>
      <w:pPr>
        <w:jc w:val="center"/>
        <w:spacing w:before="0" w:after="450"/>
      </w:pPr>
      <w:r>
        <w:rPr>
          <w:rFonts w:ascii="Arial" w:hAnsi="Arial" w:eastAsia="Arial" w:cs="Arial"/>
          <w:color w:val="999999"/>
          <w:sz w:val="20"/>
          <w:szCs w:val="20"/>
        </w:rPr>
        <w:t xml:space="preserve">来源：网络  作者：花开彼岸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学习心得增强交通安全意识提高自我保护能力----道路交通安全学习心得我们学校利用这一有利时机，开展了丰富多彩的活动，大力宣传了交通安全的重要性，提高了全体师生对交通安全重要性的认识，增强了大家的自我防护能力。为了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第一篇：道路交通安全学习心得</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----道路交通安全学习心得</w:t>
      </w:r>
    </w:p>
    <w:p>
      <w:pPr>
        <w:ind w:left="0" w:right="0" w:firstLine="560"/>
        <w:spacing w:before="450" w:after="450" w:line="312" w:lineRule="auto"/>
      </w:pPr>
      <w:r>
        <w:rPr>
          <w:rFonts w:ascii="宋体" w:hAnsi="宋体" w:eastAsia="宋体" w:cs="宋体"/>
          <w:color w:val="000"/>
          <w:sz w:val="28"/>
          <w:szCs w:val="28"/>
        </w:rPr>
        <w:t xml:space="preserve">我们学校利用这一有利时机，开展了丰富多彩的活动，大力宣传了交通安全的重要性，提高了全体师生对交通安全重要性的认识，增强了大家的自我防护能力。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3、注意活动安全</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6、注意家庭安全</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第二篇：道路交通安全警示教育学习心得体会（本站推荐）</w:t>
      </w:r>
    </w:p>
    <w:p>
      <w:pPr>
        <w:ind w:left="0" w:right="0" w:firstLine="560"/>
        <w:spacing w:before="450" w:after="450" w:line="312" w:lineRule="auto"/>
      </w:pPr>
      <w:r>
        <w:rPr>
          <w:rFonts w:ascii="宋体" w:hAnsi="宋体" w:eastAsia="宋体" w:cs="宋体"/>
          <w:color w:val="000"/>
          <w:sz w:val="28"/>
          <w:szCs w:val="28"/>
        </w:rPr>
        <w:t xml:space="preserve">道路交通安全警示教育学习心得体会</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 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 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 “生命诚可贵，爱情价更高。”尤其是我们这样爱情之花还没有盛开的有为青年，更应该珍惜生命，杜绝交通事故，把道路交通安全警示牢牢扎根于自己的思想意识中，树立起正确的世界观、人生观和</w:t>
      </w:r>
    </w:p>
    <w:p>
      <w:pPr>
        <w:ind w:left="0" w:right="0" w:firstLine="560"/>
        <w:spacing w:before="450" w:after="450" w:line="312" w:lineRule="auto"/>
      </w:pPr>
      <w:r>
        <w:rPr>
          <w:rFonts w:ascii="宋体" w:hAnsi="宋体" w:eastAsia="宋体" w:cs="宋体"/>
          <w:color w:val="000"/>
          <w:sz w:val="28"/>
          <w:szCs w:val="28"/>
        </w:rPr>
        <w:t xml:space="preserve">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 “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第三篇：道路交通安全警示教育学习心得体会</w:t>
      </w:r>
    </w:p>
    <w:p>
      <w:pPr>
        <w:ind w:left="0" w:right="0" w:firstLine="560"/>
        <w:spacing w:before="450" w:after="450" w:line="312" w:lineRule="auto"/>
      </w:pPr>
      <w:r>
        <w:rPr>
          <w:rFonts w:ascii="宋体" w:hAnsi="宋体" w:eastAsia="宋体" w:cs="宋体"/>
          <w:color w:val="000"/>
          <w:sz w:val="28"/>
          <w:szCs w:val="28"/>
        </w:rPr>
        <w:t xml:space="preserve">道路交通安全警示教育心得体会</w:t>
      </w:r>
    </w:p>
    <w:p>
      <w:pPr>
        <w:ind w:left="0" w:right="0" w:firstLine="560"/>
        <w:spacing w:before="450" w:after="450" w:line="312" w:lineRule="auto"/>
      </w:pPr>
      <w:r>
        <w:rPr>
          <w:rFonts w:ascii="宋体" w:hAnsi="宋体" w:eastAsia="宋体" w:cs="宋体"/>
          <w:color w:val="000"/>
          <w:sz w:val="28"/>
          <w:szCs w:val="28"/>
        </w:rPr>
        <w:t xml:space="preserve">随着时代的发展、社会的进步，人们的生活水平得到了极大的提高。在此基础上，人们的出行方式也变得多种多样，其中，汽车成为了人们的主要交通工具。然而，我们在享受方便快捷的交通方式时，它也给我们带来了灾难。我们在各种交通安全教育宣传上都可以看到那些血淋淋的教训，那一幕幕的悲惨画面让人痛彻心扉，也同时警示着人们。但是现实中，还是有那么多的交通事故发生，纷纷夺取了鲜活的生命，而且悲剧从未停止。我不知道，这个世界上，每天因为那些无情奔驰着的车轮而丧生的有多少，不知道有多少家庭因此而忍受着生离死别，又有多少人因为自己的过失而失去了原本美好的生活。“安全驾驶、交通安全”是了人们一直都在呼吁的话题，但是却依然还是有那么一部分人无视交通法律法规，最终酿成了悲剧。</w:t>
      </w:r>
    </w:p>
    <w:p>
      <w:pPr>
        <w:ind w:left="0" w:right="0" w:firstLine="560"/>
        <w:spacing w:before="450" w:after="450" w:line="312" w:lineRule="auto"/>
      </w:pPr>
      <w:r>
        <w:rPr>
          <w:rFonts w:ascii="宋体" w:hAnsi="宋体" w:eastAsia="宋体" w:cs="宋体"/>
          <w:color w:val="000"/>
          <w:sz w:val="28"/>
          <w:szCs w:val="28"/>
        </w:rPr>
        <w:t xml:space="preserve">我深刻体会到，要成为一名驾驶员，最首要的是要拥有安全意识；这不仅是对自己负责，同样是对自己的家庭负责，更是对成千上万的生命负责。其次是要对驾驶技术的熟练，要努力提高自己的驾驶技术；再次是严格遵守交通规则，驾车要做到知法守法，“宁等三分、不抢一秒”；第四是保持自己驾驶时候的充沛精力，切忌疲劳驾驶，更切忌三心二意的驾驶。</w:t>
      </w:r>
    </w:p>
    <w:p>
      <w:pPr>
        <w:ind w:left="0" w:right="0" w:firstLine="560"/>
        <w:spacing w:before="450" w:after="450" w:line="312" w:lineRule="auto"/>
      </w:pPr>
      <w:r>
        <w:rPr>
          <w:rFonts w:ascii="宋体" w:hAnsi="宋体" w:eastAsia="宋体" w:cs="宋体"/>
          <w:color w:val="000"/>
          <w:sz w:val="28"/>
          <w:szCs w:val="28"/>
        </w:rPr>
        <w:t xml:space="preserve">我将严格遵守道路交通规则，做到把“以人为本，安全第一”作为自己的义务和责任，坚决保障国家、人民及个人生命财产安全，谨慎驾驶，安全行车。</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了巨大的提高，对交通安全有了更为深刻到位的理解。为提高自身安全驾驶意识，保障以后行车过程中的驾驶安全，我保证：在今后的行车驾驶中，时刻紧记并严格遵守道路交通安全法律法规，在思想上牢牢树立安全驾驶的意识，不松懈；在作风上坚定贯彻谨慎行车的要求，杜绝一切不利于道路交通安全的行为。做到不带情绪开车，驾车、乘车认真系好安全带，开车不接拨打手机，严禁疲劳驾驶、超速行驶和饮酒驾车。严格要求自身的同时，引导和带动周围的人共同遵守道路交通安全法，共同维护好道路交通安全，构建和谐社会。篇二：道路交通安全警示教育学习心得体会</w:t>
      </w:r>
    </w:p>
    <w:p>
      <w:pPr>
        <w:ind w:left="0" w:right="0" w:firstLine="560"/>
        <w:spacing w:before="450" w:after="450" w:line="312" w:lineRule="auto"/>
      </w:pPr>
      <w:r>
        <w:rPr>
          <w:rFonts w:ascii="宋体" w:hAnsi="宋体" w:eastAsia="宋体" w:cs="宋体"/>
          <w:color w:val="000"/>
          <w:sz w:val="28"/>
          <w:szCs w:val="28"/>
        </w:rPr>
        <w:t xml:space="preserve">道路交通安全警示教育学习心得体会</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 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 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 “生命诚可贵，爱情价更高。”尤其是我们这样爱情之花还没有盛开的有为青年，更应该珍惜生命，杜绝交通事故，把道路交通安全警示牢牢扎根于自己的思想意识中，树立起正确的世界观、人生观和</w:t>
      </w:r>
    </w:p>
    <w:p>
      <w:pPr>
        <w:ind w:left="0" w:right="0" w:firstLine="560"/>
        <w:spacing w:before="450" w:after="450" w:line="312" w:lineRule="auto"/>
      </w:pPr>
      <w:r>
        <w:rPr>
          <w:rFonts w:ascii="宋体" w:hAnsi="宋体" w:eastAsia="宋体" w:cs="宋体"/>
          <w:color w:val="000"/>
          <w:sz w:val="28"/>
          <w:szCs w:val="28"/>
        </w:rPr>
        <w:t xml:space="preserve">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 “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篇三：学习道路交通安全警示教育心得体会与保证书</w:t>
      </w:r>
    </w:p>
    <w:p>
      <w:pPr>
        <w:ind w:left="0" w:right="0" w:firstLine="560"/>
        <w:spacing w:before="450" w:after="450" w:line="312" w:lineRule="auto"/>
      </w:pPr>
      <w:r>
        <w:rPr>
          <w:rFonts w:ascii="宋体" w:hAnsi="宋体" w:eastAsia="宋体" w:cs="宋体"/>
          <w:color w:val="000"/>
          <w:sz w:val="28"/>
          <w:szCs w:val="28"/>
        </w:rPr>
        <w:t xml:space="preserve">道路交通安全警示教育情况记录表</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参加华联驾校组织的道路交通安全警示教育课程的学习，我真切认识到“车祸猛于虎”的残酷事实。那一幕幕因人们忽视安全思想学习、违反道路交通安全法规而引发的交通事故场景令人触目惊心，车祸惨剧给国家和家庭造成无法弥补的重大损失。通过观看交通安全宣传片，我深刻体会到道路交通安全就存在于我们日常驾车过程的每一个细节里，稍有懈怠都会酿成恶果，发人深省。</w:t>
      </w:r>
    </w:p>
    <w:p>
      <w:pPr>
        <w:ind w:left="0" w:right="0" w:firstLine="560"/>
        <w:spacing w:before="450" w:after="450" w:line="312" w:lineRule="auto"/>
      </w:pPr>
      <w:r>
        <w:rPr>
          <w:rFonts w:ascii="宋体" w:hAnsi="宋体" w:eastAsia="宋体" w:cs="宋体"/>
          <w:color w:val="000"/>
          <w:sz w:val="28"/>
          <w:szCs w:val="28"/>
        </w:rPr>
        <w:t xml:space="preserve">通过学习道路交通安全警示教育课程，我的思想意识觉悟得到很大的提高，对交通安全有了更为深刻到位的理解。学习驾驶机动车，首先学车要谦虚谨慎，不可急躁。其次，开车要集中精力，不要走神。第三，要多学习了解交通法规，驾车做到知法守法，“宁等三分，不抢一秒”。第四，全身心投入驾驶学习，刻苦练习，才能够更好的掌握驾驶技术，把车开好。</w:t>
      </w:r>
    </w:p>
    <w:p>
      <w:pPr>
        <w:ind w:left="0" w:right="0" w:firstLine="560"/>
        <w:spacing w:before="450" w:after="450" w:line="312" w:lineRule="auto"/>
      </w:pPr>
      <w:r>
        <w:rPr>
          <w:rFonts w:ascii="宋体" w:hAnsi="宋体" w:eastAsia="宋体" w:cs="宋体"/>
          <w:color w:val="000"/>
          <w:sz w:val="28"/>
          <w:szCs w:val="28"/>
        </w:rPr>
        <w:t xml:space="preserve">通过道路交通安全警示教育课程学习，我深刻体会到遵守道路交通安全法在日常生活中的重要性。严格自觉地遵守道路交通规则、做到“以人为本，安全第一”，是一名合格的机动车驾驶员应尽的基本义务，也是保障国家、人民以及个人生命财产安全的必要行为。把道路交通安全警示牢牢扎根于自己的思想意识中，树立起正确的世界观、人生观和价值观，谨慎驾驶、安全行车，减少交通事故的发生，让汽车更好的为我们的生活服务。</w:t>
      </w:r>
    </w:p>
    <w:p>
      <w:pPr>
        <w:ind w:left="0" w:right="0" w:firstLine="560"/>
        <w:spacing w:before="450" w:after="450" w:line="312" w:lineRule="auto"/>
      </w:pPr>
      <w:r>
        <w:rPr>
          <w:rFonts w:ascii="宋体" w:hAnsi="宋体" w:eastAsia="宋体" w:cs="宋体"/>
          <w:color w:val="000"/>
          <w:sz w:val="28"/>
          <w:szCs w:val="28"/>
        </w:rPr>
        <w:t xml:space="preserve">遵守道路交通安全法、法律法规的保证书：</w:t>
      </w:r>
    </w:p>
    <w:p>
      <w:pPr>
        <w:ind w:left="0" w:right="0" w:firstLine="560"/>
        <w:spacing w:before="450" w:after="450" w:line="312" w:lineRule="auto"/>
      </w:pPr>
      <w:r>
        <w:rPr>
          <w:rFonts w:ascii="宋体" w:hAnsi="宋体" w:eastAsia="宋体" w:cs="宋体"/>
          <w:color w:val="000"/>
          <w:sz w:val="28"/>
          <w:szCs w:val="28"/>
        </w:rPr>
        <w:t xml:space="preserve">为提高自身安全驾驶意识，保障以后行车过程中的驾驶安全，我保证：在今后的行车驾驶中，时刻紧记并严格遵守道路交通安全法律法规，在思想上牢牢树立安全驾驶的意识，不松懈；在作风上坚定贯彻谨慎行车的要求，杜绝一切不利于道路交通安全的行为。做到不带情绪开车，驾车、乘车认真系好安全带，开车不接拨打手机，严禁疲劳驾驶、超速行驶和饮酒驾车。严格要求自身的同时，引导和带动周围的人共同遵守道路交通安全法，共同维护好道路交通安全，构建和谐社会。篇四：道路交通安全警示教育学习心得体会和遵守道路交通安全法律法规的保证</w:t>
      </w:r>
    </w:p>
    <w:p>
      <w:pPr>
        <w:ind w:left="0" w:right="0" w:firstLine="560"/>
        <w:spacing w:before="450" w:after="450" w:line="312" w:lineRule="auto"/>
      </w:pPr>
      <w:r>
        <w:rPr>
          <w:rFonts w:ascii="宋体" w:hAnsi="宋体" w:eastAsia="宋体" w:cs="宋体"/>
          <w:color w:val="000"/>
          <w:sz w:val="28"/>
          <w:szCs w:val="28"/>
        </w:rPr>
        <w:t xml:space="preserve">道路交通安全警示教育学习心得体会和遵守道路交通安全法律法规的</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道路交通安全警示教育学习心得体会和遵守道路交通安全法律法规的保证</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 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 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 “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 “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一、什么是交通安全设施？</w:t>
      </w:r>
    </w:p>
    <w:p>
      <w:pPr>
        <w:ind w:left="0" w:right="0" w:firstLine="560"/>
        <w:spacing w:before="450" w:after="450" w:line="312" w:lineRule="auto"/>
      </w:pPr>
      <w:r>
        <w:rPr>
          <w:rFonts w:ascii="宋体" w:hAnsi="宋体" w:eastAsia="宋体" w:cs="宋体"/>
          <w:color w:val="000"/>
          <w:sz w:val="28"/>
          <w:szCs w:val="28"/>
        </w:rPr>
        <w:t xml:space="preserve">为维护交通秩序，确保交通安全，充分发挥道路交通的功能，依照规定在道路沿线设置的交通信号灯、交通标志和标线及交通隔离护栏等交通硬件的总称。</w:t>
      </w:r>
    </w:p>
    <w:p>
      <w:pPr>
        <w:ind w:left="0" w:right="0" w:firstLine="560"/>
        <w:spacing w:before="450" w:after="450" w:line="312" w:lineRule="auto"/>
      </w:pPr>
      <w:r>
        <w:rPr>
          <w:rFonts w:ascii="宋体" w:hAnsi="宋体" w:eastAsia="宋体" w:cs="宋体"/>
          <w:color w:val="000"/>
          <w:sz w:val="28"/>
          <w:szCs w:val="28"/>
        </w:rPr>
        <w:t xml:space="preserve">二、损坏交通设施如何赔偿和处罚？</w:t>
      </w:r>
    </w:p>
    <w:p>
      <w:pPr>
        <w:ind w:left="0" w:right="0" w:firstLine="560"/>
        <w:spacing w:before="450" w:after="450" w:line="312" w:lineRule="auto"/>
      </w:pPr>
      <w:r>
        <w:rPr>
          <w:rFonts w:ascii="宋体" w:hAnsi="宋体" w:eastAsia="宋体" w:cs="宋体"/>
          <w:color w:val="000"/>
          <w:sz w:val="28"/>
          <w:szCs w:val="28"/>
        </w:rPr>
        <w:t xml:space="preserve">肇事人损坏交通设施，应主动立即报警，除赔偿恢复受损交通设施所需的全部费用外，依据《汕头经济特区道路交通管理处罚条例》第十七条，对肇事人处五百元或一千元罚款。损坏交通设施逃逸的，按规定重处。</w:t>
      </w:r>
    </w:p>
    <w:p>
      <w:pPr>
        <w:ind w:left="0" w:right="0" w:firstLine="560"/>
        <w:spacing w:before="450" w:after="450" w:line="312" w:lineRule="auto"/>
      </w:pPr>
      <w:r>
        <w:rPr>
          <w:rFonts w:ascii="宋体" w:hAnsi="宋体" w:eastAsia="宋体" w:cs="宋体"/>
          <w:color w:val="000"/>
          <w:sz w:val="28"/>
          <w:szCs w:val="28"/>
        </w:rPr>
        <w:t xml:space="preserve">三、什么是道路交通标志？</w:t>
      </w:r>
    </w:p>
    <w:p>
      <w:pPr>
        <w:ind w:left="0" w:right="0" w:firstLine="560"/>
        <w:spacing w:before="450" w:after="450" w:line="312" w:lineRule="auto"/>
      </w:pPr>
      <w:r>
        <w:rPr>
          <w:rFonts w:ascii="宋体" w:hAnsi="宋体" w:eastAsia="宋体" w:cs="宋体"/>
          <w:color w:val="000"/>
          <w:sz w:val="28"/>
          <w:szCs w:val="28"/>
        </w:rPr>
        <w:t xml:space="preserve">道路交通标志是用图形符号、颜色和文字向交通参与者传递特定信息，用于管理交通的设施。</w:t>
      </w:r>
    </w:p>
    <w:p>
      <w:pPr>
        <w:ind w:left="0" w:right="0" w:firstLine="560"/>
        <w:spacing w:before="450" w:after="450" w:line="312" w:lineRule="auto"/>
      </w:pPr>
      <w:r>
        <w:rPr>
          <w:rFonts w:ascii="宋体" w:hAnsi="宋体" w:eastAsia="宋体" w:cs="宋体"/>
          <w:color w:val="000"/>
          <w:sz w:val="28"/>
          <w:szCs w:val="28"/>
        </w:rPr>
        <w:t xml:space="preserve">四、道路交通标志如何分类？</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w:t>
      </w:r>
    </w:p>
    <w:p>
      <w:pPr>
        <w:ind w:left="0" w:right="0" w:firstLine="560"/>
        <w:spacing w:before="450" w:after="450" w:line="312" w:lineRule="auto"/>
      </w:pPr>
      <w:r>
        <w:rPr>
          <w:rFonts w:ascii="宋体" w:hAnsi="宋体" w:eastAsia="宋体" w:cs="宋体"/>
          <w:color w:val="000"/>
          <w:sz w:val="28"/>
          <w:szCs w:val="28"/>
        </w:rPr>
        <w:t xml:space="preserve">主标志又分为：</w:t>
      </w:r>
    </w:p>
    <w:p>
      <w:pPr>
        <w:ind w:left="0" w:right="0" w:firstLine="560"/>
        <w:spacing w:before="450" w:after="450" w:line="312" w:lineRule="auto"/>
      </w:pPr>
      <w:r>
        <w:rPr>
          <w:rFonts w:ascii="宋体" w:hAnsi="宋体" w:eastAsia="宋体" w:cs="宋体"/>
          <w:color w:val="000"/>
          <w:sz w:val="28"/>
          <w:szCs w:val="28"/>
        </w:rPr>
        <w:t xml:space="preserve">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五、什么是警告标志？</w:t>
      </w:r>
    </w:p>
    <w:p>
      <w:pPr>
        <w:ind w:left="0" w:right="0" w:firstLine="560"/>
        <w:spacing w:before="450" w:after="450" w:line="312" w:lineRule="auto"/>
      </w:pPr>
      <w:r>
        <w:rPr>
          <w:rFonts w:ascii="宋体" w:hAnsi="宋体" w:eastAsia="宋体" w:cs="宋体"/>
          <w:color w:val="000"/>
          <w:sz w:val="28"/>
          <w:szCs w:val="28"/>
        </w:rPr>
        <w:t xml:space="preserve">警告标志是警告车辆和行人注意危险地点的标志。其形状为正等边三角行，颜色为黄底、黑边、黑图案。</w:t>
      </w:r>
    </w:p>
    <w:p>
      <w:pPr>
        <w:ind w:left="0" w:right="0" w:firstLine="560"/>
        <w:spacing w:before="450" w:after="450" w:line="312" w:lineRule="auto"/>
      </w:pPr>
      <w:r>
        <w:rPr>
          <w:rFonts w:ascii="宋体" w:hAnsi="宋体" w:eastAsia="宋体" w:cs="宋体"/>
          <w:color w:val="000"/>
          <w:sz w:val="28"/>
          <w:szCs w:val="28"/>
        </w:rPr>
        <w:t xml:space="preserve">六、什么是禁令标志？</w:t>
      </w:r>
    </w:p>
    <w:p>
      <w:pPr>
        <w:ind w:left="0" w:right="0" w:firstLine="560"/>
        <w:spacing w:before="450" w:after="450" w:line="312" w:lineRule="auto"/>
      </w:pPr>
      <w:r>
        <w:rPr>
          <w:rFonts w:ascii="宋体" w:hAnsi="宋体" w:eastAsia="宋体" w:cs="宋体"/>
          <w:color w:val="000"/>
          <w:sz w:val="28"/>
          <w:szCs w:val="28"/>
        </w:rPr>
        <w:t xml:space="preserve">禁令标志是禁止或限制车辆、行人交通行为的标志。其形状通常为圆形，个别为八角形或顶点向下的等边三角行。其颜色通常为白底、红圈、红斜杆和黑图案，禁止车辆停放标志为蓝底、红圈、红斜杆。</w:t>
      </w:r>
    </w:p>
    <w:p>
      <w:pPr>
        <w:ind w:left="0" w:right="0" w:firstLine="560"/>
        <w:spacing w:before="450" w:after="450" w:line="312" w:lineRule="auto"/>
      </w:pPr>
      <w:r>
        <w:rPr>
          <w:rFonts w:ascii="宋体" w:hAnsi="宋体" w:eastAsia="宋体" w:cs="宋体"/>
          <w:color w:val="000"/>
          <w:sz w:val="28"/>
          <w:szCs w:val="28"/>
        </w:rPr>
        <w:t xml:space="preserve">七、什么是指示标志？</w:t>
      </w:r>
    </w:p>
    <w:p>
      <w:pPr>
        <w:ind w:left="0" w:right="0" w:firstLine="560"/>
        <w:spacing w:before="450" w:after="450" w:line="312" w:lineRule="auto"/>
      </w:pPr>
      <w:r>
        <w:rPr>
          <w:rFonts w:ascii="宋体" w:hAnsi="宋体" w:eastAsia="宋体" w:cs="宋体"/>
          <w:color w:val="000"/>
          <w:sz w:val="28"/>
          <w:szCs w:val="28"/>
        </w:rPr>
        <w:t xml:space="preserve">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八、什么是指路标志？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九、什么是辅助标志？</w:t>
      </w:r>
    </w:p>
    <w:p>
      <w:pPr>
        <w:ind w:left="0" w:right="0" w:firstLine="560"/>
        <w:spacing w:before="450" w:after="450" w:line="312" w:lineRule="auto"/>
      </w:pPr>
      <w:r>
        <w:rPr>
          <w:rFonts w:ascii="宋体" w:hAnsi="宋体" w:eastAsia="宋体" w:cs="宋体"/>
          <w:color w:val="000"/>
          <w:sz w:val="28"/>
          <w:szCs w:val="28"/>
        </w:rPr>
        <w:t xml:space="preserve">辅助标志是指紧靠主标志下缘，起辅助说明作用的标志。其形状为长方形，颜色为白底、黑字、黑边框。用于表示时间、车辆类型、警告和禁令的理由、区域或距离等主标志无法完整表达的信息。</w:t>
      </w:r>
    </w:p>
    <w:p>
      <w:pPr>
        <w:ind w:left="0" w:right="0" w:firstLine="560"/>
        <w:spacing w:before="450" w:after="450" w:line="312" w:lineRule="auto"/>
      </w:pPr>
      <w:r>
        <w:rPr>
          <w:rFonts w:ascii="宋体" w:hAnsi="宋体" w:eastAsia="宋体" w:cs="宋体"/>
          <w:color w:val="000"/>
          <w:sz w:val="28"/>
          <w:szCs w:val="28"/>
        </w:rPr>
        <w:t xml:space="preserve">十、对几种新型、常用的交通标志的解释：</w:t>
      </w:r>
    </w:p>
    <w:p>
      <w:pPr>
        <w:ind w:left="0" w:right="0" w:firstLine="560"/>
        <w:spacing w:before="450" w:after="450" w:line="312" w:lineRule="auto"/>
      </w:pPr>
      <w:r>
        <w:rPr>
          <w:rFonts w:ascii="宋体" w:hAnsi="宋体" w:eastAsia="宋体" w:cs="宋体"/>
          <w:color w:val="000"/>
          <w:sz w:val="28"/>
          <w:szCs w:val="28"/>
        </w:rPr>
        <w:t xml:space="preserve">1.禁止车辆停放标志：</w:t>
      </w:r>
    </w:p>
    <w:p>
      <w:pPr>
        <w:ind w:left="0" w:right="0" w:firstLine="560"/>
        <w:spacing w:before="450" w:after="450" w:line="312" w:lineRule="auto"/>
      </w:pPr>
      <w:r>
        <w:rPr>
          <w:rFonts w:ascii="宋体" w:hAnsi="宋体" w:eastAsia="宋体" w:cs="宋体"/>
          <w:color w:val="000"/>
          <w:sz w:val="28"/>
          <w:szCs w:val="28"/>
        </w:rPr>
        <w:t xml:space="preserve">该标志为圆形、蓝底、红圈、红斜杆，表示禁止一切车辆停放。交叉双斜杆为禁止车辆临时或长时停放标志。单斜杆为禁止车辆长时停放标志，临时停车（司机不得离开驾驶室）不受限制。</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通过这次培训学习和教员对交通违章给社会所带来的危害和严重后果的生动讲解,特别是看了交通事故的录像,我深受教育,受益匪浅.我开始是带着不满的情绪来参加这次学习的,现在我认识到了交通违章的危害性,受到处罚,我心服口服.珍爱生命，安全出行。说起道路交通安全，我们便不能不提到道路交通事故。了解交通事故的发生和后果,目睹过事故现场惨痛不忍睹的受害者尸体和抛洒在路上的滩滩血迹，听到受害者或受害者家属痛苦的呻吟及撕心裂肺的哭声，我心里便会觉得非常难过。人们说，交通事故猛于虎。可是老虎再凶，也只能一口吃掉一个人，而交通事故则会一口吞噬几个甚至几十个人的生命。现在我只能遵守交通规则，不能失去生命为社会少添一些麻烦了。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篇五：道路交通安全警示教育心得体会</w:t>
      </w:r>
    </w:p>
    <w:p>
      <w:pPr>
        <w:ind w:left="0" w:right="0" w:firstLine="560"/>
        <w:spacing w:before="450" w:after="450" w:line="312" w:lineRule="auto"/>
      </w:pPr>
      <w:r>
        <w:rPr>
          <w:rFonts w:ascii="宋体" w:hAnsi="宋体" w:eastAsia="宋体" w:cs="宋体"/>
          <w:color w:val="000"/>
          <w:sz w:val="28"/>
          <w:szCs w:val="28"/>
        </w:rPr>
        <w:t xml:space="preserve">道路交通安全警示教育心得体会 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 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第四篇：道路交通安全警示教育学习心得体会</w:t>
      </w:r>
    </w:p>
    <w:p>
      <w:pPr>
        <w:ind w:left="0" w:right="0" w:firstLine="560"/>
        <w:spacing w:before="450" w:after="450" w:line="312" w:lineRule="auto"/>
      </w:pPr>
      <w:r>
        <w:rPr>
          <w:rFonts w:ascii="宋体" w:hAnsi="宋体" w:eastAsia="宋体" w:cs="宋体"/>
          <w:color w:val="000"/>
          <w:sz w:val="28"/>
          <w:szCs w:val="28"/>
        </w:rPr>
        <w:t xml:space="preserve">交通警示教育学习心得体会</w:t>
      </w:r>
    </w:p>
    <w:p>
      <w:pPr>
        <w:ind w:left="0" w:right="0" w:firstLine="560"/>
        <w:spacing w:before="450" w:after="450" w:line="312" w:lineRule="auto"/>
      </w:pPr>
      <w:r>
        <w:rPr>
          <w:rFonts w:ascii="宋体" w:hAnsi="宋体" w:eastAsia="宋体" w:cs="宋体"/>
          <w:color w:val="000"/>
          <w:sz w:val="28"/>
          <w:szCs w:val="28"/>
        </w:rPr>
        <w:t xml:space="preserve">韩秋霞</w:t>
      </w:r>
    </w:p>
    <w:p>
      <w:pPr>
        <w:ind w:left="0" w:right="0" w:firstLine="560"/>
        <w:spacing w:before="450" w:after="450" w:line="312" w:lineRule="auto"/>
      </w:pPr>
      <w:r>
        <w:rPr>
          <w:rFonts w:ascii="宋体" w:hAnsi="宋体" w:eastAsia="宋体" w:cs="宋体"/>
          <w:color w:val="000"/>
          <w:sz w:val="28"/>
          <w:szCs w:val="28"/>
        </w:rPr>
        <w:t xml:space="preserve">通过学习道路交通安全警示教育课程，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造成事故的发生是多方面的。驾驶人的违章作业常常是造成交通事故的主要原因。如在不应该或不允许超车的地方强行超车，或超车不提前鸣笛，前车尚未示意让路就超车。驾驶人该让的车不让，甚至故意不让超车。在交叉路口支线车不让干线车先行，转变车不让直行车先行等很容易造成事故。在夜间会车不关闭大灯等。车辆的自身的车况不好，比如经常出现故障的关键部位和系统主要有制动系统的转向系统。这些关键部位都是会常常造成交通事故的原因。还有酒后驾车。由于酒精的麻醉作用，人的手，脚的触觉较平时降低，往往无法正常的控制油门，啥车及方向盘，从而发生事故。</w:t>
      </w:r>
    </w:p>
    <w:p>
      <w:pPr>
        <w:ind w:left="0" w:right="0" w:firstLine="560"/>
        <w:spacing w:before="450" w:after="450" w:line="312" w:lineRule="auto"/>
      </w:pPr>
      <w:r>
        <w:rPr>
          <w:rFonts w:ascii="宋体" w:hAnsi="宋体" w:eastAsia="宋体" w:cs="宋体"/>
          <w:color w:val="000"/>
          <w:sz w:val="28"/>
          <w:szCs w:val="28"/>
        </w:rPr>
        <w:t xml:space="preserve">学习驾驶机动车，首先要心平气和，不可急躁，要谨慎冷静。其次，要集中精力，不要走神。第三，要多了解交通法规，做到知法守法，宁等三分，不抢一秒。第四，全身心投入，多加练习，不久就会得心应手，游刃有余。另外，如更换车辆，必须先了解“新车”的车况，知道其“脾气”，做到心中有数，提前预防。同时我也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每一个驾驶员都应该把道路交通安全警示牢牢扎根于自己的思想意识中，树立起正确的世界观、人生观和价值观。惟有这样我们才能更好的奉献社会，实现历史赋予我们的使命，展现青春和生命的价值。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为保障在以后行车过程中的安全驾驶，提高自身安全驾驶意识，确保自身安全和他人的生命财产安全。我保证：在今后的行车驾驶中，一定时刻紧记并严格遵守道路交通安全法律法规的警示和要求，在思想上牢牢树立安全驾驶的意识，一刻也不能松懈；在作风上坚定贯彻谨慎行车的要求，杜绝一切不利于道路交通安全的行为。杜绝带情绪开车，行车、乘车一定系安全带，不边开车边接打手机，严禁超速行驶、酒后驾车和疲劳驾驶。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1.人的因素...........................................................................................4 2.车辆因素...........................................................................................4 3.道路因素...........................................................................................4 4.管理因素...........................................................................................5 5.环境因素...........................................................................................5 6.交通法规因素...................................................................................5 2.交通安全管理需综合治理...............................................................5 3．依靠科技进步................................................................................6 4．严格执法........................................................................................6 5．提高汽车安全性能........................................................................6 6．改善道路条件................................................................................6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发展，近年来机动车辆的数量与日俱增，然而交通事故也随之而来，这么多的交通事故不仅给经济带来巨大的损失同时更给不少家庭带来难以弥补的灾难。本文主要介绍了影响道路交通安全的因素，以及解决我国道路交通安全问题的对策。</w:t>
      </w:r>
    </w:p>
    <w:p>
      <w:pPr>
        <w:ind w:left="0" w:right="0" w:firstLine="560"/>
        <w:spacing w:before="450" w:after="450" w:line="312" w:lineRule="auto"/>
      </w:pPr>
      <w:r>
        <w:rPr>
          <w:rFonts w:ascii="宋体" w:hAnsi="宋体" w:eastAsia="宋体" w:cs="宋体"/>
          <w:color w:val="000"/>
          <w:sz w:val="28"/>
          <w:szCs w:val="28"/>
        </w:rPr>
        <w:t xml:space="preserve">关键词：交通事故；道路交通安全；因素；对策</w:t>
      </w:r>
    </w:p>
    <w:p>
      <w:pPr>
        <w:ind w:left="0" w:right="0" w:firstLine="560"/>
        <w:spacing w:before="450" w:after="450" w:line="312" w:lineRule="auto"/>
      </w:pPr>
      <w:r>
        <w:rPr>
          <w:rFonts w:ascii="宋体" w:hAnsi="宋体" w:eastAsia="宋体" w:cs="宋体"/>
          <w:color w:val="000"/>
          <w:sz w:val="28"/>
          <w:szCs w:val="28"/>
        </w:rPr>
        <w:t xml:space="preserve">Factors influencing on road traffic safety</w:t>
      </w:r>
    </w:p>
    <w:p>
      <w:pPr>
        <w:ind w:left="0" w:right="0" w:firstLine="560"/>
        <w:spacing w:before="450" w:after="450" w:line="312" w:lineRule="auto"/>
      </w:pPr>
      <w:r>
        <w:rPr>
          <w:rFonts w:ascii="宋体" w:hAnsi="宋体" w:eastAsia="宋体" w:cs="宋体"/>
          <w:color w:val="000"/>
          <w:sz w:val="28"/>
          <w:szCs w:val="28"/>
        </w:rPr>
        <w:t xml:space="preserve">Abstract: with the development of our national economy, in recent years the increasing number of a motor vehicle traffic accident, but also pose, so much traffic accident is not only to bring huge economic loss for many families more at the same time bring irreparable disaster.This article mainly introduced the influence factors of road traffic safety, and solve the our country road traffic safety countermeasures.Keywords: traffic accident;Road traffic safety;Factors;countermeasures</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交通安全是指在交通活动过程中，能将人身伤亡或财产损失控制在可接受水平的状态。交通安全意味着人或物遭受损失的可能性是可以接受的；若这种可能性超过了可接受的水平，即为不安全。道路交通系统作为动态的开放系统，其安全既受系统内部因素的制约，又受系统外部环境的干扰，并与人、车辆及道路环境等因素密切相关。第一章</w:t>
      </w:r>
    </w:p>
    <w:p>
      <w:pPr>
        <w:ind w:left="0" w:right="0" w:firstLine="560"/>
        <w:spacing w:before="450" w:after="450" w:line="312" w:lineRule="auto"/>
      </w:pPr>
      <w:r>
        <w:rPr>
          <w:rFonts w:ascii="宋体" w:hAnsi="宋体" w:eastAsia="宋体" w:cs="宋体"/>
          <w:color w:val="000"/>
          <w:sz w:val="28"/>
          <w:szCs w:val="28"/>
        </w:rPr>
        <w:t xml:space="preserve">影响我国道路交通安全的因素是多方面的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人是道路交通安全的主体，包括所有使用道路者，如机动车驾驶员、乘车人、骑自行车人、行人等。随着社会的发展，交通活动的频繁，人与车、车与车之间的交通冲突机会增加，同时，人们的传统交通观念、出行习惯的沉积虽有所改变，但在短期内难以有较大的转变，人们群体文化素质不高及其提高速度与快速发展的交通事业之间不协调，交通意识转变速度与道路交通的发展、机动化水平的提高以及交通管理的要求不协调，与交通管理的新技术、新手段不协调，这些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我国机动车种类多，动力性能差别大，安全性能低，管理难度大。在我国机动车拥有量增长迅速，机动车拥有量增加速度已大大超过了道路的增长速度，使得本来不宽裕的路面更是雪上加霜，使交通事故绝对数和交通事故伤亡人数急剧上升，加之我国高速公路建设步伐比较快，而车辆性能更新速度还未能跟上高速公路的建设步伐，车辆高速行驶可靠性差、安全性差，导致我国高速公路交通事故处于快速增长的趋势，影响到我国的道路交通安全。</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一。道路建设逐步加大，路里程增加，高等级公路增加幅度明显，交通客货用量增加，道路结构和交通条件日益改善，为道路交通安全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无效交通如空驶出租车较多、私人车辆增加，这些无疑恶化着我国城市的交通安全状况。许多城市道路结构不合理，直线路段过长，道路景观过于单调，容易使驾驶员产生疲劳，注意力分散，致使反应迟缓而肇事。另外，路面状况对交通安全影响也较大。道路等级搭配不科学，路网密度不足，交通流不均衡，个别道路交通负荷度过大，交通安全性差；道路建设方面缺乏有效的交通影响分析，缺乏足量配套的措施、交通管理措施、停车设施等，容易形成交通安全隐患。我国道路基础设施建设速度低于交通需求的发展速度，有的道路的设计要求与实际运行状况不协调；各地区道路线形、道路结构、道路设施不一，客观上给过境车辆的驾驶员适应交通环境带来难度；道路标志标线设置不科学、数量不足、设置不连续；道路周边的环境建设和配套设施建设没有与交通安全混为一体，设计标准和实际不协调，所有这些都会影响到我国的道路交通安全。</w:t>
      </w:r>
    </w:p>
    <w:p>
      <w:pPr>
        <w:ind w:left="0" w:right="0" w:firstLine="560"/>
        <w:spacing w:before="450" w:after="450" w:line="312" w:lineRule="auto"/>
      </w:pPr>
      <w:r>
        <w:rPr>
          <w:rFonts w:ascii="宋体" w:hAnsi="宋体" w:eastAsia="宋体" w:cs="宋体"/>
          <w:color w:val="000"/>
          <w:sz w:val="28"/>
          <w:szCs w:val="28"/>
        </w:rPr>
        <w:t xml:space="preserve">4.管理因素</w:t>
      </w:r>
    </w:p>
    <w:p>
      <w:pPr>
        <w:ind w:left="0" w:right="0" w:firstLine="560"/>
        <w:spacing w:before="450" w:after="450" w:line="312" w:lineRule="auto"/>
      </w:pPr>
      <w:r>
        <w:rPr>
          <w:rFonts w:ascii="宋体" w:hAnsi="宋体" w:eastAsia="宋体" w:cs="宋体"/>
          <w:color w:val="000"/>
          <w:sz w:val="28"/>
          <w:szCs w:val="28"/>
        </w:rPr>
        <w:t xml:space="preserve">管理是影响道路交通安全工作的重要因素之一，科学健全和统一高效的道路安全管理体制是减少事故，防患于未然的必要条件。我国道路交通安全的管理目前涉及多个部门，各部门的侧重点不同。其中，公安部门担负道路安全立法、维护交通秩序、处理交通事故及安全宣传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道路交通是我国交通运输体系中主要运输方式之一，现代交通运输所追求的快速、高效、安全、准时，在相当大的程度上受气象因素制约。交通运输属于对气象具高度敏感的行业。伴随道路运输的繁忙而来的就是道路交通事故的增加，其中很大一部分的交通事故与恶劣天气有关。不利的气象条件引起的道路交通事故数量居高不下，对公众的生命和财产安全构成巨大威胁。</w:t>
      </w:r>
    </w:p>
    <w:p>
      <w:pPr>
        <w:ind w:left="0" w:right="0" w:firstLine="560"/>
        <w:spacing w:before="450" w:after="450" w:line="312" w:lineRule="auto"/>
      </w:pPr>
      <w:r>
        <w:rPr>
          <w:rFonts w:ascii="宋体" w:hAnsi="宋体" w:eastAsia="宋体" w:cs="宋体"/>
          <w:color w:val="000"/>
          <w:sz w:val="28"/>
          <w:szCs w:val="28"/>
        </w:rPr>
        <w:t xml:space="preserve">6.交通法规因素</w:t>
      </w:r>
    </w:p>
    <w:p>
      <w:pPr>
        <w:ind w:left="0" w:right="0" w:firstLine="560"/>
        <w:spacing w:before="450" w:after="450" w:line="312" w:lineRule="auto"/>
      </w:pPr>
      <w:r>
        <w:rPr>
          <w:rFonts w:ascii="宋体" w:hAnsi="宋体" w:eastAsia="宋体" w:cs="宋体"/>
          <w:color w:val="000"/>
          <w:sz w:val="28"/>
          <w:szCs w:val="28"/>
        </w:rPr>
        <w:t xml:space="preserve">道路交通管理法规是秩序化交通,遏制道路交通事故的前提。道路交通规则的意义就在于秩序化交通，减少因无序交通而产生的交通堵塞、交通碰撞及因碰撞现象给人的生命和财产造成的不必要的损失，维护广大交通参与者的共同利益，让每一个交通者都能平安、顺利地实现交通目的。然而目前，由于我国刚颁布实施的《道路交通安全法》还没有被广大老百姓完全的了解，有的地方老百姓甚至都不知道《道路交通安全法》，在这样的情况下，致使各种交通隐患得以上路，从而造成交通事故的发生，而路上尽管有一定的秩序规范，但它不仅缺少对隐患的制约能力，而且对路面秩序控制能力也明显不足。</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三.解决我国道路交通安全问题的对策 1.加强交通安全教育</w:t>
      </w:r>
    </w:p>
    <w:p>
      <w:pPr>
        <w:ind w:left="0" w:right="0" w:firstLine="560"/>
        <w:spacing w:before="450" w:after="450" w:line="312" w:lineRule="auto"/>
      </w:pPr>
      <w:r>
        <w:rPr>
          <w:rFonts w:ascii="宋体" w:hAnsi="宋体" w:eastAsia="宋体" w:cs="宋体"/>
          <w:color w:val="000"/>
          <w:sz w:val="28"/>
          <w:szCs w:val="28"/>
        </w:rPr>
        <w:t xml:space="preserve">交通安全管理是一个社会问题，必须通过深入、持久的舆论宣传，增加全社会的交通安全意识，才能使预防事故的工作形成广泛的群众基础。目前我国驾驶员素质不高，法纪观念不强，有规不依，有章不循。因此，只有通过加强交通安全宣传教育，才能提高驾驶员的交通意识和职业道德。同时，要加强对儿童和青少年的交通安全教育，将交通安全作为生活常识列入中小学校的教学计划这中，所以说，深入持久地进行交通安全教育是预防和减少交通事故的关键。据国外经验可知，不少国家都把交通安全纳入社会经济发展战略计划，从而使交通安全管理工作有了重大的进展，交通事故得到遏制。个人财产得到零损失。</w:t>
      </w:r>
    </w:p>
    <w:p>
      <w:pPr>
        <w:ind w:left="0" w:right="0" w:firstLine="560"/>
        <w:spacing w:before="450" w:after="450" w:line="312" w:lineRule="auto"/>
      </w:pPr>
      <w:r>
        <w:rPr>
          <w:rFonts w:ascii="宋体" w:hAnsi="宋体" w:eastAsia="宋体" w:cs="宋体"/>
          <w:color w:val="000"/>
          <w:sz w:val="28"/>
          <w:szCs w:val="28"/>
        </w:rPr>
        <w:t xml:space="preserve">2.交通安全管理需综合治理</w:t>
      </w:r>
    </w:p>
    <w:p>
      <w:pPr>
        <w:ind w:left="0" w:right="0" w:firstLine="560"/>
        <w:spacing w:before="450" w:after="450" w:line="312" w:lineRule="auto"/>
      </w:pPr>
      <w:r>
        <w:rPr>
          <w:rFonts w:ascii="宋体" w:hAnsi="宋体" w:eastAsia="宋体" w:cs="宋体"/>
          <w:color w:val="000"/>
          <w:sz w:val="28"/>
          <w:szCs w:val="28"/>
        </w:rPr>
        <w:t xml:space="preserve">交通安全是交通管理工作的综合反映，是一项复杂的系统工程。它既是人、车、路、环境四者之间的关系，又是社会问题，必须综合治理。我国的实践证明，只有全社会通力合 作，使全社会共同承担维护交通秩序、履行交通安全的责任和义务，这样预防和减少交通事故的工作才能落到实处，当前各地实行各种形式的交通安全责任制是保障交通安全的一项很有效的措施，应当进一步完善和推广。</w:t>
      </w:r>
    </w:p>
    <w:p>
      <w:pPr>
        <w:ind w:left="0" w:right="0" w:firstLine="560"/>
        <w:spacing w:before="450" w:after="450" w:line="312" w:lineRule="auto"/>
      </w:pPr>
      <w:r>
        <w:rPr>
          <w:rFonts w:ascii="宋体" w:hAnsi="宋体" w:eastAsia="宋体" w:cs="宋体"/>
          <w:color w:val="000"/>
          <w:sz w:val="28"/>
          <w:szCs w:val="28"/>
        </w:rPr>
        <w:t xml:space="preserve">3．依靠科技进步</w:t>
      </w:r>
    </w:p>
    <w:p>
      <w:pPr>
        <w:ind w:left="0" w:right="0" w:firstLine="560"/>
        <w:spacing w:before="450" w:after="450" w:line="312" w:lineRule="auto"/>
      </w:pPr>
      <w:r>
        <w:rPr>
          <w:rFonts w:ascii="宋体" w:hAnsi="宋体" w:eastAsia="宋体" w:cs="宋体"/>
          <w:color w:val="000"/>
          <w:sz w:val="28"/>
          <w:szCs w:val="28"/>
        </w:rPr>
        <w:t xml:space="preserve">现代交通管理必须用先进的科学技术手段来管理，要从我国的国情和混合交通的特点出发，大力开发应用交通事故的预防、交通事故控制技术，事故快速勘察和紧急救援系统，通讯网和信息网的建设，以及驾驶员心理和生理素质的研究等课题。</w:t>
      </w:r>
    </w:p>
    <w:p>
      <w:pPr>
        <w:ind w:left="0" w:right="0" w:firstLine="560"/>
        <w:spacing w:before="450" w:after="450" w:line="312" w:lineRule="auto"/>
      </w:pPr>
      <w:r>
        <w:rPr>
          <w:rFonts w:ascii="宋体" w:hAnsi="宋体" w:eastAsia="宋体" w:cs="宋体"/>
          <w:color w:val="000"/>
          <w:sz w:val="28"/>
          <w:szCs w:val="28"/>
        </w:rPr>
        <w:t xml:space="preserve">4．严格执法</w:t>
      </w:r>
    </w:p>
    <w:p>
      <w:pPr>
        <w:ind w:left="0" w:right="0" w:firstLine="560"/>
        <w:spacing w:before="450" w:after="450" w:line="312" w:lineRule="auto"/>
      </w:pPr>
      <w:r>
        <w:rPr>
          <w:rFonts w:ascii="宋体" w:hAnsi="宋体" w:eastAsia="宋体" w:cs="宋体"/>
          <w:color w:val="000"/>
          <w:sz w:val="28"/>
          <w:szCs w:val="28"/>
        </w:rPr>
        <w:t xml:space="preserve">交通安全涉及各行各业和千家万户，必须用科学的、统一的交通管理法规来指导和规范人们的交通行为，做到有法必依，执法必严，违法必究，这样才能维护交通法规的权威性和严肃性。目前，在许多人的心目中交通违章不被认为是违法行为，方方面面干扰较多，以致于交通管理法规难以贯彻。</w:t>
      </w:r>
    </w:p>
    <w:p>
      <w:pPr>
        <w:ind w:left="0" w:right="0" w:firstLine="560"/>
        <w:spacing w:before="450" w:after="450" w:line="312" w:lineRule="auto"/>
      </w:pPr>
      <w:r>
        <w:rPr>
          <w:rFonts w:ascii="宋体" w:hAnsi="宋体" w:eastAsia="宋体" w:cs="宋体"/>
          <w:color w:val="000"/>
          <w:sz w:val="28"/>
          <w:szCs w:val="28"/>
        </w:rPr>
        <w:t xml:space="preserve">5．提高汽车安全性能</w:t>
      </w:r>
    </w:p>
    <w:p>
      <w:pPr>
        <w:ind w:left="0" w:right="0" w:firstLine="560"/>
        <w:spacing w:before="450" w:after="450" w:line="312" w:lineRule="auto"/>
      </w:pPr>
      <w:r>
        <w:rPr>
          <w:rFonts w:ascii="宋体" w:hAnsi="宋体" w:eastAsia="宋体" w:cs="宋体"/>
          <w:color w:val="000"/>
          <w:sz w:val="28"/>
          <w:szCs w:val="28"/>
        </w:rPr>
        <w:t xml:space="preserve">道路交通事故大多数是汽车事故，汽车安全性能的好坏直接关系到能否尽可能的避免交通事故的发生和事故一旦发生能否保护驾驶员和乘客的人身安全。因此，提高汽车安全性能是预防交通事故的关键。</w:t>
      </w:r>
    </w:p>
    <w:p>
      <w:pPr>
        <w:ind w:left="0" w:right="0" w:firstLine="560"/>
        <w:spacing w:before="450" w:after="450" w:line="312" w:lineRule="auto"/>
      </w:pPr>
      <w:r>
        <w:rPr>
          <w:rFonts w:ascii="宋体" w:hAnsi="宋体" w:eastAsia="宋体" w:cs="宋体"/>
          <w:color w:val="000"/>
          <w:sz w:val="28"/>
          <w:szCs w:val="28"/>
        </w:rPr>
        <w:t xml:space="preserve">6．改善道路条件</w:t>
      </w:r>
    </w:p>
    <w:p>
      <w:pPr>
        <w:ind w:left="0" w:right="0" w:firstLine="560"/>
        <w:spacing w:before="450" w:after="450" w:line="312" w:lineRule="auto"/>
      </w:pPr>
      <w:r>
        <w:rPr>
          <w:rFonts w:ascii="宋体" w:hAnsi="宋体" w:eastAsia="宋体" w:cs="宋体"/>
          <w:color w:val="000"/>
          <w:sz w:val="28"/>
          <w:szCs w:val="28"/>
        </w:rPr>
        <w:t xml:space="preserve">我国现有108余万km道路中，其中80%的技术等级在四级以下，路况差，普遍缺乏安全设施，多数地方连必要的交通标志都没有。因此，改善道路条件，完善交通安全设施，是预防和减少交通事故的必备条件。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1、孟宏伟.道路交通管理，群众出版社，2025.2、韦怀乾陶清廉道路交通管理调研论文集，1999.3、郑高峰对道路交通事故预防社会化的探讨公安部交管局信息网，2025年10月21日 4.过秀成道路交通安全学[M].南京东南大学出版社，2025 5.王俊人道路交通安全综合评价方法及对策研究[D].中北大学硕士论文，2025年3月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2025-04-03T08:52:27+08:00</dcterms:created>
  <dcterms:modified xsi:type="dcterms:W3CDTF">2025-04-03T08:52:27+08:00</dcterms:modified>
</cp:coreProperties>
</file>

<file path=docProps/custom.xml><?xml version="1.0" encoding="utf-8"?>
<Properties xmlns="http://schemas.openxmlformats.org/officeDocument/2006/custom-properties" xmlns:vt="http://schemas.openxmlformats.org/officeDocument/2006/docPropsVTypes"/>
</file>