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学习评论员文章汇报</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评论员文章汇报关于学习人民日报评论员文章《文明理性展现中国力量》的情况汇报按照市委市政府《关于认真学习人民日报评论员文章〈文明理性展现中国力量〉的通知》文件要求，9月21日下午，我处组织全体党员干部在会议室集中学习了人民日报评...</w:t>
      </w:r>
    </w:p>
    <w:p>
      <w:pPr>
        <w:ind w:left="0" w:right="0" w:firstLine="560"/>
        <w:spacing w:before="450" w:after="450" w:line="312" w:lineRule="auto"/>
      </w:pPr>
      <w:r>
        <w:rPr>
          <w:rFonts w:ascii="黑体" w:hAnsi="黑体" w:eastAsia="黑体" w:cs="黑体"/>
          <w:color w:val="000000"/>
          <w:sz w:val="36"/>
          <w:szCs w:val="36"/>
          <w:b w:val="1"/>
          <w:bCs w:val="1"/>
        </w:rPr>
        <w:t xml:space="preserve">第一篇：学习评论员文章汇报</w:t>
      </w:r>
    </w:p>
    <w:p>
      <w:pPr>
        <w:ind w:left="0" w:right="0" w:firstLine="560"/>
        <w:spacing w:before="450" w:after="450" w:line="312" w:lineRule="auto"/>
      </w:pPr>
      <w:r>
        <w:rPr>
          <w:rFonts w:ascii="宋体" w:hAnsi="宋体" w:eastAsia="宋体" w:cs="宋体"/>
          <w:color w:val="000"/>
          <w:sz w:val="28"/>
          <w:szCs w:val="28"/>
        </w:rPr>
        <w:t xml:space="preserve">关于学习人民日报评论员文章</w:t>
      </w:r>
    </w:p>
    <w:p>
      <w:pPr>
        <w:ind w:left="0" w:right="0" w:firstLine="560"/>
        <w:spacing w:before="450" w:after="450" w:line="312" w:lineRule="auto"/>
      </w:pPr>
      <w:r>
        <w:rPr>
          <w:rFonts w:ascii="宋体" w:hAnsi="宋体" w:eastAsia="宋体" w:cs="宋体"/>
          <w:color w:val="000"/>
          <w:sz w:val="28"/>
          <w:szCs w:val="28"/>
        </w:rPr>
        <w:t xml:space="preserve">《文明理性展现中国力量》的情况汇报</w:t>
      </w:r>
    </w:p>
    <w:p>
      <w:pPr>
        <w:ind w:left="0" w:right="0" w:firstLine="560"/>
        <w:spacing w:before="450" w:after="450" w:line="312" w:lineRule="auto"/>
      </w:pPr>
      <w:r>
        <w:rPr>
          <w:rFonts w:ascii="宋体" w:hAnsi="宋体" w:eastAsia="宋体" w:cs="宋体"/>
          <w:color w:val="000"/>
          <w:sz w:val="28"/>
          <w:szCs w:val="28"/>
        </w:rPr>
        <w:t xml:space="preserve">按照市委市政府《关于认真学习人民日报评论员文章〈文明理性展现中国力量〉的通知》文件要求，9月21日下午，我处组织全体党员干部在会议室集中学习了人民日报评论员文章《文明理性展现中国力量》。</w:t>
      </w:r>
    </w:p>
    <w:p>
      <w:pPr>
        <w:ind w:left="0" w:right="0" w:firstLine="560"/>
        <w:spacing w:before="450" w:after="450" w:line="312" w:lineRule="auto"/>
      </w:pPr>
      <w:r>
        <w:rPr>
          <w:rFonts w:ascii="宋体" w:hAnsi="宋体" w:eastAsia="宋体" w:cs="宋体"/>
          <w:color w:val="000"/>
          <w:sz w:val="28"/>
          <w:szCs w:val="28"/>
        </w:rPr>
        <w:t xml:space="preserve">通过学习，大家一致表示要深刻领会把握人民日报评论员文章的精神实质，做到在任何时期都保持清醒和坚定，在思想上和行动上自觉地与以胡锦涛同志为总书记的党中央保持高度一致。切实增强责任感和使命感，明确工作方向，做到不利于团结稳定的话不说，不利于团结稳定的事不做，把表达爱国热情与展示高尚的民族精神结合起来，与推动科学发展、促进社会和谐、维护稳定大局结合起来，发挥好党员干部的模范带头作用，把思想和行动统一到中央对国内外形势的科学判断和重大决策部署上来，坚持正确的政治方向，不为困难风险所惧，不为杂音噪音所扰，不为传闻谣言所惑，以科学发展为主题，以转变经济发展方式为主线，集中精力、扎实工作，爱岗敬业、团结进取，为全面建设现代化幸福宜居新区出新的更大贡献。</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第二篇：学习评论员文章心得体会</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四月六日，乡里统一组织认真学习了人民日报刊发的《集中精力</w:t>
      </w:r>
    </w:p>
    <w:p>
      <w:pPr>
        <w:ind w:left="0" w:right="0" w:firstLine="560"/>
        <w:spacing w:before="450" w:after="450" w:line="312" w:lineRule="auto"/>
      </w:pPr>
      <w:r>
        <w:rPr>
          <w:rFonts w:ascii="宋体" w:hAnsi="宋体" w:eastAsia="宋体" w:cs="宋体"/>
          <w:color w:val="000"/>
          <w:sz w:val="28"/>
          <w:szCs w:val="28"/>
        </w:rPr>
        <w:t xml:space="preserve">把两会精神贯彻好》、《牢牢把握稳中求进的总基调》、《满怀信心</w:t>
      </w:r>
    </w:p>
    <w:p>
      <w:pPr>
        <w:ind w:left="0" w:right="0" w:firstLine="560"/>
        <w:spacing w:before="450" w:after="450" w:line="312" w:lineRule="auto"/>
      </w:pPr>
      <w:r>
        <w:rPr>
          <w:rFonts w:ascii="宋体" w:hAnsi="宋体" w:eastAsia="宋体" w:cs="宋体"/>
          <w:color w:val="000"/>
          <w:sz w:val="28"/>
          <w:szCs w:val="28"/>
        </w:rPr>
        <w:t xml:space="preserve">迎接党的十八大》三篇评论员文章作为一名共产党员，坚决拥护党中</w:t>
      </w:r>
    </w:p>
    <w:p>
      <w:pPr>
        <w:ind w:left="0" w:right="0" w:firstLine="560"/>
        <w:spacing w:before="450" w:after="450" w:line="312" w:lineRule="auto"/>
      </w:pPr>
      <w:r>
        <w:rPr>
          <w:rFonts w:ascii="宋体" w:hAnsi="宋体" w:eastAsia="宋体" w:cs="宋体"/>
          <w:color w:val="000"/>
          <w:sz w:val="28"/>
          <w:szCs w:val="28"/>
        </w:rPr>
        <w:t xml:space="preserve">央的决定，坚决与党中央保持高度一致。</w:t>
      </w:r>
    </w:p>
    <w:p>
      <w:pPr>
        <w:ind w:left="0" w:right="0" w:firstLine="560"/>
        <w:spacing w:before="450" w:after="450" w:line="312" w:lineRule="auto"/>
      </w:pPr>
      <w:r>
        <w:rPr>
          <w:rFonts w:ascii="宋体" w:hAnsi="宋体" w:eastAsia="宋体" w:cs="宋体"/>
          <w:color w:val="000"/>
          <w:sz w:val="28"/>
          <w:szCs w:val="28"/>
        </w:rPr>
        <w:t xml:space="preserve">一要深入学习，深刻领会精神实质。人民日报三篇评论员文章，内容丰富、逻辑严密、上下贯通，构成了一个整体。要深入学习，反</w:t>
      </w:r>
    </w:p>
    <w:p>
      <w:pPr>
        <w:ind w:left="0" w:right="0" w:firstLine="560"/>
        <w:spacing w:before="450" w:after="450" w:line="312" w:lineRule="auto"/>
      </w:pPr>
      <w:r>
        <w:rPr>
          <w:rFonts w:ascii="宋体" w:hAnsi="宋体" w:eastAsia="宋体" w:cs="宋体"/>
          <w:color w:val="000"/>
          <w:sz w:val="28"/>
          <w:szCs w:val="28"/>
        </w:rPr>
        <w:t xml:space="preserve">复研读，深刻领会评论员文章的丰富内涵，深刻领会中央精神实质。</w:t>
      </w:r>
    </w:p>
    <w:p>
      <w:pPr>
        <w:ind w:left="0" w:right="0" w:firstLine="560"/>
        <w:spacing w:before="450" w:after="450" w:line="312" w:lineRule="auto"/>
      </w:pPr>
      <w:r>
        <w:rPr>
          <w:rFonts w:ascii="宋体" w:hAnsi="宋体" w:eastAsia="宋体" w:cs="宋体"/>
          <w:color w:val="000"/>
          <w:sz w:val="28"/>
          <w:szCs w:val="28"/>
        </w:rPr>
        <w:t xml:space="preserve">要坚决做到两个统一。一是要把思想统一到中央的决策部署上来；二</w:t>
      </w:r>
    </w:p>
    <w:p>
      <w:pPr>
        <w:ind w:left="0" w:right="0" w:firstLine="560"/>
        <w:spacing w:before="450" w:after="450" w:line="312" w:lineRule="auto"/>
      </w:pPr>
      <w:r>
        <w:rPr>
          <w:rFonts w:ascii="宋体" w:hAnsi="宋体" w:eastAsia="宋体" w:cs="宋体"/>
          <w:color w:val="000"/>
          <w:sz w:val="28"/>
          <w:szCs w:val="28"/>
        </w:rPr>
        <w:t xml:space="preserve">是要把认识统一到中央对形势的分析判断上来。在学习中，要以身作</w:t>
      </w:r>
    </w:p>
    <w:p>
      <w:pPr>
        <w:ind w:left="0" w:right="0" w:firstLine="560"/>
        <w:spacing w:before="450" w:after="450" w:line="312" w:lineRule="auto"/>
      </w:pPr>
      <w:r>
        <w:rPr>
          <w:rFonts w:ascii="宋体" w:hAnsi="宋体" w:eastAsia="宋体" w:cs="宋体"/>
          <w:color w:val="000"/>
          <w:sz w:val="28"/>
          <w:szCs w:val="28"/>
        </w:rPr>
        <w:t xml:space="preserve">则、率先垂范，发挥好示范带头作用，采取多种形式，把中央精神及</w:t>
      </w:r>
    </w:p>
    <w:p>
      <w:pPr>
        <w:ind w:left="0" w:right="0" w:firstLine="560"/>
        <w:spacing w:before="450" w:after="450" w:line="312" w:lineRule="auto"/>
      </w:pPr>
      <w:r>
        <w:rPr>
          <w:rFonts w:ascii="宋体" w:hAnsi="宋体" w:eastAsia="宋体" w:cs="宋体"/>
          <w:color w:val="000"/>
          <w:sz w:val="28"/>
          <w:szCs w:val="28"/>
        </w:rPr>
        <w:t xml:space="preserve">时、全面传达贯彻到广大干部群众中去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二要明确方向，时刻保持清醒头脑。人民日报三篇评论员文章，在复杂多变的国际国内形势下，对当前改革发展稳定若干重大问题进</w:t>
      </w:r>
    </w:p>
    <w:p>
      <w:pPr>
        <w:ind w:left="0" w:right="0" w:firstLine="560"/>
        <w:spacing w:before="450" w:after="450" w:line="312" w:lineRule="auto"/>
      </w:pPr>
      <w:r>
        <w:rPr>
          <w:rFonts w:ascii="宋体" w:hAnsi="宋体" w:eastAsia="宋体" w:cs="宋体"/>
          <w:color w:val="000"/>
          <w:sz w:val="28"/>
          <w:szCs w:val="28"/>
        </w:rPr>
        <w:t xml:space="preserve">行了深刻阐述，充分体现了中央精神，真切表达了全党全国人民的共</w:t>
      </w:r>
    </w:p>
    <w:p>
      <w:pPr>
        <w:ind w:left="0" w:right="0" w:firstLine="560"/>
        <w:spacing w:before="450" w:after="450" w:line="312" w:lineRule="auto"/>
      </w:pPr>
      <w:r>
        <w:rPr>
          <w:rFonts w:ascii="宋体" w:hAnsi="宋体" w:eastAsia="宋体" w:cs="宋体"/>
          <w:color w:val="000"/>
          <w:sz w:val="28"/>
          <w:szCs w:val="28"/>
        </w:rPr>
        <w:t xml:space="preserve">同愿望，具有很强的思想性、理论性、针对性、指导性，具有十分重</w:t>
      </w:r>
    </w:p>
    <w:p>
      <w:pPr>
        <w:ind w:left="0" w:right="0" w:firstLine="560"/>
        <w:spacing w:before="450" w:after="450" w:line="312" w:lineRule="auto"/>
      </w:pPr>
      <w:r>
        <w:rPr>
          <w:rFonts w:ascii="宋体" w:hAnsi="宋体" w:eastAsia="宋体" w:cs="宋体"/>
          <w:color w:val="000"/>
          <w:sz w:val="28"/>
          <w:szCs w:val="28"/>
        </w:rPr>
        <w:t xml:space="preserve">要的意义。我们一定要从政治和全局的高度，切实增强责任感和使命</w:t>
      </w:r>
    </w:p>
    <w:p>
      <w:pPr>
        <w:ind w:left="0" w:right="0" w:firstLine="560"/>
        <w:spacing w:before="450" w:after="450" w:line="312" w:lineRule="auto"/>
      </w:pPr>
      <w:r>
        <w:rPr>
          <w:rFonts w:ascii="宋体" w:hAnsi="宋体" w:eastAsia="宋体" w:cs="宋体"/>
          <w:color w:val="000"/>
          <w:sz w:val="28"/>
          <w:szCs w:val="28"/>
        </w:rPr>
        <w:t xml:space="preserve">感，进一步把握工作大局，明确工作方向，做到在任何时期都保持清</w:t>
      </w:r>
    </w:p>
    <w:p>
      <w:pPr>
        <w:ind w:left="0" w:right="0" w:firstLine="560"/>
        <w:spacing w:before="450" w:after="450" w:line="312" w:lineRule="auto"/>
      </w:pPr>
      <w:r>
        <w:rPr>
          <w:rFonts w:ascii="宋体" w:hAnsi="宋体" w:eastAsia="宋体" w:cs="宋体"/>
          <w:color w:val="000"/>
          <w:sz w:val="28"/>
          <w:szCs w:val="28"/>
        </w:rPr>
        <w:t xml:space="preserve">醒和坚定，自觉地与以胡锦涛同志为总书记的党中央保持高度一致，坚决拥护中央、省、市的各项决定，坚决贯彻中央、省、市的各项部</w:t>
      </w:r>
    </w:p>
    <w:p>
      <w:pPr>
        <w:ind w:left="0" w:right="0" w:firstLine="560"/>
        <w:spacing w:before="450" w:after="450" w:line="312" w:lineRule="auto"/>
      </w:pPr>
      <w:r>
        <w:rPr>
          <w:rFonts w:ascii="宋体" w:hAnsi="宋体" w:eastAsia="宋体" w:cs="宋体"/>
          <w:color w:val="000"/>
          <w:sz w:val="28"/>
          <w:szCs w:val="28"/>
        </w:rPr>
        <w:t xml:space="preserve">署。尤其是在大是大非问题上要头脑清醒、立场坚定，不信谣、不传</w:t>
      </w:r>
    </w:p>
    <w:p>
      <w:pPr>
        <w:ind w:left="0" w:right="0" w:firstLine="560"/>
        <w:spacing w:before="450" w:after="450" w:line="312" w:lineRule="auto"/>
      </w:pPr>
      <w:r>
        <w:rPr>
          <w:rFonts w:ascii="宋体" w:hAnsi="宋体" w:eastAsia="宋体" w:cs="宋体"/>
          <w:color w:val="000"/>
          <w:sz w:val="28"/>
          <w:szCs w:val="28"/>
        </w:rPr>
        <w:t xml:space="preserve">谣、不造谣，始终讲政治、顾大局、守纪律，始终不动摇、不懈怠、不折腾。</w:t>
      </w:r>
    </w:p>
    <w:p>
      <w:pPr>
        <w:ind w:left="0" w:right="0" w:firstLine="560"/>
        <w:spacing w:before="450" w:after="450" w:line="312" w:lineRule="auto"/>
      </w:pPr>
      <w:r>
        <w:rPr>
          <w:rFonts w:ascii="宋体" w:hAnsi="宋体" w:eastAsia="宋体" w:cs="宋体"/>
          <w:color w:val="000"/>
          <w:sz w:val="28"/>
          <w:szCs w:val="28"/>
        </w:rPr>
        <w:t xml:space="preserve">三要凝心聚力，认真履行工作职责。要把学习人民日报评论员文章作为当前一项重要政治任务，结合干部群众的思想实际，结合基层工作，把中央、省委和市委精神及时、全面传达贯彻到广大干部群众中去，引导广大干部群众坚守工作岗位，以昂扬的精神状态和饱满的工作热情，尽心尽责做好本职工作。要紧紧围绕市委、市政府的工作大局，认真落实各项工作任务，为团城加快发展、转型发展，建设创业宜居平安生态幸福团城做出应有的贡献。</w:t>
      </w:r>
    </w:p>
    <w:p>
      <w:pPr>
        <w:ind w:left="0" w:right="0" w:firstLine="560"/>
        <w:spacing w:before="450" w:after="450" w:line="312" w:lineRule="auto"/>
      </w:pPr>
      <w:r>
        <w:rPr>
          <w:rFonts w:ascii="宋体" w:hAnsi="宋体" w:eastAsia="宋体" w:cs="宋体"/>
          <w:color w:val="000"/>
          <w:sz w:val="28"/>
          <w:szCs w:val="28"/>
        </w:rPr>
        <w:t xml:space="preserve">学习评论员文章心得体会</w:t>
      </w:r>
    </w:p>
    <w:p>
      <w:pPr>
        <w:ind w:left="0" w:right="0" w:firstLine="560"/>
        <w:spacing w:before="450" w:after="450" w:line="312" w:lineRule="auto"/>
      </w:pPr>
      <w:r>
        <w:rPr>
          <w:rFonts w:ascii="宋体" w:hAnsi="宋体" w:eastAsia="宋体" w:cs="宋体"/>
          <w:color w:val="000"/>
          <w:sz w:val="28"/>
          <w:szCs w:val="28"/>
        </w:rPr>
        <w:t xml:space="preserve">4月14日上午，乡政府召开专题学习会，学习人民日报近日刊发的《转变作风，开创新局面》、《坚决拥护党中央的正确决定》、《自觉遵守党纪国法》等三篇评论员文章。</w:t>
      </w:r>
    </w:p>
    <w:p>
      <w:pPr>
        <w:ind w:left="0" w:right="0" w:firstLine="560"/>
        <w:spacing w:before="450" w:after="450" w:line="312" w:lineRule="auto"/>
      </w:pPr>
      <w:r>
        <w:rPr>
          <w:rFonts w:ascii="宋体" w:hAnsi="宋体" w:eastAsia="宋体" w:cs="宋体"/>
          <w:color w:val="000"/>
          <w:sz w:val="28"/>
          <w:szCs w:val="28"/>
        </w:rPr>
        <w:t xml:space="preserve">会上，与会人员认真学习了人民日报三篇评论员文章。大家一致认为，今年是实施“十二五”规划承上启下的重要一年，我们党将召开具有重大而深远意义的第十八次全国代表大会。人民日报发表的三篇评论员文章，充分体现了中央精神，体现了人民群众的共同愿望，具有很强的理论性、针对性和指导性。认真学习这三篇文章，对于广大党员干部群众把思想统一到中央的决策部署上来，把认识统一到中央对当前形势的分析判断上来，把力量凝聚到实现经济社会发展的目标任务上来，对于推动全国“两会”提出的重大决策部署的贯彻落实，对于推进改革开放和各项事业发展，对于促进民生改善与社会和谐稳定，鼓舞全国人民以新的成绩迎接党的十八大胜利召开，具有重大的意义。</w:t>
      </w:r>
    </w:p>
    <w:p>
      <w:pPr>
        <w:ind w:left="0" w:right="0" w:firstLine="560"/>
        <w:spacing w:before="450" w:after="450" w:line="312" w:lineRule="auto"/>
      </w:pPr>
      <w:r>
        <w:rPr>
          <w:rFonts w:ascii="宋体" w:hAnsi="宋体" w:eastAsia="宋体" w:cs="宋体"/>
          <w:color w:val="000"/>
          <w:sz w:val="28"/>
          <w:szCs w:val="28"/>
        </w:rPr>
        <w:t xml:space="preserve">会议指出，要牢牢把握精神实质，始终与党中央保持高度一致。领导干部要讲政治、顾大局、守纪律，切实增强大局观念，坚决维护中央权威，坚定不移地在政治上、思想上、行动上与以胡锦涛同志为总书记的党中央保持高度一致，确保中央和省委政令畅通、令行禁止。要牢固树立正确的世界观、人生观、价值观和权力观、地位观、利益观，认真贯彻民主集中制，自觉遵守宪法和法律，严格执行党章和各</w:t>
      </w:r>
    </w:p>
    <w:p>
      <w:pPr>
        <w:ind w:left="0" w:right="0" w:firstLine="560"/>
        <w:spacing w:before="450" w:after="450" w:line="312" w:lineRule="auto"/>
      </w:pPr>
      <w:r>
        <w:rPr>
          <w:rFonts w:ascii="宋体" w:hAnsi="宋体" w:eastAsia="宋体" w:cs="宋体"/>
          <w:color w:val="000"/>
          <w:sz w:val="28"/>
          <w:szCs w:val="28"/>
        </w:rPr>
        <w:t xml:space="preserve">项党内法规制度，切实管好自己、管好亲属、管好身边工作人员。会议强调，要牢牢把握稳中求进总基调，全面贯彻落实中央和省委各项决策部署。当前，贯彻中央决策部署和全国“两会”精神，最重要的是牢牢把握稳中求进的总基调，聚精会神搞建设，一心一意谋发展，集中精力抓好各项工作落实。牢牢把握“稳中求进、奋发有为”的工作总要求，紧扣科学发展主题、加快转变经济发展方式主线和富民强市、社会和谐主旨，切实抓好加快经济转型升级、加强区域统筹发展、深化学习型创新型生态型建设、加强民生改善和社会管理创新等各项工作的落实，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会议强调，要牢牢把握党的建设这一根本，为改革发展稳定提供有力保证。要坚持党要管党、从严治党，教育引导广大党员、干部充分认识保持党的纯洁性的重大意义，积极探索开展保持党的纯洁性主题教育的有效载体，切实把保持党的纯洁性融入各项工作之中。要坚持加强思想政治建设不放松，教育引导广大党员、干部始终保持清醒头脑，站稳政治立场，增强大局观念，不为杂音噪音所扰，不为传闻谣言所惑，排除各种干扰，坚决维护改革发展稳定大局。各级宣传部门要牢牢把握正确舆论导向，严格遵守新闻宣传纪律，努力营造良好的社会舆论氛围。要深入开展创先争优活动，切实抓好“基层组织建设年”各项工作落实，不断提高各级党组织的创造力、凝聚力、战斗力，增强党员、干部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学习评论员文章体会</w:t>
      </w:r>
    </w:p>
    <w:p>
      <w:pPr>
        <w:ind w:left="0" w:right="0" w:firstLine="560"/>
        <w:spacing w:before="450" w:after="450" w:line="312" w:lineRule="auto"/>
      </w:pPr>
      <w:r>
        <w:rPr>
          <w:rFonts w:ascii="宋体" w:hAnsi="宋体" w:eastAsia="宋体" w:cs="宋体"/>
          <w:color w:val="000"/>
          <w:sz w:val="28"/>
          <w:szCs w:val="28"/>
        </w:rPr>
        <w:t xml:space="preserve">学习了在《人民日报》连续发表的《集中精力把两会精神贯彻好》、《牢牢把握稳中求进的总基调》、《满怀信心迎接党的&gt;十八大》三篇评论员文章。三篇文章充分体现了中央精神，体现了人民群众的共同愿望，具有很强的理论性、针对性和指导性。是全国两会胜利闭幕后为我们今后工作指明方向的重要言论，文章分析当前国际、国内开势透彻，概述党情、国情准确，为领导干部如何深入贯彻落实两会精神，进一步认清形势、扎实工作，理清了思路坚定了信心。认真组织学习三篇评论员文章，全面准确领会中央的精神，是当前最重要的政治任务。</w:t>
      </w:r>
    </w:p>
    <w:p>
      <w:pPr>
        <w:ind w:left="0" w:right="0" w:firstLine="560"/>
        <w:spacing w:before="450" w:after="450" w:line="312" w:lineRule="auto"/>
      </w:pPr>
      <w:r>
        <w:rPr>
          <w:rFonts w:ascii="宋体" w:hAnsi="宋体" w:eastAsia="宋体" w:cs="宋体"/>
          <w:color w:val="000"/>
          <w:sz w:val="28"/>
          <w:szCs w:val="28"/>
        </w:rPr>
        <w:t xml:space="preserve">首先，要统一思想，坚定信念。《人民日报》三篇评论员文章及时、全面、准确地阐述了中央精神。广大党员干部要认真学习领会三篇文章的精神实质，保持清醒的头脑，始终在政治上、思想上、行动上自觉地与以胡锦涛同志为总书记的党中央保持高度一致，以\'两会\'为新起点，切实把思想认识统一到中央对国内外形势的科学判断上来，统一到中央的重大决策部署上来，在大是大非问题上保持清醒头脑，在路线原则问题上保持坚定立场，不为任何杂音噪音所惑，不为任何困难风险所惧，要静心工作，立足岗位，尽心尽力尽责做好本职工作，自觉抵制各种谣言，不为任何传闻谣言所扰，以更加坚定的信念、更加昂扬的斗志，聚精会神、攻坚克难、开拓进取，为迎接党的十八大用胜利召开，创造心齐气正的良好环境，为进一步推进经济社会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其次，要深刻领会，认真落实。认真学习领会三篇文章的精神实质，要认真进行分析和思考，切实把中央的决策部署与我市经济社会发展实际结合起来，与我们的实际工作结合起来。只有统一思想，才能达到共识，坚定信心，凝聚力量，上下同心同德，行动上同心同行；只有统一思想，才会调动一切积极因素，团结一致，奋发有为。广大党员干部要真正把力量凝聚到贯彻落实中央的决策部署上来，凝聚到实现我市经济社会发展各项目标任务上来，要进一步激发广大党员干部真抓实干的热情和动力，努力为我市经济社会发展出谋划策、扎实工作，稳中求进，努力在改革发展工作中取得新进展、新突破、新成效。</w:t>
      </w:r>
    </w:p>
    <w:p>
      <w:pPr>
        <w:ind w:left="0" w:right="0" w:firstLine="560"/>
        <w:spacing w:before="450" w:after="450" w:line="312" w:lineRule="auto"/>
      </w:pPr>
      <w:r>
        <w:rPr>
          <w:rFonts w:ascii="宋体" w:hAnsi="宋体" w:eastAsia="宋体" w:cs="宋体"/>
          <w:color w:val="000"/>
          <w:sz w:val="28"/>
          <w:szCs w:val="28"/>
        </w:rPr>
        <w:t xml:space="preserve">再次，要立足本职，真抓实干。学习贯彻落实好必须做到持之以恒，心无旁骛做好本职工作，要树立大局观念。自觉做到小局服从大局，局部服从整体，自觉维护全市改革、发展、稳定大局。要贯彻落实好精神，必须做到勤政为民、爱岗敬业、为党分忧、为民解难。结合工作实际，脚踏实地做好本职工作，落实&gt;科学发展观以人为本的核心要求，坚决克服弄虚作假风气，坚持以求真务实的作风影响和带动基层，全身心的为人民群众服务；必须真正做到\'权为民所用，情为民所系，利为民所谋\'，保障人民群众的根本利益，把\'民生\'工作作为推动全市经济发展的基础来抓，坚持深入基层、认真做好农业和农村工作，认真了解民情民意，真心实意为群众办实事，解难题，尽最大的努力解决民生问题，切实解决群众生活困难，想方设法帮助群众发展生产，帮助群众创业致富。</w:t>
      </w:r>
    </w:p>
    <w:p>
      <w:pPr>
        <w:ind w:left="0" w:right="0" w:firstLine="560"/>
        <w:spacing w:before="450" w:after="450" w:line="312" w:lineRule="auto"/>
      </w:pPr>
      <w:r>
        <w:rPr>
          <w:rFonts w:ascii="黑体" w:hAnsi="黑体" w:eastAsia="黑体" w:cs="黑体"/>
          <w:color w:val="000000"/>
          <w:sz w:val="36"/>
          <w:szCs w:val="36"/>
          <w:b w:val="1"/>
          <w:bCs w:val="1"/>
        </w:rPr>
        <w:t xml:space="preserve">第四篇：学习评论员文章之感悟</w:t>
      </w:r>
    </w:p>
    <w:p>
      <w:pPr>
        <w:ind w:left="0" w:right="0" w:firstLine="560"/>
        <w:spacing w:before="450" w:after="450" w:line="312" w:lineRule="auto"/>
      </w:pPr>
      <w:r>
        <w:rPr>
          <w:rFonts w:ascii="宋体" w:hAnsi="宋体" w:eastAsia="宋体" w:cs="宋体"/>
          <w:color w:val="000"/>
          <w:sz w:val="28"/>
          <w:szCs w:val="28"/>
        </w:rPr>
        <w:t xml:space="preserve">学习《人民日报》评论员文章之感悟</w:t>
      </w:r>
    </w:p>
    <w:p>
      <w:pPr>
        <w:ind w:left="0" w:right="0" w:firstLine="560"/>
        <w:spacing w:before="450" w:after="450" w:line="312" w:lineRule="auto"/>
      </w:pPr>
      <w:r>
        <w:rPr>
          <w:rFonts w:ascii="宋体" w:hAnsi="宋体" w:eastAsia="宋体" w:cs="宋体"/>
          <w:color w:val="000"/>
          <w:sz w:val="28"/>
          <w:szCs w:val="28"/>
        </w:rPr>
        <w:t xml:space="preserve">在中央、省、州、市党委的倡导下，笔者作为一名中国共产党员，认真阅读了《集中精力把两会精神贯彻好》、《牢牢把握稳中求进的总基调》、《满怀信心迎接党的十八大》三篇文章及省委秦书记的重要讲话精神实质内涵，领悟到以下几点，不足之处敬请指正。</w:t>
      </w:r>
    </w:p>
    <w:p>
      <w:pPr>
        <w:ind w:left="0" w:right="0" w:firstLine="560"/>
        <w:spacing w:before="450" w:after="450" w:line="312" w:lineRule="auto"/>
      </w:pPr>
      <w:r>
        <w:rPr>
          <w:rFonts w:ascii="宋体" w:hAnsi="宋体" w:eastAsia="宋体" w:cs="宋体"/>
          <w:color w:val="000"/>
          <w:sz w:val="28"/>
          <w:szCs w:val="28"/>
        </w:rPr>
        <w:t xml:space="preserve">首先，必须坚持民主集中制是党的根本组织制度与领导制度，实践中要不断健全和完善党的民主集中制。要求每一名党员及各级党组织在思想上、政治上、行动上与以胡锦涛同志为总书记的党中央保持高度一致，维护中央权威，保证党的路线和中央的决策顺利执行；在发展党内民主的同时，切实加强和健全党内监督，严肃查处违纪党员，坚持做到纪律面前人人平等，即一个干部，不管职位有多高、地位有多显赫，只要在位不为人民服务，而为个人或小集团谋私利，党和人民决不能容忍。</w:t>
      </w:r>
    </w:p>
    <w:p>
      <w:pPr>
        <w:ind w:left="0" w:right="0" w:firstLine="560"/>
        <w:spacing w:before="450" w:after="450" w:line="312" w:lineRule="auto"/>
      </w:pPr>
      <w:r>
        <w:rPr>
          <w:rFonts w:ascii="宋体" w:hAnsi="宋体" w:eastAsia="宋体" w:cs="宋体"/>
          <w:color w:val="000"/>
          <w:sz w:val="28"/>
          <w:szCs w:val="28"/>
        </w:rPr>
        <w:t xml:space="preserve">其次，要准确把握云南科学和谐跨越这一大局。在中央、省、州、市党委的坚强领导下，每一名党员领导干部要进一步坚定信心和决心，以国家全面实施面向西南开放重要桥头堡战略为契机，坚持统筹兼顾，稳中求进这一总基调，加快推进新型工业化、城镇化和农业现代化进程，努力构建云南城乡经济社会发展一体化新格局。要按照全国两会的部署，针对制约我省科学发展和谐发展跨越发展的突出问题和矛盾，在巩固发展云南“十二五”开局良好势头的同时，扩大对外开放，借鉴沿海地区敢闯敢试的开放经验，大胆创造沿边开放新奇迹。力争2025年前实现云南省委第九次党代会提出的“四个翻番，两个倍增”的目标，增进广大人民幸福感的同时，推动云南社会主义现代化建设事业再上新台阶。</w:t>
      </w:r>
    </w:p>
    <w:p>
      <w:pPr>
        <w:ind w:left="0" w:right="0" w:firstLine="560"/>
        <w:spacing w:before="450" w:after="450" w:line="312" w:lineRule="auto"/>
      </w:pPr>
      <w:r>
        <w:rPr>
          <w:rFonts w:ascii="宋体" w:hAnsi="宋体" w:eastAsia="宋体" w:cs="宋体"/>
          <w:color w:val="000"/>
          <w:sz w:val="28"/>
          <w:szCs w:val="28"/>
        </w:rPr>
        <w:t xml:space="preserve">最后，作为一名新时期政法干警要以中国特色社会主义理论体系及政法干警核心价值观武装自己头脑，进一步坚定对中国特色社会主义事业的信念，牢固树立正确的世界观、权力观、事业观，贯彻落实好全国“两会”精神。始终坚持做到党的事业至上、人民利益至上、宪法法律至上，尊崇法官职业道德，筑牢拒腐防变的思想防线，真正做到法律面前人人平等。以自己的实际行动捍卫党的领导、捍卫社会主义政权、捍卫中国特色社会主义制度。为扎实推进我省经济建设、政治建设、文化建设、社会建设以及生态文明建设协调发展保驾护航，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二O一二年五月十四日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第五篇：老干部学习人民日报评论员文章</w:t>
      </w:r>
    </w:p>
    <w:p>
      <w:pPr>
        <w:ind w:left="0" w:right="0" w:firstLine="560"/>
        <w:spacing w:before="450" w:after="450" w:line="312" w:lineRule="auto"/>
      </w:pPr>
      <w:r>
        <w:rPr>
          <w:rFonts w:ascii="宋体" w:hAnsi="宋体" w:eastAsia="宋体" w:cs="宋体"/>
          <w:color w:val="000"/>
          <w:sz w:val="28"/>
          <w:szCs w:val="28"/>
        </w:rPr>
        <w:t xml:space="preserve">近日，闻喜县委老干部局组织200余名离退休干部深入学习了《人民日报》连续发表的《集中精力把两会精神贯彻好》、《牢牢把握稳中求进的总基调》、《满怀信心迎接党的十八大》三篇评论员文章，在离退休干部中引起了强烈的反</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一、精心组织，强势宣传。局领导精心安排，成立学习小组，将《人民日报》评论员三篇文章打印300余份以各支部、各组织为单位认真学习资料，部分离退休干部还将其文章宣传给身边的亲人和邻居；对行动不便、卧床不起的离退休干部，我局工作人员登门入户，深入老干部家中，以谈心的方式为老干部宣读评论员文章及党中央和县委县政府一些政策和措施，并认真听取老干部的意见和要求。</w:t>
      </w:r>
    </w:p>
    <w:p>
      <w:pPr>
        <w:ind w:left="0" w:right="0" w:firstLine="560"/>
        <w:spacing w:before="450" w:after="450" w:line="312" w:lineRule="auto"/>
      </w:pPr>
      <w:r>
        <w:rPr>
          <w:rFonts w:ascii="宋体" w:hAnsi="宋体" w:eastAsia="宋体" w:cs="宋体"/>
          <w:color w:val="000"/>
          <w:sz w:val="28"/>
          <w:szCs w:val="28"/>
        </w:rPr>
        <w:t xml:space="preserve">二、结合实际，召开座谈会。老干部局组织老年大学、关工委、老年体协、离退休干部党总支、书画研究会五大组织的50名老干部参加了座谈会。所有老干部都畅所欲言，发表自己的看法，与会人员纷纷表示：《人民日报》评论员文章非常重要，非常及时，紧密结合世情国情，对当前若干重大问题做了深入分析和深刻论述，充分体现了中央精神具有很强的思想性、理论性、针对性和指导性。离休干部们感谢县委县政府和老干部局对离退休干部政治上的关怀和尊重，生活上的关心和精神上的慰藉，一定要用实际行动来回报组织的厚爱，坚决将思想、行动统一到中央的决策部署上来;一定在大是大非面前保持头脑清醒，政治立场坚定不移，不为杂音所扰，不为传闻谣言所惑；一定要更加紧密的团结在以胡锦涛同志为总书记的党中央周围，为党的十八大胜利召开创造和谐稳定的社会环境。</w:t>
      </w:r>
    </w:p>
    <w:p>
      <w:pPr>
        <w:ind w:left="0" w:right="0" w:firstLine="560"/>
        <w:spacing w:before="450" w:after="450" w:line="312" w:lineRule="auto"/>
      </w:pPr>
      <w:r>
        <w:rPr>
          <w:rFonts w:ascii="宋体" w:hAnsi="宋体" w:eastAsia="宋体" w:cs="宋体"/>
          <w:color w:val="000"/>
          <w:sz w:val="28"/>
          <w:szCs w:val="28"/>
        </w:rPr>
        <w:t xml:space="preserve">三、因势利导，积极发挥作用。县老年大学校长吉炳南亲自走上讲台，为学员分析了当前国内外形势的巨大变化，使学员深刻感受到只有共产党才能带给我们和谐幸福的生活。吉校长要求大家一要从政治上、思想上、行动上更加自觉的与党中央保持高度一致。特别是当前复杂多变的国际政治经济环境，不断呈现的国内经济运行新情况新变化，对我国提出了新挑战，越是形势复杂多变，我们越要头脑清醒；二要教育引导好身边的亲属和子孙，要以饱满的热情、自觉的态度，继续好好学习，提高自身素质，满怀信心迎接十八胜利召开；三要坚持保重身体，注重健康，享受改革开放带来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