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坚持群众路线思想汇报</w:t>
      </w:r>
      <w:bookmarkEnd w:id="1"/>
    </w:p>
    <w:p>
      <w:pPr>
        <w:jc w:val="center"/>
        <w:spacing w:before="0" w:after="450"/>
      </w:pPr>
      <w:r>
        <w:rPr>
          <w:rFonts w:ascii="Arial" w:hAnsi="Arial" w:eastAsia="Arial" w:cs="Arial"/>
          <w:color w:val="999999"/>
          <w:sz w:val="20"/>
          <w:szCs w:val="20"/>
        </w:rPr>
        <w:t xml:space="preserve">来源：网络  作者：紫芸轻舞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坚持群众路线思想汇报尊敬的党组织：坚持从群众中来、到群众中去，是实现党的思想路线、政治路线和组织路线的根本保证。胡总书记强调指出，开展深入学习实践科学发展观活动必须贯彻群众路线，最大限度地凝聚人民群众的智慧和力量，切实形成推动科学...</w:t>
      </w:r>
    </w:p>
    <w:p>
      <w:pPr>
        <w:ind w:left="0" w:right="0" w:firstLine="560"/>
        <w:spacing w:before="450" w:after="450" w:line="312" w:lineRule="auto"/>
      </w:pPr>
      <w:r>
        <w:rPr>
          <w:rFonts w:ascii="黑体" w:hAnsi="黑体" w:eastAsia="黑体" w:cs="黑体"/>
          <w:color w:val="000000"/>
          <w:sz w:val="36"/>
          <w:szCs w:val="36"/>
          <w:b w:val="1"/>
          <w:bCs w:val="1"/>
        </w:rPr>
        <w:t xml:space="preserve">第一篇：坚持群众路线思想汇报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坚持从群众中来、到群众中去，是实现党的思想路线、政治路线和组织路线的根本保证。胡总书记强调指出，开展深入学习实践科学发展观活动必须贯彻群众路线，最大限度地凝聚人民群众的智慧和力量，切实形成推动科学发展的强大合力。</w:t>
      </w:r>
    </w:p>
    <w:p>
      <w:pPr>
        <w:ind w:left="0" w:right="0" w:firstLine="560"/>
        <w:spacing w:before="450" w:after="450" w:line="312" w:lineRule="auto"/>
      </w:pPr>
      <w:r>
        <w:rPr>
          <w:rFonts w:ascii="宋体" w:hAnsi="宋体" w:eastAsia="宋体" w:cs="宋体"/>
          <w:color w:val="000"/>
          <w:sz w:val="28"/>
          <w:szCs w:val="28"/>
        </w:rPr>
        <w:t xml:space="preserve">人民群众是社会实践和认识的主体，是历史的创造者和真正的英雄 贯彻群众路线，首要就是从思想认识上认真解决好相信谁、依靠谁、为了谁的根本问题，坚信人民群众是真正英雄的根本观点，真正把尊重人民群众的主体地位作为建社的重要原则确立起来，让人民真正成为社会建设的主人，积极发挥生力军作用。我们要充分相信群众，紧紧依靠群众，善于在实践中把群众点滴的闪光思想抽象出来，把分散的无系统的意见建议集中起来，提炼概括出有参考价值和借鉴意义的招法对策，转化为党的科学决策、使学习实践活动建立在深厚的群众基础之上。</w:t>
      </w:r>
    </w:p>
    <w:p>
      <w:pPr>
        <w:ind w:left="0" w:right="0" w:firstLine="560"/>
        <w:spacing w:before="450" w:after="450" w:line="312" w:lineRule="auto"/>
      </w:pPr>
      <w:r>
        <w:rPr>
          <w:rFonts w:ascii="宋体" w:hAnsi="宋体" w:eastAsia="宋体" w:cs="宋体"/>
          <w:color w:val="000"/>
          <w:sz w:val="28"/>
          <w:szCs w:val="28"/>
        </w:rPr>
        <w:t xml:space="preserve">马克思曾经指出，人们奋斗所争取的一切，都同他们的利益有关。让人民群众得实惠，是开展深入学习实践科学发展观活动的基本要求。贯彻群众路线，不仅要求相信群众、依靠群众，而且应当始终站在实现好、维护好、发展好广大人民群众根本利益的立场上想问题、作决策、办事情，全心全意服务人民。要坚持心系基层、情注基层，始终把人民的呼声作为第一信号，把人民的利益作为第一需求，真诚倾听人民呼声，真实反映人民愿望，真情关心人民疾苦，急他们之所急，帮他们之所需，办他们之所盼，真心实意地办实事、做好事、解难题，尽可能让他们的付出得到合法合理的回报。努力创造促进群众全面发展的前提条件，进一步激发他们参与科学发展、实践科学发展、推动科学发展的主观能动性。</w:t>
      </w:r>
    </w:p>
    <w:p>
      <w:pPr>
        <w:ind w:left="0" w:right="0" w:firstLine="560"/>
        <w:spacing w:before="450" w:after="450" w:line="312" w:lineRule="auto"/>
      </w:pPr>
      <w:r>
        <w:rPr>
          <w:rFonts w:ascii="宋体" w:hAnsi="宋体" w:eastAsia="宋体" w:cs="宋体"/>
          <w:color w:val="000"/>
          <w:sz w:val="28"/>
          <w:szCs w:val="28"/>
        </w:rPr>
        <w:t xml:space="preserve">贯彻群众路线，很重要的一个方面就是采取开通开放的办法坚持开门搞活动，让广大人民群众全程参与、全程跟踪、全程监督。要深入基层搞好调查研究，认真听取群众的意见建议，主动更正我们在工作和建设中出现的失误，真正让广大人民群众看到党在实践学习实践科学发展观的决心和力度。进一步畅通民主渠道，通过召开座谈会、设置意见箱、开辟网上论坛等多种形式，广泛征集人民群众对于学习实践活动的意见建议。</w:t>
      </w:r>
    </w:p>
    <w:p>
      <w:pPr>
        <w:ind w:left="0" w:right="0" w:firstLine="560"/>
        <w:spacing w:before="450" w:after="450" w:line="312" w:lineRule="auto"/>
      </w:pPr>
      <w:r>
        <w:rPr>
          <w:rFonts w:ascii="宋体" w:hAnsi="宋体" w:eastAsia="宋体" w:cs="宋体"/>
          <w:color w:val="000"/>
          <w:sz w:val="28"/>
          <w:szCs w:val="28"/>
        </w:rPr>
        <w:t xml:space="preserve">以上就是我今天通过学习总结的一点看法，这里面一定有许多的不足指出，我真心的恳求党组织批评指正，使我能够不断的完善自我，提高自己的人生观和价值观，勇于承担气新的历史时代赋予我的任务。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 feisuxs</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第二篇：如何坚持群众路线思想汇报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群众路线就是实现党的思想路线、政治路线、组织路线的根本工作路线。党的十八大报告提出，要围绕保持党的先进性和纯洁性，在全党深入开展以“为民、务实、清廉”为主要内容的党的群众路线教育实践活动，这是新形势下加强和改进党的建设的重要举措。九十多年来，我们党坚持一切为了群众，一切依靠群众，坚定地走群众路线，充分发挥群众路线这一党的政治优势，相继取得革命、建设和改革的伟大成就。当前，我国的发展进入了一个新的阶段，新的形势带来新的任务，但任何时候我们都不能忘了党为民服务的根本宗旨，党的发展壮大，社会的和谐稳定、国家的繁荣昌盛，都离不开人民群众的力量。开展群众路线教育实践活动、树立执政为民、密切联系群众的观念，转变工作作风，是利国利民之举、更是明智之举，需要我们长期坚持、认真贯彻。</w:t>
      </w:r>
    </w:p>
    <w:p>
      <w:pPr>
        <w:ind w:left="0" w:right="0" w:firstLine="560"/>
        <w:spacing w:before="450" w:after="450" w:line="312" w:lineRule="auto"/>
      </w:pPr>
      <w:r>
        <w:rPr>
          <w:rFonts w:ascii="宋体" w:hAnsi="宋体" w:eastAsia="宋体" w:cs="宋体"/>
          <w:color w:val="000"/>
          <w:sz w:val="28"/>
          <w:szCs w:val="28"/>
        </w:rPr>
        <w:t xml:space="preserve">按照这要求，我们应把握以下几点。</w:t>
      </w:r>
    </w:p>
    <w:p>
      <w:pPr>
        <w:ind w:left="0" w:right="0" w:firstLine="560"/>
        <w:spacing w:before="450" w:after="450" w:line="312" w:lineRule="auto"/>
      </w:pPr>
      <w:r>
        <w:rPr>
          <w:rFonts w:ascii="宋体" w:hAnsi="宋体" w:eastAsia="宋体" w:cs="宋体"/>
          <w:color w:val="000"/>
          <w:sz w:val="28"/>
          <w:szCs w:val="28"/>
        </w:rPr>
        <w:t xml:space="preserve">1.坚持党的群众路线，要以转变党风为方向。整风历来是抓党建的有效路径。20世纪40年代，党中央开展的延安整风运动，旨意就是整顿党风。延安整风运动以反对主观主义整顿学风，以反对宗派主义整顿党风，以反对党八股整顿文风，在党风上体现的就是坚持群众路线的问题。延安整风运动为党的建设奠定了经验基础。全国执政以后开展的历次党内教育活动，都汲取了延安整风运动的经验。</w:t>
      </w:r>
    </w:p>
    <w:p>
      <w:pPr>
        <w:ind w:left="0" w:right="0" w:firstLine="560"/>
        <w:spacing w:before="450" w:after="450" w:line="312" w:lineRule="auto"/>
      </w:pPr>
      <w:r>
        <w:rPr>
          <w:rFonts w:ascii="宋体" w:hAnsi="宋体" w:eastAsia="宋体" w:cs="宋体"/>
          <w:color w:val="000"/>
          <w:sz w:val="28"/>
          <w:szCs w:val="28"/>
        </w:rPr>
        <w:t xml:space="preserve">转变党风是群众路线教育实践活动的目的和任务。党的十八大以后，中央首先作出的是改进作风、密切联系群众的八项规定，它所引起的党内外强烈反响足以说明转变党风已经到了刻不容缓的地步。中央关于开展群众路线教育实践活动的《意见》明确指出：“进一步突出作风建设”，“把作风建设放在突出位置，以作风建设的新成效凝聚起推动经济社会发展的强大力量”，并强调：“在全党深入开展党的群众路线教育实践活动，对于教育引导党员、干部牢固树立宗旨意识和马克思主义群众观点，贯彻党的群众路线，切实改进工作作风，始终赢得人民群众的信任和拥护，夯实党的执政基础，巩固党的执政地位，具有十分重大而深远的意义。”这就昭示我们，必须把转变党风落脚在坚持群众路线上。</w:t>
      </w:r>
    </w:p>
    <w:p>
      <w:pPr>
        <w:ind w:left="0" w:right="0" w:firstLine="560"/>
        <w:spacing w:before="450" w:after="450" w:line="312" w:lineRule="auto"/>
      </w:pPr>
      <w:r>
        <w:rPr>
          <w:rFonts w:ascii="宋体" w:hAnsi="宋体" w:eastAsia="宋体" w:cs="宋体"/>
          <w:color w:val="000"/>
          <w:sz w:val="28"/>
          <w:szCs w:val="28"/>
        </w:rPr>
        <w:t xml:space="preserve">2.坚持党的群众路线，要以反对“四风”为抓手。实干兴邦，空谈误国。如何转变党风，如何坚持群众路线，很容易陷入空谈。针对此，这次群众路线教育实践活动，一方面对内容作了规定，“为民务实清廉”，有针对性地抓住了坚持群众路线的实质。为民是宗旨，务实是精神，清廉是表现，三者有内在逻辑关联。另一方面，从形式上作了要求，群众路线不仅是思想的教育，更是实践的行动。</w:t>
      </w:r>
    </w:p>
    <w:p>
      <w:pPr>
        <w:ind w:left="0" w:right="0" w:firstLine="560"/>
        <w:spacing w:before="450" w:after="450" w:line="312" w:lineRule="auto"/>
      </w:pPr>
      <w:r>
        <w:rPr>
          <w:rFonts w:ascii="宋体" w:hAnsi="宋体" w:eastAsia="宋体" w:cs="宋体"/>
          <w:color w:val="000"/>
          <w:sz w:val="28"/>
          <w:szCs w:val="28"/>
        </w:rPr>
        <w:t xml:space="preserve">围绕为民务实清廉的主要内容，坚决反对形式主义、官僚主义、享乐主义和奢靡之风，是转变党风的抓手。党中央明确要求群众路线教育实践活动必须着力解决群众反映强烈的突出问题，从党风存在的突出问题看，这四种不良风气就是党的作风不实、不正和行为不廉的集中表现。《意见》指出：开展群众路线教育实践活动要有好的作风，它本身就是对党的作风的一次检验，“力戒形式主义，不要走过场，做到‘不虚’;着力解决突出问题，做到‘不空’;紧紧围绕为民务实清廉，做到‘不偏’”。群众路线教育实践活动能不能取得实效，关键看能不能切实通过坚决反对 “四风”使党风得到明显的转变。</w:t>
      </w:r>
    </w:p>
    <w:p>
      <w:pPr>
        <w:ind w:left="0" w:right="0" w:firstLine="560"/>
        <w:spacing w:before="450" w:after="450" w:line="312" w:lineRule="auto"/>
      </w:pPr>
      <w:r>
        <w:rPr>
          <w:rFonts w:ascii="宋体" w:hAnsi="宋体" w:eastAsia="宋体" w:cs="宋体"/>
          <w:color w:val="000"/>
          <w:sz w:val="28"/>
          <w:szCs w:val="28"/>
        </w:rPr>
        <w:t xml:space="preserve">3.坚持党的群众路线，党史部门要做到以马克思主义唯物史观指导党史研究和宣传。总书记指出：“以正确的立场、观点、方法对待党的历史，是巩固党的执政地位、实现党的执政使命的必然要求，是应对意识形态领域挑战，抵制西方敌对势力西化、分化图谋的必然要求，是开创党和国家事业发展新局面的必然要求，关系党和国家长治久安，关系我国社会主义前途命运。”以正确的立场、观点、方法研究和宣传党的历史，必须坚持以马克思主义唯物史观为指导;研究和宣传党的历史，必须坚持以马克思主义群众观点和党的群众路线为指导，坚持人民至上的价值观、人民是创造历史真正动力的历史观。</w:t>
      </w:r>
    </w:p>
    <w:p>
      <w:pPr>
        <w:ind w:left="0" w:right="0" w:firstLine="560"/>
        <w:spacing w:before="450" w:after="450" w:line="312" w:lineRule="auto"/>
      </w:pPr>
      <w:r>
        <w:rPr>
          <w:rFonts w:ascii="宋体" w:hAnsi="宋体" w:eastAsia="宋体" w:cs="宋体"/>
          <w:color w:val="000"/>
          <w:sz w:val="28"/>
          <w:szCs w:val="28"/>
        </w:rPr>
        <w:t xml:space="preserve">用马克思主义唯物史观指导党史编研和宣传，要做到三点：首先，要解决“为了谁”的问题，必须始终坚定地站在党和人民的立场上，坚持为党修史和为人民修史的辩证统一。其次，要牢固树立人民至上的价值观，充分反映人民群众的探索和实践，实事求是地评价历史人物，准确再现历史原貌，深刻揭示历史发展规律，真正体现人民是推动历史前进的强大动力，体现人民是我们党的力量之源和胜利之本。再次，要把群众路线这一根本工作路线贯彻到党史研究和宣传工作中，深刻阐明我们党是在同人民群众的密切联系中成长、发展、壮大起来的，党的历史就是人民群众在奋斗探索历程中选择中国共产党，党又领导人民群众不断创造出新的辉煌的历史;就是要深刻总结“水可载舟，亦可覆舟”的经验教训，为我们党跳出“其兴也勃焉，其亡也忽焉”的历史周期率提供历史借鉴;就是要坚持从群众中来，到群众中去，贴近群众，了解群众，把群众的满意度作为衡量党史工作价值的最高标准。在新的历史条件下，我们党史工作者要认真学习继承、积极践行发扬党的群众路线，增强忧患意识、使命意识、责任意识，自觉抵御脱离群众的倾向和现象，把为民务实清廉的价值追求深深植根于自己的思想和行动中，更好地履行党史研究和宣传职责，更好地为党的建设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第三篇：思想汇报：坚持群众路线不动摇</w:t>
      </w:r>
    </w:p>
    <w:p>
      <w:pPr>
        <w:ind w:left="0" w:right="0" w:firstLine="560"/>
        <w:spacing w:before="450" w:after="450" w:line="312" w:lineRule="auto"/>
      </w:pPr>
      <w:r>
        <w:rPr>
          <w:rFonts w:ascii="宋体" w:hAnsi="宋体" w:eastAsia="宋体" w:cs="宋体"/>
          <w:color w:val="000"/>
          <w:sz w:val="28"/>
          <w:szCs w:val="28"/>
        </w:rPr>
        <w:t xml:space="preserve">--精选公文范文--------------------------思想汇报：坚持群众路线不动摇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群众路线，就是一切为了群众，一切依靠群众，从群众中来，到群众中去，把党的正确主张变为群众的自觉行动。群众路线是毛泽东思想活的灵魂的三个基本方面之一。</w:t>
      </w:r>
    </w:p>
    <w:p>
      <w:pPr>
        <w:ind w:left="0" w:right="0" w:firstLine="560"/>
        <w:spacing w:before="450" w:after="450" w:line="312" w:lineRule="auto"/>
      </w:pPr>
      <w:r>
        <w:rPr>
          <w:rFonts w:ascii="宋体" w:hAnsi="宋体" w:eastAsia="宋体" w:cs="宋体"/>
          <w:color w:val="000"/>
          <w:sz w:val="28"/>
          <w:szCs w:val="28"/>
        </w:rPr>
        <w:t xml:space="preserve">当前，在党的群众路线教育实践活动开展得如火如荼之际，偶尔会听到一些党员干部提问：谁是群众，我是群众吗?群众路线是革命战争年代形成的，今天进入全球化时代还有必要继续坚持吗?坚持群众路线就要向群众学习，难道不向少数精英学习?在这样一个高度分工、专业化、科层化的社会，我们能走出“办公室”吗?在知识迅速传播的时代，是知识教育群众，还是群众创造知识?要回答这些问题，说到底，需要深刻认识。</w:t>
      </w:r>
    </w:p>
    <w:p>
      <w:pPr>
        <w:ind w:left="0" w:right="0" w:firstLine="560"/>
        <w:spacing w:before="450" w:after="450" w:line="312" w:lineRule="auto"/>
      </w:pPr>
      <w:r>
        <w:rPr>
          <w:rFonts w:ascii="宋体" w:hAnsi="宋体" w:eastAsia="宋体" w:cs="宋体"/>
          <w:color w:val="000"/>
          <w:sz w:val="28"/>
          <w:szCs w:val="28"/>
        </w:rPr>
        <w:t xml:space="preserve">中国共产党在一大的决议中就提到了“开展群众的革命斗争为党的中心----------------精选公文范文------------------精选公文范文--------------------------工作”，从那时起，尽管“群众路线”的概念没有正式提出，但坚持群众路线的思想开始贯穿于党的全部工作。在革命、建设、改革的不同时期，群众的概念动态发展，群众路线的内涵、特征、实现途径也在顺应时代的发展中逐步清晰，最终成为党的生命线和根本工作路线。群众路线贯穿于党的事业的始终，融合了马克思主义的基本理论、中华民族的优秀文化传统、党领导各项事业的艰辛探索和实践，在不同时期始终具有三个特点。这三个特点决定了党的群众路线过去管用、现在管用，将来也管用。</w:t>
      </w:r>
    </w:p>
    <w:p>
      <w:pPr>
        <w:ind w:left="0" w:right="0" w:firstLine="560"/>
        <w:spacing w:before="450" w:after="450" w:line="312" w:lineRule="auto"/>
      </w:pPr>
      <w:r>
        <w:rPr>
          <w:rFonts w:ascii="宋体" w:hAnsi="宋体" w:eastAsia="宋体" w:cs="宋体"/>
          <w:color w:val="000"/>
          <w:sz w:val="28"/>
          <w:szCs w:val="28"/>
        </w:rPr>
        <w:t xml:space="preserve">从群众来，到群众去，也就是从实践中来，到实践中去;实践哲学是博大精深的中华民族优秀文化传统的一部分。中国革命、建设和改革的成功，是中国共产党始终坚持把马克思主义的普遍真理与中国实际相结合的产物，脱离时代、脱离实际，从书本搞一套、从国外搞一套，搞革命不会成功，搞建设和领导改革开放的事业更不会成功。群众路线是----------------精选公文范文------------------精选公文范文--------------------------党性修养的重要内容。党性修养来自于马克思主义政党属性的根本规定，来自于党组织对党员的根本要求。中国共产党人在长期探索中把马克思主义政党的本质要求、把对优秀传统文化的继承融于革命、建设与改革的广泛实践中，形成了党性修养。</w:t>
      </w:r>
    </w:p>
    <w:p>
      <w:pPr>
        <w:ind w:left="0" w:right="0" w:firstLine="560"/>
        <w:spacing w:before="450" w:after="450" w:line="312" w:lineRule="auto"/>
      </w:pPr>
      <w:r>
        <w:rPr>
          <w:rFonts w:ascii="宋体" w:hAnsi="宋体" w:eastAsia="宋体" w:cs="宋体"/>
          <w:color w:val="000"/>
          <w:sz w:val="28"/>
          <w:szCs w:val="28"/>
        </w:rPr>
        <w:t xml:space="preserve">如此看来，群众路线是中国共产党人的生命哲学，也是生活哲学;是世界观，也是方法论;是工作路线，更是工作方法。因此，坚持群众路线应该成为中国共产党人始终不悔的追求，也是永不放弃的法宝。</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560"/>
        <w:spacing w:before="450" w:after="450" w:line="312" w:lineRule="auto"/>
      </w:pPr>
      <w:r>
        <w:rPr>
          <w:rFonts w:ascii="黑体" w:hAnsi="黑体" w:eastAsia="黑体" w:cs="黑体"/>
          <w:color w:val="000000"/>
          <w:sz w:val="36"/>
          <w:szCs w:val="36"/>
          <w:b w:val="1"/>
          <w:bCs w:val="1"/>
        </w:rPr>
        <w:t xml:space="preserve">第四篇：坚持群众路线</w:t>
      </w:r>
    </w:p>
    <w:p>
      <w:pPr>
        <w:ind w:left="0" w:right="0" w:firstLine="560"/>
        <w:spacing w:before="450" w:after="450" w:line="312" w:lineRule="auto"/>
      </w:pPr>
      <w:r>
        <w:rPr>
          <w:rFonts w:ascii="宋体" w:hAnsi="宋体" w:eastAsia="宋体" w:cs="宋体"/>
          <w:color w:val="000"/>
          <w:sz w:val="28"/>
          <w:szCs w:val="28"/>
        </w:rPr>
        <w:t xml:space="preserve">□坚持群众路线，深化“四群”教育</w:t>
      </w:r>
    </w:p>
    <w:p>
      <w:pPr>
        <w:ind w:left="0" w:right="0" w:firstLine="560"/>
        <w:spacing w:before="450" w:after="450" w:line="312" w:lineRule="auto"/>
      </w:pPr>
      <w:r>
        <w:rPr>
          <w:rFonts w:ascii="宋体" w:hAnsi="宋体" w:eastAsia="宋体" w:cs="宋体"/>
          <w:color w:val="000"/>
          <w:sz w:val="28"/>
          <w:szCs w:val="28"/>
        </w:rPr>
        <w:t xml:space="preserve">到基层调研时间每年累计不少于1个月</w:t>
      </w:r>
    </w:p>
    <w:p>
      <w:pPr>
        <w:ind w:left="0" w:right="0" w:firstLine="560"/>
        <w:spacing w:before="450" w:after="450" w:line="312" w:lineRule="auto"/>
      </w:pPr>
      <w:r>
        <w:rPr>
          <w:rFonts w:ascii="宋体" w:hAnsi="宋体" w:eastAsia="宋体" w:cs="宋体"/>
          <w:color w:val="000"/>
          <w:sz w:val="28"/>
          <w:szCs w:val="28"/>
        </w:rPr>
        <w:t xml:space="preserve">□坚持求真务实，改进调查研究</w:t>
      </w:r>
    </w:p>
    <w:p>
      <w:pPr>
        <w:ind w:left="0" w:right="0" w:firstLine="560"/>
        <w:spacing w:before="450" w:after="450" w:line="312" w:lineRule="auto"/>
      </w:pPr>
      <w:r>
        <w:rPr>
          <w:rFonts w:ascii="宋体" w:hAnsi="宋体" w:eastAsia="宋体" w:cs="宋体"/>
          <w:color w:val="000"/>
          <w:sz w:val="28"/>
          <w:szCs w:val="28"/>
        </w:rPr>
        <w:t xml:space="preserve">轻车简从，深入基层，听真话、察实情</w:t>
      </w:r>
    </w:p>
    <w:p>
      <w:pPr>
        <w:ind w:left="0" w:right="0" w:firstLine="560"/>
        <w:spacing w:before="450" w:after="450" w:line="312" w:lineRule="auto"/>
      </w:pPr>
      <w:r>
        <w:rPr>
          <w:rFonts w:ascii="宋体" w:hAnsi="宋体" w:eastAsia="宋体" w:cs="宋体"/>
          <w:color w:val="000"/>
          <w:sz w:val="28"/>
          <w:szCs w:val="28"/>
        </w:rPr>
        <w:t xml:space="preserve">□坚持改进会风，精简会议活动</w:t>
      </w:r>
    </w:p>
    <w:p>
      <w:pPr>
        <w:ind w:left="0" w:right="0" w:firstLine="560"/>
        <w:spacing w:before="450" w:after="450" w:line="312" w:lineRule="auto"/>
      </w:pPr>
      <w:r>
        <w:rPr>
          <w:rFonts w:ascii="宋体" w:hAnsi="宋体" w:eastAsia="宋体" w:cs="宋体"/>
          <w:color w:val="000"/>
          <w:sz w:val="28"/>
          <w:szCs w:val="28"/>
        </w:rPr>
        <w:t xml:space="preserve">少开会、开短会、开解决问题的会</w:t>
      </w:r>
    </w:p>
    <w:p>
      <w:pPr>
        <w:ind w:left="0" w:right="0" w:firstLine="560"/>
        <w:spacing w:before="450" w:after="450" w:line="312" w:lineRule="auto"/>
      </w:pPr>
      <w:r>
        <w:rPr>
          <w:rFonts w:ascii="宋体" w:hAnsi="宋体" w:eastAsia="宋体" w:cs="宋体"/>
          <w:color w:val="000"/>
          <w:sz w:val="28"/>
          <w:szCs w:val="28"/>
        </w:rPr>
        <w:t xml:space="preserve">□坚持改进文风，精简文件简报</w:t>
      </w:r>
    </w:p>
    <w:p>
      <w:pPr>
        <w:ind w:left="0" w:right="0" w:firstLine="560"/>
        <w:spacing w:before="450" w:after="450" w:line="312" w:lineRule="auto"/>
      </w:pPr>
      <w:r>
        <w:rPr>
          <w:rFonts w:ascii="宋体" w:hAnsi="宋体" w:eastAsia="宋体" w:cs="宋体"/>
          <w:color w:val="000"/>
          <w:sz w:val="28"/>
          <w:szCs w:val="28"/>
        </w:rPr>
        <w:t xml:space="preserve">精简各类文件、刊物、简报，压缩篇幅</w:t>
      </w:r>
    </w:p>
    <w:p>
      <w:pPr>
        <w:ind w:left="0" w:right="0" w:firstLine="560"/>
        <w:spacing w:before="450" w:after="450" w:line="312" w:lineRule="auto"/>
      </w:pPr>
      <w:r>
        <w:rPr>
          <w:rFonts w:ascii="宋体" w:hAnsi="宋体" w:eastAsia="宋体" w:cs="宋体"/>
          <w:color w:val="000"/>
          <w:sz w:val="28"/>
          <w:szCs w:val="28"/>
        </w:rPr>
        <w:t xml:space="preserve">□坚持工作需要，规范出访活动</w:t>
      </w:r>
    </w:p>
    <w:p>
      <w:pPr>
        <w:ind w:left="0" w:right="0" w:firstLine="560"/>
        <w:spacing w:before="450" w:after="450" w:line="312" w:lineRule="auto"/>
      </w:pPr>
      <w:r>
        <w:rPr>
          <w:rFonts w:ascii="宋体" w:hAnsi="宋体" w:eastAsia="宋体" w:cs="宋体"/>
          <w:color w:val="000"/>
          <w:sz w:val="28"/>
          <w:szCs w:val="28"/>
        </w:rPr>
        <w:t xml:space="preserve">控制出访时间，控制随行人员，简化迎送</w:t>
      </w:r>
    </w:p>
    <w:p>
      <w:pPr>
        <w:ind w:left="0" w:right="0" w:firstLine="560"/>
        <w:spacing w:before="450" w:after="450" w:line="312" w:lineRule="auto"/>
      </w:pPr>
      <w:r>
        <w:rPr>
          <w:rFonts w:ascii="宋体" w:hAnsi="宋体" w:eastAsia="宋体" w:cs="宋体"/>
          <w:color w:val="000"/>
          <w:sz w:val="28"/>
          <w:szCs w:val="28"/>
        </w:rPr>
        <w:t xml:space="preserve">□坚持方便群众，改进警卫工作</w:t>
      </w:r>
    </w:p>
    <w:p>
      <w:pPr>
        <w:ind w:left="0" w:right="0" w:firstLine="560"/>
        <w:spacing w:before="450" w:after="450" w:line="312" w:lineRule="auto"/>
      </w:pPr>
      <w:r>
        <w:rPr>
          <w:rFonts w:ascii="宋体" w:hAnsi="宋体" w:eastAsia="宋体" w:cs="宋体"/>
          <w:color w:val="000"/>
          <w:sz w:val="28"/>
          <w:szCs w:val="28"/>
        </w:rPr>
        <w:t xml:space="preserve">减少交通管制，不封山封园封路、不清场闭馆</w:t>
      </w:r>
    </w:p>
    <w:p>
      <w:pPr>
        <w:ind w:left="0" w:right="0" w:firstLine="560"/>
        <w:spacing w:before="450" w:after="450" w:line="312" w:lineRule="auto"/>
      </w:pPr>
      <w:r>
        <w:rPr>
          <w:rFonts w:ascii="宋体" w:hAnsi="宋体" w:eastAsia="宋体" w:cs="宋体"/>
          <w:color w:val="000"/>
          <w:sz w:val="28"/>
          <w:szCs w:val="28"/>
        </w:rPr>
        <w:t xml:space="preserve">□坚持贴近群众，改进新闻报道</w:t>
      </w:r>
    </w:p>
    <w:p>
      <w:pPr>
        <w:ind w:left="0" w:right="0" w:firstLine="560"/>
        <w:spacing w:before="450" w:after="450" w:line="312" w:lineRule="auto"/>
      </w:pPr>
      <w:r>
        <w:rPr>
          <w:rFonts w:ascii="宋体" w:hAnsi="宋体" w:eastAsia="宋体" w:cs="宋体"/>
          <w:color w:val="000"/>
          <w:sz w:val="28"/>
          <w:szCs w:val="28"/>
        </w:rPr>
        <w:t xml:space="preserve">把镜头更多地对准群众，把版面更多地留给基层</w:t>
      </w:r>
    </w:p>
    <w:p>
      <w:pPr>
        <w:ind w:left="0" w:right="0" w:firstLine="560"/>
        <w:spacing w:before="450" w:after="450" w:line="312" w:lineRule="auto"/>
      </w:pPr>
      <w:r>
        <w:rPr>
          <w:rFonts w:ascii="宋体" w:hAnsi="宋体" w:eastAsia="宋体" w:cs="宋体"/>
          <w:color w:val="000"/>
          <w:sz w:val="28"/>
          <w:szCs w:val="28"/>
        </w:rPr>
        <w:t xml:space="preserve">□坚持从严审批，严格文稿发表</w:t>
      </w:r>
    </w:p>
    <w:p>
      <w:pPr>
        <w:ind w:left="0" w:right="0" w:firstLine="560"/>
        <w:spacing w:before="450" w:after="450" w:line="312" w:lineRule="auto"/>
      </w:pPr>
      <w:r>
        <w:rPr>
          <w:rFonts w:ascii="宋体" w:hAnsi="宋体" w:eastAsia="宋体" w:cs="宋体"/>
          <w:color w:val="000"/>
          <w:sz w:val="28"/>
          <w:szCs w:val="28"/>
        </w:rPr>
        <w:t xml:space="preserve">除统一安排外，个人不发贺信贺电、不题词题字</w:t>
      </w:r>
    </w:p>
    <w:p>
      <w:pPr>
        <w:ind w:left="0" w:right="0" w:firstLine="560"/>
        <w:spacing w:before="450" w:after="450" w:line="312" w:lineRule="auto"/>
      </w:pPr>
      <w:r>
        <w:rPr>
          <w:rFonts w:ascii="宋体" w:hAnsi="宋体" w:eastAsia="宋体" w:cs="宋体"/>
          <w:color w:val="000"/>
          <w:sz w:val="28"/>
          <w:szCs w:val="28"/>
        </w:rPr>
        <w:t xml:space="preserve">□坚持廉洁从政，厉行勤俭节约</w:t>
      </w:r>
    </w:p>
    <w:p>
      <w:pPr>
        <w:ind w:left="0" w:right="0" w:firstLine="560"/>
        <w:spacing w:before="450" w:after="450" w:line="312" w:lineRule="auto"/>
      </w:pPr>
      <w:r>
        <w:rPr>
          <w:rFonts w:ascii="宋体" w:hAnsi="宋体" w:eastAsia="宋体" w:cs="宋体"/>
          <w:color w:val="000"/>
          <w:sz w:val="28"/>
          <w:szCs w:val="28"/>
        </w:rPr>
        <w:t xml:space="preserve">严禁为配偶、子女等经商、办企业提供便利</w:t>
      </w:r>
    </w:p>
    <w:p>
      <w:pPr>
        <w:ind w:left="0" w:right="0" w:firstLine="560"/>
        <w:spacing w:before="450" w:after="450" w:line="312" w:lineRule="auto"/>
      </w:pPr>
      <w:r>
        <w:rPr>
          <w:rFonts w:ascii="宋体" w:hAnsi="宋体" w:eastAsia="宋体" w:cs="宋体"/>
          <w:color w:val="000"/>
          <w:sz w:val="28"/>
          <w:szCs w:val="28"/>
        </w:rPr>
        <w:t xml:space="preserve">□坚持率先垂范，严格贯彻落实</w:t>
      </w:r>
    </w:p>
    <w:p>
      <w:pPr>
        <w:ind w:left="0" w:right="0" w:firstLine="560"/>
        <w:spacing w:before="450" w:after="450" w:line="312" w:lineRule="auto"/>
      </w:pPr>
      <w:r>
        <w:rPr>
          <w:rFonts w:ascii="宋体" w:hAnsi="宋体" w:eastAsia="宋体" w:cs="宋体"/>
          <w:color w:val="000"/>
          <w:sz w:val="28"/>
          <w:szCs w:val="28"/>
        </w:rPr>
        <w:t xml:space="preserve">以身作则，带头执行，自觉接受监督</w:t>
      </w:r>
    </w:p>
    <w:p>
      <w:pPr>
        <w:ind w:left="0" w:right="0" w:firstLine="560"/>
        <w:spacing w:before="450" w:after="450" w:line="312" w:lineRule="auto"/>
      </w:pPr>
      <w:r>
        <w:rPr>
          <w:rFonts w:ascii="宋体" w:hAnsi="宋体" w:eastAsia="宋体" w:cs="宋体"/>
          <w:color w:val="000"/>
          <w:sz w:val="28"/>
          <w:szCs w:val="28"/>
        </w:rPr>
        <w:t xml:space="preserve">为贯彻落实党的十八大精神和《十八届中央政治局关于改进工作作风、密切联系群众的八项规定》及中共中央办公厅、国务院办公厅有关通知精神，中共云南省委近日出台《省级领导改进工作作风 密切联系群众的实施办法》。《实施办法》从改进调查研究、解决民生难题、精简会议文件、简化接待工作、改进新闻报道、坚持廉洁从政等方面，对省级领导改进工作作风、密切联系群众作出了10项规定。</w:t>
      </w:r>
    </w:p>
    <w:p>
      <w:pPr>
        <w:ind w:left="0" w:right="0" w:firstLine="560"/>
        <w:spacing w:before="450" w:after="450" w:line="312" w:lineRule="auto"/>
      </w:pPr>
      <w:r>
        <w:rPr>
          <w:rFonts w:ascii="宋体" w:hAnsi="宋体" w:eastAsia="宋体" w:cs="宋体"/>
          <w:color w:val="000"/>
          <w:sz w:val="28"/>
          <w:szCs w:val="28"/>
        </w:rPr>
        <w:t xml:space="preserve">《实施办法》指出，省级领导带头艰苦奋斗、勤俭节约、反对铺张浪费，切实改进学风、文风、会风等工作作风，以优良的党风带政风促民风，凝聚党心民心，对于团结带领全省各族人民深入贯彻落实党的十八大精神，实现省第九次党代会提出的目标任务，全面建成小康社会，具有战略性和全局性意义。</w:t>
      </w:r>
    </w:p>
    <w:p>
      <w:pPr>
        <w:ind w:left="0" w:right="0" w:firstLine="560"/>
        <w:spacing w:before="450" w:after="450" w:line="312" w:lineRule="auto"/>
      </w:pPr>
      <w:r>
        <w:rPr>
          <w:rFonts w:ascii="宋体" w:hAnsi="宋体" w:eastAsia="宋体" w:cs="宋体"/>
          <w:color w:val="000"/>
          <w:sz w:val="28"/>
          <w:szCs w:val="28"/>
        </w:rPr>
        <w:t xml:space="preserve">《实施办法》10项规定：</w:t>
      </w:r>
    </w:p>
    <w:p>
      <w:pPr>
        <w:ind w:left="0" w:right="0" w:firstLine="560"/>
        <w:spacing w:before="450" w:after="450" w:line="312" w:lineRule="auto"/>
      </w:pPr>
      <w:r>
        <w:rPr>
          <w:rFonts w:ascii="宋体" w:hAnsi="宋体" w:eastAsia="宋体" w:cs="宋体"/>
          <w:color w:val="000"/>
          <w:sz w:val="28"/>
          <w:szCs w:val="28"/>
        </w:rPr>
        <w:t xml:space="preserve">——坚持群众路线，深化“四群”教育。深入开展以群众观点、群众路线、群众利益、群众工作为主要内容的“四群”教育活动，认真落实干部直接联系群众制度。省级领导要带头深入实际、深入基层、深入群众，倾听群众呼声、体察群众情绪、关心群众疾苦，到基层调研时间每年累计不少于1个月。要带头坚持蹲点联户、结对联户、经常联户等直接联系群众制度，与群众同吃、同住、同劳动，每年住村入户时间不少于3天。</w:t>
      </w:r>
    </w:p>
    <w:p>
      <w:pPr>
        <w:ind w:left="0" w:right="0" w:firstLine="560"/>
        <w:spacing w:before="450" w:after="450" w:line="312" w:lineRule="auto"/>
      </w:pPr>
      <w:r>
        <w:rPr>
          <w:rFonts w:ascii="宋体" w:hAnsi="宋体" w:eastAsia="宋体" w:cs="宋体"/>
          <w:color w:val="000"/>
          <w:sz w:val="28"/>
          <w:szCs w:val="28"/>
        </w:rPr>
        <w:t xml:space="preserve">——坚持求真务实，改进调查研究。省级领导到基层调研要多深入困难多、问题多、矛盾多的地方，听真话、察实情，防止走形式、走过场。调研活动要轻车简从、减少陪同、简化接待，减轻地方负担。省级领导到各地区各部门考察调研期间，不张贴悬挂标语横幅，不安排群众迎送，不铺设迎宾地毯，不摆放花草，不组织专场文艺表演，不安排入住超规格房间，不安排接见合影，不赠送纪念品或土特产，不安排宴请。</w:t>
      </w:r>
    </w:p>
    <w:p>
      <w:pPr>
        <w:ind w:left="0" w:right="0" w:firstLine="560"/>
        <w:spacing w:before="450" w:after="450" w:line="312" w:lineRule="auto"/>
      </w:pPr>
      <w:r>
        <w:rPr>
          <w:rFonts w:ascii="宋体" w:hAnsi="宋体" w:eastAsia="宋体" w:cs="宋体"/>
          <w:color w:val="000"/>
          <w:sz w:val="28"/>
          <w:szCs w:val="28"/>
        </w:rPr>
        <w:t xml:space="preserve">——坚持改进会风，精简会议活动。严格清理各类会议和活动，从严控制以省委、省政府名义召开全省性会议和举行重大活动。提倡少开会、开短会、开解决问题的会。部门召开的会议，省级领导不出席、不发贺信、不对会议作批示。除统一安排外，省级领导不出席各类剪彩、奠基活动和庆祝会、纪念会、表彰会、博览会、研讨会及各类论坛等。控制会议规模和时间，一般性会议讲话、汇报不念稿。全省性会议，特别是召开到县乡一级的会议，一般以电视电话会议形式召开。</w:t>
      </w:r>
    </w:p>
    <w:p>
      <w:pPr>
        <w:ind w:left="0" w:right="0" w:firstLine="560"/>
        <w:spacing w:before="450" w:after="450" w:line="312" w:lineRule="auto"/>
      </w:pPr>
      <w:r>
        <w:rPr>
          <w:rFonts w:ascii="宋体" w:hAnsi="宋体" w:eastAsia="宋体" w:cs="宋体"/>
          <w:color w:val="000"/>
          <w:sz w:val="28"/>
          <w:szCs w:val="28"/>
        </w:rPr>
        <w:t xml:space="preserve">——坚持改进文风，精简文件简报。精简各类文件、刊物、简报，减少数量、压缩篇幅、提高质量。严格执行中央和省关于文件处理的规定。省级领导讲话，一般以《滇情通报》、《政务情况通报》等形式印发，或者在党报、党刊上刊发，不以文件印发。</w:t>
      </w:r>
    </w:p>
    <w:p>
      <w:pPr>
        <w:ind w:left="0" w:right="0" w:firstLine="560"/>
        <w:spacing w:before="450" w:after="450" w:line="312" w:lineRule="auto"/>
      </w:pPr>
      <w:r>
        <w:rPr>
          <w:rFonts w:ascii="宋体" w:hAnsi="宋体" w:eastAsia="宋体" w:cs="宋体"/>
          <w:color w:val="000"/>
          <w:sz w:val="28"/>
          <w:szCs w:val="28"/>
        </w:rPr>
        <w:t xml:space="preserve">——坚持工作需要，规范出访活动。省级领导出访要根据工作需要，围绕我省对外开放，合理制定出访计划。控制出访时间，控制随行人员，规范交通，简化迎送。省级领导出访，严格按照规定乘坐交通工具，出访迎送不安排献花。</w:t>
      </w:r>
    </w:p>
    <w:p>
      <w:pPr>
        <w:ind w:left="0" w:right="0" w:firstLine="560"/>
        <w:spacing w:before="450" w:after="450" w:line="312" w:lineRule="auto"/>
      </w:pPr>
      <w:r>
        <w:rPr>
          <w:rFonts w:ascii="宋体" w:hAnsi="宋体" w:eastAsia="宋体" w:cs="宋体"/>
          <w:color w:val="000"/>
          <w:sz w:val="28"/>
          <w:szCs w:val="28"/>
        </w:rPr>
        <w:t xml:space="preserve">——坚持方便群众，改进警卫工作。严格遵守中央关于警卫工作的规定，不得违反规定扩大警卫范围、提高警卫规格。重要会议、重要公务活动需要部署警卫措施的，坚持方便群众、保障安全和交通顺畅的原则，合理安排警力，减少交通管制，不封山封园封路，不清场闭馆，不停止、限制正常生产经营活动。</w:t>
      </w:r>
    </w:p>
    <w:p>
      <w:pPr>
        <w:ind w:left="0" w:right="0" w:firstLine="560"/>
        <w:spacing w:before="450" w:after="450" w:line="312" w:lineRule="auto"/>
      </w:pPr>
      <w:r>
        <w:rPr>
          <w:rFonts w:ascii="宋体" w:hAnsi="宋体" w:eastAsia="宋体" w:cs="宋体"/>
          <w:color w:val="000"/>
          <w:sz w:val="28"/>
          <w:szCs w:val="28"/>
        </w:rPr>
        <w:t xml:space="preserve">——坚持贴近群众，改进新闻报道。按照精简务实、注重效果的原则，把镜头更多地对准群众，把版面更多地留给基层。省级领导出席会议和活动，要根据工作需要、新闻价</w:t>
      </w:r>
    </w:p>
    <w:p>
      <w:pPr>
        <w:ind w:left="0" w:right="0" w:firstLine="560"/>
        <w:spacing w:before="450" w:after="450" w:line="312" w:lineRule="auto"/>
      </w:pPr>
      <w:r>
        <w:rPr>
          <w:rFonts w:ascii="宋体" w:hAnsi="宋体" w:eastAsia="宋体" w:cs="宋体"/>
          <w:color w:val="000"/>
          <w:sz w:val="28"/>
          <w:szCs w:val="28"/>
        </w:rPr>
        <w:t xml:space="preserve">值、社会效果决定是否报道，出席一般性会议和活动不作报道。考察调研活动新闻报道要多反映群众关心的实质性内容，更好地贴近实际、贴近生活、贴近群众。省级领导不得直接向新闻单位就报道字数、版面、画面等提出要求。</w:t>
      </w:r>
    </w:p>
    <w:p>
      <w:pPr>
        <w:ind w:left="0" w:right="0" w:firstLine="560"/>
        <w:spacing w:before="450" w:after="450" w:line="312" w:lineRule="auto"/>
      </w:pPr>
      <w:r>
        <w:rPr>
          <w:rFonts w:ascii="宋体" w:hAnsi="宋体" w:eastAsia="宋体" w:cs="宋体"/>
          <w:color w:val="000"/>
          <w:sz w:val="28"/>
          <w:szCs w:val="28"/>
        </w:rPr>
        <w:t xml:space="preserve">——坚持从严审批，严格文稿发表。省级领导代表省委、省人大常委会、省政府、省政协发表讲话和文章，须分别报省委、省人大常委会、省政府、省政协批准。不得将报告、讲话等工作性文稿整理汇编署名公开出版。除统一安排外，个人不发贺信、贺电，不题词、题字。</w:t>
      </w:r>
    </w:p>
    <w:p>
      <w:pPr>
        <w:ind w:left="0" w:right="0" w:firstLine="560"/>
        <w:spacing w:before="450" w:after="450" w:line="312" w:lineRule="auto"/>
      </w:pPr>
      <w:r>
        <w:rPr>
          <w:rFonts w:ascii="宋体" w:hAnsi="宋体" w:eastAsia="宋体" w:cs="宋体"/>
          <w:color w:val="000"/>
          <w:sz w:val="28"/>
          <w:szCs w:val="28"/>
        </w:rPr>
        <w:t xml:space="preserve">——坚持廉洁从政，厉行勤俭节约。省级领导要自觉遵守党章，严守党的政治纪律，尤其要带头严格执行中央和省委关于领导干部廉洁自律的规定。严格执行省级领导干部住房的有关规定，严禁超编制、超标准配备使用公务用车，严禁借用、占用下属单位或者其他企事业单位车辆，不得接受企业捐赠车辆，严禁公车私用；严禁在公务活动中接受礼金和银行卡、购物卡、消费卡等各种有价证券、支付凭证；严禁干预和插手建设工程项目承发包、土地使用权出让、政府采购等市场经济活动；管好亲属及身边工作人员，严禁为配偶、子女及其配偶以及其他亲属经商、办企业提供便利条件；严禁用公款大吃大喝或进行高消费娱乐健身活动。</w:t>
      </w:r>
    </w:p>
    <w:p>
      <w:pPr>
        <w:ind w:left="0" w:right="0" w:firstLine="560"/>
        <w:spacing w:before="450" w:after="450" w:line="312" w:lineRule="auto"/>
      </w:pPr>
      <w:r>
        <w:rPr>
          <w:rFonts w:ascii="宋体" w:hAnsi="宋体" w:eastAsia="宋体" w:cs="宋体"/>
          <w:color w:val="000"/>
          <w:sz w:val="28"/>
          <w:szCs w:val="28"/>
        </w:rPr>
        <w:t xml:space="preserve">——坚持率先垂范，严格贯彻落实。省级领导要以身作则，带头执行中央《八项规定》及《实施细则》和本办法，要求别人做到的自己首先做到，要求别人不做的自己坚决不做，自觉接受监督，并将个人执行情况向民主生活会报告。</w:t>
      </w:r>
    </w:p>
    <w:p>
      <w:pPr>
        <w:ind w:left="0" w:right="0" w:firstLine="560"/>
        <w:spacing w:before="450" w:after="450" w:line="312" w:lineRule="auto"/>
      </w:pPr>
      <w:r>
        <w:rPr>
          <w:rFonts w:ascii="宋体" w:hAnsi="宋体" w:eastAsia="宋体" w:cs="宋体"/>
          <w:color w:val="000"/>
          <w:sz w:val="28"/>
          <w:szCs w:val="28"/>
        </w:rPr>
        <w:t xml:space="preserve">《实施办法》强调，各地区各部门要不折不扣、毫无例外执行本办法，纪检监察机关要把监督执行本办法作为改进党风政风的一项经常性工作，常抓不懈。督查部门将本办法列为督查的重要事项，要定期督促检查，并纳入各地区各部门年终考评的重要内容，每年年底通报执行情况，督查结果向省委、省政府报告。各级财政、审计部门每年要对会议和活动经费、接待经费使用情况进行审查，并通报审查结果。</w:t>
      </w:r>
    </w:p>
    <w:p>
      <w:pPr>
        <w:ind w:left="0" w:right="0" w:firstLine="560"/>
        <w:spacing w:before="450" w:after="450" w:line="312" w:lineRule="auto"/>
      </w:pPr>
      <w:r>
        <w:rPr>
          <w:rFonts w:ascii="黑体" w:hAnsi="黑体" w:eastAsia="黑体" w:cs="黑体"/>
          <w:color w:val="000000"/>
          <w:sz w:val="36"/>
          <w:szCs w:val="36"/>
          <w:b w:val="1"/>
          <w:bCs w:val="1"/>
        </w:rPr>
        <w:t xml:space="preserve">第五篇：坚持群众路线</w:t>
      </w:r>
    </w:p>
    <w:p>
      <w:pPr>
        <w:ind w:left="0" w:right="0" w:firstLine="560"/>
        <w:spacing w:before="450" w:after="450" w:line="312" w:lineRule="auto"/>
      </w:pPr>
      <w:r>
        <w:rPr>
          <w:rFonts w:ascii="宋体" w:hAnsi="宋体" w:eastAsia="宋体" w:cs="宋体"/>
          <w:color w:val="000"/>
          <w:sz w:val="28"/>
          <w:szCs w:val="28"/>
        </w:rPr>
        <w:t xml:space="preserve">坚持群众路线，争做清正表率心得体会</w:t>
      </w:r>
    </w:p>
    <w:p>
      <w:pPr>
        <w:ind w:left="0" w:right="0" w:firstLine="560"/>
        <w:spacing w:before="450" w:after="450" w:line="312" w:lineRule="auto"/>
      </w:pPr>
      <w:r>
        <w:rPr>
          <w:rFonts w:ascii="宋体" w:hAnsi="宋体" w:eastAsia="宋体" w:cs="宋体"/>
          <w:color w:val="000"/>
          <w:sz w:val="28"/>
          <w:szCs w:val="28"/>
        </w:rPr>
        <w:t xml:space="preserve">作为一名党员教师，我们身上肩负着双重的使命与责任。作为一名党员，我时刻提醒自己要坚持学习和深入领会党的各项方针政策，努力提高自己的思想觉悟水平，把马列主义、毛泽东思想、邓小平理论、三个代表重要思想、科学发展观的理论精髓运用到实践当中来，指导自己的工作和学习；作为一名光荣的人民教师，我的身上肩负着为祖国和人民培养人才的重任，这是一项光荣而且艰巨的任务，为了不辜负党和人民的期望，我们必须坚持学习，不断更新教育理念，增强科学研究意识与能力，争取在自己的专业领域有所建树，在实践中提高自己的教学水平，让学生满意，让人民满意。</w:t>
      </w:r>
    </w:p>
    <w:p>
      <w:pPr>
        <w:ind w:left="0" w:right="0" w:firstLine="560"/>
        <w:spacing w:before="450" w:after="450" w:line="312" w:lineRule="auto"/>
      </w:pPr>
      <w:r>
        <w:rPr>
          <w:rFonts w:ascii="宋体" w:hAnsi="宋体" w:eastAsia="宋体" w:cs="宋体"/>
          <w:color w:val="000"/>
          <w:sz w:val="28"/>
          <w:szCs w:val="28"/>
        </w:rPr>
        <w:t xml:space="preserve">我认为，党员教师应该从以下几个方面严格要求自己，在自己的工作岗位上实践群众路线要求：</w:t>
      </w:r>
    </w:p>
    <w:p>
      <w:pPr>
        <w:ind w:left="0" w:right="0" w:firstLine="560"/>
        <w:spacing w:before="450" w:after="450" w:line="312" w:lineRule="auto"/>
      </w:pPr>
      <w:r>
        <w:rPr>
          <w:rFonts w:ascii="宋体" w:hAnsi="宋体" w:eastAsia="宋体" w:cs="宋体"/>
          <w:color w:val="000"/>
          <w:sz w:val="28"/>
          <w:szCs w:val="28"/>
        </w:rPr>
        <w:t xml:space="preserve">一、加强专业知识学习，改善教学方法，提高教学水平。作为一名小学教师，一方面要具有坚实的专业基础知识，关注本专业的前沿动态，不断更新自己的专业知识，将新动态、新知识及时融入课堂教学，开拓学生的思路和视野，提高教学效果；另一方面还要加强教学方法的研究与学习，站好讲台，多听取学生的意见和建议，不断改善教学方法，提高教学技能，让学生满意，不仅要教给学生专业知识，还要吸引学生，提高学生的学习兴趣，启发学生，引导他们在专业领域有所开拓。</w:t>
      </w:r>
    </w:p>
    <w:p>
      <w:pPr>
        <w:ind w:left="0" w:right="0" w:firstLine="560"/>
        <w:spacing w:before="450" w:after="450" w:line="312" w:lineRule="auto"/>
      </w:pPr>
      <w:r>
        <w:rPr>
          <w:rFonts w:ascii="宋体" w:hAnsi="宋体" w:eastAsia="宋体" w:cs="宋体"/>
          <w:color w:val="000"/>
          <w:sz w:val="28"/>
          <w:szCs w:val="28"/>
        </w:rPr>
        <w:t xml:space="preserve">二、加强与学生的交流和沟通，积极听取学生意见和建议，以学促教，教学相长。</w:t>
      </w:r>
    </w:p>
    <w:p>
      <w:pPr>
        <w:ind w:left="0" w:right="0" w:firstLine="560"/>
        <w:spacing w:before="450" w:after="450" w:line="312" w:lineRule="auto"/>
      </w:pPr>
      <w:r>
        <w:rPr>
          <w:rFonts w:ascii="宋体" w:hAnsi="宋体" w:eastAsia="宋体" w:cs="宋体"/>
          <w:color w:val="000"/>
          <w:sz w:val="28"/>
          <w:szCs w:val="28"/>
        </w:rPr>
        <w:t xml:space="preserve">早在先秦时代，我国的著名古籍《礼记》的“学记”篇中就有关于“教学相长”的经典论断：“学然后知不足，教然后知困。知不足然后能自反也，知困然后能自强也。故曰教学相长也。”教师要怎么做才能真正做到“教学相长”呢？学习本专业知识，更新知识结构，关注本专业前沿动态的同时，还要关注教学活动，积极听取学生反馈的意见</w:t>
      </w:r>
    </w:p>
    <w:p>
      <w:pPr>
        <w:ind w:left="0" w:right="0" w:firstLine="560"/>
        <w:spacing w:before="450" w:after="450" w:line="312" w:lineRule="auto"/>
      </w:pPr>
      <w:r>
        <w:rPr>
          <w:rFonts w:ascii="宋体" w:hAnsi="宋体" w:eastAsia="宋体" w:cs="宋体"/>
          <w:color w:val="000"/>
          <w:sz w:val="28"/>
          <w:szCs w:val="28"/>
        </w:rPr>
        <w:t xml:space="preserve">和建议。要采取多种方式增加与学生的交流与沟通，如课堂交流、课间谈话、座谈等等，将他们的好意见和好建议吸取到今后的教学过程之中。</w:t>
      </w:r>
    </w:p>
    <w:p>
      <w:pPr>
        <w:ind w:left="0" w:right="0" w:firstLine="560"/>
        <w:spacing w:before="450" w:after="450" w:line="312" w:lineRule="auto"/>
      </w:pPr>
      <w:r>
        <w:rPr>
          <w:rFonts w:ascii="宋体" w:hAnsi="宋体" w:eastAsia="宋体" w:cs="宋体"/>
          <w:color w:val="000"/>
          <w:sz w:val="28"/>
          <w:szCs w:val="28"/>
        </w:rPr>
        <w:t xml:space="preserve">三、要带好学生，使我们的教育真正做到“青出于蓝而胜于蓝”。知识的传播注重传承，更注重创新和发展，没有创新就没有发展。老师是把学生领入神圣学术殿堂的人，这一工作光荣而又艰巨。老师不仅要传道、授业、解惑，更重要的是启发学生有不同的思维，允许不同的观点与看法的存在，如果把学生禁锢在一种思想、一种观点之中，科学研究就无从发展，也就不会培养出优秀人才，社会和国家都将会停滞不前。“青出于蓝而胜于蓝”不是一句空话，教师应该深入思考，把这句话作为自己工作的要求和目标，培养出更加优秀的学生。</w:t>
      </w:r>
    </w:p>
    <w:p>
      <w:pPr>
        <w:ind w:left="0" w:right="0" w:firstLine="560"/>
        <w:spacing w:before="450" w:after="450" w:line="312" w:lineRule="auto"/>
      </w:pPr>
      <w:r>
        <w:rPr>
          <w:rFonts w:ascii="宋体" w:hAnsi="宋体" w:eastAsia="宋体" w:cs="宋体"/>
          <w:color w:val="000"/>
          <w:sz w:val="28"/>
          <w:szCs w:val="28"/>
        </w:rPr>
        <w:t xml:space="preserve">四、加强师德修养，为人师表；具有奉献精神，爱岗敬业。教师是太阳底下最光辉的职业，党员教师更加光荣。我们必须时刻提醒自己加强师德修养，查找自身不足，端正工作作风，做好学生的表率，成为学生学习的榜样，激励学生成为一个有道德有修养的人。“春蚕到死丝方尽，蜡炬成灰泪始干”，用这句古诗来形容教师的工作是十分贴切的，一个合格的人民教师应该具有无私奉献的精神，把自己的知识和爱洒向学生，洒向讲台，真正做到热爱自己的学生，热爱自己的事业。</w:t>
      </w:r>
    </w:p>
    <w:p>
      <w:pPr>
        <w:ind w:left="0" w:right="0" w:firstLine="560"/>
        <w:spacing w:before="450" w:after="450" w:line="312" w:lineRule="auto"/>
      </w:pPr>
      <w:r>
        <w:rPr>
          <w:rFonts w:ascii="宋体" w:hAnsi="宋体" w:eastAsia="宋体" w:cs="宋体"/>
          <w:color w:val="000"/>
          <w:sz w:val="28"/>
          <w:szCs w:val="28"/>
        </w:rPr>
        <w:t xml:space="preserve">总之，作为一名中国共产党党员兼教师，人民群众赋予了我们双重的艰巨任务，我们要具有强烈的责任感和使命感，先天下之忧而忧，使党的群众路线教育实践活动不流于形式，要关心并致力于解决人民群众所关心的教育问题。既要加强理论学习，也要积极参加实践活动，积极为党和人民的教育事业建言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2025-01-30T15:07:41+08:00</dcterms:created>
  <dcterms:modified xsi:type="dcterms:W3CDTF">2025-01-30T15:07:41+08:00</dcterms:modified>
</cp:coreProperties>
</file>

<file path=docProps/custom.xml><?xml version="1.0" encoding="utf-8"?>
<Properties xmlns="http://schemas.openxmlformats.org/officeDocument/2006/custom-properties" xmlns:vt="http://schemas.openxmlformats.org/officeDocument/2006/docPropsVTypes"/>
</file>