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 读书心得</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第一篇：平凡的世界 读书心得《平凡的世界》读书心得体会我读的书名是《平凡的世界》，小说以陕北黄土高原双水村孙、田、金三家的命运为中心，反映了从“文革”后期到改革初期广阔的社会面貌。这是一部表现农村生活的巨著共三部。作者在近十年间广阔背景上...</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第一篇：平凡的世界 读书心得</w:t>
      </w:r>
    </w:p>
    <w:p>
      <w:pPr>
        <w:ind w:left="0" w:right="0" w:firstLine="560"/>
        <w:spacing w:before="450" w:after="450" w:line="312" w:lineRule="auto"/>
      </w:pPr>
      <w:r>
        <w:rPr>
          <w:rFonts w:ascii="宋体" w:hAnsi="宋体" w:eastAsia="宋体" w:cs="宋体"/>
          <w:color w:val="000"/>
          <w:sz w:val="28"/>
          <w:szCs w:val="28"/>
        </w:rPr>
        <w:t xml:space="preserve">《平凡的世界》读书心得体会</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让许多年轻人也来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劳动着是幸福的，无论在哪个时代。《平凡的世界》这本书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一九八八年五月二十五日完成百万字的长篇巨著《平凡的世界》，路遥因此而荣获茅盾文学奖。《平凡的世界》是呕心沥血之作。小说完成后，作者有一段时间甚至不能从书中回到现实世界来、连过马路也要弟弟搀扶。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这是一部用生命写成的书。在黑白字之间，有一种平凡的声音，荡气回肠。路遥的《平凡的世界》让我也感受到了书的魅力。书是灯，读书照亮了前面的路；书是桥，读书接通了彼此的岸；书是帆，读书推动了人生的船。读书是一门人生的艺术，因为读书，人生才更精彩！读书是一种充实人生的艺术。没有书的人生就像空心的竹子一样，空洞无物。书本是人生最大的财富。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表现中国当代城乡社会生活的长篇小说，全书共三部。作者在中国70年代中期到80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读来令人荡气回肠，不忍释卷；被誉为“茅盾文学奖皇冠上的明珠，激励千万青年的不朽经典”。</w:t>
      </w:r>
    </w:p>
    <w:p>
      <w:pPr>
        <w:ind w:left="0" w:right="0" w:firstLine="560"/>
        <w:spacing w:before="450" w:after="450" w:line="312" w:lineRule="auto"/>
      </w:pPr>
      <w:r>
        <w:rPr>
          <w:rFonts w:ascii="宋体" w:hAnsi="宋体" w:eastAsia="宋体" w:cs="宋体"/>
          <w:color w:val="000"/>
          <w:sz w:val="28"/>
          <w:szCs w:val="28"/>
        </w:rPr>
        <w:t xml:space="preserve">本书给我留下最深印象的是孙家两兄弟。哥哥孙少安，性情朴实忠厚，虽然文化程度不高，但脑袋灵活，是改革的前驱者和先锋者，勇于进取，敢于开拓，历经重重磨难，克服种种困难，最后终于走向成功；在上学时就受尽苦难的弟弟孙少平，知识丰富，视野开阔，不甘沦落于农村，在艰苦非人的包揽活中炼就了吃苦耐劳的倔强精神，最终在煤炭事业中做出了卓越的贡献。他们的性格各有差异，但有一个共同的优点，那就是出自农村的兄弟俩都有一颗温柔善良的心，虽然出自贫寒的家庭，但正是这贫寒造就了他们的成熟</w:t>
      </w:r>
    </w:p>
    <w:p>
      <w:pPr>
        <w:ind w:left="0" w:right="0" w:firstLine="560"/>
        <w:spacing w:before="450" w:after="450" w:line="312" w:lineRule="auto"/>
      </w:pPr>
      <w:r>
        <w:rPr>
          <w:rFonts w:ascii="宋体" w:hAnsi="宋体" w:eastAsia="宋体" w:cs="宋体"/>
          <w:color w:val="000"/>
          <w:sz w:val="28"/>
          <w:szCs w:val="28"/>
        </w:rPr>
        <w:t xml:space="preserve">和坚强。人常说：“穷人的孩子早当家。”我们不要嫌弃贫穷，应该把它当作一种财富，“不吃苦中苦，难为人上人”。只有经过苦难的磨砺，才能取得成就，这将给我们以后人生道路上带来很大的益处。</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从这些平凡人的故事中，作者给我们引发了一个深刻的道理，那就是我们怎么去生活，和我们对生活的态度的与思考，书中多次提到对人生的感叹，这可能是这本书的深邃所在，也是这本书的精华。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命运总是不如人愿。但往往是在无数的痛苦中，在重重的矛盾和艰辛中才使人成熟起来，坚强起来，虽然这些东西在实际感受中给人带来的并不都是欢乐。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伟大的生命，不论以何种形式，将会在宇宙间永存。我们这个小小星球上的人类，也将继续繁衍和发展，直到遥远的未来。可是生命对于我们来说有是那么的短暂，不论是谁，总有一天，都将会走向自己的终点。死亡这是伟人和凡人共同的最后归宿。热情的涛人高唱生命的恋歌，而冷静的哲学家却说：死亡是自然法则的胜利。</w:t>
      </w:r>
    </w:p>
    <w:p>
      <w:pPr>
        <w:ind w:left="0" w:right="0" w:firstLine="560"/>
        <w:spacing w:before="450" w:after="450" w:line="312" w:lineRule="auto"/>
      </w:pPr>
      <w:r>
        <w:rPr>
          <w:rFonts w:ascii="宋体" w:hAnsi="宋体" w:eastAsia="宋体" w:cs="宋体"/>
          <w:color w:val="000"/>
          <w:sz w:val="28"/>
          <w:szCs w:val="28"/>
        </w:rPr>
        <w:t xml:space="preserve">我们承认伟人在历史进程中的贡献。可人类生活的大厦从本质上说，是有多数人的血汗乃至生命所建造的。伟人们</w:t>
      </w:r>
    </w:p>
    <w:p>
      <w:pPr>
        <w:ind w:left="0" w:right="0" w:firstLine="560"/>
        <w:spacing w:before="450" w:after="450" w:line="312" w:lineRule="auto"/>
      </w:pPr>
      <w:r>
        <w:rPr>
          <w:rFonts w:ascii="宋体" w:hAnsi="宋体" w:eastAsia="宋体" w:cs="宋体"/>
          <w:color w:val="000"/>
          <w:sz w:val="28"/>
          <w:szCs w:val="28"/>
        </w:rPr>
        <w:t xml:space="preserve">常常企图用纪念碑或纪念堂来使自己永世流芳。真正万古常青的却是普通人的无名纪念碑——生生不息的人类生活自身。是的生活之树常青。这就是我们对一个平凡世界的死者所能够做的祭文。</w:t>
      </w:r>
    </w:p>
    <w:p>
      <w:pPr>
        <w:ind w:left="0" w:right="0" w:firstLine="560"/>
        <w:spacing w:before="450" w:after="450" w:line="312" w:lineRule="auto"/>
      </w:pPr>
      <w:r>
        <w:rPr>
          <w:rFonts w:ascii="宋体" w:hAnsi="宋体" w:eastAsia="宋体" w:cs="宋体"/>
          <w:color w:val="000"/>
          <w:sz w:val="28"/>
          <w:szCs w:val="28"/>
        </w:rPr>
        <w:t xml:space="preserve">读了这些哲理性的语言，我心胸豁然开朗，所有对生活的迷惑和不解，都在这找到了答案，使我更深一层懂得了生活的真谛，过去曾经为自己不公的命运而怨天忧人，为自己悲惨的遭遇而伤痛，这些人生哲理让我醒悟，给了我迷津，这是这本书给我的最大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那我们怎样面对生活中的种种困境和磨难，我们首先要有一个健康的心态，微笑生活，战胜自己，在快乐中度过每一天，现实中的张海迪和吏铁生不是我们学习的最好榜样吗？他们身残而志不残，勇敢的和病魔做斗争，在逆境中抗挣，其坚韧刚毅的性格永远鼓励着我们下一代。</w:t>
      </w:r>
    </w:p>
    <w:p>
      <w:pPr>
        <w:ind w:left="0" w:right="0" w:firstLine="560"/>
        <w:spacing w:before="450" w:after="450" w:line="312" w:lineRule="auto"/>
      </w:pPr>
      <w:r>
        <w:rPr>
          <w:rFonts w:ascii="黑体" w:hAnsi="黑体" w:eastAsia="黑体" w:cs="黑体"/>
          <w:color w:val="000000"/>
          <w:sz w:val="36"/>
          <w:szCs w:val="36"/>
          <w:b w:val="1"/>
          <w:bCs w:val="1"/>
        </w:rPr>
        <w:t xml:space="preserve">第三篇：《平凡的世界》读书心得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平凡的人生，平凡的你我，不一样的人生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过的日子，农民现在和未来他们也不会关心。实际上笔者本人也不曾有过真正的了解和认知。如果要有这种水平的想法恐怕必须经历过农村生活。但是间接知识也能够带给我们启示和触动。这就是《平凡的世界》，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黑体" w:hAnsi="黑体" w:eastAsia="黑体" w:cs="黑体"/>
          <w:color w:val="000000"/>
          <w:sz w:val="36"/>
          <w:szCs w:val="36"/>
          <w:b w:val="1"/>
          <w:bCs w:val="1"/>
        </w:rPr>
        <w:t xml:space="preserve">第四篇：平凡的世界读书心得集锦</w:t>
      </w:r>
    </w:p>
    <w:p>
      <w:pPr>
        <w:ind w:left="0" w:right="0" w:firstLine="560"/>
        <w:spacing w:before="450" w:after="450" w:line="312" w:lineRule="auto"/>
      </w:pPr>
      <w:r>
        <w:rPr>
          <w:rFonts w:ascii="宋体" w:hAnsi="宋体" w:eastAsia="宋体" w:cs="宋体"/>
          <w:color w:val="000"/>
          <w:sz w:val="28"/>
          <w:szCs w:val="28"/>
        </w:rPr>
        <w:t xml:space="preserve">平凡的世界读书心得集锦15篇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这样就可以通过不断总结，丰富我们的思想。但是心得体会有什么要求呢？下面是小编为大家整理的平凡的世界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平凡的世界读书心得1</w:t>
      </w:r>
    </w:p>
    <w:p>
      <w:pPr>
        <w:ind w:left="0" w:right="0" w:firstLine="560"/>
        <w:spacing w:before="450" w:after="450" w:line="312" w:lineRule="auto"/>
      </w:pPr>
      <w:r>
        <w:rPr>
          <w:rFonts w:ascii="宋体" w:hAnsi="宋体" w:eastAsia="宋体" w:cs="宋体"/>
          <w:color w:val="000"/>
          <w:sz w:val="28"/>
          <w:szCs w:val="28"/>
        </w:rPr>
        <w:t xml:space="preserve">最近闲来无事，到文体中心图书阅览处借了本路遥小说《平凡的世界》来看。为什么要看《平凡的世界》这本书呢？因为五六月份中央八台在播放《平凡的世界》电视连续剧，我无意中看了一两集，被里面的剧情和人物深深吸引了，电视剧看完后，在看简介时得知电视剧改动很多，就想知道原著中的故事情节和结局。</w:t>
      </w:r>
    </w:p>
    <w:p>
      <w:pPr>
        <w:ind w:left="0" w:right="0" w:firstLine="560"/>
        <w:spacing w:before="450" w:after="450" w:line="312" w:lineRule="auto"/>
      </w:pPr>
      <w:r>
        <w:rPr>
          <w:rFonts w:ascii="宋体" w:hAnsi="宋体" w:eastAsia="宋体" w:cs="宋体"/>
          <w:color w:val="000"/>
          <w:sz w:val="28"/>
          <w:szCs w:val="28"/>
        </w:rPr>
        <w:t xml:space="preserve">当读完《平凡的世界》后，感触颇多。这部小说给我最大的收获就是对农民的深刻理解，小说深刻的反映农民的生活和喜怒哀乐，让我们深刻的理解我们那些可敬可爱的农民的平凡与伟大。我最喜欢小说里的田福军和孙少安这两个角色，因为这两个人物都是为老百姓能过上好日子而拼搏，在逆境中心里还是想着老百姓，也就是因为他们心里只有老百姓，所以他们最后都得到老百姓的热爱和拥戴，最后在事业上都取得了一定成绩，让老百姓过上了好日子，改变了农村贫穷的面貌，带领农民走向幸福的生活。这两个人物满身都是正气，在整个剧情里都充当着为民请命的角色，他们的一身也经过挫折和打击，可是他们没有倒下，没有改变为老百姓过上好日子的理想和抱负，最终赢得了人们的尊敬。</w:t>
      </w:r>
    </w:p>
    <w:p>
      <w:pPr>
        <w:ind w:left="0" w:right="0" w:firstLine="560"/>
        <w:spacing w:before="450" w:after="450" w:line="312" w:lineRule="auto"/>
      </w:pPr>
      <w:r>
        <w:rPr>
          <w:rFonts w:ascii="宋体" w:hAnsi="宋体" w:eastAsia="宋体" w:cs="宋体"/>
          <w:color w:val="000"/>
          <w:sz w:val="28"/>
          <w:szCs w:val="28"/>
        </w:rPr>
        <w:t xml:space="preserve">书中展示的时代距今已经过去近三十多年了。在这三十年间，正是我国实行改革开放的三十年，正是我国实行改革</w:t>
      </w:r>
    </w:p>
    <w:p>
      <w:pPr>
        <w:ind w:left="0" w:right="0" w:firstLine="560"/>
        <w:spacing w:before="450" w:after="450" w:line="312" w:lineRule="auto"/>
      </w:pPr>
      <w:r>
        <w:rPr>
          <w:rFonts w:ascii="宋体" w:hAnsi="宋体" w:eastAsia="宋体" w:cs="宋体"/>
          <w:color w:val="000"/>
          <w:sz w:val="28"/>
          <w:szCs w:val="28"/>
        </w:rPr>
        <w:t xml:space="preserve">开放的三十年，我们的国家、中国的社会已经发生了翻天覆地的变化。老百姓富裕了、国力提高了、以前难以想象的生活方式现在都已真真切切的发生了。</w:t>
      </w:r>
    </w:p>
    <w:p>
      <w:pPr>
        <w:ind w:left="0" w:right="0" w:firstLine="560"/>
        <w:spacing w:before="450" w:after="450" w:line="312" w:lineRule="auto"/>
      </w:pPr>
      <w:r>
        <w:rPr>
          <w:rFonts w:ascii="宋体" w:hAnsi="宋体" w:eastAsia="宋体" w:cs="宋体"/>
          <w:color w:val="000"/>
          <w:sz w:val="28"/>
          <w:szCs w:val="28"/>
        </w:rPr>
        <w:t xml:space="preserve">这本书给我最大的感受就是，我们绝大数人是平凡的，但是只有努力了，就无愧于这平凡背后的不平凡的人生。书中的小人物都是平凡的，然而这种平凡后的脚踏实地的努力，不正是我们这个社会和国家不断向前发展的源源不竭的力量源泉吗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包括在现实的工作中也是如此。</w:t>
      </w:r>
    </w:p>
    <w:p>
      <w:pPr>
        <w:ind w:left="0" w:right="0" w:firstLine="560"/>
        <w:spacing w:before="450" w:after="450" w:line="312" w:lineRule="auto"/>
      </w:pPr>
      <w:r>
        <w:rPr>
          <w:rFonts w:ascii="宋体" w:hAnsi="宋体" w:eastAsia="宋体" w:cs="宋体"/>
          <w:color w:val="000"/>
          <w:sz w:val="28"/>
          <w:szCs w:val="28"/>
        </w:rPr>
        <w:t xml:space="preserve">平凡的世界读书心得2</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辞藻。第一次在大学图书馆读到就被吸引，多年后买来再读，依然觉得动我心弦。</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最底层的工作，在劳动中体会充实；但他又从不放弃自己在知识上的追求，一直保持学习的上进心。正如书中所说的那样“人生时刻处于零公里处，那么要旨还在于我们不断的奋斗并且将这种精神提升到生活所要求的那种高度”。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最美好的品质的浇灌，一定会使我们的心灵之花开的娇艳而又馨香。平凡也可以如此的伟大。在这片亘古而苍凉的黄土地上见证了这样一个真理。我们平凡，但我们有热情。我们热爱生命，热爱生活，热爱人生中一切美好而又苦难的品质。我们追求真善美，但面对苦难，我们依然能挺直脊梁，直视它！上苍是公平的，他让我们历经磨难，是锻炼我们的心智与意志。人生的结局都是我们自己精心设计的。纵然英雄们都是百折不挠英勇不催的，浑身都笼罩着一层神圣的光圈。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浮云流水，白驹过隙，从呀呀学语到记事开始，从少年到青年，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宋体" w:hAnsi="宋体" w:eastAsia="宋体" w:cs="宋体"/>
          <w:color w:val="000"/>
          <w:sz w:val="28"/>
          <w:szCs w:val="28"/>
        </w:rPr>
        <w:t xml:space="preserve">平凡的世界读书心得3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平凡的世界读书心得4</w:t>
      </w:r>
    </w:p>
    <w:p>
      <w:pPr>
        <w:ind w:left="0" w:right="0" w:firstLine="560"/>
        <w:spacing w:before="450" w:after="450" w:line="312" w:lineRule="auto"/>
      </w:pPr>
      <w:r>
        <w:rPr>
          <w:rFonts w:ascii="宋体" w:hAnsi="宋体" w:eastAsia="宋体" w:cs="宋体"/>
          <w:color w:val="000"/>
          <w:sz w:val="28"/>
          <w:szCs w:val="28"/>
        </w:rPr>
        <w:t xml:space="preserve">我读的书是《平凡的世界》，小说以陕北黄土高原双水村孙、田、金三家的命运为中心，反映了从“*”后期到改革初期广阔的社会面貌。《平凡的世界》，它的内容如它的名字一样，这是一个平凡的世界，给我们展示了一幅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一、时代已然离去，精神永远的丰碑</w:t>
      </w:r>
    </w:p>
    <w:p>
      <w:pPr>
        <w:ind w:left="0" w:right="0" w:firstLine="560"/>
        <w:spacing w:before="450" w:after="450" w:line="312" w:lineRule="auto"/>
      </w:pPr>
      <w:r>
        <w:rPr>
          <w:rFonts w:ascii="宋体" w:hAnsi="宋体" w:eastAsia="宋体" w:cs="宋体"/>
          <w:color w:val="000"/>
          <w:sz w:val="28"/>
          <w:szCs w:val="28"/>
        </w:rPr>
        <w:t xml:space="preserve">这部书一大看点便是它的时代性。从建国初期直至第十一届三中全会，再到后来，无一不体现了社会鲜明的时代感。小说第一条线索是在我们国家政治生活的动荡下，各个时期给农村生活带来的变化，也描写了人物复杂的心理活动和变化。*的狂热，给农村带来了灾难;改革的春风给农村带来了希望。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二、平凡的人物形象，闪耀着的人性美</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w:t>
      </w:r>
    </w:p>
    <w:p>
      <w:pPr>
        <w:ind w:left="0" w:right="0" w:firstLine="560"/>
        <w:spacing w:before="450" w:after="450" w:line="312" w:lineRule="auto"/>
      </w:pPr>
      <w:r>
        <w:rPr>
          <w:rFonts w:ascii="宋体" w:hAnsi="宋体" w:eastAsia="宋体" w:cs="宋体"/>
          <w:color w:val="000"/>
          <w:sz w:val="28"/>
          <w:szCs w:val="28"/>
        </w:rPr>
        <w:t xml:space="preserve">三、冲破樊篱，为理想前行</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这既是对历史性变化的追踪，也是当代青年选择人生道路的情绪体验。</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读完路遥先生的这一著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平凡的世界读书心得5</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当我捧起它打开第一页时，就被一个雨雪描写的场面吸引住了：“细朦朦的雨丝夹着一星半点雪花，正纷纷淋淋的飘洒着。”我喜欢景物描写，给人美的享受，这可能是这本书给我的第一感受。春天到夏天，夏天到秋天，秋天到冬天，冬天又到春天，过度的非常自然，描写了近十年的季节变化，相同的季节用不同的手法描写，让我惊叹不已。陶醉在这些美景的描写中，我渐渐进入了故事。书中讲述了改革开放前后中国天翻地覆的变化，一些普通的人所演绎的平凡的故事。给我留下最深印象的是孙家两兄弟。哥哥孙少安，性情朴实忠厚，虽然文化程度不高，但脑袋灵活，勇于进取，经历重重磨难，最后终于走向成功。在上学时就受尽苦难的弟弟孙少平，视野开阔，不甘于待在农村，最终在煤炭事业中做出了卓越的贡献。他们的性格各不相同，但有一个共同的优点，就是这对兄弟都有一颗善良、进取的心。虽然出自贫寒的家庭，但正是这贫寒造就了他们的坚强，人们常说：“不吃苦中苦，难为人上人”。只有经过苦难的磨练，才能取得成就，这将给我们以后的人生道路上带来很大的益处。</w:t>
      </w:r>
    </w:p>
    <w:p>
      <w:pPr>
        <w:ind w:left="0" w:right="0" w:firstLine="560"/>
        <w:spacing w:before="450" w:after="450" w:line="312" w:lineRule="auto"/>
      </w:pPr>
      <w:r>
        <w:rPr>
          <w:rFonts w:ascii="宋体" w:hAnsi="宋体" w:eastAsia="宋体" w:cs="宋体"/>
          <w:color w:val="000"/>
          <w:sz w:val="28"/>
          <w:szCs w:val="28"/>
        </w:rPr>
        <w:t xml:space="preserve">书中穿插了各种交错复杂的爱情故事：少安的淳朴的农村爱情；少平的浪漫爱情；田润叶的`曲折爱情；金波的草原恋歌爱情；田润生的超凡脱俗的爱情；真是包罗万象，各有特色，每一个故事都是那么感人和心动。这其中最让我感动的是李向前和田润叶动人肺腑的爱情，润叶在李向前残疾只后竟然能喜欢上他，精心照顾他，不抛弃不放弃，这是多么令人感动的啊！最让我欣赏的是，从这些平凡人的故事中，作者给我们引发了一个深刻的道理，那就是我们怎样去生活，和我们对生活的态度，书中多次提到对人生的感叹，这可能是这本书的精髓所在。读了这些哲理性的语言，我心胸豁然开朗，所有对生活的迷惑和不解，都在这找到了答案，使我懂得了生活的真谛，过去曾经为自己的小小不公而怨天忧人，这些人生哲理让我醒悟，给了我启发，这是这本书给我的最大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我非常敬佩和崇拜作家路遥，《平凡的世界》永远是中国文学史上一颗璀璨的星辰。</w:t>
      </w:r>
    </w:p>
    <w:p>
      <w:pPr>
        <w:ind w:left="0" w:right="0" w:firstLine="560"/>
        <w:spacing w:before="450" w:after="450" w:line="312" w:lineRule="auto"/>
      </w:pPr>
      <w:r>
        <w:rPr>
          <w:rFonts w:ascii="宋体" w:hAnsi="宋体" w:eastAsia="宋体" w:cs="宋体"/>
          <w:color w:val="000"/>
          <w:sz w:val="28"/>
          <w:szCs w:val="28"/>
        </w:rPr>
        <w:t xml:space="preserve">平凡的世界读书心得6</w:t>
      </w:r>
    </w:p>
    <w:p>
      <w:pPr>
        <w:ind w:left="0" w:right="0" w:firstLine="560"/>
        <w:spacing w:before="450" w:after="450" w:line="312" w:lineRule="auto"/>
      </w:pPr>
      <w:r>
        <w:rPr>
          <w:rFonts w:ascii="宋体" w:hAnsi="宋体" w:eastAsia="宋体" w:cs="宋体"/>
          <w:color w:val="000"/>
          <w:sz w:val="28"/>
          <w:szCs w:val="28"/>
        </w:rPr>
        <w:t xml:space="preserve">《平凡的世界》写了一群平凡的人的不平凡的生活，在广阔的历史背景下，以孙少安和孙少平两人物为代表和线索，全景式的展现了中国现代城乡各阶层普通人的生活经历和感受，自强与自信，奋斗与拼搏，挫折与追求，痛苦与欢乐，纷繁交织，描绘了一幅波澜壮阔荡气回肠的历史画面。</w:t>
      </w:r>
    </w:p>
    <w:p>
      <w:pPr>
        <w:ind w:left="0" w:right="0" w:firstLine="560"/>
        <w:spacing w:before="450" w:after="450" w:line="312" w:lineRule="auto"/>
      </w:pPr>
      <w:r>
        <w:rPr>
          <w:rFonts w:ascii="宋体" w:hAnsi="宋体" w:eastAsia="宋体" w:cs="宋体"/>
          <w:color w:val="000"/>
          <w:sz w:val="28"/>
          <w:szCs w:val="28"/>
        </w:rPr>
        <w:t xml:space="preserve">在读了很多书，慢慢了解这个世界的广阔和丰富后，生活对于孙少平来说，本来是痛苦的，因为现实生活的限制与他的眼界和思维已经有了很大的冲突，他想要去领略这个世界的丰富多彩，而其家庭和各方面条件的限制，让他不得不以另一种方式步入社会。他身兼读书人的精神理想和体力劳动者的身份的矛盾，并在各种社会歧视和自身认识中经受着精神和肉体的折磨。但他却顽强地在各种苦难中渐渐成长起来，对生活有了一种深邃的认识，对精神世界有着深刻的追求，并令人惊异的具有了一种清教徒式的思维观念和思想高度。他有着强大的精神力量，铁骨铮铮，有着自己的原则，在经历了家庭痛苦，社会巨变后仍然保持着一颗真诚独立的心。对劳动的认识是他人生的支柱，各类凡人每每纠结于自己的琐碎情绪，浑浑噩噩，找不到活着的证据，但孙少平却用他的苦痛哲学，他对苦难的骄傲感，对劳动的态度，支撑他走过最艰难的日子，并让他拥有了他人不能拥有的上进积极的心态。他对生活的认识集中体现在他对妹妹孙兰香的信中：“我们出生于贫苦的农民家庭——永远不要鄙薄我们的出身，它给我们带来的好处将使我们一生受用不尽；但我们一点要从我们出身的局限中解脱出来。——首先要自强独立，勇敢地面对我们不熟悉的世界。不要怕苦难！如果能深刻理解苦难，苦难就会给人带来崇高感。如果生活需要你忍受痛苦，你一定要咬紧牙关坚持下去，苦痛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人生往往是意外不断，三十年河东三十年河西，双水村的各色人物在历史的巨变中体验到了各自的苦痛与欢乐，但大家都仍然坚持着走了下去，迎来了共和国的春天，黄土高原解冻的一刹那，人们的命运也同时翻转，爱与恨，有了一个发泄的地方，作者以这种独到的方式影射制度，的确是神来之笔。然而正如大家所说，路遥在对待历史时有一种清醒的认识，在书中也对整个历史脉络有一个很好把握，但他在描写那段中国的惨痛史时却有意无意的耍了点小聪明，左倾错误是那段历史中整个社会的意识形态，归根结底是高层领导人在制定政策时所犯的不可否认的错误，在整本书中展现了一些下层领导以及劳动人民的对人民公社及大锅饭的愚忠。而让乔伯年以一种“救世主”的身份出现，去改变整个省的社会风气和制度，似乎高层一直是关心民间疾苦，走向新时代，但我们应该认识到这正是那段历史中人民的不幸，羔羊被牧羊人赶进绝地，再引导到水草丰盛的沃土，似乎羔羊就应该感谢牧羊人的善举，多么可笑的逻辑！人民就像可悲的羔羊一样被牧民者引入歧途，这是民主的悲剧，是对社会主义最辛酸的讽刺。</w:t>
      </w:r>
    </w:p>
    <w:p>
      <w:pPr>
        <w:ind w:left="0" w:right="0" w:firstLine="560"/>
        <w:spacing w:before="450" w:after="450" w:line="312" w:lineRule="auto"/>
      </w:pPr>
      <w:r>
        <w:rPr>
          <w:rFonts w:ascii="宋体" w:hAnsi="宋体" w:eastAsia="宋体" w:cs="宋体"/>
          <w:color w:val="000"/>
          <w:sz w:val="28"/>
          <w:szCs w:val="28"/>
        </w:rPr>
        <w:t xml:space="preserve">《平凡的世界》没有跌宕起伏的情节，却以其深厚的笔力深入人心，打动着我们渐趋麻木的心灵，让我们感受到平凡的人给我们带来的不平凡的感动和震撼。或许每个人在读完后都会有不同的感悟，但希望每一个认真生活的能够在苦难中磨练自我，在平凡中成就伟大，不管发生什么，都要坚强地去体验生活中的各种酸甜苦辣。有四季变化的人生才是真正有意义的人生，让我们哭时倾尽泪水，笑时尽情开怀，即便当沧海已成桑田，也能有内心的一份坚持和执着。</w:t>
      </w:r>
    </w:p>
    <w:p>
      <w:pPr>
        <w:ind w:left="0" w:right="0" w:firstLine="560"/>
        <w:spacing w:before="450" w:after="450" w:line="312" w:lineRule="auto"/>
      </w:pPr>
      <w:r>
        <w:rPr>
          <w:rFonts w:ascii="宋体" w:hAnsi="宋体" w:eastAsia="宋体" w:cs="宋体"/>
          <w:color w:val="000"/>
          <w:sz w:val="28"/>
          <w:szCs w:val="28"/>
        </w:rPr>
        <w:t xml:space="preserve">平凡的世界读书心得7</w:t>
      </w:r>
    </w:p>
    <w:p>
      <w:pPr>
        <w:ind w:left="0" w:right="0" w:firstLine="560"/>
        <w:spacing w:before="450" w:after="450" w:line="312" w:lineRule="auto"/>
      </w:pPr>
      <w:r>
        <w:rPr>
          <w:rFonts w:ascii="宋体" w:hAnsi="宋体" w:eastAsia="宋体" w:cs="宋体"/>
          <w:color w:val="000"/>
          <w:sz w:val="28"/>
          <w:szCs w:val="28"/>
        </w:rPr>
        <w:t xml:space="preserve">路遥笔下的田福军，无疑是一个“好官”。早年毕业于人民大学，放弃了在中央部委工作的机会，又自告奋勇回到基层，先是在地区工作，后来晋升为原西县革命委员会副主任，也就是副县长。</w:t>
      </w:r>
    </w:p>
    <w:p>
      <w:pPr>
        <w:ind w:left="0" w:right="0" w:firstLine="560"/>
        <w:spacing w:before="450" w:after="450" w:line="312" w:lineRule="auto"/>
      </w:pPr>
      <w:r>
        <w:rPr>
          <w:rFonts w:ascii="宋体" w:hAnsi="宋体" w:eastAsia="宋体" w:cs="宋体"/>
          <w:color w:val="000"/>
          <w:sz w:val="28"/>
          <w:szCs w:val="28"/>
        </w:rPr>
        <w:t xml:space="preserve">与哥哥唐宓略显“负面”的形象不同，傅俊其实是一个“完美的人”:为人正直能干，经常深入基层，时刻关心人民疾苦，从不计较个人得失。当然，傅俊在工作中自然会遇到各种阻力，甚至被排挤。直到新任命的博乐——省委书记乔博年，傅俊才被提拔为湟源区专员，也就是地级市市长，从而在波澜壮阔的改革中突破层层阻力，施展才华。傅俊的成就和能力自然不用讨论，读者也常常为这样的官员鼓掌。只看背后的逻辑，还是有一些值得思考的地方。</w:t>
      </w:r>
    </w:p>
    <w:p>
      <w:pPr>
        <w:ind w:left="0" w:right="0" w:firstLine="560"/>
        <w:spacing w:before="450" w:after="450" w:line="312" w:lineRule="auto"/>
      </w:pPr>
      <w:r>
        <w:rPr>
          <w:rFonts w:ascii="宋体" w:hAnsi="宋体" w:eastAsia="宋体" w:cs="宋体"/>
          <w:color w:val="000"/>
          <w:sz w:val="28"/>
          <w:szCs w:val="28"/>
        </w:rPr>
        <w:t xml:space="preserve">在一个不成熟的系统中，人们常常期待“蓝天”的出现。过去有包青天，海水清澈，现在有田庆田。人民把幸福生活寄托在一个道德高尚、能力非凡的个人身上，无疑是一场赌博。傅俊也是如此，他有幸结识了乔青天，个人政治生活也得到了不平凡的发展。此时，我很难判断什么是社会规律的正常状态。说到系统构建，很容易自然的触碰到上下嘴唇。然而，几千年的“蓝天文化”和“贵族文化”仍然活着，并将长期甚至永远存在。</w:t>
      </w:r>
    </w:p>
    <w:p>
      <w:pPr>
        <w:ind w:left="0" w:right="0" w:firstLine="560"/>
        <w:spacing w:before="450" w:after="450" w:line="312" w:lineRule="auto"/>
      </w:pPr>
      <w:r>
        <w:rPr>
          <w:rFonts w:ascii="宋体" w:hAnsi="宋体" w:eastAsia="宋体" w:cs="宋体"/>
          <w:color w:val="000"/>
          <w:sz w:val="28"/>
          <w:szCs w:val="28"/>
        </w:rPr>
        <w:t xml:space="preserve">此外，从个人角度来看，即使有天空和外部环境，机会也留给那些像付军一样有准备的人。我们可以看到，傅俊非常正直，总是把人民的需要放在第一位，甚至为此与上级作对。同时，傅俊也很务实，经常下到一线了解实际情况。真正做到了“不只是书，不只是世界，而只是现实”。比起那些只能看老板脸色或者依书说话的人，傅俊无疑更靠谱。</w:t>
      </w:r>
    </w:p>
    <w:p>
      <w:pPr>
        <w:ind w:left="0" w:right="0" w:firstLine="560"/>
        <w:spacing w:before="450" w:after="450" w:line="312" w:lineRule="auto"/>
      </w:pPr>
      <w:r>
        <w:rPr>
          <w:rFonts w:ascii="宋体" w:hAnsi="宋体" w:eastAsia="宋体" w:cs="宋体"/>
          <w:color w:val="000"/>
          <w:sz w:val="28"/>
          <w:szCs w:val="28"/>
        </w:rPr>
        <w:t xml:space="preserve">然而，我们可爱的路遥老师却是一位由内而外的理想主义和浪漫主义大师。而这两点恰恰是人们在现实中向往却得不到的。也让《平凡的世界》成为经典中的经典。基于此，路遥老师描述的傅俊的遭遇，也是现实生活中不平凡的一幕。</w:t>
      </w:r>
    </w:p>
    <w:p>
      <w:pPr>
        <w:ind w:left="0" w:right="0" w:firstLine="560"/>
        <w:spacing w:before="450" w:after="450" w:line="312" w:lineRule="auto"/>
      </w:pPr>
      <w:r>
        <w:rPr>
          <w:rFonts w:ascii="宋体" w:hAnsi="宋体" w:eastAsia="宋体" w:cs="宋体"/>
          <w:color w:val="000"/>
          <w:sz w:val="28"/>
          <w:szCs w:val="28"/>
        </w:rPr>
        <w:t xml:space="preserve">平凡的世界读书心得8</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合上书卷轻轻思考，虽然自己在工作和生活中有些不顺心，饱受世俗偏见不公平冷遇，与书中人物相比又算得了什么呢？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宋体" w:hAnsi="宋体" w:eastAsia="宋体" w:cs="宋体"/>
          <w:color w:val="000"/>
          <w:sz w:val="28"/>
          <w:szCs w:val="28"/>
        </w:rPr>
        <w:t xml:space="preserve">平凡的世界读书心得9</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宋体" w:hAnsi="宋体" w:eastAsia="宋体" w:cs="宋体"/>
          <w:color w:val="000"/>
          <w:sz w:val="28"/>
          <w:szCs w:val="28"/>
        </w:rPr>
        <w:t xml:space="preserve">平凡的世界读书心得10</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平凡的世界读书心得11</w:t>
      </w:r>
    </w:p>
    <w:p>
      <w:pPr>
        <w:ind w:left="0" w:right="0" w:firstLine="560"/>
        <w:spacing w:before="450" w:after="450" w:line="312" w:lineRule="auto"/>
      </w:pPr>
      <w:r>
        <w:rPr>
          <w:rFonts w:ascii="宋体" w:hAnsi="宋体" w:eastAsia="宋体" w:cs="宋体"/>
          <w:color w:val="000"/>
          <w:sz w:val="28"/>
          <w:szCs w:val="28"/>
        </w:rPr>
        <w:t xml:space="preserve">掩卷沉思，酌茶顿悟，又一本书被岁月翻过了，《平凡的世界》用平凡的人把不平凡的事向我们展示了出来，展现的是一种精神，更是一种社会的变迁与觉醒。</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孙少安等人物代表刻画了社会各阶层普通人们的形象，人生的自尊、自强与自信，人生的奋斗与拼搏，挫折与追求，痛苦与欢乐，纷繁地交织，读来令人荡气回肠，爱不释卷。</w:t>
      </w:r>
    </w:p>
    <w:p>
      <w:pPr>
        <w:ind w:left="0" w:right="0" w:firstLine="560"/>
        <w:spacing w:before="450" w:after="450" w:line="312" w:lineRule="auto"/>
      </w:pPr>
      <w:r>
        <w:rPr>
          <w:rFonts w:ascii="宋体" w:hAnsi="宋体" w:eastAsia="宋体" w:cs="宋体"/>
          <w:color w:val="000"/>
          <w:sz w:val="28"/>
          <w:szCs w:val="28"/>
        </w:rPr>
        <w:t xml:space="preserve">看完《平凡的世界》，我除了感动便是羞愧，我出生在广东省一个不是很发达的四线城市，我是平凡人中的一位，但是我觉得我有着不平凡的待遇，从小到现在，我几乎都在父母的呵护下长大，前面的路都是有他们的辛劳和关怀铺成的，我没挨过什么苦，最多在这人生路上累了，歇一歇。没有孙少平，孙少安的自尊，自强和自立，想到这里，我便是无地自容，即便是在大学，读了一个学期，也没有一个明确的方向，不知道自己要做些什么。也许我的知识比他们多，但是他们会思考，望向外面的世界，直到永远，而我只会将知识温存起来，做一日和尚撞一日钟，得过且过，只在乎今天的快乐，忘记了明天也许即将到来的伤痛。</w:t>
      </w:r>
    </w:p>
    <w:p>
      <w:pPr>
        <w:ind w:left="0" w:right="0" w:firstLine="560"/>
        <w:spacing w:before="450" w:after="450" w:line="312" w:lineRule="auto"/>
      </w:pPr>
      <w:r>
        <w:rPr>
          <w:rFonts w:ascii="宋体" w:hAnsi="宋体" w:eastAsia="宋体" w:cs="宋体"/>
          <w:color w:val="000"/>
          <w:sz w:val="28"/>
          <w:szCs w:val="28"/>
        </w:rPr>
        <w:t xml:space="preserve">他们是平凡的，但也不好高骛远，一个通过自学而达到大学生的思想高度，一个则选择了煤矿，兢兢业业地工作，对他的工作始终充满着热忱，即便自己平凡，也要为别人做出自己的一分努力，这就是路遥世界中的精彩，不是在自己的人生中做一个漂亮的人，这样的话只是证明你处事圆滑，而是在自己有限的生命中，为自己身边的人，尽可能地做一些漂亮的事，平凡的人做不平凡的事，在《平凡的世界》中仿佛变成了稀奇。</w:t>
      </w:r>
    </w:p>
    <w:p>
      <w:pPr>
        <w:ind w:left="0" w:right="0" w:firstLine="560"/>
        <w:spacing w:before="450" w:after="450" w:line="312" w:lineRule="auto"/>
      </w:pPr>
      <w:r>
        <w:rPr>
          <w:rFonts w:ascii="宋体" w:hAnsi="宋体" w:eastAsia="宋体" w:cs="宋体"/>
          <w:color w:val="000"/>
          <w:sz w:val="28"/>
          <w:szCs w:val="28"/>
        </w:rPr>
        <w:t xml:space="preserve">这是一个喧嚣浮躁、竞争激烈，人性缺失的时代，每一个还拥有梦想并在追梦的人们都该再读一读《平凡的世界》，它会让你懂得：尽管命运是那样的不公，尽管社会有那么多的悲剧，可只要你能够不屈不挠、艰苦奋斗、勇往直前终能获得最后的成功。每一个正在虚度人生，碌碌无为，甚至于想了结一生的人们都该读《平凡的世界》，它会让你懂得珍惜找回自己生活的支点。</w:t>
      </w:r>
    </w:p>
    <w:p>
      <w:pPr>
        <w:ind w:left="0" w:right="0" w:firstLine="560"/>
        <w:spacing w:before="450" w:after="450" w:line="312" w:lineRule="auto"/>
      </w:pPr>
      <w:r>
        <w:rPr>
          <w:rFonts w:ascii="宋体" w:hAnsi="宋体" w:eastAsia="宋体" w:cs="宋体"/>
          <w:color w:val="000"/>
          <w:sz w:val="28"/>
          <w:szCs w:val="28"/>
        </w:rPr>
        <w:t xml:space="preserve">《平凡的世界》在教会我们忘我，忘我使生命永恒。人生容不得太多的自私，自私最终只会葬送自己的一生。看风使舵，趋炎附势，均为自私使然。一生若只是这般地生活，黄泉之下亦不甘。</w:t>
      </w:r>
    </w:p>
    <w:p>
      <w:pPr>
        <w:ind w:left="0" w:right="0" w:firstLine="560"/>
        <w:spacing w:before="450" w:after="450" w:line="312" w:lineRule="auto"/>
      </w:pPr>
      <w:r>
        <w:rPr>
          <w:rFonts w:ascii="宋体" w:hAnsi="宋体" w:eastAsia="宋体" w:cs="宋体"/>
          <w:color w:val="000"/>
          <w:sz w:val="28"/>
          <w:szCs w:val="28"/>
        </w:rPr>
        <w:t xml:space="preserve">《平凡的世界》在教会我们要有独立的人格，尽管你可能会遭遇孤独。孤独是人生自我证明的必经之路，只要你认定了自己的理想，那么坦然面对孤独将是你勇往直前最后的支撑点。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我想我们每个人都会在看完《平凡的世界》后倾听那些久远的声音，或许那样我们会在这个因欲望日益膨胀而扭曲的时代，尽快找到自己的前路，不至于到夕阳西下时，我们还在暮光之城中徘徊……</w:t>
      </w:r>
    </w:p>
    <w:p>
      <w:pPr>
        <w:ind w:left="0" w:right="0" w:firstLine="560"/>
        <w:spacing w:before="450" w:after="450" w:line="312" w:lineRule="auto"/>
      </w:pPr>
      <w:r>
        <w:rPr>
          <w:rFonts w:ascii="宋体" w:hAnsi="宋体" w:eastAsia="宋体" w:cs="宋体"/>
          <w:color w:val="000"/>
          <w:sz w:val="28"/>
          <w:szCs w:val="28"/>
        </w:rPr>
        <w:t xml:space="preserve">平凡的世界读书心得12</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宋体" w:hAnsi="宋体" w:eastAsia="宋体" w:cs="宋体"/>
          <w:color w:val="000"/>
          <w:sz w:val="28"/>
          <w:szCs w:val="28"/>
        </w:rPr>
        <w:t xml:space="preserve">平凡的世界读书心得13</w:t>
      </w:r>
    </w:p>
    <w:p>
      <w:pPr>
        <w:ind w:left="0" w:right="0" w:firstLine="560"/>
        <w:spacing w:before="450" w:after="450" w:line="312" w:lineRule="auto"/>
      </w:pPr>
      <w:r>
        <w:rPr>
          <w:rFonts w:ascii="宋体" w:hAnsi="宋体" w:eastAsia="宋体" w:cs="宋体"/>
          <w:color w:val="000"/>
          <w:sz w:val="28"/>
          <w:szCs w:val="28"/>
        </w:rPr>
        <w:t xml:space="preserve">世间的芸芸众生能有几个家喻户晓、名垂青史，泯然众人的我们，只是凡尘中一粒小小的尘土，埋没在时间的流沙中。我曾一度迷惘——前仆后继的生命轮回，就似蜻蜓点水一般悄悄流逝，除了平凡还能有什么？</w:t>
      </w:r>
    </w:p>
    <w:p>
      <w:pPr>
        <w:ind w:left="0" w:right="0" w:firstLine="560"/>
        <w:spacing w:before="450" w:after="450" w:line="312" w:lineRule="auto"/>
      </w:pPr>
      <w:r>
        <w:rPr>
          <w:rFonts w:ascii="宋体" w:hAnsi="宋体" w:eastAsia="宋体" w:cs="宋体"/>
          <w:color w:val="000"/>
          <w:sz w:val="28"/>
          <w:szCs w:val="28"/>
        </w:rPr>
        <w:t xml:space="preserve">灵魂的拷问没有延续很久，路遥踏着漫漫的长路带来了《平凡的世界》，告诉了我一个平凡世界中不平凡的故事。</w:t>
      </w:r>
    </w:p>
    <w:p>
      <w:pPr>
        <w:ind w:left="0" w:right="0" w:firstLine="560"/>
        <w:spacing w:before="450" w:after="450" w:line="312" w:lineRule="auto"/>
      </w:pPr>
      <w:r>
        <w:rPr>
          <w:rFonts w:ascii="宋体" w:hAnsi="宋体" w:eastAsia="宋体" w:cs="宋体"/>
          <w:color w:val="000"/>
          <w:sz w:val="28"/>
          <w:szCs w:val="28"/>
        </w:rPr>
        <w:t xml:space="preserve">20世纪70年代，我并没有经历过，但这不妨碍我想象黎民百姓生活之苦。在那个年代活着的孙少平平凡而卑微，上学时他吃最差的菜，穿最破烂的衣服，为了维护一颗脆弱的自尊心，默默地等候同学都领完饭了才悄然出现。此刻，瘦高个子的他不禁浮现在我的眼前，胳膊窝里夹着一只碗，缩着脖子在泥地里踌躇而行，黄瘦的脸颊有点塌陷，可怜的孙少平！我的心隐隐作痛。平凡的孙少平，难道一生要被生命的卑微而折磨吗？不！他会挣扎，他在穷苦的生活中抗争，他向生命的不平等宣战，他用善良而正直的心对平凡的世界，哪怕做一粒尘土也定要粉碎成满天飞腾的尘埃！</w:t>
      </w:r>
    </w:p>
    <w:p>
      <w:pPr>
        <w:ind w:left="0" w:right="0" w:firstLine="560"/>
        <w:spacing w:before="450" w:after="450" w:line="312" w:lineRule="auto"/>
      </w:pPr>
      <w:r>
        <w:rPr>
          <w:rFonts w:ascii="宋体" w:hAnsi="宋体" w:eastAsia="宋体" w:cs="宋体"/>
          <w:color w:val="000"/>
          <w:sz w:val="28"/>
          <w:szCs w:val="28"/>
        </w:rPr>
        <w:t xml:space="preserve">他，从农村走向城市，从城市走向煤矿场。这一路，他走得很艰辛，每一步，都浸透着他的汗水和鲜血。他带着善良和正直面对世界，在连自己吃饭都成问题的情况下，毫不犹豫地把微薄的血汗钱送给了工地上可怜的女孩，为的是能让她早点回家。他愿为朋友两肋插刀，为亲人奉献出自己的一切。在混搅着浑浊的灰尘和汗臭味的工地帐篷里，淡淡的而又略显污秽的阳光奋力撕开浓稠的空气，铺在这些横竖睡着的落魄的工人身上。孙少平坐在帐篷里，就借着这几缕希望，坚持读书学习。干活时，他干的最苦、最累，劳动如同做苦役的牛马一般，背着的石块压烂了他的脊背，如带刺的针条刷过，但他心甘情愿，他想要对得起每一分工钱。他的善良和正直，即使平凡也感动着我。</w:t>
      </w:r>
    </w:p>
    <w:p>
      <w:pPr>
        <w:ind w:left="0" w:right="0" w:firstLine="560"/>
        <w:spacing w:before="450" w:after="450" w:line="312" w:lineRule="auto"/>
      </w:pPr>
      <w:r>
        <w:rPr>
          <w:rFonts w:ascii="宋体" w:hAnsi="宋体" w:eastAsia="宋体" w:cs="宋体"/>
          <w:color w:val="000"/>
          <w:sz w:val="28"/>
          <w:szCs w:val="28"/>
        </w:rPr>
        <w:t xml:space="preserve">看着孙少平这平凡的一生，我仿佛看到了凡尘中绽放出了一朵奇葩，他的坚强，忍让，善良，正直，淳厚感动了我，也感动了上帝，上帝给予了他平凡的世界中不平凡的人生。的确，每一个人的人生，都是一本精彩的书，书里的每个字眼，煮沸了都有芬芳的味道。</w:t>
      </w:r>
    </w:p>
    <w:p>
      <w:pPr>
        <w:ind w:left="0" w:right="0" w:firstLine="560"/>
        <w:spacing w:before="450" w:after="450" w:line="312" w:lineRule="auto"/>
      </w:pPr>
      <w:r>
        <w:rPr>
          <w:rFonts w:ascii="宋体" w:hAnsi="宋体" w:eastAsia="宋体" w:cs="宋体"/>
          <w:color w:val="000"/>
          <w:sz w:val="28"/>
          <w:szCs w:val="28"/>
        </w:rPr>
        <w:t xml:space="preserve">我恍然大悟。再平凡，再普通，也不必抱怨命运的不公平，只要用心过好每一天，在普通的世界中绽放出最美的自己，哪怕无人知晓，黄昏中也要独自傲放。“出淤泥而不染，濯清涟而不妖”，要像孙少平一样，在平凡世界中寻找美好的善良与真诚，在黑暗的下层社会中点亮一盏又一盏的灯，有光便有了希望，再微弱的光，也是有温度的。</w:t>
      </w:r>
    </w:p>
    <w:p>
      <w:pPr>
        <w:ind w:left="0" w:right="0" w:firstLine="560"/>
        <w:spacing w:before="450" w:after="450" w:line="312" w:lineRule="auto"/>
      </w:pPr>
      <w:r>
        <w:rPr>
          <w:rFonts w:ascii="宋体" w:hAnsi="宋体" w:eastAsia="宋体" w:cs="宋体"/>
          <w:color w:val="000"/>
          <w:sz w:val="28"/>
          <w:szCs w:val="28"/>
        </w:rPr>
        <w:t xml:space="preserve">平凡并不可怕，可怕的是默许自己沦落入平凡的流沙中。</w:t>
      </w:r>
    </w:p>
    <w:p>
      <w:pPr>
        <w:ind w:left="0" w:right="0" w:firstLine="560"/>
        <w:spacing w:before="450" w:after="450" w:line="312" w:lineRule="auto"/>
      </w:pPr>
      <w:r>
        <w:rPr>
          <w:rFonts w:ascii="宋体" w:hAnsi="宋体" w:eastAsia="宋体" w:cs="宋体"/>
          <w:color w:val="000"/>
          <w:sz w:val="28"/>
          <w:szCs w:val="28"/>
        </w:rPr>
        <w:t xml:space="preserve">平凡的世界读书心得14</w:t>
      </w:r>
    </w:p>
    <w:p>
      <w:pPr>
        <w:ind w:left="0" w:right="0" w:firstLine="560"/>
        <w:spacing w:before="450" w:after="450" w:line="312" w:lineRule="auto"/>
      </w:pPr>
      <w:r>
        <w:rPr>
          <w:rFonts w:ascii="宋体" w:hAnsi="宋体" w:eastAsia="宋体" w:cs="宋体"/>
          <w:color w:val="000"/>
          <w:sz w:val="28"/>
          <w:szCs w:val="28"/>
        </w:rPr>
        <w:t xml:space="preserve">第一次看《平凡的世界》这部小说，是在上大学的时候。那时，每逢周末都会捧上一本小说在宿舍品读，期间就有这本《平凡的世界》。随着前段时间电视连续剧《平凡的世界》的热播，我又重温了原著，仿佛回到了校园，回到那个清纯的年代，去重温我青春的梦。</w:t>
      </w:r>
    </w:p>
    <w:p>
      <w:pPr>
        <w:ind w:left="0" w:right="0" w:firstLine="560"/>
        <w:spacing w:before="450" w:after="450" w:line="312" w:lineRule="auto"/>
      </w:pPr>
      <w:r>
        <w:rPr>
          <w:rFonts w:ascii="宋体" w:hAnsi="宋体" w:eastAsia="宋体" w:cs="宋体"/>
          <w:color w:val="000"/>
          <w:sz w:val="28"/>
          <w:szCs w:val="28"/>
        </w:rPr>
        <w:t xml:space="preserve">厚重的黄土，塑造了黄土地儿女勤劳、朴实、不屈的性格，少平与少安两兄弟就是这样，在“平凡的世界”中，他们以各自不同的方式探索着人生。他们不轻易向命运妥协，相信用自已的双手可以改变命运，一次次的磨难，让他们的灵魂得到锤炼与升华，表现出社会最底层人的顽强与坚韧。从他们两兄弟身上，我再一次看到了人性的光辉，再一次深信人品才是一个人的名片。他们穿的破旧、他们一贫如洗，可是他们却散发着特有的人格魅力，他们没有因为贫穷，而丧失做人的尊严。孙少安在实现自身价值的过程中，遭遇到不断的挫折和打击：为了扩大社员自留地，他被当作“走资本主义道理”的黑典型受到批判；为尝试着进行承包责任制的改革而遭到县委的严厉批评；最为残酷的是第一次扩大砖场时，因高新聘来的烧砖师是骗子，砖全部烧砸了，无力偿还贷款，也付不出村民的工资。在这种致命的打击里，他没有怯弱，没有放弃，以仅存的那一丝改变命运的信念支撑着自己，最终他还是站起来了。</w:t>
      </w:r>
    </w:p>
    <w:p>
      <w:pPr>
        <w:ind w:left="0" w:right="0" w:firstLine="560"/>
        <w:spacing w:before="450" w:after="450" w:line="312" w:lineRule="auto"/>
      </w:pPr>
      <w:r>
        <w:rPr>
          <w:rFonts w:ascii="宋体" w:hAnsi="宋体" w:eastAsia="宋体" w:cs="宋体"/>
          <w:color w:val="000"/>
          <w:sz w:val="28"/>
          <w:szCs w:val="28"/>
        </w:rPr>
        <w:t xml:space="preserve">孙少平真实、善良、顽强，做揽工时，别人多给他五角钱，他无论如何也不要，即使他很需要这点钱；他没有为了摆脱农村户口去做支书家的上门女婿；在煤矿，他让宿舍里的富家子弟刮目相看，他用质朴的劳动浇灭了那些人的优越感。他一直是脚踏实地的向前，与当今社会以“钱”为中心，以不择手段达到目的，以卑劣行径获取人生捷径的人相比，他那种战胜自我、重塑信心、渴望得到而又注重伦理的表现，骨子里生出的那种坚强，让我敬畏。贫穷，让许多有理想的人们意志消亡，而逆境中的不屈与坚强，更值得我们欣赏，因为那是一种与人生搏杀的勇气，是一种与命运抗争的豪气，是一种昂扬向上的精神。这种精神不是每个人都有的，他是传承、是根植、是锤炼，是改变人生的意志。</w:t>
      </w:r>
    </w:p>
    <w:p>
      <w:pPr>
        <w:ind w:left="0" w:right="0" w:firstLine="560"/>
        <w:spacing w:before="450" w:after="450" w:line="312" w:lineRule="auto"/>
      </w:pPr>
      <w:r>
        <w:rPr>
          <w:rFonts w:ascii="宋体" w:hAnsi="宋体" w:eastAsia="宋体" w:cs="宋体"/>
          <w:color w:val="000"/>
          <w:sz w:val="28"/>
          <w:szCs w:val="28"/>
        </w:rPr>
        <w:t xml:space="preserve">孙少安与孙少平兄弟俩在这个平凡的世界中不断超越自身的局限，最终改变了人生的轨迹，谱写了一曲充满活力的生命之歌，向人们揭示了人生的自强与自信，奋斗与拼搏，挫折与痛苦，追求与欢乐，并以一幕幕催人泪下的苦难展现出人的顽强、坚韧的信念。苦难与挫折只是个躯壳，真正广阔的生活意义在于我们对生活所持有的生生不息的虔诚。</w:t>
      </w:r>
    </w:p>
    <w:p>
      <w:pPr>
        <w:ind w:left="0" w:right="0" w:firstLine="560"/>
        <w:spacing w:before="450" w:after="450" w:line="312" w:lineRule="auto"/>
      </w:pPr>
      <w:r>
        <w:rPr>
          <w:rFonts w:ascii="宋体" w:hAnsi="宋体" w:eastAsia="宋体" w:cs="宋体"/>
          <w:color w:val="000"/>
          <w:sz w:val="28"/>
          <w:szCs w:val="28"/>
        </w:rPr>
        <w:t xml:space="preserve">而今，在这个喧嚣浮躁、道德危机的时代，每一个还拥有梦想并在追梦的人们都该再重温《平凡的世界》，它会让你懂得：尽管命运是那样的不公，尽管社会是那么的不平，但是，只要你能够不屈不挠、努力拼搏、勇往直前终能获得最后的成功。平凡的世界，不平凡的人生。每个人都可以忘记自己现今的荣辱，而回忆起曾经最为纯真最为朴实无华的那个自己，即使作为一个平凡人，亦会有不平凡的人生。世上的人都或多或少经历过苦难，如果能深刻理解苦难，苦难就会给人带来崇高，如果生活需要你忍受痛苦，你一定要咬紧牙关坚持下去。德国作家托马斯·曼曾说过：痛苦难道是白忍受的吗？它应该使我们伟大！什么是伟大？我个人认为生活中平凡、善良、真实而不断超越，就是伟大。每一个正在虚度生命的人们都该看看《平凡的世界》，它会让你懂得珍惜。倾听那些久远的声音，我们会在这个因欲望日益膨胀而扭曲的时代，尽快找到自己的方向，不至于到油尽灯枯时，我们还在迷茫。</w:t>
      </w:r>
    </w:p>
    <w:p>
      <w:pPr>
        <w:ind w:left="0" w:right="0" w:firstLine="560"/>
        <w:spacing w:before="450" w:after="450" w:line="312" w:lineRule="auto"/>
      </w:pPr>
      <w:r>
        <w:rPr>
          <w:rFonts w:ascii="宋体" w:hAnsi="宋体" w:eastAsia="宋体" w:cs="宋体"/>
          <w:color w:val="000"/>
          <w:sz w:val="28"/>
          <w:szCs w:val="28"/>
        </w:rPr>
        <w:t xml:space="preserve">“山，挡不住，挡不住，挡不住云彩。树，挡不住，挡不住，挡不住风。神仙，挡不住，挡不住，挡不住人想人。”，这是多么坚定振憾的歌词。人，无论在什么位置，无论多么贫寒，只要有一颗火热的心在，只要热爱生活，上帝对他就是平等的。不把不幸当作负担，才能去做生活的主人，用自已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平凡，是生活本色，我们每一个人，对于这个浩缈的世界来说，都十分渺小、脆弱、微不足道。这个世界也是平凡的，悲与欢、生与死、爱与恨、穷与富、世事的变更，于历史的长河来说，无非是些平凡事。生活没有如果，他们的命运告诉了我们，我们每个人的命运都受制于这个时代，我们也不能完完全全地决定自己的命运，但是，我们可以通过自己的努力和奋斗去改变人生的轨迹，去追求幸福的生活，在平凡的世界中，创造出不平凡的人生。</w:t>
      </w:r>
    </w:p>
    <w:p>
      <w:pPr>
        <w:ind w:left="0" w:right="0" w:firstLine="560"/>
        <w:spacing w:before="450" w:after="450" w:line="312" w:lineRule="auto"/>
      </w:pPr>
      <w:r>
        <w:rPr>
          <w:rFonts w:ascii="宋体" w:hAnsi="宋体" w:eastAsia="宋体" w:cs="宋体"/>
          <w:color w:val="000"/>
          <w:sz w:val="28"/>
          <w:szCs w:val="28"/>
        </w:rPr>
        <w:t xml:space="preserve">平凡的世界读书心得15</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十分渺小，脆弱，微不足道。这个世界也是平凡的，悲与欢，生与死，穷与富，世事的变更，对于历史的长河来说，无非是些平凡事。对于平凡，我从来都是这样认为的，知道读到了一本书——《平凡的世界》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分量最重的一集长篇，全景式的描写了中国现代化城乡生活，通过复杂的矛盾纠葛，以孙少平等人为代表刻画了社会各阶层普通人民的形象，人生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万座落中的一座。从小处着眼，作者刻画出一个个普通人物平凡的人生旅程，衬托日新月异的时代变迁，担心人们的思想，给人以亲近，给人以启迪。</w:t>
      </w:r>
    </w:p>
    <w:p>
      <w:pPr>
        <w:ind w:left="0" w:right="0" w:firstLine="560"/>
        <w:spacing w:before="450" w:after="450" w:line="312" w:lineRule="auto"/>
      </w:pPr>
      <w:r>
        <w:rPr>
          <w:rFonts w:ascii="黑体" w:hAnsi="黑体" w:eastAsia="黑体" w:cs="黑体"/>
          <w:color w:val="000000"/>
          <w:sz w:val="36"/>
          <w:szCs w:val="36"/>
          <w:b w:val="1"/>
          <w:bCs w:val="1"/>
        </w:rPr>
        <w:t xml:space="preserve">第五篇：《平凡的世界》读书心得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《平凡的世界》读书心得(精选15篇)</w:t>
      </w:r>
    </w:p>
    <w:p>
      <w:pPr>
        <w:ind w:left="0" w:right="0" w:firstLine="560"/>
        <w:spacing w:before="450" w:after="450" w:line="312" w:lineRule="auto"/>
      </w:pPr>
      <w:r>
        <w:rPr>
          <w:rFonts w:ascii="宋体" w:hAnsi="宋体" w:eastAsia="宋体" w:cs="宋体"/>
          <w:color w:val="000"/>
          <w:sz w:val="28"/>
          <w:szCs w:val="28"/>
        </w:rPr>
        <w:t xml:space="preserve">从某件事情上得到收获以后，有这样的时机，要好好记录下来，这样能够培养人思考的习惯。那么心得体会怎么写才能感染读者呢？下面是小编帮大家整理的《平凡的世界》读书心得，希望能够帮助到大家。</w:t>
      </w:r>
    </w:p>
    <w:p>
      <w:pPr>
        <w:ind w:left="0" w:right="0" w:firstLine="560"/>
        <w:spacing w:before="450" w:after="450" w:line="312" w:lineRule="auto"/>
      </w:pPr>
      <w:r>
        <w:rPr>
          <w:rFonts w:ascii="宋体" w:hAnsi="宋体" w:eastAsia="宋体" w:cs="宋体"/>
          <w:color w:val="000"/>
          <w:sz w:val="28"/>
          <w:szCs w:val="28"/>
        </w:rPr>
        <w:t xml:space="preserve">《平凡的世界》读书心得1</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《平凡的世界》读书心得2</w:t>
      </w:r>
    </w:p>
    <w:p>
      <w:pPr>
        <w:ind w:left="0" w:right="0" w:firstLine="560"/>
        <w:spacing w:before="450" w:after="450" w:line="312" w:lineRule="auto"/>
      </w:pPr>
      <w:r>
        <w:rPr>
          <w:rFonts w:ascii="宋体" w:hAnsi="宋体" w:eastAsia="宋体" w:cs="宋体"/>
          <w:color w:val="000"/>
          <w:sz w:val="28"/>
          <w:szCs w:val="28"/>
        </w:rPr>
        <w:t xml:space="preserve">高尔基说过，书籍是人类的阶。一本好的书籍能陶冶人的心灵，供给精神食粮。经过学校倡导的“书香机关”活动，在全校机关干部中掀起重温经典书籍的热潮。</w:t>
      </w:r>
    </w:p>
    <w:p>
      <w:pPr>
        <w:ind w:left="0" w:right="0" w:firstLine="560"/>
        <w:spacing w:before="450" w:after="450" w:line="312" w:lineRule="auto"/>
      </w:pPr>
      <w:r>
        <w:rPr>
          <w:rFonts w:ascii="宋体" w:hAnsi="宋体" w:eastAsia="宋体" w:cs="宋体"/>
          <w:color w:val="000"/>
          <w:sz w:val="28"/>
          <w:szCs w:val="28"/>
        </w:rPr>
        <w:t xml:space="preserve">作为一个90年代的大学生，《平凡的世界》是每一位大学生必读的书籍。经过孙家四兄妹不用的命运反映了时代的大变革在他们身上烙下了深深的印记。善良、淳朴、执着的这家人真是广大农民兄弟的群体写照。无论生活给予了什么挫折，他们总是坚强的活着。</w:t>
      </w:r>
    </w:p>
    <w:p>
      <w:pPr>
        <w:ind w:left="0" w:right="0" w:firstLine="560"/>
        <w:spacing w:before="450" w:after="450" w:line="312" w:lineRule="auto"/>
      </w:pPr>
      <w:r>
        <w:rPr>
          <w:rFonts w:ascii="宋体" w:hAnsi="宋体" w:eastAsia="宋体" w:cs="宋体"/>
          <w:color w:val="000"/>
          <w:sz w:val="28"/>
          <w:szCs w:val="28"/>
        </w:rPr>
        <w:t xml:space="preserve">《平凡的世界》对我的影响也许我此刻还无法预测，有一点时肯定的，它给予我一种来自灵魂的震撼。它改变了青春时期的我。我的思想，我的行为，我的态度。看完这本书，我平静了下来，我开始用心去感悟这个世界。每当我骑着自行车去学校的路上，我吸收着新鲜的空气，眺望着远方的天空，真是心旷神怡。路旁的野草似乎有了生命，天上我飞鸟似乎能够与我交流。夕阳听见我的歌唱也愈发红火。什么是幸福，我想这就是一种吧。</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我的命运，我们要做的是怎样让我们更幸福。有远大的梦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《平凡的世界》读书心得3</w:t>
      </w:r>
    </w:p>
    <w:p>
      <w:pPr>
        <w:ind w:left="0" w:right="0" w:firstLine="560"/>
        <w:spacing w:before="450" w:after="450" w:line="312" w:lineRule="auto"/>
      </w:pPr>
      <w:r>
        <w:rPr>
          <w:rFonts w:ascii="宋体" w:hAnsi="宋体" w:eastAsia="宋体" w:cs="宋体"/>
          <w:color w:val="000"/>
          <w:sz w:val="28"/>
          <w:szCs w:val="28"/>
        </w:rPr>
        <w:t xml:space="preserve">每个人都是自己生命中的主角，有着唯一的经历，唯一的人生，没有人可以模仿，更没有人可以取代，在平凡的世界里过着平凡的生活，可是我们却应该有属于自己不平凡的人生。</w:t>
      </w:r>
    </w:p>
    <w:p>
      <w:pPr>
        <w:ind w:left="0" w:right="0" w:firstLine="560"/>
        <w:spacing w:before="450" w:after="450" w:line="312" w:lineRule="auto"/>
      </w:pPr>
      <w:r>
        <w:rPr>
          <w:rFonts w:ascii="宋体" w:hAnsi="宋体" w:eastAsia="宋体" w:cs="宋体"/>
          <w:color w:val="000"/>
          <w:sz w:val="28"/>
          <w:szCs w:val="28"/>
        </w:rPr>
        <w:t xml:space="preserve">平凡并非绝对的，而是相对的，作者笔下一连串的生动的人物形象在当时的社会环境中都是平凡的不能再平凡的的人，具有典型的时代人物代表性，可是，我们却从他们身上看到那么多隐形的光芒，是从心灵最深处轻唤出来的感动和共鸣，无需太多的修饰和表白，在细细的品读和慢慢的体会中，一种强劲的力量在心中慢慢积蓄起来，你我都是平凡的人，可是若能闯出自己心不平凡的定义，那就是不平凡，换言之，那就是一种伟大。</w:t>
      </w:r>
    </w:p>
    <w:p>
      <w:pPr>
        <w:ind w:left="0" w:right="0" w:firstLine="560"/>
        <w:spacing w:before="450" w:after="450" w:line="312" w:lineRule="auto"/>
      </w:pPr>
      <w:r>
        <w:rPr>
          <w:rFonts w:ascii="宋体" w:hAnsi="宋体" w:eastAsia="宋体" w:cs="宋体"/>
          <w:color w:val="000"/>
          <w:sz w:val="28"/>
          <w:szCs w:val="28"/>
        </w:rPr>
        <w:t xml:space="preserve">少平是我非常喜欢的一个人物形象，在他身上无时无刻不在体现着苦难和奋斗，平凡与伟大，他的路是他脚踏实地一步一步的走出来的，没有得到上天的特别眷顾，没有得到机遇的特别青睐，而这也正是生活本身的特点。一步登天的机遇在现实生活中是少之又少的，大多数人的生活在别人眼中总是归于平淡，更或者是幸福的，可是个中的酸甜苦辣却仅为冷暖自知。</w:t>
      </w:r>
    </w:p>
    <w:p>
      <w:pPr>
        <w:ind w:left="0" w:right="0" w:firstLine="560"/>
        <w:spacing w:before="450" w:after="450" w:line="312" w:lineRule="auto"/>
      </w:pPr>
      <w:r>
        <w:rPr>
          <w:rFonts w:ascii="宋体" w:hAnsi="宋体" w:eastAsia="宋体" w:cs="宋体"/>
          <w:color w:val="000"/>
          <w:sz w:val="28"/>
          <w:szCs w:val="28"/>
        </w:rPr>
        <w:t xml:space="preserve">幸福总在山的那一边，在这样的生活中，我们要面对的艰辛与挑战又何尝不是自己去面对?然而最重要的还是心中的那份坚持，只要心中有所想，行动就不会迟缓，积极的去努力去拼搏，没有目的的生活是可怕的，没有理想的目的的生活更是索然无味的，平凡生活中的不平凡就在于一种坚持，在于一种不苟同宿命的安排，是对生活的一种抗争。</w:t>
      </w:r>
    </w:p>
    <w:p>
      <w:pPr>
        <w:ind w:left="0" w:right="0" w:firstLine="560"/>
        <w:spacing w:before="450" w:after="450" w:line="312" w:lineRule="auto"/>
      </w:pPr>
      <w:r>
        <w:rPr>
          <w:rFonts w:ascii="宋体" w:hAnsi="宋体" w:eastAsia="宋体" w:cs="宋体"/>
          <w:color w:val="000"/>
          <w:sz w:val="28"/>
          <w:szCs w:val="28"/>
        </w:rPr>
        <w:t xml:space="preserve">少平选择的道路我们也许不会真正的走过，可是摆在我们面前的又有多少条与之类似的路啊，面对着它们，我们惶恐，我们束手无策，甚至觉得迈不开第一步之所以这样，是因为我们没有甘于平凡的勇气和在平凡中创造不平凡的决心与信心!而少平却做到了，在面临命运的抉择时，他并没有好高骛远，他憧憬着自己的美好未来，但却是实实在在，一步步用双手编织着自己美好的梦。</w:t>
      </w:r>
    </w:p>
    <w:p>
      <w:pPr>
        <w:ind w:left="0" w:right="0" w:firstLine="560"/>
        <w:spacing w:before="450" w:after="450" w:line="312" w:lineRule="auto"/>
      </w:pPr>
      <w:r>
        <w:rPr>
          <w:rFonts w:ascii="宋体" w:hAnsi="宋体" w:eastAsia="宋体" w:cs="宋体"/>
          <w:color w:val="000"/>
          <w:sz w:val="28"/>
          <w:szCs w:val="28"/>
        </w:rPr>
        <w:t xml:space="preserve">少平的未来是否真如我们所预想的那样美好，作者没有讲，我们也无从知晓，可是有一点却是不容置疑的，少平的奋斗与努力自会将他带到一个高度，让我们仰望着他，崇拜着他。而我们也应该循着少平选择的那条路，坚定不移的走好我们自己脚下的路，不要怕平凡，不要怕卑微，努力做好每一件事，更要对自己的未来充满信心。</w:t>
      </w:r>
    </w:p>
    <w:p>
      <w:pPr>
        <w:ind w:left="0" w:right="0" w:firstLine="560"/>
        <w:spacing w:before="450" w:after="450" w:line="312" w:lineRule="auto"/>
      </w:pPr>
      <w:r>
        <w:rPr>
          <w:rFonts w:ascii="宋体" w:hAnsi="宋体" w:eastAsia="宋体" w:cs="宋体"/>
          <w:color w:val="000"/>
          <w:sz w:val="28"/>
          <w:szCs w:val="28"/>
        </w:rPr>
        <w:t xml:space="preserve">这就是少平，一个出身卑微，家境极端恶劣的农村少年，更是一个忍辱奋进、不卑不亢的求学少年，有人说农村的孩子，因自卑而上进，以上进求尊严，如果真的可以这样说，少平，让我们看到生活中充满无奈而艰险挑战的同时，更让我们看到农村孩子面对生活的上进态度和面对人生寻求可贵的尊严的拼搏!</w:t>
      </w:r>
    </w:p>
    <w:p>
      <w:pPr>
        <w:ind w:left="0" w:right="0" w:firstLine="560"/>
        <w:spacing w:before="450" w:after="450" w:line="312" w:lineRule="auto"/>
      </w:pPr>
      <w:r>
        <w:rPr>
          <w:rFonts w:ascii="宋体" w:hAnsi="宋体" w:eastAsia="宋体" w:cs="宋体"/>
          <w:color w:val="000"/>
          <w:sz w:val="28"/>
          <w:szCs w:val="28"/>
        </w:rPr>
        <w:t xml:space="preserve">文中还有一个人也深深感染了我，她就是少平的女朋友，田晓霞。</w:t>
      </w:r>
    </w:p>
    <w:p>
      <w:pPr>
        <w:ind w:left="0" w:right="0" w:firstLine="560"/>
        <w:spacing w:before="450" w:after="450" w:line="312" w:lineRule="auto"/>
      </w:pPr>
      <w:r>
        <w:rPr>
          <w:rFonts w:ascii="宋体" w:hAnsi="宋体" w:eastAsia="宋体" w:cs="宋体"/>
          <w:color w:val="000"/>
          <w:sz w:val="28"/>
          <w:szCs w:val="28"/>
        </w:rPr>
        <w:t xml:space="preserve">晓霞是一个阳光般的女孩，让人感受到她的热情与活力，她的出现给少平的生活增添了更加丰富的内容。上学时，少平便与她建立了深厚的友情，她给少平提供了很多书籍，帮助少平关注着外部的世界，给少平源源不断的鼓励和信心。后来少平到煤矿工作以后，她又用她的爱支撑着少平，是少平最有力的精神支柱。少平的生活中不能没有她，她就是少平艰难的生活中最灿烂的阳光。她的善良和她的热情就这样温暖着少平，有了她少平就算生活再苦也还是幸福的。</w:t>
      </w:r>
    </w:p>
    <w:p>
      <w:pPr>
        <w:ind w:left="0" w:right="0" w:firstLine="560"/>
        <w:spacing w:before="450" w:after="450" w:line="312" w:lineRule="auto"/>
      </w:pPr>
      <w:r>
        <w:rPr>
          <w:rFonts w:ascii="宋体" w:hAnsi="宋体" w:eastAsia="宋体" w:cs="宋体"/>
          <w:color w:val="000"/>
          <w:sz w:val="28"/>
          <w:szCs w:val="28"/>
        </w:rPr>
        <w:t xml:space="preserve">然而晓霞却只是少平的一个梦，一个那么甜蜜美好的梦，她的牺牲让我心痛，让我惋惜，我愤命运为何如此的不公，为什么要给她这样的安排，让一个如花般身边处处洋溢着热情的女孩就这样凋谢。这样的生活未免太不仁义。尽管她的大义之举让我感动，让我看到一个女孩对于生命更高的认识和追求，可是这样的结局也未免太残酷，让人无法接受，我为少平感到心痛，她的命运的安排让我对这样的生活感到不满，尽管这只是一本小说，只是一个虚拟的故事，可是为什么要这样，为什么会这样不圆满，我们的生活是注定要充满了悲剧的吗?然而，还是有另外一个声音细细的对我说，不为什么，因为这就是生活。生活给所给予的一切是没有为什么的，你只能无条件的接受，去面对它，去适应它。我们所有的抗争都只是一种相对的抗争，是在命运给了我们一种状态之下的抗争，面对生活，我们别无选择，除了接受。</w:t>
      </w:r>
    </w:p>
    <w:p>
      <w:pPr>
        <w:ind w:left="0" w:right="0" w:firstLine="560"/>
        <w:spacing w:before="450" w:after="450" w:line="312" w:lineRule="auto"/>
      </w:pPr>
      <w:r>
        <w:rPr>
          <w:rFonts w:ascii="宋体" w:hAnsi="宋体" w:eastAsia="宋体" w:cs="宋体"/>
          <w:color w:val="000"/>
          <w:sz w:val="28"/>
          <w:szCs w:val="28"/>
        </w:rPr>
        <w:t xml:space="preserve">当然这本书给我的启发还有很多，让我真正了解到农村七八十年代人的生活，也是我们的父辈们最最真实的生活写照，字里行间流露的全是浓浓的爱意，对农民，对土地，对亲情、友情、爱情的深厚的爱，向我们讲述了一个个平凡人的奋斗历程，每一个奋斗的人都让我们感动，都值得我们敬畏。</w:t>
      </w:r>
    </w:p>
    <w:p>
      <w:pPr>
        <w:ind w:left="0" w:right="0" w:firstLine="560"/>
        <w:spacing w:before="450" w:after="450" w:line="312" w:lineRule="auto"/>
      </w:pPr>
      <w:r>
        <w:rPr>
          <w:rFonts w:ascii="宋体" w:hAnsi="宋体" w:eastAsia="宋体" w:cs="宋体"/>
          <w:color w:val="000"/>
          <w:sz w:val="28"/>
          <w:szCs w:val="28"/>
        </w:rPr>
        <w:t xml:space="preserve">平凡人的平凡生活是伟大的，我们在努力奋斗的同时也要保持一颗平凡的心，因为超越自我的平凡，那就是一种伟大。</w:t>
      </w:r>
    </w:p>
    <w:p>
      <w:pPr>
        <w:ind w:left="0" w:right="0" w:firstLine="560"/>
        <w:spacing w:before="450" w:after="450" w:line="312" w:lineRule="auto"/>
      </w:pPr>
      <w:r>
        <w:rPr>
          <w:rFonts w:ascii="宋体" w:hAnsi="宋体" w:eastAsia="宋体" w:cs="宋体"/>
          <w:color w:val="000"/>
          <w:sz w:val="28"/>
          <w:szCs w:val="28"/>
        </w:rPr>
        <w:t xml:space="preserve">《平凡的世界》读书心得4</w:t>
      </w:r>
    </w:p>
    <w:p>
      <w:pPr>
        <w:ind w:left="0" w:right="0" w:firstLine="560"/>
        <w:spacing w:before="450" w:after="450" w:line="312" w:lineRule="auto"/>
      </w:pPr>
      <w:r>
        <w:rPr>
          <w:rFonts w:ascii="宋体" w:hAnsi="宋体" w:eastAsia="宋体" w:cs="宋体"/>
          <w:color w:val="000"/>
          <w:sz w:val="28"/>
          <w:szCs w:val="28"/>
        </w:rPr>
        <w:t xml:space="preserve">我现在看到乔伯年出现的那里了，看到这里，感觉在这片黄土高原上出现了一丝希望了，比起前面大家在对本村与外村的人进行的政治教育，有很大的不同了。</w:t>
      </w:r>
    </w:p>
    <w:p>
      <w:pPr>
        <w:ind w:left="0" w:right="0" w:firstLine="560"/>
        <w:spacing w:before="450" w:after="450" w:line="312" w:lineRule="auto"/>
      </w:pPr>
      <w:r>
        <w:rPr>
          <w:rFonts w:ascii="宋体" w:hAnsi="宋体" w:eastAsia="宋体" w:cs="宋体"/>
          <w:color w:val="000"/>
          <w:sz w:val="28"/>
          <w:szCs w:val="28"/>
        </w:rPr>
        <w:t xml:space="preserve">看到在孙少安遇到自己与润叶的爱情不能如意的时候，虽然是因为家庭背景的问题，他也没放弃自己，还是在外乡找到了一个爱自己的人，他是多么的平凡，而这样的平凡是很可贵的，还有在他向大家提出要改革他们村的生产方式的时候，是对当前的形势了解的很彻底，看的很远，这是他与别人很不相同的地方，也是这个人物的特色。他在那么小的时候就开始出去做事了，还处处为家里人着想啊，在那个时代的小孩子必须要承受的，就像少平读完高中之后，就只有回家务农，不过不久就去村里教书了。虽然这些在那个年代是很普通的，但是作者在他们之中通过这两个人物的描写，将人们那可贵的平凡很好的描写出来了。</w:t>
      </w:r>
    </w:p>
    <w:p>
      <w:pPr>
        <w:ind w:left="0" w:right="0" w:firstLine="560"/>
        <w:spacing w:before="450" w:after="450" w:line="312" w:lineRule="auto"/>
      </w:pPr>
      <w:r>
        <w:rPr>
          <w:rFonts w:ascii="宋体" w:hAnsi="宋体" w:eastAsia="宋体" w:cs="宋体"/>
          <w:color w:val="000"/>
          <w:sz w:val="28"/>
          <w:szCs w:val="28"/>
        </w:rPr>
        <w:t xml:space="preserve">在他哥哥与润叶的没有结果之后，少平还是鼓起勇气与田晓霞好好交往，虽然只是很普通的友情，但是他也没有顾及那些，这就体现了他的与众不同。还有在他在之前喜欢的那个郝红梅，虽然之前她为了追求本版那个有地位的男生，对少平做了很多很过分的事，但是在她遇到偷东西被抓到之后，少平还是没有计较以前的事，将她救出来了，他是多么的大度与宽容，还有他对自己所在的那个时代会发生这些事已经不会感到吃惊了，但是他自己却没有被改变，还是保持自己的本色。</w:t>
      </w:r>
    </w:p>
    <w:p>
      <w:pPr>
        <w:ind w:left="0" w:right="0" w:firstLine="560"/>
        <w:spacing w:before="450" w:after="450" w:line="312" w:lineRule="auto"/>
      </w:pPr>
      <w:r>
        <w:rPr>
          <w:rFonts w:ascii="宋体" w:hAnsi="宋体" w:eastAsia="宋体" w:cs="宋体"/>
          <w:color w:val="000"/>
          <w:sz w:val="28"/>
          <w:szCs w:val="28"/>
        </w:rPr>
        <w:t xml:space="preserve">在这一段时间发生的还有一件重要的事，就是润叶与李向前结婚，不喜欢但是还是为了她的二爸的仕途，但是因为润叶还是没将少安放下，自己就离开家，自己一个人到外地去工作，期间过的很辛苦，但是在她身上有不想就此放弃自己，让自己随波逐流，这是对自己的爱护与保护。</w:t>
      </w:r>
    </w:p>
    <w:p>
      <w:pPr>
        <w:ind w:left="0" w:right="0" w:firstLine="560"/>
        <w:spacing w:before="450" w:after="450" w:line="312" w:lineRule="auto"/>
      </w:pPr>
      <w:r>
        <w:rPr>
          <w:rFonts w:ascii="宋体" w:hAnsi="宋体" w:eastAsia="宋体" w:cs="宋体"/>
          <w:color w:val="000"/>
          <w:sz w:val="28"/>
          <w:szCs w:val="28"/>
        </w:rPr>
        <w:t xml:space="preserve">《平凡的世界》读书心得5</w:t>
      </w:r>
    </w:p>
    <w:p>
      <w:pPr>
        <w:ind w:left="0" w:right="0" w:firstLine="560"/>
        <w:spacing w:before="450" w:after="450" w:line="312" w:lineRule="auto"/>
      </w:pPr>
      <w:r>
        <w:rPr>
          <w:rFonts w:ascii="宋体" w:hAnsi="宋体" w:eastAsia="宋体" w:cs="宋体"/>
          <w:color w:val="000"/>
          <w:sz w:val="28"/>
          <w:szCs w:val="28"/>
        </w:rPr>
        <w:t xml:space="preserve">我们每一个人，对于这个浩瀚的世界来说，都十分渺小，微不足道。这个世界也是平凡的。悲与欢，生与死，穷与富，世事的变更，对于历史的长河来说，都是些平凡事。《平凡的世界》的确是一个平凡的世界，那里所叙述的也是些农村普通的生活画面。平凡的就如我们身边发生的一样。所描述的人们也是平平凡凡的，他们心里想的，身边经历过的事情，我们也许有过。</w:t>
      </w:r>
    </w:p>
    <w:p>
      <w:pPr>
        <w:ind w:left="0" w:right="0" w:firstLine="560"/>
        <w:spacing w:before="450" w:after="450" w:line="312" w:lineRule="auto"/>
      </w:pPr>
      <w:r>
        <w:rPr>
          <w:rFonts w:ascii="宋体" w:hAnsi="宋体" w:eastAsia="宋体" w:cs="宋体"/>
          <w:color w:val="000"/>
          <w:sz w:val="28"/>
          <w:szCs w:val="28"/>
        </w:rPr>
        <w:t xml:space="preserve">可平凡并不是平庸。平凡的东西往往孕育着伟大，彰显着神奇，缔造着美丽。平凡的声音有时候也是荡气回肠、惊天动地的。这么说来在这个平凡的世界里，其实没有哪天是平静的。</w:t>
      </w:r>
    </w:p>
    <w:p>
      <w:pPr>
        <w:ind w:left="0" w:right="0" w:firstLine="560"/>
        <w:spacing w:before="450" w:after="450" w:line="312" w:lineRule="auto"/>
      </w:pPr>
      <w:r>
        <w:rPr>
          <w:rFonts w:ascii="宋体" w:hAnsi="宋体" w:eastAsia="宋体" w:cs="宋体"/>
          <w:color w:val="000"/>
          <w:sz w:val="28"/>
          <w:szCs w:val="28"/>
        </w:rPr>
        <w:t xml:space="preserve">《平凡的世界》，讲述了平凡和苦难，阐述了生活的意义。书中描述的是一个平凡的世界，一个黄土地上的世界，那里生活着一群世世代代面朝黄土背朝天的普通人，他们演释着一幕幕生老病死，悲欢离合，贫穷与富裕，苦难与拼搏，世事变更的戏剧里没有华丽的辞藻，没有惊险高奇的情节，没有惊天动地的场面。有的只是平凡的人、平凡的生活、平凡的感情、平凡的故事，这是个平凡的世界，可那里所记录的人与人之间的感情真是剪不断，理还乱。不论是亲情、友情还是感情，都有一种扣人心弦的力量。那些完美的\'感情，不见得有山盟海誓、花前月下的浪漫，可任时光流逝、岁月变迁，那份情总也是真真切切的。</w:t>
      </w:r>
    </w:p>
    <w:p>
      <w:pPr>
        <w:ind w:left="0" w:right="0" w:firstLine="560"/>
        <w:spacing w:before="450" w:after="450" w:line="312" w:lineRule="auto"/>
      </w:pPr>
      <w:r>
        <w:rPr>
          <w:rFonts w:ascii="宋体" w:hAnsi="宋体" w:eastAsia="宋体" w:cs="宋体"/>
          <w:color w:val="000"/>
          <w:sz w:val="28"/>
          <w:szCs w:val="28"/>
        </w:rPr>
        <w:t xml:space="preserve">书中给我印象最深刻的人物是孙家两兄弟。哥哥孙少安，性情朴实，虽然文化程度不高但脑袋灵活是改革的先锋者，勇于进取，敢于开拓，历经重重磨难，克服种种压难，最终最终走向成功；在上学时就受尽苦难的弟弟孙少平，这是位对苦难有着深切的认识，对生活有着深邃的理解，对精神世界有着深刻追求的人。他有铮铮的铁骨、有强大的精神、有巨大的勇气，知识丰富，视野开阔，在艰苦非人的包揽活中炼就了吃苦耐劳的精神，从学生时代的“非洲人”到成年时代的“揽工汉”他经历的是艰苦卓绝的人生奋斗，然而在痛苦与磨砺中，他构成了一种对苦难的骄傲感、崇高感。我欣赏他的苦难的哲学，钦佩他对劳动的认识，羡慕他对生活的理解。他们的性格各有差异但有一个共同的优点那就是出自农村的兄弟俩都有一颗温柔善良的心，虽然出自贫寒的家庭，但正是这贫寒造就了他们的成就和坚强。</w:t>
      </w:r>
    </w:p>
    <w:p>
      <w:pPr>
        <w:ind w:left="0" w:right="0" w:firstLine="560"/>
        <w:spacing w:before="450" w:after="450" w:line="312" w:lineRule="auto"/>
      </w:pPr>
      <w:r>
        <w:rPr>
          <w:rFonts w:ascii="宋体" w:hAnsi="宋体" w:eastAsia="宋体" w:cs="宋体"/>
          <w:color w:val="000"/>
          <w:sz w:val="28"/>
          <w:szCs w:val="28"/>
        </w:rPr>
        <w:t xml:space="preserve">这本书给我最大的体会，我们都是平凡人，我们的世界也是平凡的，我们每一天过着平凡的生活，做着平凡的事情，可是我们能够在自我平凡的生活中，勇敢的挑战，努力的进取，在平凡中创造出不平凡。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《平凡的世界》读书心得6</w:t>
      </w:r>
    </w:p>
    <w:p>
      <w:pPr>
        <w:ind w:left="0" w:right="0" w:firstLine="560"/>
        <w:spacing w:before="450" w:after="450" w:line="312" w:lineRule="auto"/>
      </w:pPr>
      <w:r>
        <w:rPr>
          <w:rFonts w:ascii="宋体" w:hAnsi="宋体" w:eastAsia="宋体" w:cs="宋体"/>
          <w:color w:val="000"/>
          <w:sz w:val="28"/>
          <w:szCs w:val="28"/>
        </w:rPr>
        <w:t xml:space="preserve">世间的芸芸众生能有几个家喻户晓、名垂青史，泯然众人的我们，只是凡尘中一粒小小的尘土，埋没在时间的流沙中。我曾一度迷惘——前仆后继的生命轮回，就似蜻蜓点水一般悄悄流逝，除了平凡还能有什么？</w:t>
      </w:r>
    </w:p>
    <w:p>
      <w:pPr>
        <w:ind w:left="0" w:right="0" w:firstLine="560"/>
        <w:spacing w:before="450" w:after="450" w:line="312" w:lineRule="auto"/>
      </w:pPr>
      <w:r>
        <w:rPr>
          <w:rFonts w:ascii="宋体" w:hAnsi="宋体" w:eastAsia="宋体" w:cs="宋体"/>
          <w:color w:val="000"/>
          <w:sz w:val="28"/>
          <w:szCs w:val="28"/>
        </w:rPr>
        <w:t xml:space="preserve">灵魂的拷问没有延续很久，路遥踏着漫漫的长路带来了《平凡的世界》，告诉了我一个平凡世界中不平凡的故事。</w:t>
      </w:r>
    </w:p>
    <w:p>
      <w:pPr>
        <w:ind w:left="0" w:right="0" w:firstLine="560"/>
        <w:spacing w:before="450" w:after="450" w:line="312" w:lineRule="auto"/>
      </w:pPr>
      <w:r>
        <w:rPr>
          <w:rFonts w:ascii="宋体" w:hAnsi="宋体" w:eastAsia="宋体" w:cs="宋体"/>
          <w:color w:val="000"/>
          <w:sz w:val="28"/>
          <w:szCs w:val="28"/>
        </w:rPr>
        <w:t xml:space="preserve">20世纪70年代，我并没有经历过，但这不妨碍我想象黎民百姓生活之苦。在那个年代活着的孙少平平凡而卑微，上学时他吃最差的菜，穿最破烂的衣服，为了维护一颗脆弱的自尊心，默默地等候同学都领完饭了才悄然出现。此刻，瘦高个子的他不禁浮现在我的眼前，胳膊窝里夹着一只碗，缩着脖子在泥地里踌躇而行，黄瘦的脸颊有点塌陷，可怜的孙少平！我的心隐隐作痛。平凡的孙少平，难道一生要被生命的卑微而折磨吗？不！他会挣扎，他在穷苦的生活中抗争，他向生命的不平等宣战，他用善良而正直的心对平凡的世界，哪怕做一粒尘土也定要粉碎成满天飞腾的尘埃！</w:t>
      </w:r>
    </w:p>
    <w:p>
      <w:pPr>
        <w:ind w:left="0" w:right="0" w:firstLine="560"/>
        <w:spacing w:before="450" w:after="450" w:line="312" w:lineRule="auto"/>
      </w:pPr>
      <w:r>
        <w:rPr>
          <w:rFonts w:ascii="宋体" w:hAnsi="宋体" w:eastAsia="宋体" w:cs="宋体"/>
          <w:color w:val="000"/>
          <w:sz w:val="28"/>
          <w:szCs w:val="28"/>
        </w:rPr>
        <w:t xml:space="preserve">他，从农村走向城市，从城市走向煤矿场。这一路，他走得很艰辛，每一步，都浸透着他的汗水和鲜血。他带着善良和正直面对世界，在连自己吃饭都成问题的情况下，毫不犹豫地把微薄的血汗钱送给了工地上可怜的女孩，为的是能让她早点回家。他愿为朋友两肋插刀，为亲人奉献出自己的一切。在混搅着浑浊的灰尘和汗臭味的工地帐篷里，淡淡的而又略显污秽的阳光奋力撕开浓稠的空气，铺在这些横竖睡着的落魄的工人身上。孙少平坐在帐篷里，就借着这几缕希望，坚持读书学习。干活时，他干的最苦、最累，劳动如同做苦役的牛马一般，背着的石块压烂了他的脊背，如带刺的针条刷过，但他心甘情愿，他想要对得起每一分工钱。他的善良和正直，即使平凡也感动着我。</w:t>
      </w:r>
    </w:p>
    <w:p>
      <w:pPr>
        <w:ind w:left="0" w:right="0" w:firstLine="560"/>
        <w:spacing w:before="450" w:after="450" w:line="312" w:lineRule="auto"/>
      </w:pPr>
      <w:r>
        <w:rPr>
          <w:rFonts w:ascii="宋体" w:hAnsi="宋体" w:eastAsia="宋体" w:cs="宋体"/>
          <w:color w:val="000"/>
          <w:sz w:val="28"/>
          <w:szCs w:val="28"/>
        </w:rPr>
        <w:t xml:space="preserve">看着孙少平这平凡的一生，我仿佛看到了凡尘中绽放出了一朵奇葩，他的坚强，忍让，善良，正直，淳厚感动了我，也感动了上帝，上帝给予了他平凡的世界中不平凡的人生。的确，每一个人的人生，都是一本精彩的书，书里的每个字眼，煮沸了都有芬芳的味道。</w:t>
      </w:r>
    </w:p>
    <w:p>
      <w:pPr>
        <w:ind w:left="0" w:right="0" w:firstLine="560"/>
        <w:spacing w:before="450" w:after="450" w:line="312" w:lineRule="auto"/>
      </w:pPr>
      <w:r>
        <w:rPr>
          <w:rFonts w:ascii="宋体" w:hAnsi="宋体" w:eastAsia="宋体" w:cs="宋体"/>
          <w:color w:val="000"/>
          <w:sz w:val="28"/>
          <w:szCs w:val="28"/>
        </w:rPr>
        <w:t xml:space="preserve">我恍然大悟。再平凡，再普通，也不必抱怨命运的不公平，只要用心过好每一天，在普通的世界中绽放出最美的自己，哪怕无人知晓，黄昏中也要独自傲放。“出淤泥而不染，濯清涟而不妖”，要像孙少平一样，在平凡世界中寻找美好的善良与真诚，在黑暗的下层社会中点亮一盏又一盏的灯，有光便有了希望，再微弱的光，也是有温度的。</w:t>
      </w:r>
    </w:p>
    <w:p>
      <w:pPr>
        <w:ind w:left="0" w:right="0" w:firstLine="560"/>
        <w:spacing w:before="450" w:after="450" w:line="312" w:lineRule="auto"/>
      </w:pPr>
      <w:r>
        <w:rPr>
          <w:rFonts w:ascii="宋体" w:hAnsi="宋体" w:eastAsia="宋体" w:cs="宋体"/>
          <w:color w:val="000"/>
          <w:sz w:val="28"/>
          <w:szCs w:val="28"/>
        </w:rPr>
        <w:t xml:space="preserve">平凡并不可怕，可怕的是默许自己沦落入平凡的流沙中。</w:t>
      </w:r>
    </w:p>
    <w:p>
      <w:pPr>
        <w:ind w:left="0" w:right="0" w:firstLine="560"/>
        <w:spacing w:before="450" w:after="450" w:line="312" w:lineRule="auto"/>
      </w:pPr>
      <w:r>
        <w:rPr>
          <w:rFonts w:ascii="宋体" w:hAnsi="宋体" w:eastAsia="宋体" w:cs="宋体"/>
          <w:color w:val="000"/>
          <w:sz w:val="28"/>
          <w:szCs w:val="28"/>
        </w:rPr>
        <w:t xml:space="preserve">《平凡的世界》读书心得7</w:t>
      </w:r>
    </w:p>
    <w:p>
      <w:pPr>
        <w:ind w:left="0" w:right="0" w:firstLine="560"/>
        <w:spacing w:before="450" w:after="450" w:line="312" w:lineRule="auto"/>
      </w:pPr>
      <w:r>
        <w:rPr>
          <w:rFonts w:ascii="宋体" w:hAnsi="宋体" w:eastAsia="宋体" w:cs="宋体"/>
          <w:color w:val="000"/>
          <w:sz w:val="28"/>
          <w:szCs w:val="28"/>
        </w:rPr>
        <w:t xml:space="preserve">放暑假喽！终于可以轻松了！每日在家里悠哉悠哉，不觉间假期已过了一大半，想起还有两篇读后感要写，便匆忙找要读的名著，爸爸推荐了路遥写的《平凡的世界》，读完此书，深受震撼！我感觉自己成熟了很多，关于奋斗、苦难、人生挫折和爱情等有了更深的理解！</w:t>
      </w:r>
    </w:p>
    <w:p>
      <w:pPr>
        <w:ind w:left="0" w:right="0" w:firstLine="560"/>
        <w:spacing w:before="450" w:after="450" w:line="312" w:lineRule="auto"/>
      </w:pPr>
      <w:r>
        <w:rPr>
          <w:rFonts w:ascii="宋体" w:hAnsi="宋体" w:eastAsia="宋体" w:cs="宋体"/>
          <w:color w:val="000"/>
          <w:sz w:val="28"/>
          <w:szCs w:val="28"/>
        </w:rPr>
        <w:t xml:space="preserve">该书以中国70年代中期到80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宋体" w:hAnsi="宋体" w:eastAsia="宋体" w:cs="宋体"/>
          <w:color w:val="000"/>
          <w:sz w:val="28"/>
          <w:szCs w:val="28"/>
        </w:rPr>
        <w:t xml:space="preserve">《平凡的世界》读书心得8</w:t>
      </w:r>
    </w:p>
    <w:p>
      <w:pPr>
        <w:ind w:left="0" w:right="0" w:firstLine="560"/>
        <w:spacing w:before="450" w:after="450" w:line="312" w:lineRule="auto"/>
      </w:pPr>
      <w:r>
        <w:rPr>
          <w:rFonts w:ascii="宋体" w:hAnsi="宋体" w:eastAsia="宋体" w:cs="宋体"/>
          <w:color w:val="000"/>
          <w:sz w:val="28"/>
          <w:szCs w:val="28"/>
        </w:rPr>
        <w:t xml:space="preserve">这本书里没有马尔克斯的魔幻现实主义，没有瓦尔登湖那样超脱世俗的思想，也没有徐志摩、林徽因笔下的那种明媚忧伤，但这本书里有着最朴实的语言，最平凡的感动，它是能够帮助人类摆脱精神困境的精神滋养，它让贫穷与追求，奋斗达到了有机的统一，作品中的主人公孙少安、孙少平是挣扎在贫困线上的青年人，但他们自强不息，依靠自己的顽强毅力与命运抗争，追求自我的道德完善，虽然过程有些苦涩，但毕竟他们最终像一只小船，停靠在了属于他们的港湾。我想对我来说，它不仅仅是一本小说，而是一种信仰，一种对苦难的信仰，一种对奋斗的信仰，一种对未来生活的信仰。</w:t>
      </w:r>
    </w:p>
    <w:p>
      <w:pPr>
        <w:ind w:left="0" w:right="0" w:firstLine="560"/>
        <w:spacing w:before="450" w:after="450" w:line="312" w:lineRule="auto"/>
      </w:pPr>
      <w:r>
        <w:rPr>
          <w:rFonts w:ascii="宋体" w:hAnsi="宋体" w:eastAsia="宋体" w:cs="宋体"/>
          <w:color w:val="000"/>
          <w:sz w:val="28"/>
          <w:szCs w:val="28"/>
        </w:rPr>
        <w:t xml:space="preserve">苦难与抗争是本书的一个主题，这在孙少平身上体现的淋漓尽致，他从一名高中毕业生成为一名煤矿工人，其间经历了波澜壮阔的人生历程，贯穿他思想主线是坚韧不拔，奋斗不息的精神。无论面对何种挫折。从学生时代的食不裹腹，衣不蔽体，到揽工生活的颠沛流离，到爱情泯灭的悲痛欲绝，再到因工毁容后的埋头痛苦，少平偿尽生活的艰辛，饱受命运之苦难，然而，他却从未屈服，从未放弃对美好生活的渴望，默默承受，顽强的坚持。正是这样的苦难，给了他富足的精神家园，种种炼狱般的生活锻造出了他坚韧的意志和刻苦的精神，不但是主动承受苦难，而且勇于反抗苦难和超越苦难，从而使他的人格和操守在苦难的铁砧上得到最坚实的考验，让他具有了最顽强最震撼的生命力，让我们深刻地体会到在一个平凡的世界里的不平凡的人生。</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高速集团员工，我们理应像孙少平那样去奋斗，或许我们不会遭遇像孙少平那样的磨难，但是我们依然会经历属于自己的奋斗，疫情期间，多少人为了顺利完成工作，常常是饿着肚子，饭点过了，才匆匆到食堂，扒拉着已经凉了的饭菜；多少人身处收费一线，常常忙到一天到晚连口水都来不及喝，有的一坐就是一整天，腰疼、颈椎痛已然成了兢兢业业、恪尽职守的“军功章”。他们是家中的丈夫、妻子、女儿、儿子，但他们同样是身负使命，身处新时代的西宝人，或许他们当中有些人因为工作繁忙很少顾及孩子的学业，但他们投身工作的劲头其实已经在教育孩子做事要认真要拼尽全力。</w:t>
      </w:r>
    </w:p>
    <w:p>
      <w:pPr>
        <w:ind w:left="0" w:right="0" w:firstLine="560"/>
        <w:spacing w:before="450" w:after="450" w:line="312" w:lineRule="auto"/>
      </w:pPr>
      <w:r>
        <w:rPr>
          <w:rFonts w:ascii="宋体" w:hAnsi="宋体" w:eastAsia="宋体" w:cs="宋体"/>
          <w:color w:val="000"/>
          <w:sz w:val="28"/>
          <w:szCs w:val="28"/>
        </w:rPr>
        <w:t xml:space="preserve">“无论是幸福还是苦难，无论是光荣还是屈辱，让自己来遭遇和承受吧！”这是孙少平的生活观，也应是你我的生活观，身处平凡的世界，身为平凡的我们，就应当在艰苦奋斗中净化灵魂、磨砺意志、坚定信念，去找到属于自己那不平凡的人生。</w:t>
      </w:r>
    </w:p>
    <w:p>
      <w:pPr>
        <w:ind w:left="0" w:right="0" w:firstLine="560"/>
        <w:spacing w:before="450" w:after="450" w:line="312" w:lineRule="auto"/>
      </w:pPr>
      <w:r>
        <w:rPr>
          <w:rFonts w:ascii="宋体" w:hAnsi="宋体" w:eastAsia="宋体" w:cs="宋体"/>
          <w:color w:val="000"/>
          <w:sz w:val="28"/>
          <w:szCs w:val="28"/>
        </w:rPr>
        <w:t xml:space="preserve">《平凡的世界》读书心得9</w:t>
      </w:r>
    </w:p>
    <w:p>
      <w:pPr>
        <w:ind w:left="0" w:right="0" w:firstLine="560"/>
        <w:spacing w:before="450" w:after="450" w:line="312" w:lineRule="auto"/>
      </w:pPr>
      <w:r>
        <w:rPr>
          <w:rFonts w:ascii="宋体" w:hAnsi="宋体" w:eastAsia="宋体" w:cs="宋体"/>
          <w:color w:val="000"/>
          <w:sz w:val="28"/>
          <w:szCs w:val="28"/>
        </w:rPr>
        <w:t xml:space="preserve">《平凡的世界》对我来说是很有意义的一部小说，因为第一次读它的时候是在读六年级的时候，当时正面临着考学的压力，并让我对文学有了另一种释意，也许你会质疑，我一个小学生读这种书。其实，我一开始并不喜欢读书，那时我也是被逼无奈，但后来我渐渐感受到了，书蕴含的智慧。是它给我带来了动力——朴实无华便是真、善、美。一年过去，再次拿起这本厚厚的书，再次让我闻到了那熟悉的气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这部书真实的叙述了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对于这两个人物，我的心中也是深感敬佩，他们能在这样的环境中相爱，他们是那样的相爱。但命运捉弄人田晓霞的离去，独留孙少安在这个世界上悲伤缅怀。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我认为，在现在的社会上这些事也非常常见。读了它让我明白了，我们只是无尽沙漠中的一粒沙子，茫茫大海中的一滴水珠，平凡得无法让世人都看得见。我们是平凡的，但绝不要平庸，我们虽微不足道，却一定要活出属于自己的生活。</w:t>
      </w:r>
    </w:p>
    <w:p>
      <w:pPr>
        <w:ind w:left="0" w:right="0" w:firstLine="560"/>
        <w:spacing w:before="450" w:after="450" w:line="312" w:lineRule="auto"/>
      </w:pPr>
      <w:r>
        <w:rPr>
          <w:rFonts w:ascii="宋体" w:hAnsi="宋体" w:eastAsia="宋体" w:cs="宋体"/>
          <w:color w:val="000"/>
          <w:sz w:val="28"/>
          <w:szCs w:val="28"/>
        </w:rPr>
        <w:t xml:space="preserve">对于这本小说所带来的感受，我实在无法用言语来表达，但我却一直被孙少平的精神激励着，它让我拥有了面对困难的勇气和不懈追求的动力。人的一生不可能平平坦坦，有酸甜苦辣，也有悲欢离合，所以每当我们遇到困难时，只要用积极的心态、顽强的意志和足够的智慧勇敢地去面对，我们就会发现，很多事情都是可以改变的。也许你现在可能没有这个能力该改变世界，但我相信以后你一定会有所成就。</w:t>
      </w:r>
    </w:p>
    <w:p>
      <w:pPr>
        <w:ind w:left="0" w:right="0" w:firstLine="560"/>
        <w:spacing w:before="450" w:after="450" w:line="312" w:lineRule="auto"/>
      </w:pPr>
      <w:r>
        <w:rPr>
          <w:rFonts w:ascii="宋体" w:hAnsi="宋体" w:eastAsia="宋体" w:cs="宋体"/>
          <w:color w:val="000"/>
          <w:sz w:val="28"/>
          <w:szCs w:val="28"/>
        </w:rPr>
        <w:t xml:space="preserve">《平凡的世界》读书心得10</w:t>
      </w:r>
    </w:p>
    <w:p>
      <w:pPr>
        <w:ind w:left="0" w:right="0" w:firstLine="560"/>
        <w:spacing w:before="450" w:after="450" w:line="312" w:lineRule="auto"/>
      </w:pPr>
      <w:r>
        <w:rPr>
          <w:rFonts w:ascii="宋体" w:hAnsi="宋体" w:eastAsia="宋体" w:cs="宋体"/>
          <w:color w:val="000"/>
          <w:sz w:val="28"/>
          <w:szCs w:val="28"/>
        </w:rPr>
        <w:t xml:space="preserve">世界上的伟人是少数的，我们都很平凡。为了三餐一宿，为了温饱小康，为了共产富裕……始终劳动着，一旦停下来，生命就终止了。曾经有一位作家说过：生活，就是生生死死，造化平衡这个世界。然而，平凡人造就的仍然是平凡的生活。可就是因为这样的平凡，有的人中途放弃了，有的人强求过头了，有的人庸庸碌碌就此一生了……《平凡的世界》讲述了一群平凡的人，做平凡的事，体现不平凡的人格魅力。</w:t>
      </w:r>
    </w:p>
    <w:p>
      <w:pPr>
        <w:ind w:left="0" w:right="0" w:firstLine="560"/>
        <w:spacing w:before="450" w:after="450" w:line="312" w:lineRule="auto"/>
      </w:pPr>
      <w:r>
        <w:rPr>
          <w:rFonts w:ascii="宋体" w:hAnsi="宋体" w:eastAsia="宋体" w:cs="宋体"/>
          <w:color w:val="000"/>
          <w:sz w:val="28"/>
          <w:szCs w:val="28"/>
        </w:rPr>
        <w:t xml:space="preserve">“在全县几千名考生中，他名列第三被录取了。他的学生生涯随着这张录取通知书的到来，也就完全终结了！”为了那个家牺牲的太多，他没日没夜的忙碌着，但是所有的努力都是为了那个家，似乎从来都没有为自己“自私”一下。这就是孙少安，孙家的长子。这个耿直，质朴的农村男子，他善良，能吃苦，有责任心，同时血气方刚，真心地爱着润叶。但是，却因为他身为农家，面对受过高等教育的润叶，爱，却没有勇气，爱，却自卑。他，最终错过了润叶。同样，因为局限的小农意识，他娶了山西姑娘，生活便代替了爱情，与一个自己不曾爱过的人过起了柴米油盐的日子，他们相互扶持，紧紧依靠直到老去，一切平淡，生活便是真实的生活了。</w:t>
      </w:r>
    </w:p>
    <w:p>
      <w:pPr>
        <w:ind w:left="0" w:right="0" w:firstLine="560"/>
        <w:spacing w:before="450" w:after="450" w:line="312" w:lineRule="auto"/>
      </w:pPr>
      <w:r>
        <w:rPr>
          <w:rFonts w:ascii="宋体" w:hAnsi="宋体" w:eastAsia="宋体" w:cs="宋体"/>
          <w:color w:val="000"/>
          <w:sz w:val="28"/>
          <w:szCs w:val="28"/>
        </w:rPr>
        <w:t xml:space="preserve">“他现在倒很‘热爱’自己的苦难。通过这一段血火般的洗礼，他相信，自己经历千辛万苦而酿造出来的生活之蜜，肯定比轻而易举拿来的更有滋味——他自嘲地把自己的这种认识叫做‘关于苦难的学说’。”孙少平，孙家次子，是作者重墨渲染的对象。忍辱奋进，不卑不亢，对苦难有着深切的认识，对生活有着深邃的理解，对精神世界有着深刻追求。从学生时代的“非洲人”到成年时代的“揽工汉”，他经历的是艰苦卓绝的人生奋斗，然而在痛苦与磨砺中，他形成了一种对苦难的骄傲感、崇高感。我欣赏他的苦难的哲学，钦佩他对劳动的认识，羡慕他对生活的理解。田小霞，受过良好教育，活泼，勇于追求，热爱生活，爱着孙少平。她是少平的一个梦，破碎让人惋惜，深情、酣畅却桎跛的梦。生命仅仅赋予她二十几年，这就是生活，是残酷的。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在平凡的世界中，剪不断，理还乱，欲说还休，这就是生活。亲情、友情、爱情。少安与润叶的爱情，少平与晓霞的爱情，润生与红梅的爱情，少平与金秀的爱情，润叶与福堂的亲情，晓霞与福军的亲情，李向前与李登之的亲情，少平与金波的友情，少平与师傅的友情……还有那个山村里面所有的人际关系，世故的，淳朴的，农村特有的风情和地域色彩。包含了路遥对农村的热爱，对中国中华民族传统美德的赞扬。他不忘记歌颂中国农民那一颗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生活，踏着荆棘，不觉得痛苦，这就需要有放低自己，平凡地生活的勇气和韧性。但是，往往平凡的人都希望有不平凡的际遇。有泪可落，却不是凄凉，这就需要感性，但是并不悲观。世界本平凡，生活本身就是无数庸常琐事堆砌而成，《平凡的世界》没有激烈的矛盾冲突，通篇只是一个普通人，普通家庭的成长历程，按照生活的常理发展的，真实可信，给人美感的同时，给人以激励和震撼，直写到人的灵魂深处去。但愿自己在今后的人生岁月中，不管是失意落魄，还是辉煌兴奋的时候，都保持一颗平凡的心，想起路遥和他《平凡的世界》。</w:t>
      </w:r>
    </w:p>
    <w:p>
      <w:pPr>
        <w:ind w:left="0" w:right="0" w:firstLine="560"/>
        <w:spacing w:before="450" w:after="450" w:line="312" w:lineRule="auto"/>
      </w:pPr>
      <w:r>
        <w:rPr>
          <w:rFonts w:ascii="宋体" w:hAnsi="宋体" w:eastAsia="宋体" w:cs="宋体"/>
          <w:color w:val="000"/>
          <w:sz w:val="28"/>
          <w:szCs w:val="28"/>
        </w:rPr>
        <w:t xml:space="preserve">《平凡的世界》读书心得11</w:t>
      </w:r>
    </w:p>
    <w:p>
      <w:pPr>
        <w:ind w:left="0" w:right="0" w:firstLine="560"/>
        <w:spacing w:before="450" w:after="450" w:line="312" w:lineRule="auto"/>
      </w:pPr>
      <w:r>
        <w:rPr>
          <w:rFonts w:ascii="宋体" w:hAnsi="宋体" w:eastAsia="宋体" w:cs="宋体"/>
          <w:color w:val="000"/>
          <w:sz w:val="28"/>
          <w:szCs w:val="28"/>
        </w:rPr>
        <w:t xml:space="preserve">《平凡的世界》讲述了在中国近XX年间城乡社会生活的巨大历史性变迁中，孙少安和孙少平两兄弟为生活默默承受着人生苦难的故事。在这里人性的自尊、自强与自信，人生的苦难与拼搏，挫折与追求，痛苦与欢乐，纷繁地交织，读来令人荡气回肠，不忍释卷。而另我感悟颇深的，便是改革开放时新旧思想的碰撞——改革刻不容缓，将改革进行到底。</w:t>
      </w:r>
    </w:p>
    <w:p>
      <w:pPr>
        <w:ind w:left="0" w:right="0" w:firstLine="560"/>
        <w:spacing w:before="450" w:after="450" w:line="312" w:lineRule="auto"/>
      </w:pPr>
      <w:r>
        <w:rPr>
          <w:rFonts w:ascii="宋体" w:hAnsi="宋体" w:eastAsia="宋体" w:cs="宋体"/>
          <w:color w:val="000"/>
          <w:sz w:val="28"/>
          <w:szCs w:val="28"/>
        </w:rPr>
        <w:t xml:space="preserve">“八十年代的第一个春天，中国社会生活开始大面积解冻了。广大的国土之上，到处能听见冰层的断裂声。冬天总不会是永远的。严寒一旦消褪，万物就会破土而出。”当路遥用这样一句意味深长的比喻句时，我知道，改革开放的春天来了。从八十年代之前的农村合作化运动到八十年代之后的家庭联产承包责任制，这座黄原地区的小村庄如注入了新的血液般，活力十足，孙少安的制砖厂轰隆隆地拔地而起，农民满怀期待地勤劳地耕种自家的田地，田海民的养鱼池也有条不絮地运营着……书中这样描写到“双水村的确不是双水村了。它的变化有的能感觉到，也有感觉不到的。一个最显著的变化是，大部分人不再为吃饭煎熬了。仅此一点就不能不使人百感交集。”改革开放的春天，融化了冰天雪地，送来了暖暖的慰藉。</w:t>
      </w:r>
    </w:p>
    <w:p>
      <w:pPr>
        <w:ind w:left="0" w:right="0" w:firstLine="560"/>
        <w:spacing w:before="450" w:after="450" w:line="312" w:lineRule="auto"/>
      </w:pPr>
      <w:r>
        <w:rPr>
          <w:rFonts w:ascii="宋体" w:hAnsi="宋体" w:eastAsia="宋体" w:cs="宋体"/>
          <w:color w:val="000"/>
          <w:sz w:val="28"/>
          <w:szCs w:val="28"/>
        </w:rPr>
        <w:t xml:space="preserve">当然，在那个年代的改革，并不是所有的人都能理解与支持，甚至受收益的。在改革中，双水村里的“神棍”刘玉升对田海民开养鱼池进行重重阻扰；双水村乃至整个黄原地区的领导班子官官相护；孙少平沦落矿山采矿；孙少安制砖厂遭遇市场考验……就如所有的成功都需要经历痛楚与苦难一样，改革亦是如此。有利有弊，但是纵观全局，利总是大于弊的。</w:t>
      </w:r>
    </w:p>
    <w:p>
      <w:pPr>
        <w:ind w:left="0" w:right="0" w:firstLine="560"/>
        <w:spacing w:before="450" w:after="450" w:line="312" w:lineRule="auto"/>
      </w:pPr>
      <w:r>
        <w:rPr>
          <w:rFonts w:ascii="宋体" w:hAnsi="宋体" w:eastAsia="宋体" w:cs="宋体"/>
          <w:color w:val="000"/>
          <w:sz w:val="28"/>
          <w:szCs w:val="28"/>
        </w:rPr>
        <w:t xml:space="preserve">如今改革开放也进行了三十多年了，我国的gdp也如芝麻开花节节高。改革在不断地进行中。从过去的要改革，到现在的“该怎么样改革”。中某位代表提出的“清醒认识和驾驭改革的三大规律”：自觉有序性规律、整体性协同规律、周期性发展规律。从意义上来说，改革，就好比一枚导弹，它的所有的设计、制造、组装、发射、控制、引导，直至达到目标，都要建立在深入的科学研究，切实遵循一切相关的科学规律之上；同时，又最大限度地发挥人的主体能动性，善于运用和驾驭规律，不仅在发射前，就为它计算和规定所要达到的目标、以及运行的轨道和程序，而且在发射后，还必须实行严格的控制和引导，不断调整它的运行路线和方式，使它最终能准确地达到目标。</w:t>
      </w:r>
    </w:p>
    <w:p>
      <w:pPr>
        <w:ind w:left="0" w:right="0" w:firstLine="560"/>
        <w:spacing w:before="450" w:after="450" w:line="312" w:lineRule="auto"/>
      </w:pPr>
      <w:r>
        <w:rPr>
          <w:rFonts w:ascii="宋体" w:hAnsi="宋体" w:eastAsia="宋体" w:cs="宋体"/>
          <w:color w:val="000"/>
          <w:sz w:val="28"/>
          <w:szCs w:val="28"/>
        </w:rPr>
        <w:t xml:space="preserve">平凡的世界，不平凡的是我们，因为我们用双手、用智慧跟着党的步伐，将改革进行到底。</w:t>
      </w:r>
    </w:p>
    <w:p>
      <w:pPr>
        <w:ind w:left="0" w:right="0" w:firstLine="560"/>
        <w:spacing w:before="450" w:after="450" w:line="312" w:lineRule="auto"/>
      </w:pPr>
      <w:r>
        <w:rPr>
          <w:rFonts w:ascii="宋体" w:hAnsi="宋体" w:eastAsia="宋体" w:cs="宋体"/>
          <w:color w:val="000"/>
          <w:sz w:val="28"/>
          <w:szCs w:val="28"/>
        </w:rPr>
        <w:t xml:space="preserve">《平凡的世界》读书心得12</w:t>
      </w:r>
    </w:p>
    <w:p>
      <w:pPr>
        <w:ind w:left="0" w:right="0" w:firstLine="560"/>
        <w:spacing w:before="450" w:after="450" w:line="312" w:lineRule="auto"/>
      </w:pPr>
      <w:r>
        <w:rPr>
          <w:rFonts w:ascii="宋体" w:hAnsi="宋体" w:eastAsia="宋体" w:cs="宋体"/>
          <w:color w:val="000"/>
          <w:sz w:val="28"/>
          <w:szCs w:val="28"/>
        </w:rPr>
        <w:t xml:space="preserve">看完了平凡的世界，彷佛经历了一段历史，从那个艰苦的年代回到了现实。以前许多无法回答的问题，似乎有了点眉目。</w:t>
      </w:r>
    </w:p>
    <w:p>
      <w:pPr>
        <w:ind w:left="0" w:right="0" w:firstLine="560"/>
        <w:spacing w:before="450" w:after="450" w:line="312" w:lineRule="auto"/>
      </w:pPr>
      <w:r>
        <w:rPr>
          <w:rFonts w:ascii="宋体" w:hAnsi="宋体" w:eastAsia="宋体" w:cs="宋体"/>
          <w:color w:val="000"/>
          <w:sz w:val="28"/>
          <w:szCs w:val="28"/>
        </w:rPr>
        <w:t xml:space="preserve">这本书描述七十年代中期到改革开放以后这段历史变革过程中，一些普通人的生活。书中用到了很多陕西本土化的语言，我是陕西人，所以读起来有一种亲切感，虽然那个时代对我来说有些遥远了，但依然有种强烈的震撼。</w:t>
      </w:r>
    </w:p>
    <w:p>
      <w:pPr>
        <w:ind w:left="0" w:right="0" w:firstLine="560"/>
        <w:spacing w:before="450" w:after="450" w:line="312" w:lineRule="auto"/>
      </w:pPr>
      <w:r>
        <w:rPr>
          <w:rFonts w:ascii="宋体" w:hAnsi="宋体" w:eastAsia="宋体" w:cs="宋体"/>
          <w:color w:val="000"/>
          <w:sz w:val="28"/>
          <w:szCs w:val="28"/>
        </w:rPr>
        <w:t xml:space="preserve">开始是少安和润叶这青梅竹马的一对寄托了我的希望，后来少安因为他的身份放弃了这个美好的结合，而选择了另一个门户相当的秀莲。我无从判断他的选择是对是错，在那样一个特殊的年代，社会地位、政治身份在人思想中占如此重要的位置，其他所有的一切都得在它的约束下进行，即使热烈的爱情。少安很满意他和秀莲的结合，他们后来过上了作为农民富足的生活，但不管他们的生活如何，他和秀莲的结合，就注定他们代表逝去的一代。而润叶相比于少安，她的生活就很不幸了，她接受了一个不满意的婚姻安排，为她也为善良的向前安排了一段不幸的经历，但我很赞赏她那种执着、勇敢，尽管最后她的命运归于现实。他们都没能突破旧时代的枷锁。</w:t>
      </w:r>
    </w:p>
    <w:p>
      <w:pPr>
        <w:ind w:left="0" w:right="0" w:firstLine="560"/>
        <w:spacing w:before="450" w:after="450" w:line="312" w:lineRule="auto"/>
      </w:pPr>
      <w:r>
        <w:rPr>
          <w:rFonts w:ascii="宋体" w:hAnsi="宋体" w:eastAsia="宋体" w:cs="宋体"/>
          <w:color w:val="000"/>
          <w:sz w:val="28"/>
          <w:szCs w:val="28"/>
        </w:rPr>
        <w:t xml:space="preserve">少平，代表新生的一代，他有文化、能吃苦、有独立的人格，与另一个几近完美的形象——田晓霞产生了炽热的爱情，他们突破了传统思想的束缚，一个煤矿工人和一个市长的女儿会产生如此坚贞的爱情，是因为他们同等的视野、观念，而非同等的社会地位。思想在高层次上的一致，这是一种顽强的力量。但这段美丽的爱情并没有走到最后，在它最绚烂的时候戛然而止，晓霞意外离开了这个世界，留下无尽的痛楚，当我看到这个结果的时候，后面的内容对我来说甚至都显得不重要了。少了她，少平活着的意义就少了一大半，但他得活下去，还有另一个家等着他。他师父去世后，他主动承担起了煤矿的棚户区那个温暖家庭的责任。虽然他有足够的理由和能力留在城市，还有另一个优秀女孩金秀的示爱，但他有着自己的原则，又走进了那个随时可能出现危险的煤矿，继续他的人生与责任。无意猜测他的结局，当晓霞离开后，他就有了结局。</w:t>
      </w:r>
    </w:p>
    <w:p>
      <w:pPr>
        <w:ind w:left="0" w:right="0" w:firstLine="560"/>
        <w:spacing w:before="450" w:after="450" w:line="312" w:lineRule="auto"/>
      </w:pPr>
      <w:r>
        <w:rPr>
          <w:rFonts w:ascii="宋体" w:hAnsi="宋体" w:eastAsia="宋体" w:cs="宋体"/>
          <w:color w:val="000"/>
          <w:sz w:val="28"/>
          <w:szCs w:val="28"/>
        </w:rPr>
        <w:t xml:space="preserve">兰香，这个从小就非常懂事的孩子，一直如此优秀，如果说少安代表逝去的一代，少平就是踏入了新时代，而兰香则代表未来。金波，少平从下到大的朋友，他们之间的情感甚至已经超越了亲人。在参军时，他爱上了一个不知名的藏族姑娘，但因这件事被遣送回去，以后他们就失去了联系。在痛苦中挣扎了好多年，他鼓起勇气回到了当年参军的地方，一切早已物是人非，最后无果而终，他的结局就注定和少平一样。润生，开始一直默默无闻，最后爱上了已是寡妇的郝红梅，尽管遭遇到家里强大的阻力，他依然如故，他们结合的结局还算完美，拯救了两个人。金秀、李向前、田福军、金俊武……这一个个形象构建了那个大背景下的小社会。</w:t>
      </w:r>
    </w:p>
    <w:p>
      <w:pPr>
        <w:ind w:left="0" w:right="0" w:firstLine="560"/>
        <w:spacing w:before="450" w:after="450" w:line="312" w:lineRule="auto"/>
      </w:pPr>
      <w:r>
        <w:rPr>
          <w:rFonts w:ascii="宋体" w:hAnsi="宋体" w:eastAsia="宋体" w:cs="宋体"/>
          <w:color w:val="000"/>
          <w:sz w:val="28"/>
          <w:szCs w:val="28"/>
        </w:rPr>
        <w:t xml:space="preserve">他们每一个人的经历给人一种思考，在那种恶劣的环境下，他们的愿望那么简单，让我学会乐观。但留下印象最深的肯定是孙少平了，也是他，给了我许多启发。他的思想，给了我更深思考的条件。</w:t>
      </w:r>
    </w:p>
    <w:p>
      <w:pPr>
        <w:ind w:left="0" w:right="0" w:firstLine="560"/>
        <w:spacing w:before="450" w:after="450" w:line="312" w:lineRule="auto"/>
      </w:pPr>
      <w:r>
        <w:rPr>
          <w:rFonts w:ascii="宋体" w:hAnsi="宋体" w:eastAsia="宋体" w:cs="宋体"/>
          <w:color w:val="000"/>
          <w:sz w:val="28"/>
          <w:szCs w:val="28"/>
        </w:rPr>
        <w:t xml:space="preserve">许多问题我曾经也想过。例如人为什么而活?但思考总是以跑题而结束，所以几乎没有什么结果。少平在给田晓霞说自己理想的时候，提到给他父母建一座他们村最阔气的楼房，这是他立的一个碑。这些简单的话让我忽然感觉有些事明白了一些。现在我不会一直怀疑我所做的决定可能是由于受周围环境的影响，或者是由于不愿承认的虚荣心，而不是由理智的判断所形成的的。人是由环境塑造的，不受环境的影响是不可能的，对于终极问题的回答，要想做出完全的理智是不可能的，所以每一个人对于这些问题的回答都会是独特的。以前，看到其他人提出的深层或者对于终极问题的回答，我会有盲目的敬畏感，以至于盲目的认同，把别人人生目标转嫁到自己身上，自己对于这个目标缺乏切身的理解，很难将自己实践与其完全统一起来，目标反而带来了迷茫。对于他人终极问题的认同，必然否认了以前自己的某些价值观，而这些价值观是在自己以前的生活经历中形成的，虽然受所生活范围的局限，但有些对于家和故乡的原始情感，使得自己必须在这个受局限的范围内得到认可，这是人在社会生活中需要考虑的问题，所以这些狭隘的价值观也有保留的必要。但是这些价值观的保留会引起和主流社会价值观的冲突，这些本质问题必然会影响自己的行为。我在心里抱很大侥幸，或许自己将问题复杂化了，其实只要自己做的事，得到小环境的认可，但思想可以完全自由!也就是自己做事不是完全由着自己的思想来，而要考虑一部分的感受，或许这个局限是很小的。但我又无法想象一个有着小市民思想的人还具有着俯看大众的眼界。又陷入另一种矛盾中。</w:t>
      </w:r>
    </w:p>
    <w:p>
      <w:pPr>
        <w:ind w:left="0" w:right="0" w:firstLine="560"/>
        <w:spacing w:before="450" w:after="450" w:line="312" w:lineRule="auto"/>
      </w:pPr>
      <w:r>
        <w:rPr>
          <w:rFonts w:ascii="宋体" w:hAnsi="宋体" w:eastAsia="宋体" w:cs="宋体"/>
          <w:color w:val="000"/>
          <w:sz w:val="28"/>
          <w:szCs w:val="28"/>
        </w:rPr>
        <w:t xml:space="preserve">对于“为什么而活”这个问题，换成“自己的理想是什么”更容易回答。自己幸福、家庭幸福、亲人朋友因我而幸福;挣一笔钱，给父母盖一个很像样的楼，下半生把劳动当做消遣而不再是一种负担;年轻时多去经历，多一些可以回想的故事，老时平静充实的过完;这个世界有很多人在我的努力下，往好的方向变化了一点，或者说，世界因我而美好了一点……这几个理想，有些几乎算不上理想，但所有人的追求其实都差不了多少，或许我们忙碌的生活中去稍稍想想这些平凡而简单的理想。这些理想真的花一生来完成的话，我想都会实现。可是曾经我把那么多时间用在干很多一点都不相关的事上。</w:t>
      </w:r>
    </w:p>
    <w:p>
      <w:pPr>
        <w:ind w:left="0" w:right="0" w:firstLine="560"/>
        <w:spacing w:before="450" w:after="450" w:line="312" w:lineRule="auto"/>
      </w:pPr>
      <w:r>
        <w:rPr>
          <w:rFonts w:ascii="宋体" w:hAnsi="宋体" w:eastAsia="宋体" w:cs="宋体"/>
          <w:color w:val="000"/>
          <w:sz w:val="28"/>
          <w:szCs w:val="28"/>
        </w:rPr>
        <w:t xml:space="preserve">自己这些理想也就解释了“为什么而活”。这时我对于以前认为的“思想变得成熟”有点怀疑了。大学这两年，我有了很大进步，大学之前懵懵懂懂的，根本谈不上有什么思想。大学的两年独立生活，碰了好多壁，得到了很多教训，受了很多教育、指点，这些都让我受益匪浅。但经历还是很少，很多牵扯到思想的东西需要慢慢在生活中理解，这些思想是从自己生活中提取出来的。这样才算具有了独立的思想。在以后一两年内，认真生活、认真思考，希望自己真的可以变得成熟。</w:t>
      </w:r>
    </w:p>
    <w:p>
      <w:pPr>
        <w:ind w:left="0" w:right="0" w:firstLine="560"/>
        <w:spacing w:before="450" w:after="450" w:line="312" w:lineRule="auto"/>
      </w:pPr>
      <w:r>
        <w:rPr>
          <w:rFonts w:ascii="宋体" w:hAnsi="宋体" w:eastAsia="宋体" w:cs="宋体"/>
          <w:color w:val="000"/>
          <w:sz w:val="28"/>
          <w:szCs w:val="28"/>
        </w:rPr>
        <w:t xml:space="preserve">少平带给我的不仅是这些，还有对生活、对困难的态度。无论生活带来了什么，多么荒谬，也要坚持并改变这种处境。身在低处，则心在低处安放。不管在什么环境下，努力，都会成为优秀者!</w:t>
      </w:r>
    </w:p>
    <w:p>
      <w:pPr>
        <w:ind w:left="0" w:right="0" w:firstLine="560"/>
        <w:spacing w:before="450" w:after="450" w:line="312" w:lineRule="auto"/>
      </w:pPr>
      <w:r>
        <w:rPr>
          <w:rFonts w:ascii="宋体" w:hAnsi="宋体" w:eastAsia="宋体" w:cs="宋体"/>
          <w:color w:val="000"/>
          <w:sz w:val="28"/>
          <w:szCs w:val="28"/>
        </w:rPr>
        <w:t xml:space="preserve">《平凡的世界》读书心得13</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宋体" w:hAnsi="宋体" w:eastAsia="宋体" w:cs="宋体"/>
          <w:color w:val="000"/>
          <w:sz w:val="28"/>
          <w:szCs w:val="28"/>
        </w:rPr>
        <w:t xml:space="preserve">《平凡的世界》读书心得14</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老师和学生喜爱的新课标必读书”的长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宋体" w:hAnsi="宋体" w:eastAsia="宋体" w:cs="宋体"/>
          <w:color w:val="000"/>
          <w:sz w:val="28"/>
          <w:szCs w:val="28"/>
        </w:rPr>
        <w:t xml:space="preserve">《平凡的世界》读书心得15</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“生命里有着多少的无奈和惋惜，又有着怎样的愁苦和感伤？雨浸风蚀的落寞与苍楚一定是水，静静的流过青春奋斗的日子和触摸理想的岁月。”路遥的话贴近生活但不乏宏伟气魄。</w:t>
      </w:r>
    </w:p>
    <w:p>
      <w:pPr>
        <w:ind w:left="0" w:right="0" w:firstLine="560"/>
        <w:spacing w:before="450" w:after="450" w:line="312" w:lineRule="auto"/>
      </w:pPr>
      <w:r>
        <w:rPr>
          <w:rFonts w:ascii="宋体" w:hAnsi="宋体" w:eastAsia="宋体" w:cs="宋体"/>
          <w:color w:val="000"/>
          <w:sz w:val="28"/>
          <w:szCs w:val="28"/>
        </w:rPr>
        <w:t xml:space="preserve">“作家的劳动绝不仅仅是为了取悦于当代，更重要的是给历史一个深厚的交代。”这是路遥在回顾《平凡的世界》创作过程时说过的一句意味深长的话。这种信念就是路遥的气魄。</w:t>
      </w:r>
    </w:p>
    <w:p>
      <w:pPr>
        <w:ind w:left="0" w:right="0" w:firstLine="560"/>
        <w:spacing w:before="450" w:after="450" w:line="312" w:lineRule="auto"/>
      </w:pPr>
      <w:r>
        <w:rPr>
          <w:rFonts w:ascii="宋体" w:hAnsi="宋体" w:eastAsia="宋体" w:cs="宋体"/>
          <w:color w:val="000"/>
          <w:sz w:val="28"/>
          <w:szCs w:val="28"/>
        </w:rPr>
        <w:t xml:space="preserve">第一次看过路遥的《平凡的世界》是跟风，好朋友买了这本书，我也便买了。潦草的看完了书，“触摸理想的岁月”，这几个字却一直深深地刻在我的脑海里，幻想中的我多想伸出手，摸摸理想的岁月到底是什么样子的。不久电视剧便又勾起了我的兴趣，拿起书，又读了一次《平凡的世界》，让我真正触摸到了属于那个年代的理想的岁月。</w:t>
      </w:r>
    </w:p>
    <w:p>
      <w:pPr>
        <w:ind w:left="0" w:right="0" w:firstLine="560"/>
        <w:spacing w:before="450" w:after="450" w:line="312" w:lineRule="auto"/>
      </w:pPr>
      <w:r>
        <w:rPr>
          <w:rFonts w:ascii="宋体" w:hAnsi="宋体" w:eastAsia="宋体" w:cs="宋体"/>
          <w:color w:val="000"/>
          <w:sz w:val="28"/>
          <w:szCs w:val="28"/>
        </w:rPr>
        <w:t xml:space="preserve">理想对于一个人来说是尤为重要的，巴尔扎克说过，“没有伟大的愿望，就没有伟大的人类。”又如路遥在书中说的，“人的一生中关键的就那么几步，特别是在年轻的时候。”书中的少平，真真切切的感受到了那种年轻时候的理想</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家里临近崩溃的光景，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孙少安，一个大家庭的顶梁柱，在十八岁就当上了队长，这是多么的荣耀啊。不仅这些，为了供自己的弟弟妹妹上学，自己放弃了学业，回家务农来支撑这个大家庭。他是一个思想超前的，有勇有谋的年轻人，不受老思想的束缚，放手一搏。让自家的日子越过越好，越过越红火。在当时那个社会情形下，他不畏惧，办起来了砖窑，本是为了人自家的日子过好，当自己家的日子过好了，他并没有忘记村里人，带着大家一起发家致富。这是要多么大的无私无谓的精神啊。</w:t>
      </w:r>
    </w:p>
    <w:p>
      <w:pPr>
        <w:ind w:left="0" w:right="0" w:firstLine="560"/>
        <w:spacing w:before="450" w:after="450" w:line="312" w:lineRule="auto"/>
      </w:pPr>
      <w:r>
        <w:rPr>
          <w:rFonts w:ascii="宋体" w:hAnsi="宋体" w:eastAsia="宋体" w:cs="宋体"/>
          <w:color w:val="000"/>
          <w:sz w:val="28"/>
          <w:szCs w:val="28"/>
        </w:rPr>
        <w:t xml:space="preserve">田润叶，年轻时勇敢的女人，最终也承担起了妻子的责任。</w:t>
      </w:r>
    </w:p>
    <w:p>
      <w:pPr>
        <w:ind w:left="0" w:right="0" w:firstLine="560"/>
        <w:spacing w:before="450" w:after="450" w:line="312" w:lineRule="auto"/>
      </w:pPr>
      <w:r>
        <w:rPr>
          <w:rFonts w:ascii="宋体" w:hAnsi="宋体" w:eastAsia="宋体" w:cs="宋体"/>
          <w:color w:val="000"/>
          <w:sz w:val="28"/>
          <w:szCs w:val="28"/>
        </w:rPr>
        <w:t xml:space="preserve">“你笑，我跟着你笑，你流啥泪，我都替你抹。”没能和润叶在一起，少安和山西姑娘门当户对，艰苦创业，终究生活在了一起。</w:t>
      </w:r>
    </w:p>
    <w:p>
      <w:pPr>
        <w:ind w:left="0" w:right="0" w:firstLine="560"/>
        <w:spacing w:before="450" w:after="450" w:line="312" w:lineRule="auto"/>
      </w:pPr>
      <w:r>
        <w:rPr>
          <w:rFonts w:ascii="宋体" w:hAnsi="宋体" w:eastAsia="宋体" w:cs="宋体"/>
          <w:color w:val="000"/>
          <w:sz w:val="28"/>
          <w:szCs w:val="28"/>
        </w:rPr>
        <w:t xml:space="preserve">孙少平以他独有的人格魅力赢得了地位悬殊的田晓霞的爱，可田晓霞却再也回不到他的身边。</w:t>
      </w:r>
    </w:p>
    <w:p>
      <w:pPr>
        <w:ind w:left="0" w:right="0" w:firstLine="560"/>
        <w:spacing w:before="450" w:after="450" w:line="312" w:lineRule="auto"/>
      </w:pPr>
      <w:r>
        <w:rPr>
          <w:rFonts w:ascii="宋体" w:hAnsi="宋体" w:eastAsia="宋体" w:cs="宋体"/>
          <w:color w:val="000"/>
          <w:sz w:val="28"/>
          <w:szCs w:val="28"/>
        </w:rPr>
        <w:t xml:space="preserve">是路遥的平凡的世界，让人真真切切的触摸到了属于那代人的理想的岁月。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2025-04-04T22:44:22+08:00</dcterms:created>
  <dcterms:modified xsi:type="dcterms:W3CDTF">2025-04-04T22:44:22+08:00</dcterms:modified>
</cp:coreProperties>
</file>

<file path=docProps/custom.xml><?xml version="1.0" encoding="utf-8"?>
<Properties xmlns="http://schemas.openxmlformats.org/officeDocument/2006/custom-properties" xmlns:vt="http://schemas.openxmlformats.org/officeDocument/2006/docPropsVTypes"/>
</file>