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人脉就是“人情帐户”[五篇范例]</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脉就是“人情帐户”人脉就是“人情帐户”五十来岁这个年龄，子女们都已到成婚论嫁的时候，不时地参加朋友、同事、同学、邻居等等子女的婚礼，有些是自愿的，但有些时候却是在难为情中赴宴，尽管如此，但却总认为，这是在广结人缘，结累人脉，因为...</w:t>
      </w:r>
    </w:p>
    <w:p>
      <w:pPr>
        <w:ind w:left="0" w:right="0" w:firstLine="560"/>
        <w:spacing w:before="450" w:after="450" w:line="312" w:lineRule="auto"/>
      </w:pPr>
      <w:r>
        <w:rPr>
          <w:rFonts w:ascii="黑体" w:hAnsi="黑体" w:eastAsia="黑体" w:cs="黑体"/>
          <w:color w:val="000000"/>
          <w:sz w:val="36"/>
          <w:szCs w:val="36"/>
          <w:b w:val="1"/>
          <w:bCs w:val="1"/>
        </w:rPr>
        <w:t xml:space="preserve">第一篇：人脉就是“人情帐户”</w:t>
      </w:r>
    </w:p>
    <w:p>
      <w:pPr>
        <w:ind w:left="0" w:right="0" w:firstLine="560"/>
        <w:spacing w:before="450" w:after="450" w:line="312" w:lineRule="auto"/>
      </w:pPr>
      <w:r>
        <w:rPr>
          <w:rFonts w:ascii="宋体" w:hAnsi="宋体" w:eastAsia="宋体" w:cs="宋体"/>
          <w:color w:val="000"/>
          <w:sz w:val="28"/>
          <w:szCs w:val="28"/>
        </w:rPr>
        <w:t xml:space="preserve">人脉就是“人情帐户”</w:t>
      </w:r>
    </w:p>
    <w:p>
      <w:pPr>
        <w:ind w:left="0" w:right="0" w:firstLine="560"/>
        <w:spacing w:before="450" w:after="450" w:line="312" w:lineRule="auto"/>
      </w:pPr>
      <w:r>
        <w:rPr>
          <w:rFonts w:ascii="宋体" w:hAnsi="宋体" w:eastAsia="宋体" w:cs="宋体"/>
          <w:color w:val="000"/>
          <w:sz w:val="28"/>
          <w:szCs w:val="28"/>
        </w:rPr>
        <w:t xml:space="preserve">五十来岁这个年龄，子女们都已到成婚论嫁的时候，不时地参加朋友、同事、同学、邻居等等子女的婚礼，有些是自愿的，但有些时候却是在难为情中赴宴，尽管如此，但却总认为，这是在广结人缘，结累人脉，因为人情就是财富，人际关系一个最基本的目的就是结人情，有人缘，广结朋友就是储蓄人脉，久而久之，才发现，人脉其实就是一种“人情账户”。</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多一个朋友多一条路。现代生活五彩滨汾，交接朋友如同鲜花盛开，一茬接着一茬，旧的不曾记全，新的又进入，而且朋友的来源渠道很广而很多，好像各种各样的场合都会出现朋友。社交活动、礼仪往来、社会应酬…… 正规场合、电梯书店、校友同乡等等，朋友就好像会繁殖、会扩张，一转二转三，都会成为朋友。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国庆”不知从何时起成了黄道节日，成婚嫁娶一拔接一拔，这个时期就会感觉到入不敷出，囊中羞涩，但为了面子、人情，少则三五百、多则一两千也得存入自己的“人情账户”。尽管有些人只是有一面之交或是通过朋友的朋友而相识，但只要开口，就必然会给面子，捧人场，凑个人情。人都爱面子，你给他面子就是给他一份厚礼。有朝一日你求他办事，他自然要“给回面子”，即使他感到为难或感到不是很愿意。这，便是操作人情账户的全部精义所在。</w:t>
      </w:r>
    </w:p>
    <w:p>
      <w:pPr>
        <w:ind w:left="0" w:right="0" w:firstLine="560"/>
        <w:spacing w:before="450" w:after="450" w:line="312" w:lineRule="auto"/>
      </w:pPr>
      <w:r>
        <w:rPr>
          <w:rFonts w:ascii="宋体" w:hAnsi="宋体" w:eastAsia="宋体" w:cs="宋体"/>
          <w:color w:val="000"/>
          <w:sz w:val="28"/>
          <w:szCs w:val="28"/>
        </w:rPr>
        <w:t xml:space="preserve">某一日的一天早晨，正则上班等班车，遇到一人，是很久以前在一起工作的，也就是不到一年的时间，分开大约有三十年了吧，期间从没有联系过，再者，之间也没有多少交情，其儿子举行婚礼，告知参加，我欣然答应，不论怎样，我们还在一起工作了一段时间，相识是缘。但瞬间的所发生的小插曲却出乎我的预料，让我倍感不悦。一顿客套之后，片刻他回头问我，你叫啥名字来着，现在在那工作？孩子有多大了，是男孩还是女孩，成家没有？男孩太累了，负担太重了。这几句话，硬是让我楞了好一阵子。</w:t>
      </w:r>
    </w:p>
    <w:p>
      <w:pPr>
        <w:ind w:left="0" w:right="0" w:firstLine="560"/>
        <w:spacing w:before="450" w:after="450" w:line="312" w:lineRule="auto"/>
      </w:pPr>
      <w:r>
        <w:rPr>
          <w:rFonts w:ascii="宋体" w:hAnsi="宋体" w:eastAsia="宋体" w:cs="宋体"/>
          <w:color w:val="000"/>
          <w:sz w:val="28"/>
          <w:szCs w:val="28"/>
        </w:rPr>
        <w:t xml:space="preserve">人们在一起共事时，大家同舟共济，共同的命运把彼此联在了一起，大家互相支持、互相帮助、互相关照，是最容易产生感情认同的。特别是在困难环境中，彼此相依为命、共度难关、情谊深厚，可能终生难忘，交情将更为牢固，这是朋友，这是友情，而上述者我不知该归纳于那一类，一度时期，所谓的人情便是你送我一包烟，我请你一杯酒，就像借债还钱，概不赊欠一样。有时，让别人给办了点事情，没有去还这个人情，总觉得心里有一块石头，在悬着，总想找个机会把这个人情还上，或是给送点小礼，这样才觉得心安。这种一次性的交际行为看似洒脱，实则包含了太多的困惑与无奈。而眼下，太多的人情你不得不去做，入托、上学、办证，朋友请求、工作调动，迁居装修等等，凡生活中能接触到的诚然离不开人情世故，自己有难求别人，别人有难需帮忙，我们内心都有一些需求，有紧迫的，有不重要的，而我们在急需的时候遇到别人的帮助，则内心感激不尽，甚至终生不忘。</w:t>
      </w:r>
    </w:p>
    <w:p>
      <w:pPr>
        <w:ind w:left="0" w:right="0" w:firstLine="560"/>
        <w:spacing w:before="450" w:after="450" w:line="312" w:lineRule="auto"/>
      </w:pPr>
      <w:r>
        <w:rPr>
          <w:rFonts w:ascii="宋体" w:hAnsi="宋体" w:eastAsia="宋体" w:cs="宋体"/>
          <w:color w:val="000"/>
          <w:sz w:val="28"/>
          <w:szCs w:val="28"/>
        </w:rPr>
        <w:t xml:space="preserve">人之交往，就为了一个情字。虽然衣食住行是人们生存的基本保障，但我相信我们谁也不想生活在一种没有真诚，充满戒心，相互猜疑的生活环境中，那样的生活实在太累了，太让人苦闷了。生活在那样一种压抑的氛围中，我们能够开心吗？能够快乐吗？我想每个人都不愿意。和谐的社会，需要和谐的人际关系。人间呼唤真情，为了我们生存的环境，让我们都打开心扉，真诚的与人交往，物质生活的高度发达不能代替人们之间的关系，因为我们毕竟是具有情感的人，我们也许更需要的是精神生活的享受。因此，我们还得建立一个自己的“人情”账户。</w:t>
      </w:r>
    </w:p>
    <w:p>
      <w:pPr>
        <w:ind w:left="0" w:right="0" w:firstLine="560"/>
        <w:spacing w:before="450" w:after="450" w:line="312" w:lineRule="auto"/>
      </w:pPr>
      <w:r>
        <w:rPr>
          <w:rFonts w:ascii="宋体" w:hAnsi="宋体" w:eastAsia="宋体" w:cs="宋体"/>
          <w:color w:val="000"/>
          <w:sz w:val="28"/>
          <w:szCs w:val="28"/>
        </w:rPr>
        <w:t xml:space="preserve">亲情、友情、爱情，人间的感情不这此三，亲情与生俱来；友情要经过时间的考验；爱情则需要缘分。世间亲情，从生命开始那一瞬间便延存下来，逐淅的在繁衍、在扩大、如蜘蛛织网，不断在延续、加深，一切一切，都是让关心自己的人越来越多，让自己关心的人越来越来越多，我们只要懂得争惜，懂得拥有，懂得储蓄自己的人情“账户”，我们才会不甘寂寞，才会“朋友多了路好走”。</w:t>
      </w:r>
    </w:p>
    <w:p>
      <w:pPr>
        <w:ind w:left="0" w:right="0" w:firstLine="560"/>
        <w:spacing w:before="450" w:after="450" w:line="312" w:lineRule="auto"/>
      </w:pPr>
      <w:r>
        <w:rPr>
          <w:rFonts w:ascii="黑体" w:hAnsi="黑体" w:eastAsia="黑体" w:cs="黑体"/>
          <w:color w:val="000000"/>
          <w:sz w:val="36"/>
          <w:szCs w:val="36"/>
          <w:b w:val="1"/>
          <w:bCs w:val="1"/>
        </w:rPr>
        <w:t xml:space="preserve">第二篇：人脉就是命脉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第四篇：体会人情</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第五篇：匆忙和人情</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伴随着中国经济的高速发展，现在的中国人也像一台高速运转机器的零件。在生活中，几乎所有人都是行色匆匆。我们在匆忙中收获了无数，也在匆忙中失去了很多。外国人评价说，中国人已经不善于或者不乐意放慢生活节奏。你认为呢？</w:t>
      </w:r>
    </w:p>
    <w:p>
      <w:pPr>
        <w:ind w:left="0" w:right="0" w:firstLine="560"/>
        <w:spacing w:before="450" w:after="450" w:line="312" w:lineRule="auto"/>
      </w:pPr>
      <w:r>
        <w:rPr>
          <w:rFonts w:ascii="宋体" w:hAnsi="宋体" w:eastAsia="宋体" w:cs="宋体"/>
          <w:color w:val="000"/>
          <w:sz w:val="28"/>
          <w:szCs w:val="28"/>
        </w:rPr>
        <w:t xml:space="preserve">请以“匆忙”为题写一篇文章。立意自定，除诗歌外文体自选，不少于800字。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1、匆忙 高三（11）班 欧芸</w:t>
      </w:r>
    </w:p>
    <w:p>
      <w:pPr>
        <w:ind w:left="0" w:right="0" w:firstLine="560"/>
        <w:spacing w:before="450" w:after="450" w:line="312" w:lineRule="auto"/>
      </w:pPr>
      <w:r>
        <w:rPr>
          <w:rFonts w:ascii="宋体" w:hAnsi="宋体" w:eastAsia="宋体" w:cs="宋体"/>
          <w:color w:val="000"/>
          <w:sz w:val="28"/>
          <w:szCs w:val="28"/>
        </w:rPr>
        <w:t xml:space="preserve">早上是上眼睑，晚上是下眼睑，眨一眨，就是一天；左脚是正月，右脚是腊月，轻轻一跨，又是一年。什么时候，国人已习惯匆匆忙忙这样快节奏的生活？殊不知，匆忙虽可提高效率，但为人处世，还是慢一点好。</w:t>
      </w:r>
    </w:p>
    <w:p>
      <w:pPr>
        <w:ind w:left="0" w:right="0" w:firstLine="560"/>
        <w:spacing w:before="450" w:after="450" w:line="312" w:lineRule="auto"/>
      </w:pPr>
      <w:r>
        <w:rPr>
          <w:rFonts w:ascii="宋体" w:hAnsi="宋体" w:eastAsia="宋体" w:cs="宋体"/>
          <w:color w:val="000"/>
          <w:sz w:val="28"/>
          <w:szCs w:val="28"/>
        </w:rPr>
        <w:t xml:space="preserve">乾隆皇帝一生御制诗高达43000首，匆匆忙忙地下游江南、卖弄学识，匆匆忙忙地“徜徉”在书法和诗歌的广阔海洋里，然而有几人折服于他的才情，又有几人惊叹他的墨迹？相反，贾岛“两句三年得，一吟双泪流”，在“推”与“敲”中慢慢斟酌，终留下“僧推月下门”的千古名句；曹雪芹“增删五次，披阅十载，”用一颗安宁的心慢慢描绘出那一幅红楼盛景，终造文学颠峰。试想，若贾岛与曹雪芹秉匆忙为尺，无非诗海之中多一平庸之作、文坛之上添一俗媚之篇而已。</w:t>
      </w:r>
    </w:p>
    <w:p>
      <w:pPr>
        <w:ind w:left="0" w:right="0" w:firstLine="560"/>
        <w:spacing w:before="450" w:after="450" w:line="312" w:lineRule="auto"/>
      </w:pPr>
      <w:r>
        <w:rPr>
          <w:rFonts w:ascii="宋体" w:hAnsi="宋体" w:eastAsia="宋体" w:cs="宋体"/>
          <w:color w:val="000"/>
          <w:sz w:val="28"/>
          <w:szCs w:val="28"/>
        </w:rPr>
        <w:t xml:space="preserve">无论是文学创作还是我们的人生，匆忙虽然可以带给我们“高产”和高效率，然而慢行，却给我们多带来了一份思考，一份岁月的洗礼。没有了度量，则匆忙一事万万不行。国人常说，我们中国，只用了短短30年，就走完了欧美近300年的工业历程，自豪之情溢于言表。然而我们可曾思考过，这样的匆忙，究竟给我们带来了什么？城市是一座座地崛起了，然而楼永远在拆了建、建了拆，路永远在修了挖、挖了修，永无休止。仿佛这样匆匆忙忙地瞎折腾，GDP（国内生产总值）就可以上去了。可是城市不是积木而是家园啊，是需要我们慢慢搭建，慢慢积淀的呀。我们是不是应该放慢脚步，学学那些个千百年前臣服于我们国家，现在却屹立于世界的小国，学会在城市高度发展的同时慢慢行走，欣赏那埋葬在历史里灿若明珠的珍宝。</w:t>
      </w:r>
    </w:p>
    <w:p>
      <w:pPr>
        <w:ind w:left="0" w:right="0" w:firstLine="560"/>
        <w:spacing w:before="450" w:after="450" w:line="312" w:lineRule="auto"/>
      </w:pPr>
      <w:r>
        <w:rPr>
          <w:rFonts w:ascii="宋体" w:hAnsi="宋体" w:eastAsia="宋体" w:cs="宋体"/>
          <w:color w:val="000"/>
          <w:sz w:val="28"/>
          <w:szCs w:val="28"/>
        </w:rPr>
        <w:t xml:space="preserve">城市发展如此，我们的社会又何尝不是？如果匆忙让国人错过了太阳错过了月亮，那么以现在开始，慢行吧，千万不要再错过星星了。</w:t>
      </w:r>
    </w:p>
    <w:p>
      <w:pPr>
        <w:ind w:left="0" w:right="0" w:firstLine="560"/>
        <w:spacing w:before="450" w:after="450" w:line="312" w:lineRule="auto"/>
      </w:pPr>
      <w:r>
        <w:rPr>
          <w:rFonts w:ascii="宋体" w:hAnsi="宋体" w:eastAsia="宋体" w:cs="宋体"/>
          <w:color w:val="000"/>
          <w:sz w:val="28"/>
          <w:szCs w:val="28"/>
        </w:rPr>
        <w:t xml:space="preserve">让我们褪去生活那袭华美的裘袍，不疾不徐地走向那曾因匆忙而被尘封的岁月吧，我想我们一定能够找到苏童笔下的那口关于宿命的井，以及那坐井观天的幸福。</w:t>
      </w:r>
    </w:p>
    <w:p>
      <w:pPr>
        <w:ind w:left="0" w:right="0" w:firstLine="560"/>
        <w:spacing w:before="450" w:after="450" w:line="312" w:lineRule="auto"/>
      </w:pPr>
      <w:r>
        <w:rPr>
          <w:rFonts w:ascii="宋体" w:hAnsi="宋体" w:eastAsia="宋体" w:cs="宋体"/>
          <w:color w:val="000"/>
          <w:sz w:val="28"/>
          <w:szCs w:val="28"/>
        </w:rPr>
        <w:t xml:space="preserve">然而匆忙，人生又是缺之不行的，匆忙可以替我们赶走慵懒，只是在我们带着匆忙行走在人生之路上的时候，千万别忘让一份安宁的心随行了，因为朱光潜老先生曾说过——慢慢走，欣赏啊！</w:t>
      </w:r>
    </w:p>
    <w:p>
      <w:pPr>
        <w:ind w:left="0" w:right="0" w:firstLine="560"/>
        <w:spacing w:before="450" w:after="450" w:line="312" w:lineRule="auto"/>
      </w:pPr>
      <w:r>
        <w:rPr>
          <w:rFonts w:ascii="宋体" w:hAnsi="宋体" w:eastAsia="宋体" w:cs="宋体"/>
          <w:color w:val="000"/>
          <w:sz w:val="28"/>
          <w:szCs w:val="28"/>
        </w:rPr>
        <w:t xml:space="preserve">2、匆忙</w:t>
      </w:r>
    </w:p>
    <w:p>
      <w:pPr>
        <w:ind w:left="0" w:right="0" w:firstLine="560"/>
        <w:spacing w:before="450" w:after="450" w:line="312" w:lineRule="auto"/>
      </w:pPr>
      <w:r>
        <w:rPr>
          <w:rFonts w:ascii="宋体" w:hAnsi="宋体" w:eastAsia="宋体" w:cs="宋体"/>
          <w:color w:val="000"/>
          <w:sz w:val="28"/>
          <w:szCs w:val="28"/>
        </w:rPr>
        <w:t xml:space="preserve">高三（11）班 官佳莉</w:t>
      </w:r>
    </w:p>
    <w:p>
      <w:pPr>
        <w:ind w:left="0" w:right="0" w:firstLine="560"/>
        <w:spacing w:before="450" w:after="450" w:line="312" w:lineRule="auto"/>
      </w:pPr>
      <w:r>
        <w:rPr>
          <w:rFonts w:ascii="宋体" w:hAnsi="宋体" w:eastAsia="宋体" w:cs="宋体"/>
          <w:color w:val="000"/>
          <w:sz w:val="28"/>
          <w:szCs w:val="28"/>
        </w:rPr>
        <w:t xml:space="preserve">我们本是大海的点滴，小河的清流，那么自由自在。而当我们被卷入机器的漩涡，流向狭窄的管道，我们的生活便如急速水流，匆忙德汇聚冲击后，散失了完整。越是匆忙，越是落寞。</w:t>
      </w:r>
    </w:p>
    <w:p>
      <w:pPr>
        <w:ind w:left="0" w:right="0" w:firstLine="560"/>
        <w:spacing w:before="450" w:after="450" w:line="312" w:lineRule="auto"/>
      </w:pPr>
      <w:r>
        <w:rPr>
          <w:rFonts w:ascii="宋体" w:hAnsi="宋体" w:eastAsia="宋体" w:cs="宋体"/>
          <w:color w:val="000"/>
          <w:sz w:val="28"/>
          <w:szCs w:val="28"/>
        </w:rPr>
        <w:t xml:space="preserve">在紧凑的生活节奏中，偶得戴望舒先生一句，“夜生听风，夜眠听雨，悟得月如何缺，天如何老。”不禁停罢，沉思，月是如何缺，天又如何老？我想不明，而窗外的人们，你们紧锁眉头似深思，行走的脚步如飞，你们懂吗？或许，你们更懂得车子驶哪条路更快，钱如何赚最快吧。你们无疑是最出色得推销员、谈判家、商人，甚至你们是比机器更高速更节时的优秀运动员，多么骄傲。</w:t>
      </w:r>
    </w:p>
    <w:p>
      <w:pPr>
        <w:ind w:left="0" w:right="0" w:firstLine="560"/>
        <w:spacing w:before="450" w:after="450" w:line="312" w:lineRule="auto"/>
      </w:pPr>
      <w:r>
        <w:rPr>
          <w:rFonts w:ascii="宋体" w:hAnsi="宋体" w:eastAsia="宋体" w:cs="宋体"/>
          <w:color w:val="000"/>
          <w:sz w:val="28"/>
          <w:szCs w:val="28"/>
        </w:rPr>
        <w:t xml:space="preserve">我们都在“人生交响曲”中，然而我们又在马不停蹄地错失人生。我们真的错过了许多，只是埋头于匆忙中的我们仍不觉罢了。先错过了美景，而后错过了宁静，进而错过了自己。在匆忙中，匆忙掠过，匆忙错过，以往了用自己的方式吃饭，睡觉，走路，呼吸；啊，我们连失去都这般匆忙。</w:t>
      </w:r>
    </w:p>
    <w:p>
      <w:pPr>
        <w:ind w:left="0" w:right="0" w:firstLine="560"/>
        <w:spacing w:before="450" w:after="450" w:line="312" w:lineRule="auto"/>
      </w:pPr>
      <w:r>
        <w:rPr>
          <w:rFonts w:ascii="宋体" w:hAnsi="宋体" w:eastAsia="宋体" w:cs="宋体"/>
          <w:color w:val="000"/>
          <w:sz w:val="28"/>
          <w:szCs w:val="28"/>
        </w:rPr>
        <w:t xml:space="preserve">我又想起旧时的老唱机，那大黑唱盘上悠转着时光，那时有锦绣西洋交错，舞步轻挪慢旋，黄包车的车轮都是轻巧的……那是“个性”的年代。他们有自己的方式生活，或笑或喜或悲；而如今的人们，是那么的“和谐”，一致的速度奔赴，一致的生活节拍，我惊诧，中国何时如此“大同”！然而，留下的是什么？路上的神色匆忙，就像斑马线的灰色面目蹂躏着白，憔悴不已。当匆忙中的人们身浸汗泪，再回首，回忆已不淋漓尽致。</w:t>
      </w:r>
    </w:p>
    <w:p>
      <w:pPr>
        <w:ind w:left="0" w:right="0" w:firstLine="560"/>
        <w:spacing w:before="450" w:after="450" w:line="312" w:lineRule="auto"/>
      </w:pPr>
      <w:r>
        <w:rPr>
          <w:rFonts w:ascii="宋体" w:hAnsi="宋体" w:eastAsia="宋体" w:cs="宋体"/>
          <w:color w:val="000"/>
          <w:sz w:val="28"/>
          <w:szCs w:val="28"/>
        </w:rPr>
        <w:t xml:space="preserve">不如停下吧，看变幻的白云苍穹。带上你的板凳，带着此至一生一世的心情，坐下来，看一棵树。再这安稳面前，看它的淡定，看它深扎在土里的巨根，它不会匆忙不会离去，你只待慢慢地看——看这棵树，想想姜岩在候鸟北飞时说，“如果有来生，要做一棵树。”他要这一棵树“一半在土里安详，一半在风里飞扬”，因为这样不会漂泊……如果你带着你的所有，找到阴凉洒落的地方，找到沐浴阳光的地方，就地安生，你会于匆忙之外的人生有所触动，你会不经意就发现，这样的静待是眼睑下的小睫毛，细微，隐约，动人。</w:t>
      </w:r>
    </w:p>
    <w:p>
      <w:pPr>
        <w:ind w:left="0" w:right="0" w:firstLine="560"/>
        <w:spacing w:before="450" w:after="450" w:line="312" w:lineRule="auto"/>
      </w:pPr>
      <w:r>
        <w:rPr>
          <w:rFonts w:ascii="宋体" w:hAnsi="宋体" w:eastAsia="宋体" w:cs="宋体"/>
          <w:color w:val="000"/>
          <w:sz w:val="28"/>
          <w:szCs w:val="28"/>
        </w:rPr>
        <w:t xml:space="preserve">倘若每个人都足够安稳足够重，我们便无须赶上匆忙，于是就在有限人生中沉淀出深度。“匆忙”退下吧，缓了你的步子，舒了你的神经吧，我们已不忍有情人夹在人流洪荒中叹出“如何得与凉风约，不共尘沙一并来。”</w:t>
      </w:r>
    </w:p>
    <w:p>
      <w:pPr>
        <w:ind w:left="0" w:right="0" w:firstLine="560"/>
        <w:spacing w:before="450" w:after="450" w:line="312" w:lineRule="auto"/>
      </w:pPr>
      <w:r>
        <w:rPr>
          <w:rFonts w:ascii="宋体" w:hAnsi="宋体" w:eastAsia="宋体" w:cs="宋体"/>
          <w:color w:val="000"/>
          <w:sz w:val="28"/>
          <w:szCs w:val="28"/>
        </w:rPr>
        <w:t xml:space="preserve">3、匆忙 高三（6）班 张樱子</w:t>
      </w:r>
    </w:p>
    <w:p>
      <w:pPr>
        <w:ind w:left="0" w:right="0" w:firstLine="560"/>
        <w:spacing w:before="450" w:after="450" w:line="312" w:lineRule="auto"/>
      </w:pPr>
      <w:r>
        <w:rPr>
          <w:rFonts w:ascii="宋体" w:hAnsi="宋体" w:eastAsia="宋体" w:cs="宋体"/>
          <w:color w:val="000"/>
          <w:sz w:val="28"/>
          <w:szCs w:val="28"/>
        </w:rPr>
        <w:t xml:space="preserve">在一个原本宁静的村庄，住着一位老头。他的房前种了一棵生得茂盛的榕树。据说，那是他结婚的时候移栽过来的。“那可是一个浩大的工程！”每谈及此树，老头都显得异常兴奋。“它陪了我五十个年头了！”老头说，“那是我还做了个秋千在这个枝头上，儿子很喜欢！”老头指着一根粗壮的分枝，眼睛里隐隐闪烁着微光。</w:t>
      </w:r>
    </w:p>
    <w:p>
      <w:pPr>
        <w:ind w:left="0" w:right="0" w:firstLine="560"/>
        <w:spacing w:before="450" w:after="450" w:line="312" w:lineRule="auto"/>
      </w:pPr>
      <w:r>
        <w:rPr>
          <w:rFonts w:ascii="宋体" w:hAnsi="宋体" w:eastAsia="宋体" w:cs="宋体"/>
          <w:color w:val="000"/>
          <w:sz w:val="28"/>
          <w:szCs w:val="28"/>
        </w:rPr>
        <w:t xml:space="preserve">那天，有个西装革履的人来老头家拜访：“如果您愿意在这里签个字，您就可以搬到一栋崭新的大楼里去住了。房屋面积，我们都会按数补偿给您的。”老头不慌不忙的往树下洒了一些面包屑，乐呵呵的看着麻雀啄食，然后才缓缓的说：“你们补偿的了房子，补不了我五十年的生活啊！”说罢，就坐到大树下的藤椅上打盹去了。</w:t>
      </w:r>
    </w:p>
    <w:p>
      <w:pPr>
        <w:ind w:left="0" w:right="0" w:firstLine="560"/>
        <w:spacing w:before="450" w:after="450" w:line="312" w:lineRule="auto"/>
      </w:pPr>
      <w:r>
        <w:rPr>
          <w:rFonts w:ascii="宋体" w:hAnsi="宋体" w:eastAsia="宋体" w:cs="宋体"/>
          <w:color w:val="000"/>
          <w:sz w:val="28"/>
          <w:szCs w:val="28"/>
        </w:rPr>
        <w:t xml:space="preserve">后来，老头依然过着它缓慢悠闲的日子：每日听麻雀喳喳喳的谈话，欢迎新来的鸟类；招待一只不知从那里走来的迷了路的小猫；夏天在大树下乘凉；冬天用收集的落叶残枝烧火取暖……</w:t>
      </w:r>
    </w:p>
    <w:p>
      <w:pPr>
        <w:ind w:left="0" w:right="0" w:firstLine="560"/>
        <w:spacing w:before="450" w:after="450" w:line="312" w:lineRule="auto"/>
      </w:pPr>
      <w:r>
        <w:rPr>
          <w:rFonts w:ascii="宋体" w:hAnsi="宋体" w:eastAsia="宋体" w:cs="宋体"/>
          <w:color w:val="000"/>
          <w:sz w:val="28"/>
          <w:szCs w:val="28"/>
        </w:rPr>
        <w:t xml:space="preserve">有一天，有人在树下的藤椅上发现了已经停止了呼吸的老头，面容安详，嘴角挂着微笑。身旁的树似乎也意识到了老头的离开，竟在一个月内簌簌落下了好多的叶子，成了一棵枯树。村长打了好多通的电话，才通知到他远在城里的儿子。儿子赶来后急急忙忙的冲进房子里，接着全村的人都听见了他悲怆的哭声。没过多久，葬礼匆匆忙忙的结束了，儿子塞了一把钱给村长，让他打理那个房子和那棵树。儿子接了好几通电话后，又火急火燎的走了。再后来，就再也每人提起这个房子，这棵树，和曾住在这里的老头。</w:t>
      </w:r>
    </w:p>
    <w:p>
      <w:pPr>
        <w:ind w:left="0" w:right="0" w:firstLine="560"/>
        <w:spacing w:before="450" w:after="450" w:line="312" w:lineRule="auto"/>
      </w:pPr>
      <w:r>
        <w:rPr>
          <w:rFonts w:ascii="宋体" w:hAnsi="宋体" w:eastAsia="宋体" w:cs="宋体"/>
          <w:color w:val="000"/>
          <w:sz w:val="28"/>
          <w:szCs w:val="28"/>
        </w:rPr>
        <w:t xml:space="preserve">接着，改革开放的春风吹进了这座小村庄。来了几辆推土机，把房子推平了，树也砍倒了。陆陆续续建起了许多崭新的高楼大厦，小村庄蜕化成了一座小镇。霓虹灯照亮了黑夜，这里的人们也变得步履匆匆，神色慌忙。</w:t>
      </w:r>
    </w:p>
    <w:p>
      <w:pPr>
        <w:ind w:left="0" w:right="0" w:firstLine="560"/>
        <w:spacing w:before="450" w:after="450" w:line="312" w:lineRule="auto"/>
      </w:pPr>
      <w:r>
        <w:rPr>
          <w:rFonts w:ascii="宋体" w:hAnsi="宋体" w:eastAsia="宋体" w:cs="宋体"/>
          <w:color w:val="000"/>
          <w:sz w:val="28"/>
          <w:szCs w:val="28"/>
        </w:rPr>
        <w:t xml:space="preserve">又不知道过了多少年，在一个豪华的私家医院里面躺着一个老头，正无神的望着天花板。年轻精干的秘书轻轻推门，迈着轻巧快速的步子走进来。“董事长，医生的意思，我想您已经明白。您还有什么愿望吗？”秘书问。老头毕生第一次用如此慢的语速说：“我想回老家看看，那里有棵好大的榕树，真想再荡荡父亲做的那个秋千……”秘书迅速反映说道：“告诉我地址，马上替您寻找。”老头苦笑：“回不去了，回不去了……咳咳……匆匆忙忙了那么多年，赚了那么多钱，我却然把最根本的东西，给弄丢了，丢了……” 老头张着嘴，瞪着眼，仿佛还要说什么，却再也没机会说了。</w:t>
      </w:r>
    </w:p>
    <w:p>
      <w:pPr>
        <w:ind w:left="0" w:right="0" w:firstLine="560"/>
        <w:spacing w:before="450" w:after="450" w:line="312" w:lineRule="auto"/>
      </w:pPr>
      <w:r>
        <w:rPr>
          <w:rFonts w:ascii="宋体" w:hAnsi="宋体" w:eastAsia="宋体" w:cs="宋体"/>
          <w:color w:val="000"/>
          <w:sz w:val="28"/>
          <w:szCs w:val="28"/>
        </w:rPr>
        <w:t xml:space="preserve">4、匆忙</w:t>
      </w:r>
    </w:p>
    <w:p>
      <w:pPr>
        <w:ind w:left="0" w:right="0" w:firstLine="560"/>
        <w:spacing w:before="450" w:after="450" w:line="312" w:lineRule="auto"/>
      </w:pPr>
      <w:r>
        <w:rPr>
          <w:rFonts w:ascii="宋体" w:hAnsi="宋体" w:eastAsia="宋体" w:cs="宋体"/>
          <w:color w:val="000"/>
          <w:sz w:val="28"/>
          <w:szCs w:val="28"/>
        </w:rPr>
        <w:t xml:space="preserve">高三（15）班 罗苑娜</w:t>
      </w:r>
    </w:p>
    <w:p>
      <w:pPr>
        <w:ind w:left="0" w:right="0" w:firstLine="560"/>
        <w:spacing w:before="450" w:after="450" w:line="312" w:lineRule="auto"/>
      </w:pPr>
      <w:r>
        <w:rPr>
          <w:rFonts w:ascii="宋体" w:hAnsi="宋体" w:eastAsia="宋体" w:cs="宋体"/>
          <w:color w:val="000"/>
          <w:sz w:val="28"/>
          <w:szCs w:val="28"/>
        </w:rPr>
        <w:t xml:space="preserve">当看到外边熙熙嚷嚷的人群渐渐散去时，老人站在窗边，任那璀璨的光芒照耀着他那张黝黑的苍老的脸庞，他的双眸半眯着，像在寻找着失去的什么。</w:t>
      </w:r>
    </w:p>
    <w:p>
      <w:pPr>
        <w:ind w:left="0" w:right="0" w:firstLine="560"/>
        <w:spacing w:before="450" w:after="450" w:line="312" w:lineRule="auto"/>
      </w:pPr>
      <w:r>
        <w:rPr>
          <w:rFonts w:ascii="宋体" w:hAnsi="宋体" w:eastAsia="宋体" w:cs="宋体"/>
          <w:color w:val="000"/>
          <w:sz w:val="28"/>
          <w:szCs w:val="28"/>
        </w:rPr>
        <w:t xml:space="preserve">真是太匆忙了！时间过了，青春去了，老年的孤寂感充斥着心口，久久不能释怀。不知过了多久，他走到一张摇椅旁坐在，手里攥着一个厚厚的相册，孤独的身影在灯光下缓缓地摇着。粗糙的手指翻开相册，映入眼帘的就是两张欢笑的脸庞。藏在这张照片后的，是他无限的懊悔和痛断肝肠。照片上是母亲、父亲。可现在，他们都已离世。想到这，他不禁心头哽咽起来。</w:t>
      </w:r>
    </w:p>
    <w:p>
      <w:pPr>
        <w:ind w:left="0" w:right="0" w:firstLine="560"/>
        <w:spacing w:before="450" w:after="450" w:line="312" w:lineRule="auto"/>
      </w:pPr>
      <w:r>
        <w:rPr>
          <w:rFonts w:ascii="宋体" w:hAnsi="宋体" w:eastAsia="宋体" w:cs="宋体"/>
          <w:color w:val="000"/>
          <w:sz w:val="28"/>
          <w:szCs w:val="28"/>
        </w:rPr>
        <w:t xml:space="preserve">那是大年三十的晚上，他没有回家。妈妈在电话催促着他：“儿啊，今晚准备了你最爱吃的生鱼片，你快快回来啊！”他在另一头不耐烦地敲打着键盘：“妈！我今晚不回去了，你们吃吧！公司要加班。我很忙，就这样啦！”他急忙挂了电话，专心手头的工作。不一会，姐姐打来电话：“你今晚几点回家啊？”她顿了顿：“顺便来接我过去。” “我今晚加班，你自己搭车去吧。”他忍下烦躁，压低声音。</w:t>
      </w:r>
    </w:p>
    <w:p>
      <w:pPr>
        <w:ind w:left="0" w:right="0" w:firstLine="560"/>
        <w:spacing w:before="450" w:after="450" w:line="312" w:lineRule="auto"/>
      </w:pPr>
      <w:r>
        <w:rPr>
          <w:rFonts w:ascii="宋体" w:hAnsi="宋体" w:eastAsia="宋体" w:cs="宋体"/>
          <w:color w:val="000"/>
          <w:sz w:val="28"/>
          <w:szCs w:val="28"/>
        </w:rPr>
        <w:t xml:space="preserve">姐姐恼了，电脑那头一声大喊：“什么？大年三十你竟然不回家？公司重要还是家重要啊？”  他一听，脾气就来了，满腔的怒火像火山爆发那样喷出：“我不挣钱你让我拿什么养家？我这么忙为什么？你懂吗？”他大力摔下电话，公司最近裁员，搞不好那一天就轮到他遭殃，他不过是想保住饭碗，你们个个都不懂！</w:t>
      </w:r>
    </w:p>
    <w:p>
      <w:pPr>
        <w:ind w:left="0" w:right="0" w:firstLine="560"/>
        <w:spacing w:before="450" w:after="450" w:line="312" w:lineRule="auto"/>
      </w:pPr>
      <w:r>
        <w:rPr>
          <w:rFonts w:ascii="宋体" w:hAnsi="宋体" w:eastAsia="宋体" w:cs="宋体"/>
          <w:color w:val="000"/>
          <w:sz w:val="28"/>
          <w:szCs w:val="28"/>
        </w:rPr>
        <w:t xml:space="preserve">那天，他没有回家，伴随他的，是窗外漫天的焰火和桌上的一包方便面。</w:t>
      </w:r>
    </w:p>
    <w:p>
      <w:pPr>
        <w:ind w:left="0" w:right="0" w:firstLine="560"/>
        <w:spacing w:before="450" w:after="450" w:line="312" w:lineRule="auto"/>
      </w:pPr>
      <w:r>
        <w:rPr>
          <w:rFonts w:ascii="宋体" w:hAnsi="宋体" w:eastAsia="宋体" w:cs="宋体"/>
          <w:color w:val="000"/>
          <w:sz w:val="28"/>
          <w:szCs w:val="28"/>
        </w:rPr>
        <w:t xml:space="preserve">此时，年老的他再次抚摸着照片上母亲的脸庞，两行泪滑下。他后悔了。如果时间倒流，去它的工作，他一定会急急赶回家去，陪妈妈唠唠家常，陪父亲说说笑话；如果时间倒流，他一定会记住过父母的生日，记住他们爱吃的菜，一定不只陪他们吃一顿年夜饭。是他的错啊！他竟从没有想到，年老的父母盼他回家的心情。他一直忙！匆忙的他忽略了妈妈眼角的皱纹，忽略了父亲头上的白发，也忽略了他们日渐伛偻的腰。那日，在母亲的葬礼上，他突然觉得心里好空好空，天地间似乎只留下他孤零零的一个人。然而，现在什么都没有了。后悔跟眼泪一样，流出来了什么价值到没有。</w:t>
      </w:r>
    </w:p>
    <w:p>
      <w:pPr>
        <w:ind w:left="0" w:right="0" w:firstLine="560"/>
        <w:spacing w:before="450" w:after="450" w:line="312" w:lineRule="auto"/>
      </w:pPr>
      <w:r>
        <w:rPr>
          <w:rFonts w:ascii="宋体" w:hAnsi="宋体" w:eastAsia="宋体" w:cs="宋体"/>
          <w:color w:val="000"/>
          <w:sz w:val="28"/>
          <w:szCs w:val="28"/>
        </w:rPr>
        <w:t xml:space="preserve">一如现在的他，老了。独自生活在这间小小的屋子里仿若像当年的父母，外表看似安稳平静，内里却是对人事的感叹，对子女归家的心切。</w:t>
      </w:r>
    </w:p>
    <w:p>
      <w:pPr>
        <w:ind w:left="0" w:right="0" w:firstLine="560"/>
        <w:spacing w:before="450" w:after="450" w:line="312" w:lineRule="auto"/>
      </w:pPr>
      <w:r>
        <w:rPr>
          <w:rFonts w:ascii="宋体" w:hAnsi="宋体" w:eastAsia="宋体" w:cs="宋体"/>
          <w:color w:val="000"/>
          <w:sz w:val="28"/>
          <w:szCs w:val="28"/>
        </w:rPr>
        <w:t xml:space="preserve">他拿起老旧的电话，突然想起当时给他打电话的母亲，他泪流满面。久久地，他才颤抖地拨起一个号码：“儿子，你回来吃年夜饭吗？爸爸等你。”</w:t>
      </w:r>
    </w:p>
    <w:p>
      <w:pPr>
        <w:ind w:left="0" w:right="0" w:firstLine="560"/>
        <w:spacing w:before="450" w:after="450" w:line="312" w:lineRule="auto"/>
      </w:pPr>
      <w:r>
        <w:rPr>
          <w:rFonts w:ascii="宋体" w:hAnsi="宋体" w:eastAsia="宋体" w:cs="宋体"/>
          <w:color w:val="000"/>
          <w:sz w:val="28"/>
          <w:szCs w:val="28"/>
        </w:rPr>
        <w:t xml:space="preserve">“我今晚不回去了，你吃吧！公司要加班。我很忙，就这样啦！” 然后，再无回应。</w:t>
      </w:r>
    </w:p>
    <w:p>
      <w:pPr>
        <w:ind w:left="0" w:right="0" w:firstLine="560"/>
        <w:spacing w:before="450" w:after="450" w:line="312" w:lineRule="auto"/>
      </w:pPr>
      <w:r>
        <w:rPr>
          <w:rFonts w:ascii="宋体" w:hAnsi="宋体" w:eastAsia="宋体" w:cs="宋体"/>
          <w:color w:val="000"/>
          <w:sz w:val="28"/>
          <w:szCs w:val="28"/>
        </w:rPr>
        <w:t xml:space="preserve">【片段集锦】</w:t>
      </w:r>
    </w:p>
    <w:p>
      <w:pPr>
        <w:ind w:left="0" w:right="0" w:firstLine="560"/>
        <w:spacing w:before="450" w:after="450" w:line="312" w:lineRule="auto"/>
      </w:pPr>
      <w:r>
        <w:rPr>
          <w:rFonts w:ascii="宋体" w:hAnsi="宋体" w:eastAsia="宋体" w:cs="宋体"/>
          <w:color w:val="000"/>
          <w:sz w:val="28"/>
          <w:szCs w:val="28"/>
        </w:rPr>
        <w:t xml:space="preserve">此时观览身边的景色，不禁为之深深感叹：一日日地埋头赶路，却未曾注视过这满山遍野的美景。其实在我们的旅途中，何曾没有出项过这样的愚蠢和蒙昧。现在让我们抬起头，闭上眼睛想想看，我们这一生有多少美景是我们尚未发现的，又有多少美景在我们那匆匆的脚步声中与我们逆向而行，永远不会回来了呢？人生铺就的路，其实是一条鲜花遍野的路，我们身处其中，便要记得：“慢慢走，欣赏啊！”</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尹若冰</w:t>
      </w:r>
    </w:p>
    <w:p>
      <w:pPr>
        <w:ind w:left="0" w:right="0" w:firstLine="560"/>
        <w:spacing w:before="450" w:after="450" w:line="312" w:lineRule="auto"/>
      </w:pPr>
      <w:r>
        <w:rPr>
          <w:rFonts w:ascii="宋体" w:hAnsi="宋体" w:eastAsia="宋体" w:cs="宋体"/>
          <w:color w:val="000"/>
          <w:sz w:val="28"/>
          <w:szCs w:val="28"/>
        </w:rPr>
        <w:t xml:space="preserve">生而为人，自然厚爱赠与我们的珍贵礼物，不正是一颗高于其他生灵的剔透心灵么？草木无心，尚且知道要顺从自己意愿生长，倘若我们却因这“匆忙”，迷失了心灵，不知所向，活着不就失去了其应有的意义么？对每个人来说，生命都是一条射线，所以不妨放慢匆忙的步伐，冲一杯淡茶，欣赏一下沿途的风景，体会一下身边的幸福，在感悟中沉淀心灵，宁静而富足。</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黄雅齐</w:t>
      </w:r>
    </w:p>
    <w:p>
      <w:pPr>
        <w:ind w:left="0" w:right="0" w:firstLine="560"/>
        <w:spacing w:before="450" w:after="450" w:line="312" w:lineRule="auto"/>
      </w:pPr>
      <w:r>
        <w:rPr>
          <w:rFonts w:ascii="宋体" w:hAnsi="宋体" w:eastAsia="宋体" w:cs="宋体"/>
          <w:color w:val="000"/>
          <w:sz w:val="28"/>
          <w:szCs w:val="28"/>
        </w:rPr>
        <w:t xml:space="preserve">生命应是远行的列车，汽笛清脆，声起声落中收获云蒸霞蔚的风景。可是匆忙，让你与晨曦朝露檫肩而过；是匆忙，让你不再因叶落而知秋；是匆忙，让你忽略了身后的家人、朋友；是匆忙，让你就如那囿于磨房的毛驴，踏过了千山万水的距离，还只是在原地打转；是匆忙，让你舍弃了喜爱的文学，钟爱的旅游，更莫提什么静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——高三（2）班 窦春蓉</w:t>
      </w:r>
    </w:p>
    <w:p>
      <w:pPr>
        <w:ind w:left="0" w:right="0" w:firstLine="560"/>
        <w:spacing w:before="450" w:after="450" w:line="312" w:lineRule="auto"/>
      </w:pPr>
      <w:r>
        <w:rPr>
          <w:rFonts w:ascii="宋体" w:hAnsi="宋体" w:eastAsia="宋体" w:cs="宋体"/>
          <w:color w:val="000"/>
          <w:sz w:val="28"/>
          <w:szCs w:val="28"/>
        </w:rPr>
        <w:t xml:space="preserve">现在的国人似乎无论对任何人任何事都要求快，几乎到了“闪”的地步。比如“闪婚”、“秒杀”等。现代人迫切需要一样东西，不久又迅速抛弃他所得到的，辗转追求“新事物”。表面看上去的喜新厌旧，实际是内心的孤独与不甘寂寞。人们总是不会珍惜眼前的人和事，在得到更多、更新时，不也同时饱尝失落与无助吗？</w:t>
      </w:r>
    </w:p>
    <w:p>
      <w:pPr>
        <w:ind w:left="0" w:right="0" w:firstLine="560"/>
        <w:spacing w:before="450" w:after="450" w:line="312" w:lineRule="auto"/>
      </w:pPr>
      <w:r>
        <w:rPr>
          <w:rFonts w:ascii="宋体" w:hAnsi="宋体" w:eastAsia="宋体" w:cs="宋体"/>
          <w:color w:val="000"/>
          <w:sz w:val="28"/>
          <w:szCs w:val="28"/>
        </w:rPr>
        <w:t xml:space="preserve">——高三（11）班 陈 烨</w:t>
      </w:r>
    </w:p>
    <w:p>
      <w:pPr>
        <w:ind w:left="0" w:right="0" w:firstLine="560"/>
        <w:spacing w:before="450" w:after="450" w:line="312" w:lineRule="auto"/>
      </w:pPr>
      <w:r>
        <w:rPr>
          <w:rFonts w:ascii="宋体" w:hAnsi="宋体" w:eastAsia="宋体" w:cs="宋体"/>
          <w:color w:val="000"/>
          <w:sz w:val="28"/>
          <w:szCs w:val="28"/>
        </w:rPr>
        <w:t xml:space="preserve">二、阅读下面的文字，按要求作文  《红楼梦》有句名言：“世事洞明皆学问，人情练达即文章。”洞明：洞察，明白；练达：干练，通达。人情可大可小，可实可虚，但绝不是可有可无。为人处世，言行举止，待人接物，都得知人情，晓人性。尊老爱幼，扶贫助困，乐施好善……无不透出人情之怡，人性之美。“人情练达”实乃做人的一种智慧，一门学问。</w:t>
      </w:r>
    </w:p>
    <w:p>
      <w:pPr>
        <w:ind w:left="0" w:right="0" w:firstLine="560"/>
        <w:spacing w:before="450" w:after="450" w:line="312" w:lineRule="auto"/>
      </w:pPr>
      <w:r>
        <w:rPr>
          <w:rFonts w:ascii="宋体" w:hAnsi="宋体" w:eastAsia="宋体" w:cs="宋体"/>
          <w:color w:val="000"/>
          <w:sz w:val="28"/>
          <w:szCs w:val="28"/>
        </w:rPr>
        <w:t xml:space="preserve">请写一篇文章，谈谈你生活中与“人情”有关的经历或你对“人情”的看法，自拟标题，自定文体，不少于800字。</w:t>
      </w:r>
    </w:p>
    <w:p>
      <w:pPr>
        <w:ind w:left="0" w:right="0" w:firstLine="560"/>
        <w:spacing w:before="450" w:after="450" w:line="312" w:lineRule="auto"/>
      </w:pPr>
      <w:r>
        <w:rPr>
          <w:rFonts w:ascii="宋体" w:hAnsi="宋体" w:eastAsia="宋体" w:cs="宋体"/>
          <w:color w:val="000"/>
          <w:sz w:val="28"/>
          <w:szCs w:val="28"/>
        </w:rPr>
        <w:t xml:space="preserve">（二）人情</w:t>
      </w:r>
    </w:p>
    <w:p>
      <w:pPr>
        <w:ind w:left="0" w:right="0" w:firstLine="560"/>
        <w:spacing w:before="450" w:after="450" w:line="312" w:lineRule="auto"/>
      </w:pPr>
      <w:r>
        <w:rPr>
          <w:rFonts w:ascii="宋体" w:hAnsi="宋体" w:eastAsia="宋体" w:cs="宋体"/>
          <w:color w:val="000"/>
          <w:sz w:val="28"/>
          <w:szCs w:val="28"/>
        </w:rPr>
        <w:t xml:space="preserve">1、天若有情天亦老 高三（11）班 张颖</w:t>
      </w:r>
    </w:p>
    <w:p>
      <w:pPr>
        <w:ind w:left="0" w:right="0" w:firstLine="560"/>
        <w:spacing w:before="450" w:after="450" w:line="312" w:lineRule="auto"/>
      </w:pPr>
      <w:r>
        <w:rPr>
          <w:rFonts w:ascii="宋体" w:hAnsi="宋体" w:eastAsia="宋体" w:cs="宋体"/>
          <w:color w:val="000"/>
          <w:sz w:val="28"/>
          <w:szCs w:val="28"/>
        </w:rPr>
        <w:t xml:space="preserve">生命之道，云卷云舒，花开花落，宠辱不惊，去留无意，谁能读懂这超然物外的境界？人情，任是无情也动人。</w:t>
      </w:r>
    </w:p>
    <w:p>
      <w:pPr>
        <w:ind w:left="0" w:right="0" w:firstLine="560"/>
        <w:spacing w:before="450" w:after="450" w:line="312" w:lineRule="auto"/>
      </w:pPr>
      <w:r>
        <w:rPr>
          <w:rFonts w:ascii="宋体" w:hAnsi="宋体" w:eastAsia="宋体" w:cs="宋体"/>
          <w:color w:val="000"/>
          <w:sz w:val="28"/>
          <w:szCs w:val="28"/>
        </w:rPr>
        <w:t xml:space="preserve">漫漫红尘中，隐者无所求，遁乎山水之中，远离人情世故，自守一份灵逸。采菊抒啸的五柳，梅妻鹤子的林逋都是旷达通透之人，他们是真的无情吗？非也，他们也知人情，晓人性，他们远离的是世故，而非人情。</w:t>
      </w:r>
    </w:p>
    <w:p>
      <w:pPr>
        <w:ind w:left="0" w:right="0" w:firstLine="560"/>
        <w:spacing w:before="450" w:after="450" w:line="312" w:lineRule="auto"/>
      </w:pPr>
      <w:r>
        <w:rPr>
          <w:rFonts w:ascii="宋体" w:hAnsi="宋体" w:eastAsia="宋体" w:cs="宋体"/>
          <w:color w:val="000"/>
          <w:sz w:val="28"/>
          <w:szCs w:val="28"/>
        </w:rPr>
        <w:t xml:space="preserve">佛偈：无穷般若心自在，语默动静体自然。千年前的庄子与万物而合，不知自己是蝶还是人，他领悟了凡有所像，皆是虚妄。不去执着讨好，不去刻意回避，妻子去世，鼓盆而歌，不为世俗所羁绊。庄子之旷达可谓人性之真，人情之真，远离了世故的人情，有情何似无情？ 一生惆怅情多少？月不长圆，春色亦未若。奉旨填词的柳三变如是感叹。他不懂人情世故，没有人情练达，偶尔屈降才华咏那“三秋挂子，十里荷花”也无人赏识，罢了，索性将幽怨化作一支笔，书写“杨柳岸晓风残月”的凄婉情怀。于是，他流连于风月场所，借歌女舞妓之喉歌胸中块垒，凡有饮水处，皆能歌柳永词。世俗所不能容忍的，是他人情之怡。情有多少，竟无语凝噎，与何人诉说，这般风情。</w:t>
      </w:r>
    </w:p>
    <w:p>
      <w:pPr>
        <w:ind w:left="0" w:right="0" w:firstLine="560"/>
        <w:spacing w:before="450" w:after="450" w:line="312" w:lineRule="auto"/>
      </w:pPr>
      <w:r>
        <w:rPr>
          <w:rFonts w:ascii="宋体" w:hAnsi="宋体" w:eastAsia="宋体" w:cs="宋体"/>
          <w:color w:val="000"/>
          <w:sz w:val="28"/>
          <w:szCs w:val="28"/>
        </w:rPr>
        <w:t xml:space="preserve">时光易逝，是否还有人记得那西子湖畔的歌女那恬淡浅笑的样子。当她遇见了那位名满天下的太守，琴操便不再是琴操。他为她戏改友人的词作，用百年前的诗句劝化她。她落发，常伴青灯古佛旁，甘心做了冷山寺中的一名尼姑。那动人的歌声不再唱响，那美丽的微笑不再绽放，她的人情之美有谁能明白？她那无处诉说的情谊，谁能知晓？一个情字，牵绊了多少人的脚步，却仍义无反顾。</w:t>
      </w:r>
    </w:p>
    <w:p>
      <w:pPr>
        <w:ind w:left="0" w:right="0" w:firstLine="560"/>
        <w:spacing w:before="450" w:after="450" w:line="312" w:lineRule="auto"/>
      </w:pPr>
      <w:r>
        <w:rPr>
          <w:rFonts w:ascii="宋体" w:hAnsi="宋体" w:eastAsia="宋体" w:cs="宋体"/>
          <w:color w:val="000"/>
          <w:sz w:val="28"/>
          <w:szCs w:val="28"/>
        </w:rPr>
        <w:t xml:space="preserve">人情，人之感情，人之常情，无所求，无所欲，无所得。那些洞明世事，练达人情的人们是否会懂得何为人情之真，何为人情之怡，何为人情之美？人间正道是沧桑，也许我们不会明白，知人情，晓人性，不求一切，更不求避一切。超然物外，傲立于世，顾盼间，感悟于人生，皆因一个人情所系。</w:t>
      </w:r>
    </w:p>
    <w:p>
      <w:pPr>
        <w:ind w:left="0" w:right="0" w:firstLine="560"/>
        <w:spacing w:before="450" w:after="450" w:line="312" w:lineRule="auto"/>
      </w:pPr>
      <w:r>
        <w:rPr>
          <w:rFonts w:ascii="宋体" w:hAnsi="宋体" w:eastAsia="宋体" w:cs="宋体"/>
          <w:color w:val="000"/>
          <w:sz w:val="28"/>
          <w:szCs w:val="28"/>
        </w:rPr>
        <w:t xml:space="preserve">天若有情天亦老，月如无恨月长圆。</w:t>
      </w:r>
    </w:p>
    <w:p>
      <w:pPr>
        <w:ind w:left="0" w:right="0" w:firstLine="560"/>
        <w:spacing w:before="450" w:after="450" w:line="312" w:lineRule="auto"/>
      </w:pPr>
      <w:r>
        <w:rPr>
          <w:rFonts w:ascii="宋体" w:hAnsi="宋体" w:eastAsia="宋体" w:cs="宋体"/>
          <w:color w:val="000"/>
          <w:sz w:val="28"/>
          <w:szCs w:val="28"/>
        </w:rPr>
        <w:t xml:space="preserve">2、多一点人情味</w:t>
      </w:r>
    </w:p>
    <w:p>
      <w:pPr>
        <w:ind w:left="0" w:right="0" w:firstLine="560"/>
        <w:spacing w:before="450" w:after="450" w:line="312" w:lineRule="auto"/>
      </w:pPr>
      <w:r>
        <w:rPr>
          <w:rFonts w:ascii="宋体" w:hAnsi="宋体" w:eastAsia="宋体" w:cs="宋体"/>
          <w:color w:val="000"/>
          <w:sz w:val="28"/>
          <w:szCs w:val="28"/>
        </w:rPr>
        <w:t xml:space="preserve">高三（2）班 王 梦 人与情的结合，就是人情。</w:t>
      </w:r>
    </w:p>
    <w:p>
      <w:pPr>
        <w:ind w:left="0" w:right="0" w:firstLine="560"/>
        <w:spacing w:before="450" w:after="450" w:line="312" w:lineRule="auto"/>
      </w:pPr>
      <w:r>
        <w:rPr>
          <w:rFonts w:ascii="宋体" w:hAnsi="宋体" w:eastAsia="宋体" w:cs="宋体"/>
          <w:color w:val="000"/>
          <w:sz w:val="28"/>
          <w:szCs w:val="28"/>
        </w:rPr>
        <w:t xml:space="preserve">说到人情，总想起一副对联：无情未必真豪杰，怜子如何不丈夫。是啊，人区别于动物的其中一点就是有情。万类霜天，我们真情飞扬，“晴天一鹤排云上，便引诗情到碧霄”；百舸竞流，我们壮怀激烈，“长风破浪会有时，直挂云帆济沧海”。人情，满溢在我们的心里；人情味，弥漫在我们的世界。即便是今天，重压下的我们仍旧呼唤着：让人间多一点人情！人情是自我内在的一种人文情怀。还记得东风与太阳比赛看谁能让人先脱下衣服的寓言故事吗？这则故事告诉我们相对于冷酷的强迫，人们更愿意接受有人情味的温暖，而这种人情味实际上是我们内心的一种人文情怀。不管是范仲淹“先天下忧而忧，后天下之乐而乐”的爱国情怀，还是荆轲“风萧萧兮易水寒，壮士一去兮不复还”的忠君情怀，亦是杜甫“安得广厦千万间，大庇天下寒士俱欢颜”的忧民情怀，这其中都透渗出对他人，对社会的关心，关爱和一种人情，而这种人情恰恰是我们现在这个社会所极度缺乏的。</w:t>
      </w:r>
    </w:p>
    <w:p>
      <w:pPr>
        <w:ind w:left="0" w:right="0" w:firstLine="560"/>
        <w:spacing w:before="450" w:after="450" w:line="312" w:lineRule="auto"/>
      </w:pPr>
      <w:r>
        <w:rPr>
          <w:rFonts w:ascii="宋体" w:hAnsi="宋体" w:eastAsia="宋体" w:cs="宋体"/>
          <w:color w:val="000"/>
          <w:sz w:val="28"/>
          <w:szCs w:val="28"/>
        </w:rPr>
        <w:t xml:space="preserve">人情，是一种对他人的体谅和关心。有人称赞林志玲是一个盛满水的花瓶，因为她不仅拥有美丽的外表，同时具有像水一样融化一切的力量。一次她参加公益活动，身高174公尺又穿着高跟鞋的林志玲总会善意地弯曲膝盖蹲到和对方一样的高度，眼神平视着和对方握手。组织者大为惊叹：“她总共蹲了80多次，我从未看到任何一个艺人这么做！”有人问林志玲凭什么能火？我想不仅仅是因为她迷人的外表，优雅举止，更重要的是她的内心时刻散发出了对别人的体谅和尊重。是这份体谅和尊重感动了每一个人，让我们每一个人都从她的举动中感受到浓浓的人情味。</w:t>
      </w:r>
    </w:p>
    <w:p>
      <w:pPr>
        <w:ind w:left="0" w:right="0" w:firstLine="560"/>
        <w:spacing w:before="450" w:after="450" w:line="312" w:lineRule="auto"/>
      </w:pPr>
      <w:r>
        <w:rPr>
          <w:rFonts w:ascii="宋体" w:hAnsi="宋体" w:eastAsia="宋体" w:cs="宋体"/>
          <w:color w:val="000"/>
          <w:sz w:val="28"/>
          <w:szCs w:val="28"/>
        </w:rPr>
        <w:t xml:space="preserve">人情是一种对矛盾的睿智化解。被誉为爵士女神的戴安娜。克瑞儿一次在北京剧场开自己的个人演唱会，当晚，座无虚席，当她的指尖及琴键，天鹅绒般的琴音顿时让整个剧场安静下来，剧场内洋溢着一派和谐的气氛。然而，突然一个小孩子尖锐刺耳的哭声扰乱了所有人的心情，但戴安娜脸上露出微笑，怜惜地念叨着：“哦，宝贝别哭，是不是演出吵到你睡觉了？”更令人惊讶的是，随后戴安娜的演唱，那个孩子的哭声也逐渐平息下来。面对矛盾，人们通常选择用不同方式处理，当剧场发生不和谐之音时，有的音乐家会摔琴而去，有的音乐家会戛然而止，而戴安娜却以母亲之姿睿智的化解了这个矛盾让演唱会取得完美成功，人们不仅仅欣赏到了她天簌般的歌声，同时也被她对婴儿那一种透渗着人情的善举所折服。人情是火，炙烤着人心的善恶；人情是水，哺育着社会的平和；人情是山，眺望着世界的开阔；人情是海，容纳着人生的坎坷。只愿，多一些人情味，在高楼大厦，铁门高墙的城市里，让你，让我，让他心中都存有这份温暖。</w:t>
      </w:r>
    </w:p>
    <w:p>
      <w:pPr>
        <w:ind w:left="0" w:right="0" w:firstLine="560"/>
        <w:spacing w:before="450" w:after="450" w:line="312" w:lineRule="auto"/>
      </w:pPr>
      <w:r>
        <w:rPr>
          <w:rFonts w:ascii="宋体" w:hAnsi="宋体" w:eastAsia="宋体" w:cs="宋体"/>
          <w:color w:val="000"/>
          <w:sz w:val="28"/>
          <w:szCs w:val="28"/>
        </w:rPr>
        <w:t xml:space="preserve">4、让人情飞</w:t>
      </w:r>
    </w:p>
    <w:p>
      <w:pPr>
        <w:ind w:left="0" w:right="0" w:firstLine="560"/>
        <w:spacing w:before="450" w:after="450" w:line="312" w:lineRule="auto"/>
      </w:pPr>
      <w:r>
        <w:rPr>
          <w:rFonts w:ascii="宋体" w:hAnsi="宋体" w:eastAsia="宋体" w:cs="宋体"/>
          <w:color w:val="000"/>
          <w:sz w:val="28"/>
          <w:szCs w:val="28"/>
        </w:rPr>
        <w:t xml:space="preserve">高三（6）班 方洁</w:t>
      </w:r>
    </w:p>
    <w:p>
      <w:pPr>
        <w:ind w:left="0" w:right="0" w:firstLine="560"/>
        <w:spacing w:before="450" w:after="450" w:line="312" w:lineRule="auto"/>
      </w:pPr>
      <w:r>
        <w:rPr>
          <w:rFonts w:ascii="宋体" w:hAnsi="宋体" w:eastAsia="宋体" w:cs="宋体"/>
          <w:color w:val="000"/>
          <w:sz w:val="28"/>
          <w:szCs w:val="28"/>
        </w:rPr>
        <w:t xml:space="preserve">每个人总是对别人见死不救的行为嗤之以鼻，而真正发生到自己身上时都袖手旁观。现代人的人情就是这么一回事，我们总是因为别人做的一点小事而感动，却没有想过自己也有令别人感动的能力。</w:t>
      </w:r>
    </w:p>
    <w:p>
      <w:pPr>
        <w:ind w:left="0" w:right="0" w:firstLine="560"/>
        <w:spacing w:before="450" w:after="450" w:line="312" w:lineRule="auto"/>
      </w:pPr>
      <w:r>
        <w:rPr>
          <w:rFonts w:ascii="宋体" w:hAnsi="宋体" w:eastAsia="宋体" w:cs="宋体"/>
          <w:color w:val="000"/>
          <w:sz w:val="28"/>
          <w:szCs w:val="28"/>
        </w:rPr>
        <w:t xml:space="preserve">在南京曾发生过这样一件事：一位好心青年救了一位老人，反而被老人的家属当成了肇事者。从那之后，许多人都收起了友善的面孔，仿佛每个人的一举一动都会成为一个陷阱。没错，这是我们所有人的陷阱，它让人情跌入万丈深渊。前不久，杭州一位妇女落水了，几百人围观，其中大部分是年轻人，但五分钟里，所有人都是冷漠地看着，仿佛这是一个无关生命的电影，最后，一位七十二岁的老伯跳入了寒冷的湖水中将妇人救起。我们常说九零后是意气风发的一群人，八零后是社会的先锋，然而，我们却被这样的事实证明了，我们只是看客。“世情洞明皆学问，人情练达即文章”。我们都明白个中道理，人情是一门学问，需要一个人用一辈子去学习。那些令人寒心的事太多太多了，连我自己都怀疑人情就是对熟悉的人微笑，对陌生的人闭眼。</w:t>
      </w:r>
    </w:p>
    <w:p>
      <w:pPr>
        <w:ind w:left="0" w:right="0" w:firstLine="560"/>
        <w:spacing w:before="450" w:after="450" w:line="312" w:lineRule="auto"/>
      </w:pPr>
      <w:r>
        <w:rPr>
          <w:rFonts w:ascii="宋体" w:hAnsi="宋体" w:eastAsia="宋体" w:cs="宋体"/>
          <w:color w:val="000"/>
          <w:sz w:val="28"/>
          <w:szCs w:val="28"/>
        </w:rPr>
        <w:t xml:space="preserve">我特别喜欢坐公车，每次都让我学到许多。我会主动去拾别人扔在车上的广告纸，会把自己心爱的挂饰送给车上的小宝宝，会给一位老人让座后与他聊起天来，这些，是售票员、小学生和一位民工教会我的。我想，这无非是一句话，一张笑脸的付出，却是别人心里一整天的好心情。</w:t>
      </w:r>
    </w:p>
    <w:p>
      <w:pPr>
        <w:ind w:left="0" w:right="0" w:firstLine="560"/>
        <w:spacing w:before="450" w:after="450" w:line="312" w:lineRule="auto"/>
      </w:pPr>
      <w:r>
        <w:rPr>
          <w:rFonts w:ascii="宋体" w:hAnsi="宋体" w:eastAsia="宋体" w:cs="宋体"/>
          <w:color w:val="000"/>
          <w:sz w:val="28"/>
          <w:szCs w:val="28"/>
        </w:rPr>
        <w:t xml:space="preserve">我是非常喜欢看《感动中国》和《读者》的，那些善良的人和事仿佛就发生在自己身上一样，我们每天都踩着清洁工阿姨拖地干干净净的地板，每天都看到园丁种下的树和花，这虽是他们的工作，但我们在享受这样的待遇时，可否有想过他们工作时的样子。我想，当你看到没有黑板的教室里有为老师用石头给孩童上课，看到战士倒下的最后保持的姿势，看到一个普通得不能再普通的人每天都坚持着帮助别人，那种热泪盈眶的时刻，就是赤裸裸的人情再我们眼前了。</w:t>
      </w:r>
    </w:p>
    <w:p>
      <w:pPr>
        <w:ind w:left="0" w:right="0" w:firstLine="560"/>
        <w:spacing w:before="450" w:after="450" w:line="312" w:lineRule="auto"/>
      </w:pPr>
      <w:r>
        <w:rPr>
          <w:rFonts w:ascii="宋体" w:hAnsi="宋体" w:eastAsia="宋体" w:cs="宋体"/>
          <w:color w:val="000"/>
          <w:sz w:val="28"/>
          <w:szCs w:val="28"/>
        </w:rPr>
        <w:t xml:space="preserve">每个人一出生都不会是懂得人情的，但也不是冷漠的，在生活的过程中，不因为别人的一件冷漠的事而改变自己炽热的心，不因为别人说社会复杂就收起真诚的棱角让自己变得圆滑，人总是有点人情味才能算是个人。</w:t>
      </w:r>
    </w:p>
    <w:p>
      <w:pPr>
        <w:ind w:left="0" w:right="0" w:firstLine="560"/>
        <w:spacing w:before="450" w:after="450" w:line="312" w:lineRule="auto"/>
      </w:pPr>
      <w:r>
        <w:rPr>
          <w:rFonts w:ascii="宋体" w:hAnsi="宋体" w:eastAsia="宋体" w:cs="宋体"/>
          <w:color w:val="000"/>
          <w:sz w:val="28"/>
          <w:szCs w:val="28"/>
        </w:rPr>
        <w:t xml:space="preserve">5、如此人情 高三（2）班 刘俊跞</w:t>
      </w:r>
    </w:p>
    <w:p>
      <w:pPr>
        <w:ind w:left="0" w:right="0" w:firstLine="560"/>
        <w:spacing w:before="450" w:after="450" w:line="312" w:lineRule="auto"/>
      </w:pPr>
      <w:r>
        <w:rPr>
          <w:rFonts w:ascii="宋体" w:hAnsi="宋体" w:eastAsia="宋体" w:cs="宋体"/>
          <w:color w:val="000"/>
          <w:sz w:val="28"/>
          <w:szCs w:val="28"/>
        </w:rPr>
        <w:t xml:space="preserve">王局长今年刚过三十，一没留神，竟鲤鱼跃龙门，一下子就登上局长的宝座。没想到麻烦事也接二连三的来了。这不，今个儿，也有一堆人来求人情了。</w:t>
      </w:r>
    </w:p>
    <w:p>
      <w:pPr>
        <w:ind w:left="0" w:right="0" w:firstLine="560"/>
        <w:spacing w:before="450" w:after="450" w:line="312" w:lineRule="auto"/>
      </w:pPr>
      <w:r>
        <w:rPr>
          <w:rFonts w:ascii="宋体" w:hAnsi="宋体" w:eastAsia="宋体" w:cs="宋体"/>
          <w:color w:val="000"/>
          <w:sz w:val="28"/>
          <w:szCs w:val="28"/>
        </w:rPr>
        <w:t xml:space="preserve">“恭喜恭喜，恭喜荣登局长之位啊，”首先过来的商人赵老板说，“听闻局长您特爱对联，今个儿就给您送一副——„莫愁前路无知己，自有风流助少年。‟我也没什么事，就是想请局长卖个人情。”说着就递上了一叠钱来。未经官场的局长哪经得起这种诱惑，连忙道：“好说，好说。”赵老板笑不拢嘴，说：“听说，您一上任上头就给您指派了一个任务，就是促进城市化的那个，不如您下令吧那块街拆了，让我重建，这样大家也互利双赢啊。”</w:t>
      </w:r>
    </w:p>
    <w:p>
      <w:pPr>
        <w:ind w:left="0" w:right="0" w:firstLine="560"/>
        <w:spacing w:before="450" w:after="450" w:line="312" w:lineRule="auto"/>
      </w:pPr>
      <w:r>
        <w:rPr>
          <w:rFonts w:ascii="宋体" w:hAnsi="宋体" w:eastAsia="宋体" w:cs="宋体"/>
          <w:color w:val="000"/>
          <w:sz w:val="28"/>
          <w:szCs w:val="28"/>
        </w:rPr>
        <w:t xml:space="preserve">“这个？”王局长犹豫了，“那可是去年才建好的啊。”可颠了颠手里的钱，王局长又堆起他那臃肿的脸，乐哈哈地说：“那可是个风水宝地，这就看你怎么做这个人情了。” “哈哈……”</w:t>
      </w:r>
    </w:p>
    <w:p>
      <w:pPr>
        <w:ind w:left="0" w:right="0" w:firstLine="560"/>
        <w:spacing w:before="450" w:after="450" w:line="312" w:lineRule="auto"/>
      </w:pPr>
      <w:r>
        <w:rPr>
          <w:rFonts w:ascii="宋体" w:hAnsi="宋体" w:eastAsia="宋体" w:cs="宋体"/>
          <w:color w:val="000"/>
          <w:sz w:val="28"/>
          <w:szCs w:val="28"/>
        </w:rPr>
        <w:t xml:space="preserve">于是，那条街再次重建。</w:t>
      </w:r>
    </w:p>
    <w:p>
      <w:pPr>
        <w:ind w:left="0" w:right="0" w:firstLine="560"/>
        <w:spacing w:before="450" w:after="450" w:line="312" w:lineRule="auto"/>
      </w:pPr>
      <w:r>
        <w:rPr>
          <w:rFonts w:ascii="宋体" w:hAnsi="宋体" w:eastAsia="宋体" w:cs="宋体"/>
          <w:color w:val="000"/>
          <w:sz w:val="28"/>
          <w:szCs w:val="28"/>
        </w:rPr>
        <w:t xml:space="preserve">这下，炸锅了。人们怨声载道，久积不散，天空也好像在映衬这种状况，阴沉沉的，厚实的乌云几天未散。</w:t>
      </w:r>
    </w:p>
    <w:p>
      <w:pPr>
        <w:ind w:left="0" w:right="0" w:firstLine="560"/>
        <w:spacing w:before="450" w:after="450" w:line="312" w:lineRule="auto"/>
      </w:pPr>
      <w:r>
        <w:rPr>
          <w:rFonts w:ascii="宋体" w:hAnsi="宋体" w:eastAsia="宋体" w:cs="宋体"/>
          <w:color w:val="000"/>
          <w:sz w:val="28"/>
          <w:szCs w:val="28"/>
        </w:rPr>
        <w:t xml:space="preserve">“王局长，您看您的决定多么英明，老百姓都给您送锦旗来了。”赵老板阿谀奉承地说。那锦旗展开，上面书写着：细睨山势舞流溪，孝悌忠信礼义廉。</w:t>
      </w:r>
    </w:p>
    <w:p>
      <w:pPr>
        <w:ind w:left="0" w:right="0" w:firstLine="560"/>
        <w:spacing w:before="450" w:after="450" w:line="312" w:lineRule="auto"/>
      </w:pPr>
      <w:r>
        <w:rPr>
          <w:rFonts w:ascii="宋体" w:hAnsi="宋体" w:eastAsia="宋体" w:cs="宋体"/>
          <w:color w:val="000"/>
          <w:sz w:val="28"/>
          <w:szCs w:val="28"/>
        </w:rPr>
        <w:t xml:space="preserve">“怎么样？……嗯，你也觉得不错吧，大家都说是绝对啊。”王局长不知这是人民在骂他忘（王）八无耻。“你怎么还没走，出岔子了？” “局长真是高见，那些钉子户怎么办？”</w:t>
      </w:r>
    </w:p>
    <w:p>
      <w:pPr>
        <w:ind w:left="0" w:right="0" w:firstLine="560"/>
        <w:spacing w:before="450" w:after="450" w:line="312" w:lineRule="auto"/>
      </w:pPr>
      <w:r>
        <w:rPr>
          <w:rFonts w:ascii="宋体" w:hAnsi="宋体" w:eastAsia="宋体" w:cs="宋体"/>
          <w:color w:val="000"/>
          <w:sz w:val="28"/>
          <w:szCs w:val="28"/>
        </w:rPr>
        <w:t xml:space="preserve">王局长脸色一变，怒道：“不是都给他们搬迁费了么？这些刁民，全都为自己考虑，根本不懂我们用心良苦。不就是搬个家么，有什么麻烦的。我这是在送你们人情，给你们新屋住，给你们改善生活环境，还那么不知好歹。” “可他们要硬顶着，怎么办？”赵老板还不放心。“这……”王局长也犹豫了，这闹出人命可是大事。</w:t>
      </w:r>
    </w:p>
    <w:p>
      <w:pPr>
        <w:ind w:left="0" w:right="0" w:firstLine="560"/>
        <w:spacing w:before="450" w:after="450" w:line="312" w:lineRule="auto"/>
      </w:pPr>
      <w:r>
        <w:rPr>
          <w:rFonts w:ascii="宋体" w:hAnsi="宋体" w:eastAsia="宋体" w:cs="宋体"/>
          <w:color w:val="000"/>
          <w:sz w:val="28"/>
          <w:szCs w:val="28"/>
        </w:rPr>
        <w:t xml:space="preserve">“要不，下个文？有了红头文件，老百姓就不敢了。建好了，那可是好大的利润啊……” 局长还是犹豫。拉扯间，口袋里多了厚厚的信封。终于，局长下令，红头文件发放，拆迁办执行强拆。</w:t>
      </w:r>
    </w:p>
    <w:p>
      <w:pPr>
        <w:ind w:left="0" w:right="0" w:firstLine="560"/>
        <w:spacing w:before="450" w:after="450" w:line="312" w:lineRule="auto"/>
      </w:pPr>
      <w:r>
        <w:rPr>
          <w:rFonts w:ascii="宋体" w:hAnsi="宋体" w:eastAsia="宋体" w:cs="宋体"/>
          <w:color w:val="000"/>
          <w:sz w:val="28"/>
          <w:szCs w:val="28"/>
        </w:rPr>
        <w:t xml:space="preserve">结果嘛，自然没拆成。因为没多久，东窗事发，王局长被革了职，据说，还是赵老板大义灭“友”，揭发的，说王局长索要贿赂，并有录音为证。政府还奖励了赵老板呢。等到王局长想要找以前送人情的人求人情的时候，那些人早不知道跑哪去了，也许就和那天上的乌云一样，被这两天的东风吹走了。</w:t>
      </w:r>
    </w:p>
    <w:p>
      <w:pPr>
        <w:ind w:left="0" w:right="0" w:firstLine="560"/>
        <w:spacing w:before="450" w:after="450" w:line="312" w:lineRule="auto"/>
      </w:pPr>
      <w:r>
        <w:rPr>
          <w:rFonts w:ascii="宋体" w:hAnsi="宋体" w:eastAsia="宋体" w:cs="宋体"/>
          <w:color w:val="000"/>
          <w:sz w:val="28"/>
          <w:szCs w:val="28"/>
        </w:rPr>
        <w:t xml:space="preserve">你说这人情，还真像一副古联：旧时名也香，姓也香，不拘张三李四，都来锦上添花；今朝赊不得，欠不得，虽有近戚远亲，谁肯雪中送炭？ 【片段集锦】</w:t>
      </w:r>
    </w:p>
    <w:p>
      <w:pPr>
        <w:ind w:left="0" w:right="0" w:firstLine="560"/>
        <w:spacing w:before="450" w:after="450" w:line="312" w:lineRule="auto"/>
      </w:pPr>
      <w:r>
        <w:rPr>
          <w:rFonts w:ascii="宋体" w:hAnsi="宋体" w:eastAsia="宋体" w:cs="宋体"/>
          <w:color w:val="000"/>
          <w:sz w:val="28"/>
          <w:szCs w:val="28"/>
        </w:rPr>
        <w:t xml:space="preserve">回忆一下那位写《我与地坛》的作者，那位不惧死亡的史铁生。他说，死是一件无须着急的事，是一件无论怎样都不会错过了的事。是啊，既然我们一定会面临这个必然降临的死,那为何不好好选择如何地生？活得如此匆忙，只会让生命成为一场冤枉，白白地走了这几十年。</w:t>
      </w:r>
    </w:p>
    <w:p>
      <w:pPr>
        <w:ind w:left="0" w:right="0" w:firstLine="560"/>
        <w:spacing w:before="450" w:after="450" w:line="312" w:lineRule="auto"/>
      </w:pPr>
      <w:r>
        <w:rPr>
          <w:rFonts w:ascii="宋体" w:hAnsi="宋体" w:eastAsia="宋体" w:cs="宋体"/>
          <w:color w:val="000"/>
          <w:sz w:val="28"/>
          <w:szCs w:val="28"/>
        </w:rPr>
        <w:t xml:space="preserve">——高三（13）班 郑敏丽</w:t>
      </w:r>
    </w:p>
    <w:p>
      <w:pPr>
        <w:ind w:left="0" w:right="0" w:firstLine="560"/>
        <w:spacing w:before="450" w:after="450" w:line="312" w:lineRule="auto"/>
      </w:pPr>
      <w:r>
        <w:rPr>
          <w:rFonts w:ascii="宋体" w:hAnsi="宋体" w:eastAsia="宋体" w:cs="宋体"/>
          <w:color w:val="000"/>
          <w:sz w:val="28"/>
          <w:szCs w:val="28"/>
        </w:rPr>
        <w:t xml:space="preserve">人情，即人与人相处时，注入的情感，人情，以人性为基础，带着温暖的意味。你一定记得长江边上那些以捞尸为生的人吧。几位大学生因救人而溺水身亡，与之形成强烈反差的，是那些捞尸者对金钱贪婪的嘴脸。两幅画面一明一暗，一边是人性光辉，一边是人情冷漠。人情冷暖，瞬时间刺痛了人们的双眼。然而，我们同样不能忘记，那些用人情温暖自己温暖他人的人。独自照顾岳父岳母十几年如一日的谢延信，坚持在大山中支教的陆建芬，李桂林夫妇······正是他们身上闪烁的人情光芒，让人们看到了这个社会未来的希望。</w:t>
      </w:r>
    </w:p>
    <w:p>
      <w:pPr>
        <w:ind w:left="0" w:right="0" w:firstLine="560"/>
        <w:spacing w:before="450" w:after="450" w:line="312" w:lineRule="auto"/>
      </w:pPr>
      <w:r>
        <w:rPr>
          <w:rFonts w:ascii="宋体" w:hAnsi="宋体" w:eastAsia="宋体" w:cs="宋体"/>
          <w:color w:val="000"/>
          <w:sz w:val="28"/>
          <w:szCs w:val="28"/>
        </w:rPr>
        <w:t xml:space="preserve">——高三（12）班 王诗瑶</w:t>
      </w:r>
    </w:p>
    <w:p>
      <w:pPr>
        <w:ind w:left="0" w:right="0" w:firstLine="560"/>
        <w:spacing w:before="450" w:after="450" w:line="312" w:lineRule="auto"/>
      </w:pPr>
      <w:r>
        <w:rPr>
          <w:rFonts w:ascii="宋体" w:hAnsi="宋体" w:eastAsia="宋体" w:cs="宋体"/>
          <w:color w:val="000"/>
          <w:sz w:val="28"/>
          <w:szCs w:val="28"/>
        </w:rPr>
        <w:t xml:space="preserve">在美国的华盛顿，许多人都在自发的举行一个悼念活动。其中有清洁工人，有普通白领，甚至还有美国政府的高官。他们在悼念一个去世的卷饼摊贩——卡尔洛斯。几十年来，卡尔洛斯一直在华盛顿的街角卖卷饼，但他和一般的小贩不同，他不但记得每一位顾客的口味，还经常与他们畅谈人生。不论他的顾客是去出差还是去旅行，都会寄给他一张明信片，上面的地址是：“华盛顿街与7k街交界处卡尔洛斯卷饼摊。”这真是一个温馨的地址！在卡尔洛斯与顾客们的互动中，不正传递着人情之美么？</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王昱炜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2025-04-19T21:25:41+08:00</dcterms:created>
  <dcterms:modified xsi:type="dcterms:W3CDTF">2025-04-19T21:25:41+08:00</dcterms:modified>
</cp:coreProperties>
</file>

<file path=docProps/custom.xml><?xml version="1.0" encoding="utf-8"?>
<Properties xmlns="http://schemas.openxmlformats.org/officeDocument/2006/custom-properties" xmlns:vt="http://schemas.openxmlformats.org/officeDocument/2006/docPropsVTypes"/>
</file>