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陈阳霞在县政协九届一次会议开幕大会上的讲话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陈阳霞在县政协九届一次会议开幕大会上的讲话在县政协九届一次会议开幕大会上的讲话陈阳霞（2024年6月26日）各位委员、同志们：政协定南县第九届委员会第一次会议今天隆重开幕了！这是站在新起点，进入新阶段，为实现新目标召开的一次盛会，...</w:t>
      </w:r>
    </w:p>
    <w:p>
      <w:pPr>
        <w:ind w:left="0" w:right="0" w:firstLine="560"/>
        <w:spacing w:before="450" w:after="450" w:line="312" w:lineRule="auto"/>
      </w:pPr>
      <w:r>
        <w:rPr>
          <w:rFonts w:ascii="黑体" w:hAnsi="黑体" w:eastAsia="黑体" w:cs="黑体"/>
          <w:color w:val="000000"/>
          <w:sz w:val="36"/>
          <w:szCs w:val="36"/>
          <w:b w:val="1"/>
          <w:bCs w:val="1"/>
        </w:rPr>
        <w:t xml:space="preserve">第一篇：陈阳霞在县政协九届一次会议开幕大会上的讲话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在县政协九届一次会议开幕大会上的讲话</w:t>
      </w:r>
    </w:p>
    <w:p>
      <w:pPr>
        <w:ind w:left="0" w:right="0" w:firstLine="560"/>
        <w:spacing w:before="450" w:after="450" w:line="312" w:lineRule="auto"/>
      </w:pPr>
      <w:r>
        <w:rPr>
          <w:rFonts w:ascii="宋体" w:hAnsi="宋体" w:eastAsia="宋体" w:cs="宋体"/>
          <w:color w:val="000"/>
          <w:sz w:val="28"/>
          <w:szCs w:val="28"/>
        </w:rPr>
        <w:t xml:space="preserve">陈阳霞</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定南县第九届委员会第一次会议今天隆重开幕了！这是站在新起点，进入新阶段，为实现新目标召开的一次盛会，是全县人民政治生活中的一件大事。大会将回顾总结八届县政协四年来的工作，确定今后五年我县政协工作的目标和任务，选举产生新一届县政协领导班子。会议期间，各位委员还将围绕全县经济社会发展的重大问题以及群众关心的热点难点问题协商建言。开好这次会议，对团结社会各界人士、共谋发展大计，开创我县各项事业的新局面将产生积极的作用和影响。我相信，在大家的共同努力下，本次大会一定能够开成一个民主求实、团结鼓劲的大会。在此，我谨代表中共定南县委对大会的召开表示热烈的祝贺！向出席会议的各位委员、各位同志表示亲切的问候！</w:t>
      </w:r>
    </w:p>
    <w:p>
      <w:pPr>
        <w:ind w:left="0" w:right="0" w:firstLine="560"/>
        <w:spacing w:before="450" w:after="450" w:line="312" w:lineRule="auto"/>
      </w:pPr>
      <w:r>
        <w:rPr>
          <w:rFonts w:ascii="宋体" w:hAnsi="宋体" w:eastAsia="宋体" w:cs="宋体"/>
          <w:color w:val="000"/>
          <w:sz w:val="28"/>
          <w:szCs w:val="28"/>
        </w:rPr>
        <w:t xml:space="preserve">过去四年，在市委、市政府及县委的正确领导下，全县上下全面贯彻落实科学发展观，科学应对国际金融危机冲击，战胜了历史罕见的低温雨雪冰冻灾害、特大洪涝灾害，全力以赴保增长、保民生、保稳定，全县经济社会各项事业发展和党的建设取得非凡业绩。经济实力明显提升、城乡统筹步伐坚实、开放型经济成效显著、体制机制有效创新、社会事业不断发展、社会秩序和谐稳定、文明建设协调推进、党的建设进一步加强，经济社会逐步转入了全面协调可持续发展轨道。这些成绩的取得，是全县人民锐意进取、真抓实干的结果，这其中也凝结着全体政协委员和工商联、各人民团体、各界人士的心血和汗水。四年来，县政协八届委员会坚持以邓小平理论和“三个代表”重要思想为指导，深入贯彻落实科学发展观，高举爱国主义、社会主义旗帜，牢牢把握团结和民主两大主题，充分发挥政协优势，把促进全县经济社会发展作为履行政治协商、民主监督、参政议政职能的第一要务，取得了丰硕成果，作出了突出贡献。借此机会，我代表中共定南县委，向全体政协委员和在政协工作岗位上奉献的工作人员，并通过你们，向所有关心支持定南事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未来五年，是定南实现科学发展、进位赶超、绿色崛起的重要机遇期，也是定南实施“十二五”规划、全面建设小康社会的关键时期。为实现新的目标和任务，我们必须团结一切积极力量，调动一切积极因素，齐心协力、和衷共济，共谋发展、共创伟业。县委殷切希望县政协和全体政协委员，紧紧围绕县第十四次党代会确立的奋斗目标，进一步认识和把握政协工作规律，努力开创政协工作新局面，为定南经济社会科学发展、进位赶超、绿色崛起作出新的更大贡献。</w:t>
      </w:r>
    </w:p>
    <w:p>
      <w:pPr>
        <w:ind w:left="0" w:right="0" w:firstLine="560"/>
        <w:spacing w:before="450" w:after="450" w:line="312" w:lineRule="auto"/>
      </w:pPr>
      <w:r>
        <w:rPr>
          <w:rFonts w:ascii="宋体" w:hAnsi="宋体" w:eastAsia="宋体" w:cs="宋体"/>
          <w:color w:val="000"/>
          <w:sz w:val="28"/>
          <w:szCs w:val="28"/>
        </w:rPr>
        <w:t xml:space="preserve">一、牢牢把握政协工作的政治方向，切实把思想和行动统一到县第十四次党代会精神上来</w:t>
      </w:r>
    </w:p>
    <w:p>
      <w:pPr>
        <w:ind w:left="0" w:right="0" w:firstLine="560"/>
        <w:spacing w:before="450" w:after="450" w:line="312" w:lineRule="auto"/>
      </w:pPr>
      <w:r>
        <w:rPr>
          <w:rFonts w:ascii="宋体" w:hAnsi="宋体" w:eastAsia="宋体" w:cs="宋体"/>
          <w:color w:val="000"/>
          <w:sz w:val="28"/>
          <w:szCs w:val="28"/>
        </w:rPr>
        <w:t xml:space="preserve">前几天召开的中共定南县第十四次代表大会，作出了以科学发展为主题，以加快转变经济发展方式为主线，大力实施“开放对接发展、产业集群发展、城乡统筹发展、绿色生态发展”主战略，建设物裕风清、和谐幸福的新定南的决策部署。会议指出，建设物裕风清、和谐幸福的新定南，就必须走科学发展、进位赶超、绿色崛起的新路子,大力实施开放对接、产业集群、城乡统筹、绿色生态发展战略，着力建设承接沿海产业转移的前沿阵地、赣南矿业经济新增长极、赣粤边际旅游休闲目的地、绿色高效农业示范区。这是时代赋予我们的神圣使命，是全县人民殷切期盼并为之奋斗的宏伟大业，也是九届县政协履行职能的重要内容和任务。</w:t>
      </w:r>
    </w:p>
    <w:p>
      <w:pPr>
        <w:ind w:left="0" w:right="0" w:firstLine="560"/>
        <w:spacing w:before="450" w:after="450" w:line="312" w:lineRule="auto"/>
      </w:pPr>
      <w:r>
        <w:rPr>
          <w:rFonts w:ascii="宋体" w:hAnsi="宋体" w:eastAsia="宋体" w:cs="宋体"/>
          <w:color w:val="000"/>
          <w:sz w:val="28"/>
          <w:szCs w:val="28"/>
        </w:rPr>
        <w:t xml:space="preserve">面对新形势、新任务，全体政协委员当务之急是要认真学习贯彻县第十四次党代会精神，切实把思想和行动统一到县第十四次党代会精神上来。要把学习贯彻党代会精神与全县改革发展大局和政协工作实际结合起来，以高度的政治责任感和使命感，认真围绕实现党代会提出的目标任务，在履行政治协商、民主监督、参政议政职能的各项工作中有新的作为，努力把全县各阶层、各团体和社会各界人士的力量凝聚起来，共同为定南经济社会科学发展、进</w:t>
      </w:r>
    </w:p>
    <w:p>
      <w:pPr>
        <w:ind w:left="0" w:right="0" w:firstLine="560"/>
        <w:spacing w:before="450" w:after="450" w:line="312" w:lineRule="auto"/>
      </w:pPr>
      <w:r>
        <w:rPr>
          <w:rFonts w:ascii="宋体" w:hAnsi="宋体" w:eastAsia="宋体" w:cs="宋体"/>
          <w:color w:val="000"/>
          <w:sz w:val="28"/>
          <w:szCs w:val="28"/>
        </w:rPr>
        <w:t xml:space="preserve">位赶超、绿色崛起而努力奋斗。</w:t>
      </w:r>
    </w:p>
    <w:p>
      <w:pPr>
        <w:ind w:left="0" w:right="0" w:firstLine="560"/>
        <w:spacing w:before="450" w:after="450" w:line="312" w:lineRule="auto"/>
      </w:pPr>
      <w:r>
        <w:rPr>
          <w:rFonts w:ascii="宋体" w:hAnsi="宋体" w:eastAsia="宋体" w:cs="宋体"/>
          <w:color w:val="000"/>
          <w:sz w:val="28"/>
          <w:szCs w:val="28"/>
        </w:rPr>
        <w:t xml:space="preserve">二、充分发挥人民政协的优势和重要作用，切实加快物裕风清、和谐幸福的新定南建设</w:t>
      </w:r>
    </w:p>
    <w:p>
      <w:pPr>
        <w:ind w:left="0" w:right="0" w:firstLine="560"/>
        <w:spacing w:before="450" w:after="450" w:line="312" w:lineRule="auto"/>
      </w:pPr>
      <w:r>
        <w:rPr>
          <w:rFonts w:ascii="宋体" w:hAnsi="宋体" w:eastAsia="宋体" w:cs="宋体"/>
          <w:color w:val="000"/>
          <w:sz w:val="28"/>
          <w:szCs w:val="28"/>
        </w:rPr>
        <w:t xml:space="preserve">人民政协人才荟萃、联系广泛、智力密集。县政协要充分发挥优势，认真履行职能，积极主动地融入到“开放对接发展、产业集群发展、城乡统筹发展、绿色生态发展”主战略中来，在建设物裕风清、和谐幸福的新定南征程中建功立业。</w:t>
      </w:r>
    </w:p>
    <w:p>
      <w:pPr>
        <w:ind w:left="0" w:right="0" w:firstLine="560"/>
        <w:spacing w:before="450" w:after="450" w:line="312" w:lineRule="auto"/>
      </w:pPr>
      <w:r>
        <w:rPr>
          <w:rFonts w:ascii="宋体" w:hAnsi="宋体" w:eastAsia="宋体" w:cs="宋体"/>
          <w:color w:val="000"/>
          <w:sz w:val="28"/>
          <w:szCs w:val="28"/>
        </w:rPr>
        <w:t xml:space="preserve">一是要围绕加快发展大局，善谋科学发展之策，促进经济社会又好又快发展。发展是我们党执政兴国的第一要务，也是人民政协履行职能的第一要务。县政协要坚持以科学发展观为指导，自觉坚持履行职能与促进科学发展相结合，把工作重点放在如何实现科学发展、进位赶超、绿色崛起的思考上，放在对改革发展稳定深层次矛盾的分析上，放在县委、县政府关注的大事、要事的对策研究上，积极协助县委、县政府以战略的眼光谋划发展，以全局的意识统筹发展，以科学的方法抓好发展。当前，要抓住全县经济社会发展中的关键性问题、广大群众普遍关心的问题，进一步提高调研视察和协商议政活动的针对性和实效性，及时反映群众的呼声、愿望和意见，提出具有前瞻性、创造性、操作性的意见，并引导社会各界把县委、县政府的决策转化为全县广大人民群众的自觉行动。</w:t>
      </w:r>
    </w:p>
    <w:p>
      <w:pPr>
        <w:ind w:left="0" w:right="0" w:firstLine="560"/>
        <w:spacing w:before="450" w:after="450" w:line="312" w:lineRule="auto"/>
      </w:pPr>
      <w:r>
        <w:rPr>
          <w:rFonts w:ascii="宋体" w:hAnsi="宋体" w:eastAsia="宋体" w:cs="宋体"/>
          <w:color w:val="000"/>
          <w:sz w:val="28"/>
          <w:szCs w:val="28"/>
        </w:rPr>
        <w:t xml:space="preserve">二是要围绕两大主题，凝聚各方力量，促进社会和谐进步。牢牢把握团结和民主两大主题，并使之贯穿于人民政协工作的各方面，贯穿于人民政协事业发展的全过程，人民政协才能充分调动各方面的积极性，更好地履行职能。县政协和全体政协委员，要围绕建设承接沿海产业转移前沿阵地、赣南矿业经济新增长极、赣粤边际旅游休闲目的地、绿色高效农业示范区，维护社会和谐稳定等重点，积极协助县委、县政府做好工作，形成科学发展、进位赶超、绿色崛起的强大合力；要多做团结鼓劲、凝聚人心的工作，多做排忧解难、理顺情绪的工作，多做协调关系、化解矛盾的工作，营造风清气正、政通人和的良好氛围；要更好地发挥各民主党派、工商联、无党派人士和各人民团体、各界人士的作用，团结一切可以团结的力量，调动一切可以调动的因素，形成团结合作、共谋发展的和谐局面。</w:t>
      </w:r>
    </w:p>
    <w:p>
      <w:pPr>
        <w:ind w:left="0" w:right="0" w:firstLine="560"/>
        <w:spacing w:before="450" w:after="450" w:line="312" w:lineRule="auto"/>
      </w:pPr>
      <w:r>
        <w:rPr>
          <w:rFonts w:ascii="宋体" w:hAnsi="宋体" w:eastAsia="宋体" w:cs="宋体"/>
          <w:color w:val="000"/>
          <w:sz w:val="28"/>
          <w:szCs w:val="28"/>
        </w:rPr>
        <w:t xml:space="preserve">三是要准确把握规律，不断开拓创新，努力提升政协工作水平。坚持与时俱进、开拓创新，是改善和提高政协工作水平的重要前提。要把提高政策理论水平和解决实际问题结合起来，积极拓展政治协商的新领域，探索民主监督的新形式，开创参政议政的新途径，发扬民主、广开言路、集思广益，努力使政协工作真正体现时代性、把握规律性、富于创造性。要大兴求真务实之风，进一步探索密切政协机关与政协委员、社会各界和人民群众联系的具体途径和形式，切实把实现好、维护好、发展好最广大人民的根本利益作为政协履行职能的根本出发点和归宿，不断开创政协工作新局面。</w:t>
      </w:r>
    </w:p>
    <w:p>
      <w:pPr>
        <w:ind w:left="0" w:right="0" w:firstLine="560"/>
        <w:spacing w:before="450" w:after="450" w:line="312" w:lineRule="auto"/>
      </w:pPr>
      <w:r>
        <w:rPr>
          <w:rFonts w:ascii="宋体" w:hAnsi="宋体" w:eastAsia="宋体" w:cs="宋体"/>
          <w:color w:val="000"/>
          <w:sz w:val="28"/>
          <w:szCs w:val="28"/>
        </w:rPr>
        <w:t xml:space="preserve">三、切实加强和改善党对政协工作的领导，为政协履行职能创造有利条件，全面提高人民政协工作水平</w:t>
      </w:r>
    </w:p>
    <w:p>
      <w:pPr>
        <w:ind w:left="0" w:right="0" w:firstLine="560"/>
        <w:spacing w:before="450" w:after="450" w:line="312" w:lineRule="auto"/>
      </w:pPr>
      <w:r>
        <w:rPr>
          <w:rFonts w:ascii="宋体" w:hAnsi="宋体" w:eastAsia="宋体" w:cs="宋体"/>
          <w:color w:val="000"/>
          <w:sz w:val="28"/>
          <w:szCs w:val="28"/>
        </w:rPr>
        <w:t xml:space="preserve">在建设物裕风清、和谐幸福的新定南进程中，人民政协的地位更加重要，任务更加繁重，作用更加显著。全县各级党组织要以全局的视野、战略的高度，深化对政协工作重要性的认识，把加强和改善对政协工作的领导作为提高和衡量领导水平和执政水平、总揽全局和协调各方能力的重要内容，作为落实科学发展观，深化改革、加快发展、维护稳定的重要举措。</w:t>
      </w:r>
    </w:p>
    <w:p>
      <w:pPr>
        <w:ind w:left="0" w:right="0" w:firstLine="560"/>
        <w:spacing w:before="450" w:after="450" w:line="312" w:lineRule="auto"/>
      </w:pPr>
      <w:r>
        <w:rPr>
          <w:rFonts w:ascii="宋体" w:hAnsi="宋体" w:eastAsia="宋体" w:cs="宋体"/>
          <w:color w:val="000"/>
          <w:sz w:val="28"/>
          <w:szCs w:val="28"/>
        </w:rPr>
        <w:t xml:space="preserve">一是要加强和改善党对政协工作的领导。坚持共产党的领导，是人民政协始终沿着正确方向前进的根本保证，也是人民政协开展工作必须遵循的一项根本原则。全县各级党组织要从发展社会主义民主政治、巩固党的执政地位的高度出发，充分认识做好人民政协工作的重要意义，切实加强和改进党对政协工作的领导，积极支持县政协依照章程独立负责、协调一致地开展工作，为县政协开展工作提供强有力的组织保证。</w:t>
      </w:r>
    </w:p>
    <w:p>
      <w:pPr>
        <w:ind w:left="0" w:right="0" w:firstLine="560"/>
        <w:spacing w:before="450" w:after="450" w:line="312" w:lineRule="auto"/>
      </w:pPr>
      <w:r>
        <w:rPr>
          <w:rFonts w:ascii="宋体" w:hAnsi="宋体" w:eastAsia="宋体" w:cs="宋体"/>
          <w:color w:val="000"/>
          <w:sz w:val="28"/>
          <w:szCs w:val="28"/>
        </w:rPr>
        <w:t xml:space="preserve">二是要加强政协自身建设。新的形势和任务，不仅为政协委员施展才华创造了更为广阔的舞台，也对政协工作提出了新的更高要求。因此，要切实加强县政协常委会建设，进一步</w:t>
      </w:r>
    </w:p>
    <w:p>
      <w:pPr>
        <w:ind w:left="0" w:right="0" w:firstLine="560"/>
        <w:spacing w:before="450" w:after="450" w:line="312" w:lineRule="auto"/>
      </w:pPr>
      <w:r>
        <w:rPr>
          <w:rFonts w:ascii="宋体" w:hAnsi="宋体" w:eastAsia="宋体" w:cs="宋体"/>
          <w:color w:val="000"/>
          <w:sz w:val="28"/>
          <w:szCs w:val="28"/>
        </w:rPr>
        <w:t xml:space="preserve">推进政协工作规范化、制度化、程序化；要进一步加强政协委员队伍建设，把拥护政协章程，有代表性、有社会影响、参政议政能力强、热心政协事业的各界代表人士吸纳为政协委员，努力营造支持和鼓励政协委员干事创业的良好氛围，充分调动各位委员履行职责的积极性、主动性和创造性；要认真探索发挥界别作用的方法和途径，丰富委员活动内容，改进委员活动方式，充分调动各界别参政议政的积极性。全县广大政协委员要广泛联系群众，认真履行参政议政职能，积极引导广大群众积极参与经济社会事务管理，不断丰富和完善社会主义民主政治的实现形式。</w:t>
      </w:r>
    </w:p>
    <w:p>
      <w:pPr>
        <w:ind w:left="0" w:right="0" w:firstLine="560"/>
        <w:spacing w:before="450" w:after="450" w:line="312" w:lineRule="auto"/>
      </w:pPr>
      <w:r>
        <w:rPr>
          <w:rFonts w:ascii="宋体" w:hAnsi="宋体" w:eastAsia="宋体" w:cs="宋体"/>
          <w:color w:val="000"/>
          <w:sz w:val="28"/>
          <w:szCs w:val="28"/>
        </w:rPr>
        <w:t xml:space="preserve">三是要加强政协履职保障。要充分发挥县政协的服务和协调作用，加强对政协委员的学习教育培训，提高履职能力，帮助委员了解情况、熟悉政策、把握大局、洞察民情。全县各级党组织要热情关心政协委员，大力支持政协事业发展，主动加强与政协的联系沟通，对县政协和政协委员提出的意见、建议，要虚心听取，认真研究，充分采纳，促进调研视察成果的转化和落实，真正把政协的意见和建议作为做好工作的财富，把政协的监督和批评作为提升工作的动力，努力为县政协和政协委员履行职责创造条件、提供保障，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各位委员，县政协九届一次会议，是一次承前启后、继往开来的重要会议。希望大家集中精力，在民主、团结的气氛中，认真听取和审议各项报告，畅所欲言，坦陈己见，积极为全县经济社会发展献计献策。这次大会，还有一项重要议程，就是要选举产生新一届县政协领导班子。希望各位委员认真做好选举工作，顺利选出新一届县政协领导机构，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委员，同志们：伟大的时代，光荣的使命，给人民政协事业的发展带来了前所未有的大好机遇。人民政协大有可为，也一定能够大有作为。让我们紧密团结在以胡锦涛同志为总书记的党中央周围，坚持以邓小平理论和“三个代表”重要思想为指导，深入贯彻落实科学发展观，深入贯彻县第十四次党代会精神，精诚团结，开拓创新，大力推进“开放对接发展、产业集群发展、城乡统筹发展、绿色生态发展”主战略，为建设物裕风清、和谐幸福的新定南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祝各位委员、同志们身体健康、工作顺利！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第二篇：在区政协XX届一次会议开幕大会上的讲话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在xx政协 xx届一次会议开幕大会上的讲话</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xx区第xx届委员会第一次会议隆重开幕了。这是一次承前启后、继往开来的大会，是全区人民政治生活中的一件大事，也是各界人士共商xx发展大计的盛会。我代表中共xx区委，对大会的召开表示热烈的祝贺！向新一届政协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在我国政治生活和社会主义民主政治建设中发挥着不可替代的作用。区政协XX届委员会任期的五年，是全区经济社会发展最好最快的五年，也是我区人民政协事业蓬勃发展的五年。五年来，区政协深入贯彻中共十七大和《中共中央关于加强人民政协工作的意见》精神，紧紧围绕科学发展观和“xxxxx，xxxx”的奋斗目标，坚持党的一元领导，突出团结民主两大主题，履行政治协商、民主监督、参政议政三大职能，积极主动服务大局，不断加强自身建设，有力地推动了政协工作的制度化、规范化和程序化建设，形成了活跃有序的工作局面。</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我区经济社会发展作出了积极贡献。建言献策是人民政协进行政治协商和参政议政的重要形式。区政协围绕发展这个第一要务，在深入调研的基础上，广开言论，广求良策，广谋善举，使议政建言的水平有了显著提高。区政协无论是召开全体会议、常委会议，还是主席会议，无论是组织视察调研，还是形成提案，都能提出许多有价值有见地的意见和建议。特别是关于围绕xx工业园建设、城中村改造、xx新城建设、xx产业发展、“十二五”规划编制等方面的调研，问题抓得准，分析有深度，建议质量高，为区委、区政府的正确决策提供了重要依据。许多意见和建议都引起了市委、市政府的重视，被区委、区政府所采纳，并贯彻到实际工作中，有效地促进了我区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区各族人民大团结发挥了重要作用。人民政协因团结而产生，依团结而存在，靠团结而发展。区政协始终把增进团结、凝聚力量作为中心任务，充分发挥具有广泛代表性和包容性的独特优势，协助区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区政治生活中得到充分表达。广泛听取民族宗教界委员的意见建议，坚持走访和慰问各宗教团体和宗教界人士，帮助他们解决实际困难和问题，为促进民族团结和宗教和睦做出了积极努力。现在，全区上下能有一个团结向上、心齐气顺、风正劲足、合作共事的良好局面，是同区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区委政府改进工作给予了很大帮助。人民政协的民主监督是我国社会主义监督体系的重要组成部分，是在坚持四项基本原则的基础上通过提出意见、批评、建议的方式进行的政治监督。区政协重视拓宽民主监督的渠道，创新民主监督的方式，加强了专委会间的协调配合以及民主党派和政府部门的联系合作。区政协本着对党和人民事业高度负责的态度，通过组织委员视察调研、督办重要提案、参加有关听证会，以及推荐政协委员担任有关部门的特邀监督员、参与行业作风评议等多种方式，对区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区政协坚持以人为本，关注人民群众的切身利益，围绕基础设施建设、城市综合管理、社会治安秩序等“公共民生”，学有所教、病有所医、业有所从、住有所居等“底线民生”，优化政务环境等“便利民生”的改善鼓与呼，竭尽所能协助区委政府解决民生问题，有效地扩大了人民政协的社会影响。加强反映社情民意的机制和队伍建设，规范社情民意信息收集、编报程序和反馈机制，形成了反映社情民意的网络，积极反映不同阶层不同群体的利益诉求，进一步拓宽了民意表达渠道，发挥了联系各族各界群众的桥梁、纽带作用。</w:t>
      </w:r>
    </w:p>
    <w:p>
      <w:pPr>
        <w:ind w:left="0" w:right="0" w:firstLine="560"/>
        <w:spacing w:before="450" w:after="450" w:line="312" w:lineRule="auto"/>
      </w:pPr>
      <w:r>
        <w:rPr>
          <w:rFonts w:ascii="宋体" w:hAnsi="宋体" w:eastAsia="宋体" w:cs="宋体"/>
          <w:color w:val="000"/>
          <w:sz w:val="28"/>
          <w:szCs w:val="28"/>
        </w:rPr>
        <w:t xml:space="preserve">在XX届区政协任期的五年中，全体政协委员不负众望，不辱使命，认真履行职责，积极参政议政，以自己的实际行动为全区的发展做出了重要贡献，为政协组织增添了光彩。XX主席和各位副主席，把握大局，恪尽职守，为区政协工作的创新与发展付出了艰辛的努力。在此，我代表中共XX区委，向XX届区政协的全体委员、常委，向XX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我区正处在加快发展的关键阶段。刚刚结束的区第XXX次党代会上，区委明确了“XXXXXX”的战略目标。新的形势、新的任务，为人民政协和广大政协委员参政议政提供了更加丰富的课题和更为广阔的舞台，同时，也提出了新的更高要求。这就需要我们共产党人和各民主党派、无党派民主人士、各人民团体、各界人士共同努力，更需要充分发挥政协组织和广大政协委员的重要作用，这是人民政协大有可为、大有作为的黄金期。任务艰巨，责任重大。区委对新一届区政协寄予厚望，希望新一届区政协紧紧围绕全区的工作大局，保持和发扬优良传统，求真务实，团结鼓劲，认真履行政协职能，为加快我区经济社会发展做出新的更大贡献。借此机会，我代表中共XX区委对新一届区政协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要继续发挥政协组织人才荟萃、智力密集、联系广泛的优势，为推动XX科学发展提供强大的智力支持，奠定坚实的群众基础。要围绕区委、区政府的中心工作，倾力关注产业结构调整、城区功能转型、发展方式转变、社会管理创新，以及文化大繁荣、旅游大发展等事关全区发展大局的重大课题，深入开展调查研究，认真协商议政，积极献计出力。要围绕区委、区政府决策部署的贯彻落实，组织专项视察，开展民主监督，提出意见建议，有效推动区委、区政府重大决策部署的落实，为XX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区政协要把关注民生、促进和谐贯穿于履行职能的全过程，充分发挥与人民群众联系广泛的优势，注重倾听群众呼声，关心群众疾苦，围绕群众普遍关心的民生问题开展调查研究，反映社情民意，积极建言献策。要把重大民生问题作为政治协商的重点议题，把关注和改善民生、创新社会建设与管理作为参政议政的重要领域，把推动民生政策的制定和落实作为民主监督的主要方向，使政协履行职能的过程成为推动民生问题解决的过程，协助区委、区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区政协组织和广大政协委员要以促进社会和谐为己任，坚持把发扬民主、增进团结、协调关系、化解矛盾作为履行职能的重要着力点，充分发挥桥梁和纽带作用，把最广泛的爱国统一战线巩固好、发展好；把中国共产党领导的多党合作和政治协商制度坚持好、完善好；把人民政协的独特优势运用好、发挥好，把不同党派、不同阶层、不同信仰的人凝聚起来，把各界人士和广大群众紧密地团结起来，努力营造和衷共济、合力发展的社会氛围，以全新的科学举措，不断巩固XX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新一届区政协，要紧紧围绕新的使命，树立强烈的创新意识，切实把握新形势下政协工作的规律和特点，努力提高政协工作的制度化、规范化、程序化水平。要注重加强政协委员队伍建设，鼓励和引导广大委员深入实际、走向基层、贴近群众，在参政议政、服务人民的实践中施展才华、建功立业。各位政协委员要担负使命，自觉履行职责，切实发挥作用，牢固树立政治意识、大局意识和责任意识，始终保持政治上的坚定和清醒，不断增强使命感、责任感和荣誉感，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党委部门要切实加强对政协工作的领导，支持人民政协依照章程独立负责、协调一致地开展工作，加强与政协的政治协商，接受政协的民主监督，支持政协参政议政，为政协履行职能和发挥作用创造更加良好的条件。</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远，更需砥砺奋进。让我们更加紧密地团结在以胡锦涛同志为总书记的党中央周围，在区委的坚强领导下，同心同德，群策群力，以崭新的风貌、奉献的精神、必胜的信念，乘势而上，跨越发展，为实现“XXXXX”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最后祝各位委员和同志们身体健康、工作顺利！预祝区政协XX届一次会议取得圆满成功！谢谢大家！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第三篇：在政协八届一次会议党员大会上的讲话</w:t>
      </w:r>
    </w:p>
    <w:p>
      <w:pPr>
        <w:ind w:left="0" w:right="0" w:firstLine="560"/>
        <w:spacing w:before="450" w:after="450" w:line="312" w:lineRule="auto"/>
      </w:pPr>
      <w:r>
        <w:rPr>
          <w:rFonts w:ascii="宋体" w:hAnsi="宋体" w:eastAsia="宋体" w:cs="宋体"/>
          <w:color w:val="000"/>
          <w:sz w:val="28"/>
          <w:szCs w:val="28"/>
        </w:rPr>
        <w:t xml:space="preserve">在麟游县政协八届一次会议党员大会上的讲话</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（2025年1月日）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协xx县第八届委员会第一次会议即将开幕，县委和大会临时党支部决定,召开这次党员委员会议，主要是给同志们讲一讲县委关于开好这次会议的意见和要求，使大家进一步明确大会的主要任务，充分发挥党员委员的先锋模范作用，团结并带动非中共党员委员，共同完成好大会预定的各项任务，确保大会圆满成功。下面,我代表县委和大会临时党支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县政协八届一次会议，是在全县上下认真贯彻落实党的十七届五中、六中全会精神、市十二次党代会和县十六次党代会精神，在新的起点上加快构建和谐奋进新xx的形势下召开的一次十分重要的会议，是一次承前启后、继往开来的大会。会议的主要任务是听取并审议政协xx县七届委员会工作报告，协商讨论政府工作报告，同时将依照政协《章程》选举产生县政协八届委员会组成人员。开好这次会议，对于全面落实县十六次党代会提出的各项工作任务，早日实现奋 1</w:t>
      </w:r>
    </w:p>
    <w:p>
      <w:pPr>
        <w:ind w:left="0" w:right="0" w:firstLine="560"/>
        <w:spacing w:before="450" w:after="450" w:line="312" w:lineRule="auto"/>
      </w:pPr>
      <w:r>
        <w:rPr>
          <w:rFonts w:ascii="宋体" w:hAnsi="宋体" w:eastAsia="宋体" w:cs="宋体"/>
          <w:color w:val="000"/>
          <w:sz w:val="28"/>
          <w:szCs w:val="28"/>
        </w:rPr>
        <w:t xml:space="preserve">力挺进陕西十强县的奋斗目标；对于进一步完善政治协商制度，推进社会主义民主政治建设；对于充分调动全县人民的积极性、创造性，强力推动我县经济社会科学发展、跨越发展，具有十分重要的意义。与会的全体党员委员要充分认识开好这次大会的重要性，进一步明确自己的职责和任务，发挥好核心与中坚作用，主动团结非党委员，把全体委员的思想引导并统一到贯彻落实县委意图、圆满完成选举任务上来；引导和统一到认真研究、积极运筹、全力谋划我县经济社会发展蓝图上来，真正把这次大会开成一次鼓舞人心、凝聚力量的大会，开成一次团结求实、开拓奋进的大会。</w:t>
      </w:r>
    </w:p>
    <w:p>
      <w:pPr>
        <w:ind w:left="0" w:right="0" w:firstLine="560"/>
        <w:spacing w:before="450" w:after="450" w:line="312" w:lineRule="auto"/>
      </w:pPr>
      <w:r>
        <w:rPr>
          <w:rFonts w:ascii="宋体" w:hAnsi="宋体" w:eastAsia="宋体" w:cs="宋体"/>
          <w:color w:val="000"/>
          <w:sz w:val="28"/>
          <w:szCs w:val="28"/>
        </w:rPr>
        <w:t xml:space="preserve">二、充分发挥中共党员委员的先锋模范作用，牢牢把握正确导向</w:t>
      </w:r>
    </w:p>
    <w:p>
      <w:pPr>
        <w:ind w:left="0" w:right="0" w:firstLine="560"/>
        <w:spacing w:before="450" w:after="450" w:line="312" w:lineRule="auto"/>
      </w:pPr>
      <w:r>
        <w:rPr>
          <w:rFonts w:ascii="宋体" w:hAnsi="宋体" w:eastAsia="宋体" w:cs="宋体"/>
          <w:color w:val="000"/>
          <w:sz w:val="28"/>
          <w:szCs w:val="28"/>
        </w:rPr>
        <w:t xml:space="preserve">这次会议的一项重要任务就是依照政协《章程》选举政协七届常委会组成人员。按照省市关于县级政协常委会设置职数的有关规定，我县政协八届委员会由23人组成，设主席1人，副主席3人，秘书长1人，常委18人。按照全市县级政协换届工作的总体安排和《党政领导干部选拔任用工作条例》的有关规定，根据工作需要，经过民主推荐、组织考察，市委提名xxx同志为县政协八届常委会主席候选人人选，xxx/xxx/xxx同志提名为县政协副主席候选人人选。下</w:t>
      </w:r>
    </w:p>
    <w:p>
      <w:pPr>
        <w:ind w:left="0" w:right="0" w:firstLine="560"/>
        <w:spacing w:before="450" w:after="450" w:line="312" w:lineRule="auto"/>
      </w:pPr>
      <w:r>
        <w:rPr>
          <w:rFonts w:ascii="宋体" w:hAnsi="宋体" w:eastAsia="宋体" w:cs="宋体"/>
          <w:color w:val="000"/>
          <w:sz w:val="28"/>
          <w:szCs w:val="28"/>
        </w:rPr>
        <w:t xml:space="preserve">面，我向大家介绍一下主席和副主席提名人选及县政协常委会组成有关情况。</w:t>
      </w:r>
    </w:p>
    <w:p>
      <w:pPr>
        <w:ind w:left="0" w:right="0" w:firstLine="560"/>
        <w:spacing w:before="450" w:after="450" w:line="312" w:lineRule="auto"/>
      </w:pPr>
      <w:r>
        <w:rPr>
          <w:rFonts w:ascii="宋体" w:hAnsi="宋体" w:eastAsia="宋体" w:cs="宋体"/>
          <w:color w:val="000"/>
          <w:sz w:val="28"/>
          <w:szCs w:val="28"/>
        </w:rPr>
        <w:t xml:space="preserve">xxx同志在麟游工作多年，具有较高的政策理论水平，有丰富的基层工作经验和较强的组织领导能力，开拓创新意识强、作风务实、公道正派，原则性强、熟悉麟游的社情民意，在干部群众中有较高的威信。</w:t>
      </w:r>
    </w:p>
    <w:p>
      <w:pPr>
        <w:ind w:left="0" w:right="0" w:firstLine="560"/>
        <w:spacing w:before="450" w:after="450" w:line="312" w:lineRule="auto"/>
      </w:pPr>
      <w:r>
        <w:rPr>
          <w:rFonts w:ascii="宋体" w:hAnsi="宋体" w:eastAsia="宋体" w:cs="宋体"/>
          <w:color w:val="000"/>
          <w:sz w:val="28"/>
          <w:szCs w:val="28"/>
        </w:rPr>
        <w:t xml:space="preserve">xxx同志也是麟游的老干部，具有丰富的工作经验，政策理论水平较高，有较强的组织协调和领导能力，工作作风扎实，为人公道正派，原则性和纪律性强，广受干部群众好评。</w:t>
      </w:r>
    </w:p>
    <w:p>
      <w:pPr>
        <w:ind w:left="0" w:right="0" w:firstLine="560"/>
        <w:spacing w:before="450" w:after="450" w:line="312" w:lineRule="auto"/>
      </w:pPr>
      <w:r>
        <w:rPr>
          <w:rFonts w:ascii="宋体" w:hAnsi="宋体" w:eastAsia="宋体" w:cs="宋体"/>
          <w:color w:val="000"/>
          <w:sz w:val="28"/>
          <w:szCs w:val="28"/>
        </w:rPr>
        <w:t xml:space="preserve">xxx同志善于学习，有较高的政策理论水平，组织协调能力较强，工作中勇于开拓创新，作风务实，业绩突出，能严格要求自己，带头廉洁自律，是一名优秀的年轻领导干部。</w:t>
      </w:r>
    </w:p>
    <w:p>
      <w:pPr>
        <w:ind w:left="0" w:right="0" w:firstLine="560"/>
        <w:spacing w:before="450" w:after="450" w:line="312" w:lineRule="auto"/>
      </w:pPr>
      <w:r>
        <w:rPr>
          <w:rFonts w:ascii="宋体" w:hAnsi="宋体" w:eastAsia="宋体" w:cs="宋体"/>
          <w:color w:val="000"/>
          <w:sz w:val="28"/>
          <w:szCs w:val="28"/>
        </w:rPr>
        <w:t xml:space="preserve">xxx同志长期工作在基层一线，工作能力强，经验丰富，组织协调能力和领导能力较强，作风扎实，讲原则，讲纪律，群众威信较高。</w:t>
      </w:r>
    </w:p>
    <w:p>
      <w:pPr>
        <w:ind w:left="0" w:right="0" w:firstLine="560"/>
        <w:spacing w:before="450" w:after="450" w:line="312" w:lineRule="auto"/>
      </w:pPr>
      <w:r>
        <w:rPr>
          <w:rFonts w:ascii="宋体" w:hAnsi="宋体" w:eastAsia="宋体" w:cs="宋体"/>
          <w:color w:val="000"/>
          <w:sz w:val="28"/>
          <w:szCs w:val="28"/>
        </w:rPr>
        <w:t xml:space="preserve">这次换届提名县政协常务委员会委员候选人18名，其中中共党员5人，民主党派和无党派13人，妇女3人，继续提名的10人，新提名的8人。提名县政协秘书长候选人1名。县政协八届委员会秘书长、常委提名人选，是严格按</w:t>
      </w:r>
    </w:p>
    <w:p>
      <w:pPr>
        <w:ind w:left="0" w:right="0" w:firstLine="560"/>
        <w:spacing w:before="450" w:after="450" w:line="312" w:lineRule="auto"/>
      </w:pPr>
      <w:r>
        <w:rPr>
          <w:rFonts w:ascii="宋体" w:hAnsi="宋体" w:eastAsia="宋体" w:cs="宋体"/>
          <w:color w:val="000"/>
          <w:sz w:val="28"/>
          <w:szCs w:val="28"/>
        </w:rPr>
        <w:t xml:space="preserve">照《党政领导干部选拔任用条例》及政协《章程》有关规定，在广泛提名、全面考察，反复酝酿讨论、征求各方面意见的基础上，经县委常委会议审定同意，县政协七届委员会第十九次常委会协商后提出的，具有较强的参政议政能力和广泛的代表性。</w:t>
      </w:r>
    </w:p>
    <w:p>
      <w:pPr>
        <w:ind w:left="0" w:right="0" w:firstLine="560"/>
        <w:spacing w:before="450" w:after="450" w:line="312" w:lineRule="auto"/>
      </w:pPr>
      <w:r>
        <w:rPr>
          <w:rFonts w:ascii="宋体" w:hAnsi="宋体" w:eastAsia="宋体" w:cs="宋体"/>
          <w:color w:val="000"/>
          <w:sz w:val="28"/>
          <w:szCs w:val="28"/>
        </w:rPr>
        <w:t xml:space="preserve">应该说，市、县委提名的人选，是经过反复研究作出的决策，充分考虑了方方面面的因素，是一个比较理想和民主的人事安排方案。为了搞好这次政协会选举工作，我代表县委对党员委员提几点要求：</w:t>
      </w:r>
    </w:p>
    <w:p>
      <w:pPr>
        <w:ind w:left="0" w:right="0" w:firstLine="560"/>
        <w:spacing w:before="450" w:after="450" w:line="312" w:lineRule="auto"/>
      </w:pPr>
      <w:r>
        <w:rPr>
          <w:rFonts w:ascii="宋体" w:hAnsi="宋体" w:eastAsia="宋体" w:cs="宋体"/>
          <w:color w:val="000"/>
          <w:sz w:val="28"/>
          <w:szCs w:val="28"/>
        </w:rPr>
        <w:t xml:space="preserve">一要讲政治。就是要有政治敏锐性，做政治上的明白人。在座的各位党员委员有着双重身份，担负着双重责任。在这双重身份中，作为共产党员，我们必须增强政治责任感，带头讲党性、讲原则、讲政治，尤其是在大是大非问题面前，在原则问题面前，要旗帜鲜明，坚定立场，确保与党组织保持高度一致，坚决把县委的意图贯彻好、执行好，保证大会各项任务圆满完成。</w:t>
      </w:r>
    </w:p>
    <w:p>
      <w:pPr>
        <w:ind w:left="0" w:right="0" w:firstLine="560"/>
        <w:spacing w:before="450" w:after="450" w:line="312" w:lineRule="auto"/>
      </w:pPr>
      <w:r>
        <w:rPr>
          <w:rFonts w:ascii="宋体" w:hAnsi="宋体" w:eastAsia="宋体" w:cs="宋体"/>
          <w:color w:val="000"/>
          <w:sz w:val="28"/>
          <w:szCs w:val="28"/>
        </w:rPr>
        <w:t xml:space="preserve">二要顾大局。就是要顾全县发展的大局，选出一个好的领导班子。县政协八届委员会组成人选，符合市委关于县区政协换届工作人事安排的原则和名额规定，符合我县干部队伍建设的实际，符合政协工作的需要和新形势下做好政协工</w:t>
      </w:r>
    </w:p>
    <w:p>
      <w:pPr>
        <w:ind w:left="0" w:right="0" w:firstLine="560"/>
        <w:spacing w:before="450" w:after="450" w:line="312" w:lineRule="auto"/>
      </w:pPr>
      <w:r>
        <w:rPr>
          <w:rFonts w:ascii="宋体" w:hAnsi="宋体" w:eastAsia="宋体" w:cs="宋体"/>
          <w:color w:val="000"/>
          <w:sz w:val="28"/>
          <w:szCs w:val="28"/>
        </w:rPr>
        <w:t xml:space="preserve">作的要求。在座的各位一定要从党的事业和人民的根本利益出发，从全县改革、发展、稳定大局出发，自觉把贯彻县委意图和依法行使民主权利统一起来，增强责任意识，带头依章办事，正确行使权力，认真履行职责，确保大会选举一举成功。</w:t>
      </w:r>
    </w:p>
    <w:p>
      <w:pPr>
        <w:ind w:left="0" w:right="0" w:firstLine="560"/>
        <w:spacing w:before="450" w:after="450" w:line="312" w:lineRule="auto"/>
      </w:pPr>
      <w:r>
        <w:rPr>
          <w:rFonts w:ascii="宋体" w:hAnsi="宋体" w:eastAsia="宋体" w:cs="宋体"/>
          <w:color w:val="000"/>
          <w:sz w:val="28"/>
          <w:szCs w:val="28"/>
        </w:rPr>
        <w:t xml:space="preserve">三要重责任。讨论好、酝酿好、选举好政协八届常委会，是一项十分重要的政治任务，也是充分发扬民主，尊重政协委员权利的具体体现。在讨论、酝酿、协商主席、副主席、秘书长和常务委员候选人过程中，大家要牢固树立责任意识，带头把县委的意图贯彻好、执行好。同时，要充分发挥各自在对外交往、联系各界人士等方面的特长和优势，自觉地把县委的意图向其他非党政协委员渗透好、引导好。在渗透、引导过程中，要注意方式方法，讲求策略，各委员小组召集人也要切实负起责任，认真负责地把候选人协商人选的具体情况向各位委员介绍好、宣传好，并及时向大会主席团反映委员的意见和建议，以便大会主席团妥善处理，确保所有候选人协商人选高票当选。</w:t>
      </w:r>
    </w:p>
    <w:p>
      <w:pPr>
        <w:ind w:left="0" w:right="0" w:firstLine="560"/>
        <w:spacing w:before="450" w:after="450" w:line="312" w:lineRule="auto"/>
      </w:pPr>
      <w:r>
        <w:rPr>
          <w:rFonts w:ascii="宋体" w:hAnsi="宋体" w:eastAsia="宋体" w:cs="宋体"/>
          <w:color w:val="000"/>
          <w:sz w:val="28"/>
          <w:szCs w:val="28"/>
        </w:rPr>
        <w:t xml:space="preserve">四要严纪律。选举工作是一项政治性非常强，程序相当严格的工作。选好政协麟游县第八届委员会，是全县人民政治生活中的一件大事。政协八届一次会议选举工作是否顺</w:t>
      </w:r>
    </w:p>
    <w:p>
      <w:pPr>
        <w:ind w:left="0" w:right="0" w:firstLine="560"/>
        <w:spacing w:before="450" w:after="450" w:line="312" w:lineRule="auto"/>
      </w:pPr>
      <w:r>
        <w:rPr>
          <w:rFonts w:ascii="宋体" w:hAnsi="宋体" w:eastAsia="宋体" w:cs="宋体"/>
          <w:color w:val="000"/>
          <w:sz w:val="28"/>
          <w:szCs w:val="28"/>
        </w:rPr>
        <w:t xml:space="preserve">利，既是对在座各位同志党性观念的考验，也是对各位组织纪律性的考验，大家一定要严守政治纪律、组织纪律和选举工作纪律，以严肃的态度认真对待这次选举工作。对违背组织意图，在选举中搞非法活动的，一经发现，将严肃查处，情节严重的，要追究法律责任。</w:t>
      </w:r>
    </w:p>
    <w:p>
      <w:pPr>
        <w:ind w:left="0" w:right="0" w:firstLine="560"/>
        <w:spacing w:before="450" w:after="450" w:line="312" w:lineRule="auto"/>
      </w:pPr>
      <w:r>
        <w:rPr>
          <w:rFonts w:ascii="宋体" w:hAnsi="宋体" w:eastAsia="宋体" w:cs="宋体"/>
          <w:color w:val="000"/>
          <w:sz w:val="28"/>
          <w:szCs w:val="28"/>
        </w:rPr>
        <w:t xml:space="preserve">三、加强组织领导，确保大会圆满成功</w:t>
      </w:r>
    </w:p>
    <w:p>
      <w:pPr>
        <w:ind w:left="0" w:right="0" w:firstLine="560"/>
        <w:spacing w:before="450" w:after="450" w:line="312" w:lineRule="auto"/>
      </w:pPr>
      <w:r>
        <w:rPr>
          <w:rFonts w:ascii="宋体" w:hAnsi="宋体" w:eastAsia="宋体" w:cs="宋体"/>
          <w:color w:val="000"/>
          <w:sz w:val="28"/>
          <w:szCs w:val="28"/>
        </w:rPr>
        <w:t xml:space="preserve">一要充分发挥临时党支部的作用。为切实加强对这次政协会议的组织领导，县委决定成立政协xx县第八届委员会第一次会议临时党支部，由xx担任党支部书记，xxx同志任党支部副书记，xxx同志任支部委员。大会临时党支部要充分发挥党组织的领导核心作用，加强教育和引导，有针对性地做好思想政治工作，保证会议顺利进行。</w:t>
      </w:r>
    </w:p>
    <w:p>
      <w:pPr>
        <w:ind w:left="0" w:right="0" w:firstLine="560"/>
        <w:spacing w:before="450" w:after="450" w:line="312" w:lineRule="auto"/>
      </w:pPr>
      <w:r>
        <w:rPr>
          <w:rFonts w:ascii="宋体" w:hAnsi="宋体" w:eastAsia="宋体" w:cs="宋体"/>
          <w:color w:val="000"/>
          <w:sz w:val="28"/>
          <w:szCs w:val="28"/>
        </w:rPr>
        <w:t xml:space="preserve">二要高度负责，认真审议好报告。政协委员不光要听，更要议，要通过议报告，议出信心，议出办法。党员委员要带头讲大局、议大事，引导委员认真听取各方面的意见，坚持实事求是的原则，畅所欲言，集思广益，发挥集体智慧的力量。对符合发展大局和人民群众意愿的计划和措施，要给予充分肯定；对存在的问题和不足，要勇于发表自己的意见和建议；对影响党群干群关系，事关人民群众切身利益的热点难点问题，要敢于面对现实，积极提出解决问题的对策，维护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要发挥模范带头作用，集中精力开好会议。这次政协会议时间紧、任务重，大家一定要以良好的作风，集中精力把会开好。要严格遵守大会纪律，按时参加大会安排的各项活动，不占用会议时间办其它事情，党员委员更要作出榜样，为全体委员作出表率。所有与会人员无特殊原因不得缺席，有事必须请假。有关方面要加强对会议出勤情况的督查，保证参会率。临时党支部要切实负起责任，按照大会日程安排，认真组织好各项活动。要严格遵守大会保密制度，妥善保管好会议印发的文件和材料，确保委员开好会议。</w:t>
      </w:r>
    </w:p>
    <w:p>
      <w:pPr>
        <w:ind w:left="0" w:right="0" w:firstLine="560"/>
        <w:spacing w:before="450" w:after="450" w:line="312" w:lineRule="auto"/>
      </w:pPr>
      <w:r>
        <w:rPr>
          <w:rFonts w:ascii="宋体" w:hAnsi="宋体" w:eastAsia="宋体" w:cs="宋体"/>
          <w:color w:val="000"/>
          <w:sz w:val="28"/>
          <w:szCs w:val="28"/>
        </w:rPr>
        <w:t xml:space="preserve">同志们，希望大家牢记自己的神圣使命，切实把思想统一到县委的要求上来，以党内的高度统一和党组织坚强有力的领导，以大家的模范带头作用来保证县委意图的实现，确保这次会议开得圆满成功，给全县人民交一份满意的答卷。</w:t>
      </w:r>
    </w:p>
    <w:p>
      <w:pPr>
        <w:ind w:left="0" w:right="0" w:firstLine="560"/>
        <w:spacing w:before="450" w:after="450" w:line="312" w:lineRule="auto"/>
      </w:pPr>
      <w:r>
        <w:rPr>
          <w:rFonts w:ascii="宋体" w:hAnsi="宋体" w:eastAsia="宋体" w:cs="宋体"/>
          <w:color w:val="000"/>
          <w:sz w:val="28"/>
          <w:szCs w:val="28"/>
        </w:rPr>
        <w:t xml:space="preserve">预祝县政协八届一次会议圆满成功！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第五篇：永清在政协七届三次会议开幕讲话</w:t>
      </w:r>
    </w:p>
    <w:p>
      <w:pPr>
        <w:ind w:left="0" w:right="0" w:firstLine="560"/>
        <w:spacing w:before="450" w:after="450" w:line="312" w:lineRule="auto"/>
      </w:pPr>
      <w:r>
        <w:rPr>
          <w:rFonts w:ascii="宋体" w:hAnsi="宋体" w:eastAsia="宋体" w:cs="宋体"/>
          <w:color w:val="000"/>
          <w:sz w:val="28"/>
          <w:szCs w:val="28"/>
        </w:rPr>
        <w:t xml:space="preserve">在政协永清县第七届委员会 第三次会议开幕时的讲话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委十届四次全会精神、全力推动永清加快崛起的新形势下，政协永清县第七届委员会第三次会议隆重开幕了，这是全县人民政治生活中的一件大事。在此，我代表中共永清县委，对大会的召开表示热烈的祝贺！向参加会议的全体委员和同志们致以亲切的问候！</w:t>
      </w:r>
    </w:p>
    <w:p>
      <w:pPr>
        <w:ind w:left="0" w:right="0" w:firstLine="560"/>
        <w:spacing w:before="450" w:after="450" w:line="312" w:lineRule="auto"/>
      </w:pPr>
      <w:r>
        <w:rPr>
          <w:rFonts w:ascii="宋体" w:hAnsi="宋体" w:eastAsia="宋体" w:cs="宋体"/>
          <w:color w:val="000"/>
          <w:sz w:val="28"/>
          <w:szCs w:val="28"/>
        </w:rPr>
        <w:t xml:space="preserve">2025年，是永清加快崛起进程中很不寻常、很不平凡的一年。面对金融危机的严峻挑战，全县上下紧紧围绕“一年打基础、三年翻两番、大幅提升人民生活水平”奋斗目标，全面落实科学发展观，强力实施“开放兴县、工业立县、园区强县”发展战略，开创了经济加快崛起、社会和谐进步、人民安居乐业的良好局面。大项目建设实现历史性突破，园区经济日益强劲，三产发展态势良好，软环境持续优化，城乡面貌日益改观，民生质量全面改善，和谐稳定的社会局面进一步巩固。这些成绩的取得，是市委、市政府正确领导的结果，是全县人民团结奋斗、不懈努力的结果，更饱含着全体政协委员的聪明才智和辛勤汗水。一年来，县政协立足发展稳定大局，牢牢把握团结和民主两大主题，认真履行政治协商、民主监督、参政议政职能，为推动永清在新一轮发展竞争中加快崛起做出了积极贡献。广大政协委员围绕全县中心工作和群众关心的热点难点问题，深入调查研究，积极建言献策，广</w:t>
      </w:r>
    </w:p>
    <w:p>
      <w:pPr>
        <w:ind w:left="0" w:right="0" w:firstLine="560"/>
        <w:spacing w:before="450" w:after="450" w:line="312" w:lineRule="auto"/>
      </w:pPr>
      <w:r>
        <w:rPr>
          <w:rFonts w:ascii="宋体" w:hAnsi="宋体" w:eastAsia="宋体" w:cs="宋体"/>
          <w:color w:val="000"/>
          <w:sz w:val="28"/>
          <w:szCs w:val="28"/>
        </w:rPr>
        <w:t xml:space="preserve">泛参政议政，主动化解矛盾，促进了县委、县政府决策的科学化和民主化，推进了全县民主政治建设，维护了和谐稳定的社会局面。在此，我代表中共永清县委，向县政协和全体政协委员表示崇高的敬意和衷心的感谢!各位委员、同志们，2025年，是永清加快崛起的关键年、攻坚年、决战年。客观分析当前形势，我们既面临着经济下行压力加大、增值税政策调整、市域经济竞争更加激烈带来的严峻挑战，又面临着国家扩大内需、区位交通变革、廊坊全新发展定位带来的重大机遇。刚刚闭幕的县委十届四次全会，明确提出了2025年全县经济社会发展的指导思想、目标任务和主要举措。全面落实好县委全会精神，推动永清加快崛起，需要全县上下的共同努力，更需要县政协和全体政协委员的大力支持和积极参与。希望县政协和全体委员要立足发展稳定大局，发挥自身优势，认真履行职责，在加快永清崛起进程中做出新的更大贡献。在此，我代表县委提四点希望和要求。</w:t>
      </w:r>
    </w:p>
    <w:p>
      <w:pPr>
        <w:ind w:left="0" w:right="0" w:firstLine="560"/>
        <w:spacing w:before="450" w:after="450" w:line="312" w:lineRule="auto"/>
      </w:pPr>
      <w:r>
        <w:rPr>
          <w:rFonts w:ascii="宋体" w:hAnsi="宋体" w:eastAsia="宋体" w:cs="宋体"/>
          <w:color w:val="000"/>
          <w:sz w:val="28"/>
          <w:szCs w:val="28"/>
        </w:rPr>
        <w:t xml:space="preserve">一、围绕中心，服务大局，在推动加快崛起上坚持大有作为。积极应对危机、保持经济增长、加快永清崛起是当前的首要任务。县政协和广大政协委员要充分发挥人才荟萃、联系广泛、智力密集等优势，紧紧围绕落实县委全会精神，在更大范围和更深层次上搞好政治协商、民主监督、参政议政，在加快崛起进程中大有作为。要突出发展和民生两大主题，围绕增投入上项目、软环境建设、城乡三年大变样、第三产业发展四件大事和打造“一城三板块”，深入开展调查研究、协调讨论和专题研讨，提出具有针对性、可操作性的意见和建议，促进党委、政府决策的民主化、科学化。要围绕实施“大项目集中投入年”，加强对外交流，宣</w:t>
      </w:r>
    </w:p>
    <w:p>
      <w:pPr>
        <w:ind w:left="0" w:right="0" w:firstLine="560"/>
        <w:spacing w:before="450" w:after="450" w:line="312" w:lineRule="auto"/>
      </w:pPr>
      <w:r>
        <w:rPr>
          <w:rFonts w:ascii="宋体" w:hAnsi="宋体" w:eastAsia="宋体" w:cs="宋体"/>
          <w:color w:val="000"/>
          <w:sz w:val="28"/>
          <w:szCs w:val="28"/>
        </w:rPr>
        <w:t xml:space="preserve">传推介永清，积极招商引资，力促更多的大项目、好项目落户永清。要叫响“服务企业发展年”，广泛开展以“向企业送温暖”为主题的春风行动，帮助企业度过难关、平稳发展。特别是企业界的政协委员要发挥示范带动作用，带头做大做强企业，引导全县企业家坚定发展信心，应对严峻挑战，在攻坚克难中抢抓机遇、加快发展。</w:t>
      </w:r>
    </w:p>
    <w:p>
      <w:pPr>
        <w:ind w:left="0" w:right="0" w:firstLine="560"/>
        <w:spacing w:before="450" w:after="450" w:line="312" w:lineRule="auto"/>
      </w:pPr>
      <w:r>
        <w:rPr>
          <w:rFonts w:ascii="宋体" w:hAnsi="宋体" w:eastAsia="宋体" w:cs="宋体"/>
          <w:color w:val="000"/>
          <w:sz w:val="28"/>
          <w:szCs w:val="28"/>
        </w:rPr>
        <w:t xml:space="preserve">二、增进团结，促进和谐，在维护社会稳定上体现更大价值。保持社会和谐稳定，是推动永清加快崛起的基础和前提，也是全县人民的共同愿望。随着危机的蔓延扩散和改革的不断深入，一些新矛盾、新问题将会逐步显现出来。县政协要切实增强大局意识、政治意识和责任意识，加强与社会各界的联系沟通，调动一切积极因素，凝聚强大的发展合力。要密切联系群众，积极宣传党委、政府的决策部署，及时反映群众的意见和建议，争当党委、政府联系群众的桥梁和纽带。要主动配合县委、县政府做好协调关系、化解矛盾、理顺情绪的工作，积极教育和引导广大群众，服从发展大局，服务经济发展，为永清加快崛起营造和谐稳定的社会环境。</w:t>
      </w:r>
    </w:p>
    <w:p>
      <w:pPr>
        <w:ind w:left="0" w:right="0" w:firstLine="560"/>
        <w:spacing w:before="450" w:after="450" w:line="312" w:lineRule="auto"/>
      </w:pPr>
      <w:r>
        <w:rPr>
          <w:rFonts w:ascii="宋体" w:hAnsi="宋体" w:eastAsia="宋体" w:cs="宋体"/>
          <w:color w:val="000"/>
          <w:sz w:val="28"/>
          <w:szCs w:val="28"/>
        </w:rPr>
        <w:t xml:space="preserve">三、突出重点，强化监督，在软环境建设上发挥重要作用。面对当前特殊形势，县政协要把优化软环境作为民主监督的重中之重来抓，全力打造“大环境”下的“小气候”。要突出监督重点，加强《关于积极应对当前经济形势的八项举措》的民主监督，通过行风评议、“阳光收费”等监督活动，加大对行政执法部门和执法人员的监督力度，促进软环境的持续优化。要扩大监督范围，敢于触及深层次矛盾，使民主监督拓展到各个层面、各个领域。要增强监督实效，采取政协提案、委员视察、民主评议等方</w:t>
      </w:r>
    </w:p>
    <w:p>
      <w:pPr>
        <w:ind w:left="0" w:right="0" w:firstLine="560"/>
        <w:spacing w:before="450" w:after="450" w:line="312" w:lineRule="auto"/>
      </w:pPr>
      <w:r>
        <w:rPr>
          <w:rFonts w:ascii="宋体" w:hAnsi="宋体" w:eastAsia="宋体" w:cs="宋体"/>
          <w:color w:val="000"/>
          <w:sz w:val="28"/>
          <w:szCs w:val="28"/>
        </w:rPr>
        <w:t xml:space="preserve">式，客观反映问题，及时提出建议，促进措施落实，全力打造“开放和谐、近悦远来”的发展软环境。</w:t>
      </w:r>
    </w:p>
    <w:p>
      <w:pPr>
        <w:ind w:left="0" w:right="0" w:firstLine="560"/>
        <w:spacing w:before="450" w:after="450" w:line="312" w:lineRule="auto"/>
      </w:pPr>
      <w:r>
        <w:rPr>
          <w:rFonts w:ascii="宋体" w:hAnsi="宋体" w:eastAsia="宋体" w:cs="宋体"/>
          <w:color w:val="000"/>
          <w:sz w:val="28"/>
          <w:szCs w:val="28"/>
        </w:rPr>
        <w:t xml:space="preserve">四、内强素质，外树形象，在自身建设上提高整体水平。县政协要切实加强班子建设，为更好地履行职能、发挥作用提供根本保障。要深化对政协工作特点和规律的认识，健全完善参政议政的工作机制和相关制度，实现政协履行职能制度化、规范化、程序化。要加强政协委员队伍建设，组织开展多种形式的学习、交流和培训，进一步提高政治业务素质，提高参政履职能力和水平。要加强政协干部队伍建设，充分发挥好各专委会作用，积极组织开展调研活动，切实做好各项服务工作，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加强党对政协工作的领导，是充分发挥政协职能的根本保证。各级各部门要积极支持配合政协组织的视察、调研活动，认真解决政协工作中遇到的困难和问题，为政协履行职能创造良好的条件。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各位委员、同志们，面对新形势、新任务，让我们更加紧密地团结起来，进一步解放思想，坚定信心，迎难而上，抢抓机遇，为推动永清在新一轮发展竞争中加快崛起而努力奋斗！</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