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企业联谊会上的讲话范文大全</w:t>
      </w:r>
      <w:bookmarkEnd w:id="1"/>
    </w:p>
    <w:p>
      <w:pPr>
        <w:jc w:val="center"/>
        <w:spacing w:before="0" w:after="450"/>
      </w:pPr>
      <w:r>
        <w:rPr>
          <w:rFonts w:ascii="Arial" w:hAnsi="Arial" w:eastAsia="Arial" w:cs="Arial"/>
          <w:color w:val="999999"/>
          <w:sz w:val="20"/>
          <w:szCs w:val="20"/>
        </w:rPr>
        <w:t xml:space="preserve">来源：网络  作者：梦醉花间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企业联谊会上的讲话在居巢经济开发区2024年度企业家联谊会上的致辞各位企业家、朋友们：大家晚上好！在这辞旧迎新之际，我们在这里举行安徽居巢经济开发区企业家联谊会，首先，我代表区委区政府对出席联谊会的各位企业家朋友们表示热烈的欢迎。...</w:t>
      </w:r>
    </w:p>
    <w:p>
      <w:pPr>
        <w:ind w:left="0" w:right="0" w:firstLine="560"/>
        <w:spacing w:before="450" w:after="450" w:line="312" w:lineRule="auto"/>
      </w:pPr>
      <w:r>
        <w:rPr>
          <w:rFonts w:ascii="黑体" w:hAnsi="黑体" w:eastAsia="黑体" w:cs="黑体"/>
          <w:color w:val="000000"/>
          <w:sz w:val="36"/>
          <w:szCs w:val="36"/>
          <w:b w:val="1"/>
          <w:bCs w:val="1"/>
        </w:rPr>
        <w:t xml:space="preserve">第一篇：企业联谊会上的讲话</w:t>
      </w:r>
    </w:p>
    <w:p>
      <w:pPr>
        <w:ind w:left="0" w:right="0" w:firstLine="560"/>
        <w:spacing w:before="450" w:after="450" w:line="312" w:lineRule="auto"/>
      </w:pPr>
      <w:r>
        <w:rPr>
          <w:rFonts w:ascii="宋体" w:hAnsi="宋体" w:eastAsia="宋体" w:cs="宋体"/>
          <w:color w:val="000"/>
          <w:sz w:val="28"/>
          <w:szCs w:val="28"/>
        </w:rPr>
        <w:t xml:space="preserve">在居巢经济开发区2025年度</w:t>
      </w:r>
    </w:p>
    <w:p>
      <w:pPr>
        <w:ind w:left="0" w:right="0" w:firstLine="560"/>
        <w:spacing w:before="450" w:after="450" w:line="312" w:lineRule="auto"/>
      </w:pPr>
      <w:r>
        <w:rPr>
          <w:rFonts w:ascii="宋体" w:hAnsi="宋体" w:eastAsia="宋体" w:cs="宋体"/>
          <w:color w:val="000"/>
          <w:sz w:val="28"/>
          <w:szCs w:val="28"/>
        </w:rPr>
        <w:t xml:space="preserve">企业家联谊会上的致辞</w:t>
      </w:r>
    </w:p>
    <w:p>
      <w:pPr>
        <w:ind w:left="0" w:right="0" w:firstLine="560"/>
        <w:spacing w:before="450" w:after="450" w:line="312" w:lineRule="auto"/>
      </w:pPr>
      <w:r>
        <w:rPr>
          <w:rFonts w:ascii="宋体" w:hAnsi="宋体" w:eastAsia="宋体" w:cs="宋体"/>
          <w:color w:val="000"/>
          <w:sz w:val="28"/>
          <w:szCs w:val="28"/>
        </w:rPr>
        <w:t xml:space="preserve">各位企业家、朋友们：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辞旧迎新之际，我们在这里举行安徽居巢经济开发区企业家联谊会，首先，我代表区委区政府对出席联谊会的各位企业家朋友们表示热烈的欢迎。刚刚过去的2025年，开发区各项主要工作均取得了较快的进展，全面完成和超额完成了区委区政府下达的年度各项考核目标任务。第一，民营经济园成功升级为省级经济开发区并正式更名为安徽居巢经济开发区；第二，招商引资成效显著：今年共引进区外投资4.7亿元，同比增长48.27%；新引进项目20个，其中包括世界500强企业——中粮集团；第三，经济运行情况良好，经济实现较快增长，主要经济指标大幅提升：今年实现工业总产值7.9亿元，同比增长19%。完成税收收入6214万元，同比增长0.29％。实现销售收入8.8亿元，同比增长0.06%；全年完成全社会固定资产投资6.6亿元，同比增长0.12%。第四，基础设施和项目开工建设进度加快，开发区基础设施建设和服务环境均得到明显增强，全年共投入约3200万元，着力构筑新的发展大平台，提升对外形象。这些成绩的取得，是区委、区政府的领导的结果，同时也是在座各位企业家鼎立支持和配合的结果。经开区内的企业家队伍思想境界高、经营思路好、管理理念新，在行业内颇多赞誉，已经成为全市、全区经济发展的领军人物。借此机会，对在座企业家们朋友们一年来为开发区发展壮大作出的突出贡献表示真挚的感谢！新的一年里，我期望开发区企业家朋友们，继续保持强烈的责任感、事业心和崇高的奉献精神，敢于面向未来、追求卓越，干出一番轰轰烈烈的事业，把企业做大做强，在更广阔的舞台上实现自己的人生价值。2025年是“十二五”规划的开局年，也是经开区实现跨越式发展的关键一年。经开区将全面落实科学发展观，按照市委“强抓机遇，东向发展，奋力崛</w:t>
      </w:r>
    </w:p>
    <w:p>
      <w:pPr>
        <w:ind w:left="0" w:right="0" w:firstLine="560"/>
        <w:spacing w:before="450" w:after="450" w:line="312" w:lineRule="auto"/>
      </w:pPr>
      <w:r>
        <w:rPr>
          <w:rFonts w:ascii="宋体" w:hAnsi="宋体" w:eastAsia="宋体" w:cs="宋体"/>
          <w:color w:val="000"/>
          <w:sz w:val="28"/>
          <w:szCs w:val="28"/>
        </w:rPr>
        <w:t xml:space="preserve">起”的总体部署和区委、区政府的具体要求，在进一步促进已入园企业发展的基础上，继续加大招商引资力度，加快招商引资步伐，力争实现招商引资任务10亿元，工业总产值12亿元，税收1亿元；经开区还将进一步加快软硬环境建设，努力提升服务水平和服务质量，为入区企业和投资者提供优质高效的服务，让在经开区创业的企业家们都能够心情舒畅、专心致志的投身企业发展。</w:t>
      </w:r>
    </w:p>
    <w:p>
      <w:pPr>
        <w:ind w:left="0" w:right="0" w:firstLine="560"/>
        <w:spacing w:before="450" w:after="450" w:line="312" w:lineRule="auto"/>
      </w:pPr>
      <w:r>
        <w:rPr>
          <w:rFonts w:ascii="宋体" w:hAnsi="宋体" w:eastAsia="宋体" w:cs="宋体"/>
          <w:color w:val="000"/>
          <w:sz w:val="28"/>
          <w:szCs w:val="28"/>
        </w:rPr>
        <w:t xml:space="preserve">我们坚信，只要上下一心，抢抓机遇，奋力开拓，开发区跨越式发展的宏伟目标一定能够实现。真诚地希望在座各位能够一如既往的给予经开区支持和配合。</w:t>
      </w:r>
    </w:p>
    <w:p>
      <w:pPr>
        <w:ind w:left="0" w:right="0" w:firstLine="560"/>
        <w:spacing w:before="450" w:after="450" w:line="312" w:lineRule="auto"/>
      </w:pPr>
      <w:r>
        <w:rPr>
          <w:rFonts w:ascii="宋体" w:hAnsi="宋体" w:eastAsia="宋体" w:cs="宋体"/>
          <w:color w:val="000"/>
          <w:sz w:val="28"/>
          <w:szCs w:val="28"/>
        </w:rPr>
        <w:t xml:space="preserve">春节将至，我给大家拜个早年！祝您们新春快乐、合家安康、事业更上一层楼！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二〇一一年一月二十一日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第二篇：政企联谊会上的讲话</w:t>
      </w:r>
    </w:p>
    <w:p>
      <w:pPr>
        <w:ind w:left="0" w:right="0" w:firstLine="560"/>
        <w:spacing w:before="450" w:after="450" w:line="312" w:lineRule="auto"/>
      </w:pPr>
      <w:r>
        <w:rPr>
          <w:rFonts w:ascii="宋体" w:hAnsi="宋体" w:eastAsia="宋体" w:cs="宋体"/>
          <w:color w:val="000"/>
          <w:sz w:val="28"/>
          <w:szCs w:val="28"/>
        </w:rPr>
        <w:t xml:space="preserve">临河东胜两地政企联谊会上的讲话</w:t>
      </w:r>
    </w:p>
    <w:p>
      <w:pPr>
        <w:ind w:left="0" w:right="0" w:firstLine="560"/>
        <w:spacing w:before="450" w:after="450" w:line="312" w:lineRule="auto"/>
      </w:pPr>
      <w:r>
        <w:rPr>
          <w:rFonts w:ascii="宋体" w:hAnsi="宋体" w:eastAsia="宋体" w:cs="宋体"/>
          <w:color w:val="000"/>
          <w:sz w:val="28"/>
          <w:szCs w:val="28"/>
        </w:rPr>
        <w:t xml:space="preserve">尊敬的杜书记、罗书记，各位领导，各位企业界的朋友们：在一年一度新春佳节即将到来之际，我们迎来了巴彦淖尔市市委常委、临河区委杜隽世书记，薛维林区长一行，在这里隆重举行临河、东胜政企新春联谊会，共谋发展、共话未来。在此，我受市委常委、东胜区委罗永纲书记委托，代表东胜区委、政府和60万热情好客的东胜人民，对各位领导、各位企业家的到来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近年来，东胜区始终把发展作为第一要务，抢抓机遇，狠抓落实，紧密围绕打造“百年鄂尔多斯，百万人口城市”目标，城市建设突飞猛进，产业发展方兴未艾，地区经济保持了健康快速的发展态势。2025年全区地区生产总值预计实现605亿元，同比增长19.2%；地方财政收入完成158亿元，同比增长52.3%；固定资产投资预计达到500亿元，同比增长24.8%；经济结构渐趋合理，三次产业比重调整为0.3︰39.2︰60.5，产业结构比例更趋合理。综合经济实力位居全国县域经济百强前列。</w:t>
      </w:r>
    </w:p>
    <w:p>
      <w:pPr>
        <w:ind w:left="0" w:right="0" w:firstLine="560"/>
        <w:spacing w:before="450" w:after="450" w:line="312" w:lineRule="auto"/>
      </w:pPr>
      <w:r>
        <w:rPr>
          <w:rFonts w:ascii="宋体" w:hAnsi="宋体" w:eastAsia="宋体" w:cs="宋体"/>
          <w:color w:val="000"/>
          <w:sz w:val="28"/>
          <w:szCs w:val="28"/>
        </w:rPr>
        <w:t xml:space="preserve">临河区是一座发展的城市，也是一座开放的城市，临河区作为自治区优先发展地区，具有很多值得我们学习借鉴的地方，我们将以此次联谊会为契机，加深交流、加强合作、深化友谊，共同推动两地发展。我们要牢牢抓住自治区打造沿黄经济带的发展机遇，在发展优势上形成互补、在相互合作中形成共赢，特别是</w:t>
      </w:r>
    </w:p>
    <w:p>
      <w:pPr>
        <w:ind w:left="0" w:right="0" w:firstLine="560"/>
        <w:spacing w:before="450" w:after="450" w:line="312" w:lineRule="auto"/>
      </w:pPr>
      <w:r>
        <w:rPr>
          <w:rFonts w:ascii="宋体" w:hAnsi="宋体" w:eastAsia="宋体" w:cs="宋体"/>
          <w:color w:val="000"/>
          <w:sz w:val="28"/>
          <w:szCs w:val="28"/>
        </w:rPr>
        <w:t xml:space="preserve">要加深企业界的交流与合作，加强人才、资源等要素的流动，大力促进优势产业和新兴战略性产业发展，形成一批产业集群，造就一批优秀企业家，推动两地经济社会持续快速发展，共同创造美好未来！</w:t>
      </w:r>
    </w:p>
    <w:p>
      <w:pPr>
        <w:ind w:left="0" w:right="0" w:firstLine="560"/>
        <w:spacing w:before="450" w:after="450" w:line="312" w:lineRule="auto"/>
      </w:pPr>
      <w:r>
        <w:rPr>
          <w:rFonts w:ascii="宋体" w:hAnsi="宋体" w:eastAsia="宋体" w:cs="宋体"/>
          <w:color w:val="000"/>
          <w:sz w:val="28"/>
          <w:szCs w:val="28"/>
        </w:rPr>
        <w:t xml:space="preserve">最后，祝愿各位领导、企业界的同仁们，新春快乐，身体健康、万事如意！愿两地的友谊更加深厚，愿东胜与临河的明天更加美好！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第三篇：同学联谊会上的讲话</w:t>
      </w:r>
    </w:p>
    <w:p>
      <w:pPr>
        <w:ind w:left="0" w:right="0" w:firstLine="560"/>
        <w:spacing w:before="450" w:after="450" w:line="312" w:lineRule="auto"/>
      </w:pPr>
      <w:r>
        <w:rPr>
          <w:rFonts w:ascii="宋体" w:hAnsi="宋体" w:eastAsia="宋体" w:cs="宋体"/>
          <w:color w:val="000"/>
          <w:sz w:val="28"/>
          <w:szCs w:val="28"/>
        </w:rPr>
        <w:t xml:space="preserve">同学联谊会上的讲话</w:t>
      </w:r>
    </w:p>
    <w:p>
      <w:pPr>
        <w:ind w:left="0" w:right="0" w:firstLine="560"/>
        <w:spacing w:before="450" w:after="450" w:line="312" w:lineRule="auto"/>
      </w:pPr>
      <w:r>
        <w:rPr>
          <w:rFonts w:ascii="宋体" w:hAnsi="宋体" w:eastAsia="宋体" w:cs="宋体"/>
          <w:color w:val="000"/>
          <w:sz w:val="28"/>
          <w:szCs w:val="28"/>
        </w:rPr>
        <w:t xml:space="preserve">各位同窗好友：</w:t>
      </w:r>
    </w:p>
    <w:p>
      <w:pPr>
        <w:ind w:left="0" w:right="0" w:firstLine="560"/>
        <w:spacing w:before="450" w:after="450" w:line="312" w:lineRule="auto"/>
      </w:pPr>
      <w:r>
        <w:rPr>
          <w:rFonts w:ascii="宋体" w:hAnsi="宋体" w:eastAsia="宋体" w:cs="宋体"/>
          <w:color w:val="000"/>
          <w:sz w:val="28"/>
          <w:szCs w:val="28"/>
        </w:rPr>
        <w:t xml:space="preserve">二十年前，我们怀揣着同一个梦想，相聚商丘师专90中文系，从此情结同窗，二十年后的今天，我们相会在商丘国际庄园大酒店，隆重举行首次联谊会，就是为了追忆这份同学情。此时此刻，我和大家的心情是一样的，非常激动。两年的同窗生活，度过了人生那段最纯洁、最浪漫的时光。当时我们所做的一切，无论是对还是错，现在想起来都是那么的美好、亲切，这是一种记忆，也是一种财富，足以让我们一生去倍加珍惜。我们不仅收获了学业，更收获了真挚、纯洁的友谊。</w:t>
      </w:r>
    </w:p>
    <w:p>
      <w:pPr>
        <w:ind w:left="0" w:right="0" w:firstLine="560"/>
        <w:spacing w:before="450" w:after="450" w:line="312" w:lineRule="auto"/>
      </w:pPr>
      <w:r>
        <w:rPr>
          <w:rFonts w:ascii="宋体" w:hAnsi="宋体" w:eastAsia="宋体" w:cs="宋体"/>
          <w:color w:val="000"/>
          <w:sz w:val="28"/>
          <w:szCs w:val="28"/>
        </w:rPr>
        <w:t xml:space="preserve">岁月如歌，时光流逝，一别之后，天天相思，只说是三、五载，又谁知是18年！这金子般的18年哟，小楼昨夜，涛声依旧，朱颜已改，老同学再聚首，良辰苦短，这6480多个日日夜夜，彼此的祝福和思念，怎能用一个“想你”了得！苟富贵，勿相忘，经过雪雨风霜，严峻又辟生活的磨炼，我们大家也从青春年少步入而立迈向不惑，从单纯的学生成为今天的职场人士，从爸爸妈妈的孩子变成为现在孩子的爸爸妈妈，但无论身份如何改变，角色如何改变，当我们用自己的智慧和汗水，在创造生活和实现自我的过程中，在品位了人生的酸甜苦辣之后，我们就会发觉：让我们最难以忘怀和割舍不掉的依旧是那段青年时代的同窗友情。是教室里的欢笑、操场上的打闹、校园里的往事、留言本上的美好祝福、分手时的诺言，不是也常常闪现在眼前出现在梦中吗？如今我们还能再以忙碌为由，去淡漠彼此间的同窗情谊吗？</w:t>
      </w:r>
    </w:p>
    <w:p>
      <w:pPr>
        <w:ind w:left="0" w:right="0" w:firstLine="560"/>
        <w:spacing w:before="450" w:after="450" w:line="312" w:lineRule="auto"/>
      </w:pPr>
      <w:r>
        <w:rPr>
          <w:rFonts w:ascii="宋体" w:hAnsi="宋体" w:eastAsia="宋体" w:cs="宋体"/>
          <w:color w:val="000"/>
          <w:sz w:val="28"/>
          <w:szCs w:val="28"/>
        </w:rPr>
        <w:t xml:space="preserve">往往不可谏，来者犹可追，今天我们举办这次同学会，就是为大家提供一个平台，一个见面交流的平台，一是要彼此之间倾诉相思之苦，分享成功的喜悦；二是以此次会议为契机加强联系，形成同学网络，传经送宝，互通有无，增进友谊，为我们今后取得更加辉煌的成绩而共同努力。</w:t>
      </w:r>
    </w:p>
    <w:p>
      <w:pPr>
        <w:ind w:left="0" w:right="0" w:firstLine="560"/>
        <w:spacing w:before="450" w:after="450" w:line="312" w:lineRule="auto"/>
      </w:pPr>
      <w:r>
        <w:rPr>
          <w:rFonts w:ascii="宋体" w:hAnsi="宋体" w:eastAsia="宋体" w:cs="宋体"/>
          <w:color w:val="000"/>
          <w:sz w:val="28"/>
          <w:szCs w:val="28"/>
        </w:rPr>
        <w:t xml:space="preserve">同学们，朋友们，让我们紧紧地握握手吧！互相交流一下心灵深处情感的温泉！轻快地笑几声吧！共同倾吐一下彼此之间美好的祝愿！</w:t>
      </w:r>
    </w:p>
    <w:p>
      <w:pPr>
        <w:ind w:left="0" w:right="0" w:firstLine="560"/>
        <w:spacing w:before="450" w:after="450" w:line="312" w:lineRule="auto"/>
      </w:pPr>
      <w:r>
        <w:rPr>
          <w:rFonts w:ascii="宋体" w:hAnsi="宋体" w:eastAsia="宋体" w:cs="宋体"/>
          <w:color w:val="000"/>
          <w:sz w:val="28"/>
          <w:szCs w:val="28"/>
        </w:rPr>
        <w:t xml:space="preserve">祝愿同窗们，仕途通达，财源滚滚，家庭幸福美满！</w:t>
      </w:r>
    </w:p>
    <w:p>
      <w:pPr>
        <w:ind w:left="0" w:right="0" w:firstLine="560"/>
        <w:spacing w:before="450" w:after="450" w:line="312" w:lineRule="auto"/>
      </w:pPr>
      <w:r>
        <w:rPr>
          <w:rFonts w:ascii="宋体" w:hAnsi="宋体" w:eastAsia="宋体" w:cs="宋体"/>
          <w:color w:val="000"/>
          <w:sz w:val="28"/>
          <w:szCs w:val="28"/>
        </w:rPr>
        <w:t xml:space="preserve">预祝本次联谊会取得圆满成功，谢谢大家！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第四篇：乡友联谊会上的讲话</w:t>
      </w:r>
    </w:p>
    <w:p>
      <w:pPr>
        <w:ind w:left="0" w:right="0" w:firstLine="560"/>
        <w:spacing w:before="450" w:after="450" w:line="312" w:lineRule="auto"/>
      </w:pPr>
      <w:r>
        <w:rPr>
          <w:rFonts w:ascii="宋体" w:hAnsi="宋体" w:eastAsia="宋体" w:cs="宋体"/>
          <w:color w:val="000"/>
          <w:sz w:val="28"/>
          <w:szCs w:val="28"/>
        </w:rPr>
        <w:t xml:space="preserve">乡友联谊会上的讲话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尊敬的各位领导、各位乡友，同志们、朋友们： 大家好！新春将至，万象更新，在这充满喜庆、充满吉祥的日子里，带着家乡父老乡亲的嘱托和牵挂，带着对各位乡友、朋友的思念和感激，带着加快**发展的美好愿望，我们欢聚在美丽的省城哈尔滨，重话乡音、共叙乡情、畅谈乡事。在此，我代表双城市委、市人大、市政府、市政协和全市83万人民向在百忙中抽出时间莅临联谊会的各位领导、各位老乡表示热烈的欢迎，向长期以来关心、支持双城发展的各界朋友。</w:t>
      </w:r>
    </w:p>
    <w:p>
      <w:pPr>
        <w:ind w:left="0" w:right="0" w:firstLine="560"/>
        <w:spacing w:before="450" w:after="450" w:line="312" w:lineRule="auto"/>
      </w:pPr>
      <w:r>
        <w:rPr>
          <w:rFonts w:ascii="宋体" w:hAnsi="宋体" w:eastAsia="宋体" w:cs="宋体"/>
          <w:color w:val="000"/>
          <w:sz w:val="28"/>
          <w:szCs w:val="28"/>
        </w:rPr>
        <w:t xml:space="preserve">党委、政府的正确领导，得益于家乡人民的团结拼搏，更得益于各位领导和乡友们的关心、支持和帮助。多年来，各位乡友虽然身在省城，却始终情牵故里、心系双城，时刻关心家乡的发展变化，通过各种方式参与双城的建设和发展。有的为**的发展出谋划策，从政治上给予我们高度关心；有的为双城发展慷慨解囊，从经济上给予我们莫大帮助；有的为双城发展牵线搭桥，从联络沟通上给我们提供方便；有的为双城发展摇旗呐喊，从舆论宣传上给我们大造声势。可以说，**的每一个变化、每一点进步，都凝聚着各位热爱家乡、支持家乡、建设家乡的赤子之心。你们的这份深情厚意，市委、市政府不会忘记，双城人民不会忘记。在此，请允许我代表双城的父老乡亲，再次向你们表示衷心的感谢！</w:t>
      </w:r>
    </w:p>
    <w:p>
      <w:pPr>
        <w:ind w:left="0" w:right="0" w:firstLine="560"/>
        <w:spacing w:before="450" w:after="450" w:line="312" w:lineRule="auto"/>
      </w:pPr>
      <w:r>
        <w:rPr>
          <w:rFonts w:ascii="宋体" w:hAnsi="宋体" w:eastAsia="宋体" w:cs="宋体"/>
          <w:color w:val="000"/>
          <w:sz w:val="28"/>
          <w:szCs w:val="28"/>
        </w:rPr>
        <w:t xml:space="preserve">回首过去，我们倍感振奋；展望未来，我们豪情满怀。建设好双城，既是你们的殷切期盼，也是家乡人民的共同愿望，更是我们的责任和使命。在新的一年里，我们将秉承你们的重托和期盼，全面贯彻落实科学发展观，坚持“融入哈尔滨、建设大**”的奋斗目标不动摇，坚持建设“两城五区”、加快“六项融入”的具体措施不动摇，立足双城发展阶段和结构特点，以调结构、转方式、扩规模、提质量为主线，突出现代农业、经开区建设、项目招商、城乡统筹、社会管理五项重点，努力实现经济转型、产业升级、做大做强、又好又快，坚定不移朝着“哈市率先进入百强、全省率先建成小康”的目标奋力前行。</w:t>
      </w:r>
    </w:p>
    <w:p>
      <w:pPr>
        <w:ind w:left="0" w:right="0" w:firstLine="560"/>
        <w:spacing w:before="450" w:after="450" w:line="312" w:lineRule="auto"/>
      </w:pPr>
      <w:r>
        <w:rPr>
          <w:rFonts w:ascii="宋体" w:hAnsi="宋体" w:eastAsia="宋体" w:cs="宋体"/>
          <w:color w:val="000"/>
          <w:sz w:val="28"/>
          <w:szCs w:val="28"/>
        </w:rPr>
        <w:t xml:space="preserve">各位乡友，昨天，你们怀着改变家乡落后面貌的强烈愿望，凭着双城人敢闯、敢干的精神，在省会哈尔滨创下了一片天地，成就了一番事业，成为了家乡人民的骄傲，你们虽然远离故土，却时刻牵挂着家乡的山山水水，为双城的发展积极谏言献策、献计出力。</w:t>
      </w:r>
    </w:p>
    <w:p>
      <w:pPr>
        <w:ind w:left="0" w:right="0" w:firstLine="560"/>
        <w:spacing w:before="450" w:after="450" w:line="312" w:lineRule="auto"/>
      </w:pPr>
      <w:r>
        <w:rPr>
          <w:rFonts w:ascii="黑体" w:hAnsi="黑体" w:eastAsia="黑体" w:cs="黑体"/>
          <w:color w:val="000000"/>
          <w:sz w:val="36"/>
          <w:szCs w:val="36"/>
          <w:b w:val="1"/>
          <w:bCs w:val="1"/>
        </w:rPr>
        <w:t xml:space="preserve">第五篇：在师生联谊会上的讲话</w:t>
      </w:r>
    </w:p>
    <w:p>
      <w:pPr>
        <w:ind w:left="0" w:right="0" w:firstLine="560"/>
        <w:spacing w:before="450" w:after="450" w:line="312" w:lineRule="auto"/>
      </w:pPr>
      <w:r>
        <w:rPr>
          <w:rFonts w:ascii="宋体" w:hAnsi="宋体" w:eastAsia="宋体" w:cs="宋体"/>
          <w:color w:val="000"/>
          <w:sz w:val="28"/>
          <w:szCs w:val="28"/>
        </w:rPr>
        <w:t xml:space="preserve">在师生联谊会上的讲话</w:t>
      </w:r>
    </w:p>
    <w:p>
      <w:pPr>
        <w:ind w:left="0" w:right="0" w:firstLine="560"/>
        <w:spacing w:before="450" w:after="450" w:line="312" w:lineRule="auto"/>
      </w:pPr>
      <w:r>
        <w:rPr>
          <w:rFonts w:ascii="宋体" w:hAnsi="宋体" w:eastAsia="宋体" w:cs="宋体"/>
          <w:color w:val="000"/>
          <w:sz w:val="28"/>
          <w:szCs w:val="28"/>
        </w:rPr>
        <w:t xml:space="preserve">各位老师、各位校友：</w:t>
      </w:r>
    </w:p>
    <w:p>
      <w:pPr>
        <w:ind w:left="0" w:right="0" w:firstLine="560"/>
        <w:spacing w:before="450" w:after="450" w:line="312" w:lineRule="auto"/>
      </w:pPr>
      <w:r>
        <w:rPr>
          <w:rFonts w:ascii="宋体" w:hAnsi="宋体" w:eastAsia="宋体" w:cs="宋体"/>
          <w:color w:val="000"/>
          <w:sz w:val="28"/>
          <w:szCs w:val="28"/>
        </w:rPr>
        <w:t xml:space="preserve">大家好，今天，在这春光明媚、百花争艳的美好时节，曹墩中学1981、1982届师生联谊会在霍邱隆重举行，这次聚会对于加深各位师生相互之间的了解和沟通，加快曹墩中学的发展必将是一个有力的促进！在此，我谨代表曹墩中学全体师生对各位的到来表示热烈的欢迎！对长期以来关心支持曹墩中学发展的朋友们致以崇高的敬意和衷心的感谢！下面，我向大家介绍一下曹墩中学近年来的发展情况。</w:t>
      </w:r>
    </w:p>
    <w:p>
      <w:pPr>
        <w:ind w:left="0" w:right="0" w:firstLine="560"/>
        <w:spacing w:before="450" w:after="450" w:line="312" w:lineRule="auto"/>
      </w:pPr>
      <w:r>
        <w:rPr>
          <w:rFonts w:ascii="宋体" w:hAnsi="宋体" w:eastAsia="宋体" w:cs="宋体"/>
          <w:color w:val="000"/>
          <w:sz w:val="28"/>
          <w:szCs w:val="28"/>
        </w:rPr>
        <w:t xml:space="preserve">大家知道，曹墩中学有着尊师重教的光荣传统和人才辈出的辉煌历史。今天在座的许多朋友都是曹墩中学的佼佼者，你们走出曹墩中学后，不论从事何种职业，不管身居何处，也不管身居何位，都没有忘记母校，更没有忘记老师，无不时时刻刻在关心着老师，关注着母校，这种尊师重教的品质，这种保持本色不忘本的美德让我们深受感动。今天的聚会让我们再一次看到了尊师重道风气的盛行，也让我们再一次的认识到了教师育人职业的光荣，教师奉献精神的可贵，教师传道责任的重大！</w:t>
      </w:r>
    </w:p>
    <w:p>
      <w:pPr>
        <w:ind w:left="0" w:right="0" w:firstLine="560"/>
        <w:spacing w:before="450" w:after="450" w:line="312" w:lineRule="auto"/>
      </w:pPr>
      <w:r>
        <w:rPr>
          <w:rFonts w:ascii="宋体" w:hAnsi="宋体" w:eastAsia="宋体" w:cs="宋体"/>
          <w:color w:val="000"/>
          <w:sz w:val="28"/>
          <w:szCs w:val="28"/>
        </w:rPr>
        <w:t xml:space="preserve">大家也知道，曹墩中学的现状，真正是困难与压力同在，挑战与并存机遇。目前我们曹墩中学所面临的突出困难是：</w:t>
      </w:r>
    </w:p>
    <w:p>
      <w:pPr>
        <w:ind w:left="0" w:right="0" w:firstLine="560"/>
        <w:spacing w:before="450" w:after="450" w:line="312" w:lineRule="auto"/>
      </w:pPr>
      <w:r>
        <w:rPr>
          <w:rFonts w:ascii="宋体" w:hAnsi="宋体" w:eastAsia="宋体" w:cs="宋体"/>
          <w:color w:val="000"/>
          <w:sz w:val="28"/>
          <w:szCs w:val="28"/>
        </w:rPr>
        <w:t xml:space="preserve">1、曹墩地区地理位置偏僻，交通闭塞，经济相对落后，曹墩中学也为此受到了一定程度的冲击和影响，尤其是近几年来，随着教育体制的改革以及南园断头路与杨桥断头路的出现，曹墩中学的生员数量和生员质量受到前所未有的冲击与挑战。</w:t>
      </w:r>
    </w:p>
    <w:p>
      <w:pPr>
        <w:ind w:left="0" w:right="0" w:firstLine="560"/>
        <w:spacing w:before="450" w:after="450" w:line="312" w:lineRule="auto"/>
      </w:pPr>
      <w:r>
        <w:rPr>
          <w:rFonts w:ascii="宋体" w:hAnsi="宋体" w:eastAsia="宋体" w:cs="宋体"/>
          <w:color w:val="000"/>
          <w:sz w:val="28"/>
          <w:szCs w:val="28"/>
        </w:rPr>
        <w:t xml:space="preserve">2、90年代后期，乡党委政府为我校征地约10亩作为操场，但是多年来一直闲置，学校没有经济能力进行充分利用，连修建足球场、200米直跑道、购置单杠、双杠等基本的体育设施体育器材的设想都不能实现。</w:t>
      </w:r>
    </w:p>
    <w:p>
      <w:pPr>
        <w:ind w:left="0" w:right="0" w:firstLine="560"/>
        <w:spacing w:before="450" w:after="450" w:line="312" w:lineRule="auto"/>
      </w:pPr>
      <w:r>
        <w:rPr>
          <w:rFonts w:ascii="宋体" w:hAnsi="宋体" w:eastAsia="宋体" w:cs="宋体"/>
          <w:color w:val="000"/>
          <w:sz w:val="28"/>
          <w:szCs w:val="28"/>
        </w:rPr>
        <w:t xml:space="preserve">3、我们曹墩中学现有在校学生528人，在编教职工29人，校园面积24686平方米，建筑面积2734平方米，学校围墙兴建之后，将水塘与校园隔开，校园内却没有一口深水井，因此，学校卫生用水、绿化用水、师生生活用水都出现了严重的困难。从2025年8月我接受曹墩中学校长任职以来，我始终都处在紧张之中，我深感任务之艰巨，责任之重大，我也深知有压力、有挑战；但我总深信：天道酬勤，尽心尽力，就一定有所收获。突出的作法有两点向大家汇报：</w:t>
      </w:r>
    </w:p>
    <w:p>
      <w:pPr>
        <w:ind w:left="0" w:right="0" w:firstLine="560"/>
        <w:spacing w:before="450" w:after="450" w:line="312" w:lineRule="auto"/>
      </w:pPr>
      <w:r>
        <w:rPr>
          <w:rFonts w:ascii="宋体" w:hAnsi="宋体" w:eastAsia="宋体" w:cs="宋体"/>
          <w:color w:val="000"/>
          <w:sz w:val="28"/>
          <w:szCs w:val="28"/>
        </w:rPr>
        <w:t xml:space="preserve">1、精打细算，厉行节约，把有限的资金用于教育教学工作中。学校债台高筑，资金紧缺，这是历史遗留问题，但是，面对现实，我们既要维持正常的教学，又要应对各路债主的讨债，其艰难程度可想而知。在这种情况下，我带领学校一班人，精心操作，科学预算，从不铺张浪费，从不乱花一分钱，从而以有限的资金保证了按时足额发放教师的业务补助，极大地提高了教师的教学热情和工作积极性。同时，又偿还了部分欠款，以我们的诚恳和务实赢得了债主的理解和同情，为教育教学工作赢得了稳定的内部与外部环境。</w:t>
      </w:r>
    </w:p>
    <w:p>
      <w:pPr>
        <w:ind w:left="0" w:right="0" w:firstLine="560"/>
        <w:spacing w:before="450" w:after="450" w:line="312" w:lineRule="auto"/>
      </w:pPr>
      <w:r>
        <w:rPr>
          <w:rFonts w:ascii="宋体" w:hAnsi="宋体" w:eastAsia="宋体" w:cs="宋体"/>
          <w:color w:val="000"/>
          <w:sz w:val="28"/>
          <w:szCs w:val="28"/>
        </w:rPr>
        <w:t xml:space="preserve">2、很抓教学质量的提高，取得了优异的成绩。教学工作是学校工作的重中之重，是一切工作的核心。我担任校长后，就视教学质量如生命，敢抓善管，认真地摆正自己的位置，扮演好自己的角色，任劳任怨地履行自己的职责。任职以来，我以校为家，大部分时间都吃住在学校，严格管理，向管理要质量，2025初中毕业生以优异成绩考入霍邱一中、霍邱二中、霍邱三中的人数是近几年来最多的一年！以实际行动赢得了社会的理解和信任，树立了良好的社会形象。</w:t>
      </w:r>
    </w:p>
    <w:p>
      <w:pPr>
        <w:ind w:left="0" w:right="0" w:firstLine="560"/>
        <w:spacing w:before="450" w:after="450" w:line="312" w:lineRule="auto"/>
      </w:pPr>
      <w:r>
        <w:rPr>
          <w:rFonts w:ascii="宋体" w:hAnsi="宋体" w:eastAsia="宋体" w:cs="宋体"/>
          <w:color w:val="000"/>
          <w:sz w:val="28"/>
          <w:szCs w:val="28"/>
        </w:rPr>
        <w:t xml:space="preserve">有困难，有奋斗，也机遇。我们曹墩中学目前正面临着千载难逢的大好机遇，突出表现在以下两个方面：</w:t>
      </w:r>
    </w:p>
    <w:p>
      <w:pPr>
        <w:ind w:left="0" w:right="0" w:firstLine="560"/>
        <w:spacing w:before="450" w:after="450" w:line="312" w:lineRule="auto"/>
      </w:pPr>
      <w:r>
        <w:rPr>
          <w:rFonts w:ascii="宋体" w:hAnsi="宋体" w:eastAsia="宋体" w:cs="宋体"/>
          <w:color w:val="000"/>
          <w:sz w:val="28"/>
          <w:szCs w:val="28"/>
        </w:rPr>
        <w:t xml:space="preserve">1、霍邱三中从2025年开始对我校进行了无私的援助，赠送我校28套办公桌椅，又为我校订阅2025全年的《人民教育》杂志4份，这极大的改善了我校的办学条件，丰富了我校教师的教学资源。</w:t>
      </w:r>
    </w:p>
    <w:p>
      <w:pPr>
        <w:ind w:left="0" w:right="0" w:firstLine="560"/>
        <w:spacing w:before="450" w:after="450" w:line="312" w:lineRule="auto"/>
      </w:pPr>
      <w:r>
        <w:rPr>
          <w:rFonts w:ascii="宋体" w:hAnsi="宋体" w:eastAsia="宋体" w:cs="宋体"/>
          <w:color w:val="000"/>
          <w:sz w:val="28"/>
          <w:szCs w:val="28"/>
        </w:rPr>
        <w:t xml:space="preserve">2、上级教育主管部门下拨的30多台电脑即将到位，我校的多媒体教室和微机室正在组建中，这意味着我们曹墩中学即将跟上农村远程教育的现代化步伐。</w:t>
      </w:r>
    </w:p>
    <w:p>
      <w:pPr>
        <w:ind w:left="0" w:right="0" w:firstLine="560"/>
        <w:spacing w:before="450" w:after="450" w:line="312" w:lineRule="auto"/>
      </w:pPr>
      <w:r>
        <w:rPr>
          <w:rFonts w:ascii="宋体" w:hAnsi="宋体" w:eastAsia="宋体" w:cs="宋体"/>
          <w:color w:val="000"/>
          <w:sz w:val="28"/>
          <w:szCs w:val="28"/>
        </w:rPr>
        <w:t xml:space="preserve">今天，各位老师、各位校友欢聚一堂叙旧话新，真是其乐融融。因此我衷心地祝愿本次活动能够取得圆满成功，为我们在座的各位朋友以及我们曹墩中学的发展注入更多的活力与动力；并希望以此为起点，让更多优秀的学生走出曹墩中学为社会作出更大的贡献，为曹墩中学的发展谱写更加灿烂的未来。更真诚地希望各位继续关注、关心和支持曹墩中学的建设与发展，为曹墩中学的发展献计献策，做出自己应有的贡献。</w:t>
      </w:r>
    </w:p>
    <w:p>
      <w:pPr>
        <w:ind w:left="0" w:right="0" w:firstLine="560"/>
        <w:spacing w:before="450" w:after="450" w:line="312" w:lineRule="auto"/>
      </w:pPr>
      <w:r>
        <w:rPr>
          <w:rFonts w:ascii="宋体" w:hAnsi="宋体" w:eastAsia="宋体" w:cs="宋体"/>
          <w:color w:val="000"/>
          <w:sz w:val="28"/>
          <w:szCs w:val="28"/>
        </w:rPr>
        <w:t xml:space="preserve">最后，祝各位身体健康、阖家幸福、工作顺利、前程似锦！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2025-04-19T21:25:54+08:00</dcterms:created>
  <dcterms:modified xsi:type="dcterms:W3CDTF">2025-04-19T21:25:54+08:00</dcterms:modified>
</cp:coreProperties>
</file>

<file path=docProps/custom.xml><?xml version="1.0" encoding="utf-8"?>
<Properties xmlns="http://schemas.openxmlformats.org/officeDocument/2006/custom-properties" xmlns:vt="http://schemas.openxmlformats.org/officeDocument/2006/docPropsVTypes"/>
</file>