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创建“四好·五强”县级领导班子工作总结</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创建“四好·五强”县级领导班子工作总结唐世清创建“四好·五强”县级领导班子工作总结去年以来，中共**县委按照川委发[====]==号、广委发[====]==号文件精神，深入实践“三个代表”重要思想，认真落实“举旗帜、抓班子、带队伍...</w:t>
      </w:r>
    </w:p>
    <w:p>
      <w:pPr>
        <w:ind w:left="0" w:right="0" w:firstLine="560"/>
        <w:spacing w:before="450" w:after="450" w:line="312" w:lineRule="auto"/>
      </w:pPr>
      <w:r>
        <w:rPr>
          <w:rFonts w:ascii="黑体" w:hAnsi="黑体" w:eastAsia="黑体" w:cs="黑体"/>
          <w:color w:val="000000"/>
          <w:sz w:val="36"/>
          <w:szCs w:val="36"/>
          <w:b w:val="1"/>
          <w:bCs w:val="1"/>
        </w:rPr>
        <w:t xml:space="preserve">第一篇：创建“四好·五强”县级领导班子工作总结</w:t>
      </w:r>
    </w:p>
    <w:p>
      <w:pPr>
        <w:ind w:left="0" w:right="0" w:firstLine="560"/>
        <w:spacing w:before="450" w:after="450" w:line="312" w:lineRule="auto"/>
      </w:pPr>
      <w:r>
        <w:rPr>
          <w:rFonts w:ascii="宋体" w:hAnsi="宋体" w:eastAsia="宋体" w:cs="宋体"/>
          <w:color w:val="000"/>
          <w:sz w:val="28"/>
          <w:szCs w:val="28"/>
        </w:rPr>
        <w:t xml:space="preserve">唐世清</w:t>
      </w:r>
    </w:p>
    <w:p>
      <w:pPr>
        <w:ind w:left="0" w:right="0" w:firstLine="560"/>
        <w:spacing w:before="450" w:after="450" w:line="312" w:lineRule="auto"/>
      </w:pPr>
      <w:r>
        <w:rPr>
          <w:rFonts w:ascii="宋体" w:hAnsi="宋体" w:eastAsia="宋体" w:cs="宋体"/>
          <w:color w:val="000"/>
          <w:sz w:val="28"/>
          <w:szCs w:val="28"/>
        </w:rPr>
        <w:t xml:space="preserve">创建“四好·五强”县级领导班子工作总结</w:t>
      </w:r>
    </w:p>
    <w:p>
      <w:pPr>
        <w:ind w:left="0" w:right="0" w:firstLine="560"/>
        <w:spacing w:before="450" w:after="450" w:line="312" w:lineRule="auto"/>
      </w:pPr>
      <w:r>
        <w:rPr>
          <w:rFonts w:ascii="宋体" w:hAnsi="宋体" w:eastAsia="宋体" w:cs="宋体"/>
          <w:color w:val="000"/>
          <w:sz w:val="28"/>
          <w:szCs w:val="28"/>
        </w:rPr>
        <w:t xml:space="preserve">去年以来，中共**县委按照川委发[====]==号、广委发[====]==号文件精神，深入实践“三个代表”重要思想，认真落实“举旗帜、抓班子、带队伍、促发展”的要求，不断深化“四好·五强”活动，创建工作取得了明显成效，各项工作实现了较快发展。</w:t>
      </w:r>
    </w:p>
    <w:p>
      <w:pPr>
        <w:ind w:left="0" w:right="0" w:firstLine="560"/>
        <w:spacing w:before="450" w:after="450" w:line="312" w:lineRule="auto"/>
      </w:pPr>
      <w:r>
        <w:rPr>
          <w:rFonts w:ascii="宋体" w:hAnsi="宋体" w:eastAsia="宋体" w:cs="宋体"/>
          <w:color w:val="000"/>
          <w:sz w:val="28"/>
          <w:szCs w:val="28"/>
        </w:rPr>
        <w:t xml:space="preserve">一、强化班子建队伍，党的执政能力进一步增强</w:t>
      </w:r>
    </w:p>
    <w:p>
      <w:pPr>
        <w:ind w:left="0" w:right="0" w:firstLine="560"/>
        <w:spacing w:before="450" w:after="450" w:line="312" w:lineRule="auto"/>
      </w:pPr>
      <w:r>
        <w:rPr>
          <w:rFonts w:ascii="宋体" w:hAnsi="宋体" w:eastAsia="宋体" w:cs="宋体"/>
          <w:color w:val="000"/>
          <w:sz w:val="28"/>
          <w:szCs w:val="28"/>
        </w:rPr>
        <w:t xml:space="preserve">县委以“建一流班子、创一流业绩”为目标，以健全和落实各项制度为重点，狠抓自身建设，县委领导核心作用充分发挥，四大班子团结一致，凝聚力、战斗力、执行力不断增强，全县上下形成了聚精会神谋发展、一心一意搞建设的良好氛围。</w:t>
      </w:r>
    </w:p>
    <w:p>
      <w:pPr>
        <w:ind w:left="0" w:right="0" w:firstLine="560"/>
        <w:spacing w:before="450" w:after="450" w:line="312" w:lineRule="auto"/>
      </w:pPr>
      <w:r>
        <w:rPr>
          <w:rFonts w:ascii="宋体" w:hAnsi="宋体" w:eastAsia="宋体" w:cs="宋体"/>
          <w:color w:val="000"/>
          <w:sz w:val="28"/>
          <w:szCs w:val="28"/>
        </w:rPr>
        <w:t xml:space="preserve">一是强化思想建设。扎实开展第三批先进性教育活动，继续深化中心组学习制度，坚持每月一次集中学习和不间断自学，坚持领导干部深入基层调研和定点联系基层制度，大兴学习调研之风。通过学习，县委班子成员信念坚定、思想解放，凝聚力、战斗力、执行力进一步增强，民主氛围空前浓厚，班子成员分工合作，重大决策集体研究，确保了决策的科学性、正确性。二是强化党风廉政建设。西天窝案暴露后，我们痛定思痛，亡羊补牢，出台了《关于进一步加强干部教育管理扎实推进反腐倡廉工作的意见》，运用典型案件强化警示教育，加强廉政谈话，大力开展“廉政文化进家庭、进校园、进社区”活动。全面实行“乡财县管”，====年接待费用比====年核定额减少===万元。广泛开展财务大检查，狠抓收受红包礼金治理专项活动，狠刹党员干部违规经商办企业、入股煤矿、赌博、跑官要官等歪风，初步构建起了“不愿为、不能为、不敢为”的预防和惩戒机制。三是强化组织建设。在全面贯彻落实《党政干部任免工作条例》的过程中，我们探索出了干部人事任免工作考察、征求纪委意见、审计“三同步”和组织、纪检、审计部门意见“三上会”制度，实行干部任免在党风廉政建设“一票否决”制度，有效杜绝了干部“带病”提拔的问题，得到了省、市委组织部的肯定。四是强化乡镇基层政权建设。仅去年，县财政就挤出资金====万元，着力解决办公环境、债务等方面的具体困难。其中，解决村社干部垫税===万元。</w:t>
      </w:r>
    </w:p>
    <w:p>
      <w:pPr>
        <w:ind w:left="0" w:right="0" w:firstLine="560"/>
        <w:spacing w:before="450" w:after="450" w:line="312" w:lineRule="auto"/>
      </w:pPr>
      <w:r>
        <w:rPr>
          <w:rFonts w:ascii="宋体" w:hAnsi="宋体" w:eastAsia="宋体" w:cs="宋体"/>
          <w:color w:val="000"/>
          <w:sz w:val="28"/>
          <w:szCs w:val="28"/>
        </w:rPr>
        <w:t xml:space="preserve">二、大胆创新重实干，经济社会发展进一步加快</w:t>
      </w:r>
    </w:p>
    <w:p>
      <w:pPr>
        <w:ind w:left="0" w:right="0" w:firstLine="560"/>
        <w:spacing w:before="450" w:after="450" w:line="312" w:lineRule="auto"/>
      </w:pPr>
      <w:r>
        <w:rPr>
          <w:rFonts w:ascii="宋体" w:hAnsi="宋体" w:eastAsia="宋体" w:cs="宋体"/>
          <w:color w:val="000"/>
          <w:sz w:val="28"/>
          <w:szCs w:val="28"/>
        </w:rPr>
        <w:t xml:space="preserve">县委坚持以科学发展观和市委二届三次全会精神为统揽，以发展为第一要务，以安全稳定为第一职责，以为民服务为第一大事，重招商、重产业、重群众、重稳定、重基层、重创新，攻坚克难，开拓创新，经济社会事业发展迅速，社会政治稳定，人民安居乐业，各项工作取得了新的成效。====年全县实现GDP==.==亿元，限上工业总产值达==.==亿元，全社会固定资产投资==.==亿元，社会消费品零售总额==.==亿元，地方财政一般预算收入=.==亿元，较====年同比分别增长==.=、==.==、==.=、==.=、==.=；农民人均现金收入达====.=元，较====增加===.=元。====年我县在全市经济社会综合目标考核中继续攀升，位列第二。今年一季度，全县GDP、财政一般预算收入、全社会固定资产投资、社会消费品零售总额、同比分别增长==.=、==.=、==.=、==.=，继续保持了较快的发展势头。</w:t>
      </w:r>
    </w:p>
    <w:p>
      <w:pPr>
        <w:ind w:left="0" w:right="0" w:firstLine="560"/>
        <w:spacing w:before="450" w:after="450" w:line="312" w:lineRule="auto"/>
      </w:pPr>
      <w:r>
        <w:rPr>
          <w:rFonts w:ascii="宋体" w:hAnsi="宋体" w:eastAsia="宋体" w:cs="宋体"/>
          <w:color w:val="000"/>
          <w:sz w:val="28"/>
          <w:szCs w:val="28"/>
        </w:rPr>
        <w:t xml:space="preserve">（一）工业经济提速升位。====年投资=.=亿元对==户煤矿和部分企业进行了技改扩能，建成了金亿煤矿、利万步森水泥公司一期工程、鸿源电化和广达淀粉厂====吨玉米米粉生产线等一批企业，新增=户限上企业（累计达==户），新增原煤产量==万吨，总产达到===万吨，新增水泥生产能力百万吨，完成工业增加值=.==亿元，增长==.=，增幅居全市第一位，限上工业总产值由多年全市第五位升为第四位，国税收入由全市第五位上升为第二位。今年以来，我县围绕市委市政府工业工作会议精神，结合邻水实际，按照“以工促农带城镇，以工强县兴三产”的总体发展思路，以工业集中发展区为载体，强力实施“工业强县、二次创业”战略决策。截止目前，已成功引进某省隆创动力、远上机械制造等工业项目==个（投资====万元以上的项目==个），总投资达=.=亿元。</w:t>
      </w:r>
    </w:p>
    <w:p>
      <w:pPr>
        <w:ind w:left="0" w:right="0" w:firstLine="560"/>
        <w:spacing w:before="450" w:after="450" w:line="312" w:lineRule="auto"/>
      </w:pPr>
      <w:r>
        <w:rPr>
          <w:rFonts w:ascii="宋体" w:hAnsi="宋体" w:eastAsia="宋体" w:cs="宋体"/>
          <w:color w:val="000"/>
          <w:sz w:val="28"/>
          <w:szCs w:val="28"/>
        </w:rPr>
        <w:t xml:space="preserve">（二）农业产业做大做强。====年，高标准建成观音桥镇万亩脐橙示范园，新发展脐橙=万亩，脐橙产量达=万吨；巩固发展西瓜=.=万亩，其中大棚礼品西瓜达到====亩，较====年增长==倍；建成柑子镇天子村等万头生猪基地村=个、生猪养殖小区=个，全年出栏生猪===万头，增长=.=；全年培育形成优福来等产值====万元以上龙头企业==户；培训劳动力=.=万人次，转移劳动力==.=万人次，劳务收入达==.=亿元，均创历年新高，农民人均纯收入增长额度和幅度均居全市第一。今年我们把加快社会主义新农村建设作为整个农业农村工作的统揽，按照中、省、市的要求，结合邻水实际，按照“抓点示范、连点成线、以</w:t>
      </w:r>
    </w:p>
    <w:p>
      <w:pPr>
        <w:ind w:left="0" w:right="0" w:firstLine="560"/>
        <w:spacing w:before="450" w:after="450" w:line="312" w:lineRule="auto"/>
      </w:pPr>
      <w:r>
        <w:rPr>
          <w:rFonts w:ascii="宋体" w:hAnsi="宋体" w:eastAsia="宋体" w:cs="宋体"/>
          <w:color w:val="000"/>
          <w:sz w:val="28"/>
          <w:szCs w:val="28"/>
        </w:rPr>
        <w:t xml:space="preserve">线扩面、逐步推开”的基本策略，着重选择了==个基础条件较好的村率先启动建设。截止目前,新农村重点村建设取得了很好的效果，已栽植柑桔=.=万亩，西瓜=.=万亩，蔬菜====亩，麻竹===.=亩，生猪补栏=====头，分别完成任务的==、===、==、===、==；农房改造及美化已启动建设===户；新修村道==公里，便民路==公里，整</w:t>
      </w:r>
    </w:p>
    <w:p>
      <w:pPr>
        <w:ind w:left="0" w:right="0" w:firstLine="560"/>
        <w:spacing w:before="450" w:after="450" w:line="312" w:lineRule="auto"/>
      </w:pPr>
      <w:r>
        <w:rPr>
          <w:rFonts w:ascii="宋体" w:hAnsi="宋体" w:eastAsia="宋体" w:cs="宋体"/>
          <w:color w:val="000"/>
          <w:sz w:val="28"/>
          <w:szCs w:val="28"/>
        </w:rPr>
        <w:t xml:space="preserve">治塘库堰==口，建沼气池===口，新增有线电视用户==户，新增固定电话==户，新建农民超市=个、计生室和警务室各=户，正在抓紧建设=个大型规模养猪场。上半年试点村农民通过收取产业发展土地租金、土地入股分红、务工收入、返租土地发展西瓜、蔬菜等途径可实现人均增收===元，预计下半年农民通过务工等途径人均收入可再增加===元，实现全年人均增收===元目标。今年=-=月，全县农业增加值实现=.=亿元，同比增长=.==；农民人均现金收入达===元，比去年同期增加===元，增长==.=。</w:t>
      </w:r>
    </w:p>
    <w:p>
      <w:pPr>
        <w:ind w:left="0" w:right="0" w:firstLine="560"/>
        <w:spacing w:before="450" w:after="450" w:line="312" w:lineRule="auto"/>
      </w:pPr>
      <w:r>
        <w:rPr>
          <w:rFonts w:ascii="宋体" w:hAnsi="宋体" w:eastAsia="宋体" w:cs="宋体"/>
          <w:color w:val="000"/>
          <w:sz w:val="28"/>
          <w:szCs w:val="28"/>
        </w:rPr>
        <w:t xml:space="preserve">（三）第三产业实现突破。探索建立健全了“政府主导、企业主体、市场经营”的城建新机制，彻底改变了过去“财政投、政府建、干部管”的局面，推动县城南部、东部、东北部新区的大发展。====年城市建设完成总投资=.=亿元，开发总面积==万平方米，新建、续建城市道路=条=万平方米，初步建成龙腾和城南佳景=个片区，新增城区面积=平方公里，总面积达==.==平方公里，城镇化水平达==。旅游业从无到有，华蓥山大峡谷景区正式对外开放，华蓥山御临河景区基础设施启动建设；喜来大酒店、梓园宾馆分别通过国家三星级、二星级饭店评定；“邻水县城吃”初具规模。</w:t>
      </w:r>
    </w:p>
    <w:p>
      <w:pPr>
        <w:ind w:left="0" w:right="0" w:firstLine="560"/>
        <w:spacing w:before="450" w:after="450" w:line="312" w:lineRule="auto"/>
      </w:pPr>
      <w:r>
        <w:rPr>
          <w:rFonts w:ascii="宋体" w:hAnsi="宋体" w:eastAsia="宋体" w:cs="宋体"/>
          <w:color w:val="000"/>
          <w:sz w:val="28"/>
          <w:szCs w:val="28"/>
        </w:rPr>
        <w:t xml:space="preserve">三、倾力为民办实事，党群干群关系进一步好转</w:t>
      </w:r>
    </w:p>
    <w:p>
      <w:pPr>
        <w:ind w:left="0" w:right="0" w:firstLine="560"/>
        <w:spacing w:before="450" w:after="450" w:line="312" w:lineRule="auto"/>
      </w:pPr>
      <w:r>
        <w:rPr>
          <w:rFonts w:ascii="宋体" w:hAnsi="宋体" w:eastAsia="宋体" w:cs="宋体"/>
          <w:color w:val="000"/>
          <w:sz w:val="28"/>
          <w:szCs w:val="28"/>
        </w:rPr>
        <w:t xml:space="preserve">县委以先进性教育为契机，牢固树立宗旨意识，严格加强党性、宗旨教育，着力解决群众“心凉、心冷、心寒、心酸和心怨”的问题，认真实践“双满意”主题活动，党群干群关系进一步融洽。一是事实工作抓得实。下大力气解决了耗资巨大、群众呼声很高的护城河和===线整治；筹资====.=万元解决了历年拖欠的征地拆迁安置补偿费；强力推进“扶贫攻坚”一号工程，投入扶贫资金====.==万元，完成了==个贫困村新村扶贫工作，=.=万贫困人口实现了越温脱贫或贫困状况得到好转；加强了大洪河和关门石库区移民后扶工作；狠抓了城市再就业、低保等工作，实施了农村低保、大病统筹、医疗救助、法律援助、子女上学扶持等实事工作；强化了华蓥山灾害治理。先进性教育活动其间，共为民办实事====件。二是*稳定有突破。加大了《*工作条例》宣传力度，规范了*工作秩序，严格落实“六守”责任制，创新实施公检法办案包案责任制，涉法*和群体*大幅减少，====年*总量同比下降=.=。强力推进“平安邻水”建设，深化社会治安综合治理整体联动防范工程建设，全县刑事治安案件总数同比下降==。加大对“*”等邪教活动的打击防范力度，实现了“五零”目标。三是安全生产出成效。继续坚持“三严三铁”措施强监管，狠抓以煤矿为重点的安全生产工作，探索建立了煤矿安全检查治理整体联动机制，煤矿安全生产的经验做法在全省煤矿安全生产工作会上推广。加强了水陆交通、森林防火、民爆物品、食品卫生、学校等重点行业专项整治，连续三年杜绝了重特大事故发生，安全形势进一步好转。====年共发生各类伤亡事故==件，死亡==人，分别下降==.=、==.=，安全生产实现了“三连冠”。今年=-=月,共发生各类伤亡事故==件,死亡=人,为全市最少。</w:t>
      </w:r>
    </w:p>
    <w:p>
      <w:pPr>
        <w:ind w:left="0" w:right="0" w:firstLine="560"/>
        <w:spacing w:before="450" w:after="450" w:line="312" w:lineRule="auto"/>
      </w:pPr>
      <w:r>
        <w:rPr>
          <w:rFonts w:ascii="黑体" w:hAnsi="黑体" w:eastAsia="黑体" w:cs="黑体"/>
          <w:color w:val="000000"/>
          <w:sz w:val="36"/>
          <w:szCs w:val="36"/>
          <w:b w:val="1"/>
          <w:bCs w:val="1"/>
        </w:rPr>
        <w:t xml:space="preserve">第二篇：四好领导班子创建工作总结</w:t>
      </w:r>
    </w:p>
    <w:p>
      <w:pPr>
        <w:ind w:left="0" w:right="0" w:firstLine="560"/>
        <w:spacing w:before="450" w:after="450" w:line="312" w:lineRule="auto"/>
      </w:pPr>
      <w:r>
        <w:rPr>
          <w:rFonts w:ascii="宋体" w:hAnsi="宋体" w:eastAsia="宋体" w:cs="宋体"/>
          <w:color w:val="000"/>
          <w:sz w:val="28"/>
          <w:szCs w:val="28"/>
        </w:rPr>
        <w:t xml:space="preserve">“四好”领导班子创建工作总结</w:t>
      </w:r>
    </w:p>
    <w:p>
      <w:pPr>
        <w:ind w:left="0" w:right="0" w:firstLine="560"/>
        <w:spacing w:before="450" w:after="450" w:line="312" w:lineRule="auto"/>
      </w:pPr>
      <w:r>
        <w:rPr>
          <w:rFonts w:ascii="宋体" w:hAnsi="宋体" w:eastAsia="宋体" w:cs="宋体"/>
          <w:color w:val="000"/>
          <w:sz w:val="28"/>
          <w:szCs w:val="28"/>
        </w:rPr>
        <w:t xml:space="preserve">（创建工作情况汇报）</w:t>
      </w:r>
    </w:p>
    <w:p>
      <w:pPr>
        <w:ind w:left="0" w:right="0" w:firstLine="560"/>
        <w:spacing w:before="450" w:after="450" w:line="312" w:lineRule="auto"/>
      </w:pPr>
      <w:r>
        <w:rPr>
          <w:rFonts w:ascii="宋体" w:hAnsi="宋体" w:eastAsia="宋体" w:cs="宋体"/>
          <w:color w:val="000"/>
          <w:sz w:val="28"/>
          <w:szCs w:val="28"/>
        </w:rPr>
        <w:t xml:space="preserve">我单位开展“四好”领导班子创建活动以来，按照“结合实际、努力创新；转变观念、转变作风；增强团结、提高能力；突出业绩，促进发展”的工作思路，坚持以深化领导班子“四好”活动为载体，通过“四好”领导班子创建活动带动领导班子建设；通过领导班子建设带动干部队伍；通过干部队伍建设带动职工队伍建设，促进了单位的改革发展稳定，推进了企业跨越式发展的进程。一年来，我单位在“四好”领导班子创建活动中，以思想理论建设为先导，以组织建设为前提条件，以能力建设为重点，以作风建设为基础，以制度建设为保证，以反腐倡廉建设为监督，“四好”领导班子创建活动逐步深入，成效显著。</w:t>
      </w:r>
    </w:p>
    <w:p>
      <w:pPr>
        <w:ind w:left="0" w:right="0" w:firstLine="560"/>
        <w:spacing w:before="450" w:after="450" w:line="312" w:lineRule="auto"/>
      </w:pPr>
      <w:r>
        <w:rPr>
          <w:rFonts w:ascii="宋体" w:hAnsi="宋体" w:eastAsia="宋体" w:cs="宋体"/>
          <w:color w:val="000"/>
          <w:sz w:val="28"/>
          <w:szCs w:val="28"/>
        </w:rPr>
        <w:t xml:space="preserve">我们的主要做法是，结合单位领导班子的实际，针对职工群众给领导班子提出的问题，加强整改，加强领导班子的长效机制建设，在创建机制上下功夫，追求推进企业科学发展的实效。具体体现在采取多项措施、努力做到“五个到位”上：</w:t>
      </w:r>
    </w:p>
    <w:p>
      <w:pPr>
        <w:ind w:left="0" w:right="0" w:firstLine="560"/>
        <w:spacing w:before="450" w:after="450" w:line="312" w:lineRule="auto"/>
      </w:pPr>
      <w:r>
        <w:rPr>
          <w:rFonts w:ascii="宋体" w:hAnsi="宋体" w:eastAsia="宋体" w:cs="宋体"/>
          <w:color w:val="000"/>
          <w:sz w:val="28"/>
          <w:szCs w:val="28"/>
        </w:rPr>
        <w:t xml:space="preserve">一、加强学习，做到思想认识到位</w:t>
      </w:r>
    </w:p>
    <w:p>
      <w:pPr>
        <w:ind w:left="0" w:right="0" w:firstLine="560"/>
        <w:spacing w:before="450" w:after="450" w:line="312" w:lineRule="auto"/>
      </w:pPr>
      <w:r>
        <w:rPr>
          <w:rFonts w:ascii="宋体" w:hAnsi="宋体" w:eastAsia="宋体" w:cs="宋体"/>
          <w:color w:val="000"/>
          <w:sz w:val="28"/>
          <w:szCs w:val="28"/>
        </w:rPr>
        <w:t xml:space="preserve">主要是认真组织各级领导班子、各级领导学习全国国有企业领导班子思想政治建设座谈会的精神，统一思想，做到几个明确。一是明确创建“四好”领导班子活动是加强企业党建和领导班子建设的重要举措和重要载体，通过开展这一活</w:t>
      </w:r>
    </w:p>
    <w:p>
      <w:pPr>
        <w:ind w:left="0" w:right="0" w:firstLine="560"/>
        <w:spacing w:before="450" w:after="450" w:line="312" w:lineRule="auto"/>
      </w:pPr>
      <w:r>
        <w:rPr>
          <w:rFonts w:ascii="宋体" w:hAnsi="宋体" w:eastAsia="宋体" w:cs="宋体"/>
          <w:color w:val="000"/>
          <w:sz w:val="28"/>
          <w:szCs w:val="28"/>
        </w:rPr>
        <w:t xml:space="preserve">动，全面加强领导班子建设，是保证集团公司跨越式发展战略目标实现的关键。二是明确创建“四好”领导班子活动的中心任务是提高班子的思想政治建设，提高班子的经营执政能力和领导力。三是明确开展“四好”领导班子创建活动的着力点和落脚点是推动企业更好更快的全面科学可持续的发展，通过班子建设要创造一流的业绩。四是明确创建“四好”领导班子活动是一个系统工程，要和领导班子的思想、组织、作风建设结合起来，不能搞单打一，要追求综合效果。开展“四好”领导班子建设，各级班子、各级领导特别是一把手提高认识是前提条件，认识不到位，活动就不可能深入开展起来。</w:t>
      </w:r>
    </w:p>
    <w:p>
      <w:pPr>
        <w:ind w:left="0" w:right="0" w:firstLine="560"/>
        <w:spacing w:before="450" w:after="450" w:line="312" w:lineRule="auto"/>
      </w:pPr>
      <w:r>
        <w:rPr>
          <w:rFonts w:ascii="宋体" w:hAnsi="宋体" w:eastAsia="宋体" w:cs="宋体"/>
          <w:color w:val="000"/>
          <w:sz w:val="28"/>
          <w:szCs w:val="28"/>
        </w:rPr>
        <w:t xml:space="preserve">二、加强领导，强化指导，做到领导到位</w:t>
      </w:r>
    </w:p>
    <w:p>
      <w:pPr>
        <w:ind w:left="0" w:right="0" w:firstLine="560"/>
        <w:spacing w:before="450" w:after="450" w:line="312" w:lineRule="auto"/>
      </w:pPr>
      <w:r>
        <w:rPr>
          <w:rFonts w:ascii="宋体" w:hAnsi="宋体" w:eastAsia="宋体" w:cs="宋体"/>
          <w:color w:val="000"/>
          <w:sz w:val="28"/>
          <w:szCs w:val="28"/>
        </w:rPr>
        <w:t xml:space="preserve">2025年为“四好”领导班子创建基础年，我单位也把此项工作作为今年的重点工作，进行了安排部署。及时成立了“四好”领导班子创建活动领导小组，党政主要领导任组长，班子成员和有关部门负责人任成员。领导小组下设办公室，由纪委、党委工作部、人力资源部、办公室等负责人组成。随后针对“四好”领导班子创建活动召开了两次专题会议。一次是专门研究学习集团公司关于“四好”领导班子创建活动的《考核办法》和《考评细则》，形成具体、细致、可操作性强的考评体系；另一次是专门针对创建活动开展过程中的一些问题作出回答，并提出了系统性的指导意见，进一步规范了此项工作。</w:t>
      </w:r>
    </w:p>
    <w:p>
      <w:pPr>
        <w:ind w:left="0" w:right="0" w:firstLine="560"/>
        <w:spacing w:before="450" w:after="450" w:line="312" w:lineRule="auto"/>
      </w:pPr>
      <w:r>
        <w:rPr>
          <w:rFonts w:ascii="宋体" w:hAnsi="宋体" w:eastAsia="宋体" w:cs="宋体"/>
          <w:color w:val="000"/>
          <w:sz w:val="28"/>
          <w:szCs w:val="28"/>
        </w:rPr>
        <w:t xml:space="preserve">三、健全考核评价体系，做到制度到位</w:t>
      </w:r>
    </w:p>
    <w:p>
      <w:pPr>
        <w:ind w:left="0" w:right="0" w:firstLine="560"/>
        <w:spacing w:before="450" w:after="450" w:line="312" w:lineRule="auto"/>
      </w:pPr>
      <w:r>
        <w:rPr>
          <w:rFonts w:ascii="宋体" w:hAnsi="宋体" w:eastAsia="宋体" w:cs="宋体"/>
          <w:color w:val="000"/>
          <w:sz w:val="28"/>
          <w:szCs w:val="28"/>
        </w:rPr>
        <w:t xml:space="preserve">为使“四好”领导班子创建工作真正落到实处，我单位紧密结合自己的实际，制定了结合实际、体现创新、便于操作的实施意见，做到“四个统一”：统一内容，就是结合各级领导班子的实际，统一明确活动开展的具体标准和具体内容，重在切合实际；统一阶段，我们通过学习提高认识、实施创建、总结验收三个阶段，有条不紊，扎实推进创建工作；统一要求，对活动的领导机构、制度建设、方式方法要有明确要求；统一考核，我们按“四好”标准，结合考核评分内容，逐条比照，严格测评。使“四好”领导班子创建活动纳入了科学化、规范化的轨道。</w:t>
      </w:r>
    </w:p>
    <w:p>
      <w:pPr>
        <w:ind w:left="0" w:right="0" w:firstLine="560"/>
        <w:spacing w:before="450" w:after="450" w:line="312" w:lineRule="auto"/>
      </w:pPr>
      <w:r>
        <w:rPr>
          <w:rFonts w:ascii="宋体" w:hAnsi="宋体" w:eastAsia="宋体" w:cs="宋体"/>
          <w:color w:val="000"/>
          <w:sz w:val="28"/>
          <w:szCs w:val="28"/>
        </w:rPr>
        <w:t xml:space="preserve">四、落实措施，做到工作到位</w:t>
      </w:r>
    </w:p>
    <w:p>
      <w:pPr>
        <w:ind w:left="0" w:right="0" w:firstLine="560"/>
        <w:spacing w:before="450" w:after="450" w:line="312" w:lineRule="auto"/>
      </w:pPr>
      <w:r>
        <w:rPr>
          <w:rFonts w:ascii="宋体" w:hAnsi="宋体" w:eastAsia="宋体" w:cs="宋体"/>
          <w:color w:val="000"/>
          <w:sz w:val="28"/>
          <w:szCs w:val="28"/>
        </w:rPr>
        <w:t xml:space="preserve">在创建活动的措施和要求上，我们提出了要“四结合、四促进”，即结合领导班子的思想实际，重点促进各级领导干部解放思想，转变观念；结合领导班子的工作实际，重点促进解决领导班子存在的突出问题；结合领导班子能力建设的实际，重点促进解决各级领导班子贯彻科学发展观的能力；结合本单位改革发展的实际，重点促进解决影响本单位改革发展的突出问题，推动跨越式发展。我们体会到，“四好”领导班子创建活动能否真正见到成效，关键在于是否能联系实际，解决领导班子和企业存在的突出问题，落脚点是推进班子建设、推进企业更好更快的发展。</w:t>
      </w:r>
    </w:p>
    <w:p>
      <w:pPr>
        <w:ind w:left="0" w:right="0" w:firstLine="560"/>
        <w:spacing w:before="450" w:after="450" w:line="312" w:lineRule="auto"/>
      </w:pPr>
      <w:r>
        <w:rPr>
          <w:rFonts w:ascii="宋体" w:hAnsi="宋体" w:eastAsia="宋体" w:cs="宋体"/>
          <w:color w:val="000"/>
          <w:sz w:val="28"/>
          <w:szCs w:val="28"/>
        </w:rPr>
        <w:t xml:space="preserve">五、开展相关活动，做到载体到位</w:t>
      </w:r>
    </w:p>
    <w:p>
      <w:pPr>
        <w:ind w:left="0" w:right="0" w:firstLine="560"/>
        <w:spacing w:before="450" w:after="450" w:line="312" w:lineRule="auto"/>
      </w:pPr>
      <w:r>
        <w:rPr>
          <w:rFonts w:ascii="宋体" w:hAnsi="宋体" w:eastAsia="宋体" w:cs="宋体"/>
          <w:color w:val="000"/>
          <w:sz w:val="28"/>
          <w:szCs w:val="28"/>
        </w:rPr>
        <w:t xml:space="preserve">为确保创建活动取得实效，我们按照“四好”领导班子创建要求，把开好领导班子民主生活会作为“四好”领导班子创建活动的重要内容，同时深入基层、贴近群众，与职工群众多沟通、多联系，认真倾听职工的意见，切实解决职工实际困难，接受广大职工群众的监督、检验和评价，为“四好”领导班子创建活动取得实效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第三篇：“四好”领导班子创建工作总结</w:t>
      </w:r>
    </w:p>
    <w:p>
      <w:pPr>
        <w:ind w:left="0" w:right="0" w:firstLine="560"/>
        <w:spacing w:before="450" w:after="450" w:line="312" w:lineRule="auto"/>
      </w:pPr>
      <w:r>
        <w:rPr>
          <w:rFonts w:ascii="宋体" w:hAnsi="宋体" w:eastAsia="宋体" w:cs="宋体"/>
          <w:color w:val="000"/>
          <w:sz w:val="28"/>
          <w:szCs w:val="28"/>
        </w:rPr>
        <w:t xml:space="preserve">**农村信用合作联社党委 创建“四好”领导班子工作总结</w:t>
      </w:r>
    </w:p>
    <w:p>
      <w:pPr>
        <w:ind w:left="0" w:right="0" w:firstLine="560"/>
        <w:spacing w:before="450" w:after="450" w:line="312" w:lineRule="auto"/>
      </w:pPr>
      <w:r>
        <w:rPr>
          <w:rFonts w:ascii="宋体" w:hAnsi="宋体" w:eastAsia="宋体" w:cs="宋体"/>
          <w:color w:val="000"/>
          <w:sz w:val="28"/>
          <w:szCs w:val="28"/>
        </w:rPr>
        <w:t xml:space="preserve">****年以来，**联社党委在深入开展创建‚四好‛领导班子活动中，以‚十七大‛和‚十七届五、六中全会‛精神为指导，紧紧围绕省联社提出的‚四好‛领导班子要求，结合本单位的实际，通过加强领导班子建设，落实各项工作措施，解决领导班子自身存在的问题，增强领导班子的凝聚力和战斗力，提高领导班子的思想政治素质和能力，把领导班子建设成为政治素质好，经营业绩好，团结协作好，作风形象好的四好领导班子，保证联社目标任务的高质量高水平完成。截止****年末，各项存款余额为**.*亿元，比年初净增*.**亿元；各项贷款余额为**.**亿元，比年初净增*.**亿元。按五级分类不良贷款余额为*.**亿元，比年初下降*.**亿元，不良贷款比例为*.**%，比年初下降*.*个百分点。实现各项业务收入*.**亿元，利润****万元。净资产为*.**亿元，较年初净增*.**亿元；风险准备金余额*.**亿元，拨备覆盖率达***%，较上年提高**个百分点。风险拨备充足率达***%，比年初增加***个百分点。全年安全稳健经营无事故，党的建设和三个文明取得新的进展。****年联社被县委评为‚创建国家卫生县城工作先进集体‛，被**银监分局表彰为‚**市银行业金融机构小企业金融服务先进单位‛、‚**市银行业金融机构信息调研工作先进单位‛、被市公安局表彰为‚全市经济文化保卫工作先进单位‛、被市平安金融创建活动领导小组评为‚**市平安金融创建活动先进集体‛。</w:t>
      </w:r>
    </w:p>
    <w:p>
      <w:pPr>
        <w:ind w:left="0" w:right="0" w:firstLine="560"/>
        <w:spacing w:before="450" w:after="450" w:line="312" w:lineRule="auto"/>
      </w:pPr>
      <w:r>
        <w:rPr>
          <w:rFonts w:ascii="宋体" w:hAnsi="宋体" w:eastAsia="宋体" w:cs="宋体"/>
          <w:color w:val="000"/>
          <w:sz w:val="28"/>
          <w:szCs w:val="28"/>
        </w:rPr>
        <w:t xml:space="preserve">一、加强政治素质建设，落实创建“四好”领导班子措施</w:t>
      </w:r>
    </w:p>
    <w:p>
      <w:pPr>
        <w:ind w:left="0" w:right="0" w:firstLine="560"/>
        <w:spacing w:before="450" w:after="450" w:line="312" w:lineRule="auto"/>
      </w:pPr>
      <w:r>
        <w:rPr>
          <w:rFonts w:ascii="宋体" w:hAnsi="宋体" w:eastAsia="宋体" w:cs="宋体"/>
          <w:color w:val="000"/>
          <w:sz w:val="28"/>
          <w:szCs w:val="28"/>
        </w:rPr>
        <w:t xml:space="preserve">制。在组织资金考核上既注重考核月末、年末时点余额，又注重考核日均余额；既注重考核存款增量，又注重考核存款结构，确保存款稳中有升；每月模拟绩效考核系统工资，让每一位员工对照模拟工资找差距，为****绩效考核系统正式上线做好铺垫！</w:t>
      </w:r>
    </w:p>
    <w:p>
      <w:pPr>
        <w:ind w:left="0" w:right="0" w:firstLine="560"/>
        <w:spacing w:before="450" w:after="450" w:line="312" w:lineRule="auto"/>
      </w:pPr>
      <w:r>
        <w:rPr>
          <w:rFonts w:ascii="宋体" w:hAnsi="宋体" w:eastAsia="宋体" w:cs="宋体"/>
          <w:color w:val="000"/>
          <w:sz w:val="28"/>
          <w:szCs w:val="28"/>
        </w:rPr>
        <w:t xml:space="preserve">在提升员工素质上，我们一改过去以会代训，台上灌输、台下被动受训的培训方式，而把侧重点放在员工的培训考核上，通过对闲置电教室进行合理规划、布局，改造为员工培训机考教室。员工考试随机抽题、当场亮分，学与不学一目了然，有效地提高了员工的培训效果。尤其在新业务系统上线工作上，我们组织全体员工分五批、历时**天进行新系统业务培训，使大家能够心往一处想、劲往一处使，确保了新业务系统上线一次切换成功。</w:t>
      </w:r>
    </w:p>
    <w:p>
      <w:pPr>
        <w:ind w:left="0" w:right="0" w:firstLine="560"/>
        <w:spacing w:before="450" w:after="450" w:line="312" w:lineRule="auto"/>
      </w:pPr>
      <w:r>
        <w:rPr>
          <w:rFonts w:ascii="宋体" w:hAnsi="宋体" w:eastAsia="宋体" w:cs="宋体"/>
          <w:color w:val="000"/>
          <w:sz w:val="28"/>
          <w:szCs w:val="28"/>
        </w:rPr>
        <w:t xml:space="preserve">在激发活力上，我们通过开展文明规范服务明星比赛，选拔出县‚文明规范服务明星‛**名，市‚文明规范服务明星‛*名；通过举行‚存款超**亿‛文艺汇演和元旦联欢晚会文艺汇演，以及新进大学生员工演讲比赛等，既充分展示了新一代信合员工的风采，还丰富了企业文化的内涵，激发了全社上下创先争优的工作热情。</w:t>
      </w:r>
    </w:p>
    <w:p>
      <w:pPr>
        <w:ind w:left="0" w:right="0" w:firstLine="560"/>
        <w:spacing w:before="450" w:after="450" w:line="312" w:lineRule="auto"/>
      </w:pPr>
      <w:r>
        <w:rPr>
          <w:rFonts w:ascii="宋体" w:hAnsi="宋体" w:eastAsia="宋体" w:cs="宋体"/>
          <w:color w:val="000"/>
          <w:sz w:val="28"/>
          <w:szCs w:val="28"/>
        </w:rPr>
        <w:t xml:space="preserve">三、增强服务理念，有力地促进县域经济快速发展 一是助‚三农‛效果进一步提升。****年，我们在‚阳光信贷‛推广的基础上，结合省联社的统一部署，在全社开展为期近*个月的‚走千家、访万户、送服务、助‘三农’‛活动，活动期间，共印发宣传资****余份，悬挂横幅 **多条，电子屏幕滚动 **条，走访农户****户，走访企业***户，‚两台一报‛进行了相关报道。通过主动了解客户的生产经营情况，主动倾听客户对资金和服务的需求，主动把金融知识、金融服务送入工厂车间、田间地头，既培养了员工求真</w:t>
      </w:r>
    </w:p>
    <w:p>
      <w:pPr>
        <w:ind w:left="0" w:right="0" w:firstLine="560"/>
        <w:spacing w:before="450" w:after="450" w:line="312" w:lineRule="auto"/>
      </w:pPr>
      <w:r>
        <w:rPr>
          <w:rFonts w:ascii="宋体" w:hAnsi="宋体" w:eastAsia="宋体" w:cs="宋体"/>
          <w:color w:val="000"/>
          <w:sz w:val="28"/>
          <w:szCs w:val="28"/>
        </w:rPr>
        <w:t xml:space="preserve">系列工作，并在各阶段性活动中配套电子银行考核，做到人人营销、人人会用、人人交易，提高了客户的签约率和使用率，使电子银行业务实现了新突破。电子银行业务超额完成了省联社下达的各项任务。</w:t>
      </w:r>
    </w:p>
    <w:p>
      <w:pPr>
        <w:ind w:left="0" w:right="0" w:firstLine="560"/>
        <w:spacing w:before="450" w:after="450" w:line="312" w:lineRule="auto"/>
      </w:pPr>
      <w:r>
        <w:rPr>
          <w:rFonts w:ascii="宋体" w:hAnsi="宋体" w:eastAsia="宋体" w:cs="宋体"/>
          <w:color w:val="000"/>
          <w:sz w:val="28"/>
          <w:szCs w:val="28"/>
        </w:rPr>
        <w:t xml:space="preserve">四、坚持内外兼修，党建、企业文化建设不断提升 一是深入开展党建工作。联社党委从农村信用社改革创新发展稳定的工作大局出发，围绕省联社和县党风廉政建设有关文件精神，并结合本单位的实际，按照‚谁主管、谁负责‛的原则，与各支部层层签订党风廉政建设责任状，并与全年的工作任务一起下达、明确职责、同步考核。在党组织发展中，我们新发展党员*名；同时，我们在行政效能软环境建设、结对帮扶、‚三城同创‛、团委、妇联、中心组理论学习、综治平安等工作均顺利通过县级验收。</w:t>
      </w:r>
    </w:p>
    <w:p>
      <w:pPr>
        <w:ind w:left="0" w:right="0" w:firstLine="560"/>
        <w:spacing w:before="450" w:after="450" w:line="312" w:lineRule="auto"/>
      </w:pPr>
      <w:r>
        <w:rPr>
          <w:rFonts w:ascii="宋体" w:hAnsi="宋体" w:eastAsia="宋体" w:cs="宋体"/>
          <w:color w:val="000"/>
          <w:sz w:val="28"/>
          <w:szCs w:val="28"/>
        </w:rPr>
        <w:t xml:space="preserve">二是加大对外宣传力度。共向各类媒体、监管部门、行业协会报送各类宣传信息**多篇，全年共编辑《**信合简报》**期，同时，在一些重大活动中，我们还能做到积极参与、精心谋划。如在重大节日期间，我们及时在县‚两台一报‛推出专栏、专版。在《**快报》先后推出了《农信社存款首破**亿元大关》、《**协会成中小企业发展的新‚引擎‛》等多篇报道，向县组织部门、县妇联报送了创先争优图片展等；年末，举办庆元旦文艺晚会等，通过这些活动的组织和参与，向社会各届充分展示了信合人团结协作、积极进取、奋力拼搏的精神风貌，既丰富了员工的业余文化生活，陶冶了情操，增强了凝聚力，又进一步扩大了农村信用社的社会影响力。</w:t>
      </w:r>
    </w:p>
    <w:p>
      <w:pPr>
        <w:ind w:left="0" w:right="0" w:firstLine="560"/>
        <w:spacing w:before="450" w:after="450" w:line="312" w:lineRule="auto"/>
      </w:pPr>
      <w:r>
        <w:rPr>
          <w:rFonts w:ascii="宋体" w:hAnsi="宋体" w:eastAsia="宋体" w:cs="宋体"/>
          <w:color w:val="000"/>
          <w:sz w:val="28"/>
          <w:szCs w:val="28"/>
        </w:rPr>
        <w:t xml:space="preserve">五、发扬民主作风，打造团结协作队伍</w:t>
      </w:r>
    </w:p>
    <w:p>
      <w:pPr>
        <w:ind w:left="0" w:right="0" w:firstLine="560"/>
        <w:spacing w:before="450" w:after="450" w:line="312" w:lineRule="auto"/>
      </w:pPr>
      <w:r>
        <w:rPr>
          <w:rFonts w:ascii="宋体" w:hAnsi="宋体" w:eastAsia="宋体" w:cs="宋体"/>
          <w:color w:val="000"/>
          <w:sz w:val="28"/>
          <w:szCs w:val="28"/>
        </w:rPr>
        <w:t xml:space="preserve">班子始终坚持民主集中制原则，严格执行议事规则和决策程序，坚持重大问题集体讨论决定的制度。先后制定了《党委议事规则》等制度，坚持集体决策，杜绝个人说了算和决</w:t>
      </w:r>
    </w:p>
    <w:p>
      <w:pPr>
        <w:ind w:left="0" w:right="0" w:firstLine="560"/>
        <w:spacing w:before="450" w:after="450" w:line="312" w:lineRule="auto"/>
      </w:pPr>
      <w:r>
        <w:rPr>
          <w:rFonts w:ascii="宋体" w:hAnsi="宋体" w:eastAsia="宋体" w:cs="宋体"/>
          <w:color w:val="000"/>
          <w:sz w:val="28"/>
          <w:szCs w:val="28"/>
        </w:rPr>
        <w:t xml:space="preserve">一级抓一级，一级对一级负责的管理体制和工作机制。领导班子严格遵守《廉洁从政若干准则》，坚持廉洁奉公、忠于职守，自觉接受监督。一年来，我社领导班子诚实稳健经营，狠抓内部管理，认真开展案件治理工作，未发生一起涉及‚九种人‛现象及违法违纪等问题。</w:t>
      </w:r>
    </w:p>
    <w:p>
      <w:pPr>
        <w:ind w:left="0" w:right="0" w:firstLine="560"/>
        <w:spacing w:before="450" w:after="450" w:line="312" w:lineRule="auto"/>
      </w:pPr>
      <w:r>
        <w:rPr>
          <w:rFonts w:ascii="宋体" w:hAnsi="宋体" w:eastAsia="宋体" w:cs="宋体"/>
          <w:color w:val="000"/>
          <w:sz w:val="28"/>
          <w:szCs w:val="28"/>
        </w:rPr>
        <w:t xml:space="preserve">七、存在的的问题</w:t>
      </w:r>
    </w:p>
    <w:p>
      <w:pPr>
        <w:ind w:left="0" w:right="0" w:firstLine="560"/>
        <w:spacing w:before="450" w:after="450" w:line="312" w:lineRule="auto"/>
      </w:pPr>
      <w:r>
        <w:rPr>
          <w:rFonts w:ascii="宋体" w:hAnsi="宋体" w:eastAsia="宋体" w:cs="宋体"/>
          <w:color w:val="000"/>
          <w:sz w:val="28"/>
          <w:szCs w:val="28"/>
        </w:rPr>
        <w:t xml:space="preserve">*、学习氛围不够浓。主要表现在学习业务和研究政策上。</w:t>
      </w:r>
    </w:p>
    <w:p>
      <w:pPr>
        <w:ind w:left="0" w:right="0" w:firstLine="560"/>
        <w:spacing w:before="450" w:after="450" w:line="312" w:lineRule="auto"/>
      </w:pPr>
      <w:r>
        <w:rPr>
          <w:rFonts w:ascii="宋体" w:hAnsi="宋体" w:eastAsia="宋体" w:cs="宋体"/>
          <w:color w:val="000"/>
          <w:sz w:val="28"/>
          <w:szCs w:val="28"/>
        </w:rPr>
        <w:t xml:space="preserve">*、行政效能有待提高。工作缺乏高标准、严要求。*、开拓创新不够。体制创新、机制创新动力缺乏。****年，通过创建‚四好‛领导班子活动的深入开展，我社领导班子成员的综合素质和决策能力、执行能力有了显著提高，班子集体的凝聚力、向心力和战斗力明显增强，为我社健康、稳定地发展提供了有力的保证，促进了业务发展。</w:t>
      </w:r>
    </w:p>
    <w:p>
      <w:pPr>
        <w:ind w:left="0" w:right="0" w:firstLine="560"/>
        <w:spacing w:before="450" w:after="450" w:line="312" w:lineRule="auto"/>
      </w:pPr>
      <w:r>
        <w:rPr>
          <w:rFonts w:ascii="宋体" w:hAnsi="宋体" w:eastAsia="宋体" w:cs="宋体"/>
          <w:color w:val="000"/>
          <w:sz w:val="28"/>
          <w:szCs w:val="28"/>
        </w:rPr>
        <w:t xml:space="preserve">****年，**联社领导班子将紧扣省联社的统一部署和安排，团结协作，真抓实干，为在新形势下实现全县农村信用社又好又快发展，支持新农村建设，构建和谐社会做出新的更大的贡献！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二〇一*年二月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第四篇：创建“四好”领导班子工作总结</w:t>
      </w:r>
    </w:p>
    <w:p>
      <w:pPr>
        <w:ind w:left="0" w:right="0" w:firstLine="560"/>
        <w:spacing w:before="450" w:after="450" w:line="312" w:lineRule="auto"/>
      </w:pPr>
      <w:r>
        <w:rPr>
          <w:rFonts w:ascii="宋体" w:hAnsi="宋体" w:eastAsia="宋体" w:cs="宋体"/>
          <w:color w:val="000"/>
          <w:sz w:val="28"/>
          <w:szCs w:val="28"/>
        </w:rPr>
        <w:t xml:space="preserve">创建“四好”领导班子工作总结</w:t>
      </w:r>
    </w:p>
    <w:p>
      <w:pPr>
        <w:ind w:left="0" w:right="0" w:firstLine="560"/>
        <w:spacing w:before="450" w:after="450" w:line="312" w:lineRule="auto"/>
      </w:pPr>
      <w:r>
        <w:rPr>
          <w:rFonts w:ascii="宋体" w:hAnsi="宋体" w:eastAsia="宋体" w:cs="宋体"/>
          <w:color w:val="000"/>
          <w:sz w:val="28"/>
          <w:szCs w:val="28"/>
        </w:rPr>
        <w:t xml:space="preserve">2025年是经济建设“十二五”规划的开局之年、也是久隆集团公司劳动组织综合改革的完善之年。过去的一年里，设计公司在集团公司的正确领导下，领导班子成员们引领着团队，紧紧围绕集团公司中心工作，严格按照“四好”领导班子考核标准，完善了组织和工作机制，通过将创建活动与公司的各项工作相结合，确保了公司的各项工作都取得显著的进步。下面就我公司一年来的创建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一、加强政治理论学习提高整体班子素质</w:t>
      </w:r>
    </w:p>
    <w:p>
      <w:pPr>
        <w:ind w:left="0" w:right="0" w:firstLine="560"/>
        <w:spacing w:before="450" w:after="450" w:line="312" w:lineRule="auto"/>
      </w:pPr>
      <w:r>
        <w:rPr>
          <w:rFonts w:ascii="宋体" w:hAnsi="宋体" w:eastAsia="宋体" w:cs="宋体"/>
          <w:color w:val="000"/>
          <w:sz w:val="28"/>
          <w:szCs w:val="28"/>
        </w:rPr>
        <w:t xml:space="preserve">设计公司把抓班子成员的思想政治工作和精神文明建设，作为“四好”领导班子建设的一个有效途径。公司为提高领导班子的政治素质，坚持把学习党的政治理论作为一项基础性的工作来抓。</w:t>
      </w:r>
    </w:p>
    <w:p>
      <w:pPr>
        <w:ind w:left="0" w:right="0" w:firstLine="560"/>
        <w:spacing w:before="450" w:after="450" w:line="312" w:lineRule="auto"/>
      </w:pPr>
      <w:r>
        <w:rPr>
          <w:rFonts w:ascii="宋体" w:hAnsi="宋体" w:eastAsia="宋体" w:cs="宋体"/>
          <w:color w:val="000"/>
          <w:sz w:val="28"/>
          <w:szCs w:val="28"/>
        </w:rPr>
        <w:t xml:space="preserve">（1）领导班子坚持定期开展 “中心组学习”，学习了《胡锦涛总书记“七一”重要讲话精神》、《 “三重一大”决策制度》和《十七大七届六中全会》等文件，强化了形势任务教育，增强了领导班子成员的使命感、紧迫感和责任感，使班子成员的思想进一步解放，观念进一步更新，提高了班子成员判断形势、应对复杂局面和总揽全局的能力。</w:t>
      </w:r>
    </w:p>
    <w:p>
      <w:pPr>
        <w:ind w:left="0" w:right="0" w:firstLine="560"/>
        <w:spacing w:before="450" w:after="450" w:line="312" w:lineRule="auto"/>
      </w:pPr>
      <w:r>
        <w:rPr>
          <w:rFonts w:ascii="宋体" w:hAnsi="宋体" w:eastAsia="宋体" w:cs="宋体"/>
          <w:color w:val="000"/>
          <w:sz w:val="28"/>
          <w:szCs w:val="28"/>
        </w:rPr>
        <w:t xml:space="preserve">（2）领导班子以“民主生活会”为平台，坚持把学习邓小平理论、“三个代表”重要思想与学习贯彻十七届四中、五中全会精神，实践科学发展观相结合。以《党员干部廉洁从政若干准则》、《国有企业领导人员廉洁从业若干规定》为准则，把建设一流的班子，带出一流的队伍，创造一流的业绩作为奋斗目标，大力推进政务公开，公开劳动综合改革进程。统一了全体班子成员的思想认识，增强了班子成员运用党的重大理论指导各项工作的自觉性和针对性，提高了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二、抓好企业经营管理 确保经济指标完成</w:t>
      </w:r>
    </w:p>
    <w:p>
      <w:pPr>
        <w:ind w:left="0" w:right="0" w:firstLine="560"/>
        <w:spacing w:before="450" w:after="450" w:line="312" w:lineRule="auto"/>
      </w:pPr>
      <w:r>
        <w:rPr>
          <w:rFonts w:ascii="宋体" w:hAnsi="宋体" w:eastAsia="宋体" w:cs="宋体"/>
          <w:color w:val="000"/>
          <w:sz w:val="28"/>
          <w:szCs w:val="28"/>
        </w:rPr>
        <w:t xml:space="preserve">企业发展是企业运营的核心组成。经济工作任务的完成情况，是检验班子建设工作落实到位的有效手段。企业管理者只有不断提高经营管理能力，才能提升企业核心竞争力，完成集团公司所制定的各项工作任务。</w:t>
      </w:r>
    </w:p>
    <w:p>
      <w:pPr>
        <w:ind w:left="0" w:right="0" w:firstLine="560"/>
        <w:spacing w:before="450" w:after="450" w:line="312" w:lineRule="auto"/>
      </w:pPr>
      <w:r>
        <w:rPr>
          <w:rFonts w:ascii="宋体" w:hAnsi="宋体" w:eastAsia="宋体" w:cs="宋体"/>
          <w:color w:val="000"/>
          <w:sz w:val="28"/>
          <w:szCs w:val="28"/>
        </w:rPr>
        <w:t xml:space="preserve">（1）强化市场开拓力度</w:t>
      </w:r>
    </w:p>
    <w:p>
      <w:pPr>
        <w:ind w:left="0" w:right="0" w:firstLine="560"/>
        <w:spacing w:before="450" w:after="450" w:line="312" w:lineRule="auto"/>
      </w:pPr>
      <w:r>
        <w:rPr>
          <w:rFonts w:ascii="宋体" w:hAnsi="宋体" w:eastAsia="宋体" w:cs="宋体"/>
          <w:color w:val="000"/>
          <w:sz w:val="28"/>
          <w:szCs w:val="28"/>
        </w:rPr>
        <w:t xml:space="preserve">公司于本，先后多次参与了设计费用超50万元项目的设计招标。全年，共中标9项，中标金额达1013万元。年末，又参与了电力公司单项合同估算低于200万元的住宅配套及受用户委托的业扩和代工项目的施工和设计联合招标。中标金额分别如下：市区供电公司的中标金额为9-12月当期工作量的85%；市北供电公司的中标金额为第四季度当期工作量的90%；嘉定供电公司的中标金额为10-12月当期工作量的20%，完成了公司年初跨区域拓展市场的目标。</w:t>
      </w:r>
    </w:p>
    <w:p>
      <w:pPr>
        <w:ind w:left="0" w:right="0" w:firstLine="560"/>
        <w:spacing w:before="450" w:after="450" w:line="312" w:lineRule="auto"/>
      </w:pPr>
      <w:r>
        <w:rPr>
          <w:rFonts w:ascii="宋体" w:hAnsi="宋体" w:eastAsia="宋体" w:cs="宋体"/>
          <w:color w:val="000"/>
          <w:sz w:val="28"/>
          <w:szCs w:val="28"/>
        </w:rPr>
        <w:t xml:space="preserve">（2）深化管理控制成本</w:t>
      </w:r>
    </w:p>
    <w:p>
      <w:pPr>
        <w:ind w:left="0" w:right="0" w:firstLine="560"/>
        <w:spacing w:before="450" w:after="450" w:line="312" w:lineRule="auto"/>
      </w:pPr>
      <w:r>
        <w:rPr>
          <w:rFonts w:ascii="宋体" w:hAnsi="宋体" w:eastAsia="宋体" w:cs="宋体"/>
          <w:color w:val="000"/>
          <w:sz w:val="28"/>
          <w:szCs w:val="28"/>
        </w:rPr>
        <w:t xml:space="preserve">设计公司在完成劳动组织综合改革之后，领导班子又稳步有序的开展起了各项管理工作，从规范经营、成本控制、资金管理、工程结算管理、安全管理、劳动组织管理、费用预算管理等方面，使公司的生产、经营、管理逐步走向规范。</w:t>
      </w:r>
    </w:p>
    <w:p>
      <w:pPr>
        <w:ind w:left="0" w:right="0" w:firstLine="560"/>
        <w:spacing w:before="450" w:after="450" w:line="312" w:lineRule="auto"/>
      </w:pPr>
      <w:r>
        <w:rPr>
          <w:rFonts w:ascii="宋体" w:hAnsi="宋体" w:eastAsia="宋体" w:cs="宋体"/>
          <w:color w:val="000"/>
          <w:sz w:val="28"/>
          <w:szCs w:val="28"/>
        </w:rPr>
        <w:t xml:space="preserve">同时领导班子成员始终将成本管理作为和各项工作的重中之重和落脚点，建立了以绩效考核为主体的工程成本管理体系，以高效率、高质量、低成本的管理思路开拓市场。从而提高了服务质量，提升了赢利水平，达到了集团公司实体化运作的战略要求。</w:t>
      </w:r>
    </w:p>
    <w:p>
      <w:pPr>
        <w:ind w:left="0" w:right="0" w:firstLine="560"/>
        <w:spacing w:before="450" w:after="450" w:line="312" w:lineRule="auto"/>
      </w:pPr>
      <w:r>
        <w:rPr>
          <w:rFonts w:ascii="宋体" w:hAnsi="宋体" w:eastAsia="宋体" w:cs="宋体"/>
          <w:color w:val="000"/>
          <w:sz w:val="28"/>
          <w:szCs w:val="28"/>
        </w:rPr>
        <w:t xml:space="preserve">（3）超额完成目标任务</w:t>
      </w:r>
    </w:p>
    <w:p>
      <w:pPr>
        <w:ind w:left="0" w:right="0" w:firstLine="560"/>
        <w:spacing w:before="450" w:after="450" w:line="312" w:lineRule="auto"/>
      </w:pPr>
      <w:r>
        <w:rPr>
          <w:rFonts w:ascii="宋体" w:hAnsi="宋体" w:eastAsia="宋体" w:cs="宋体"/>
          <w:color w:val="000"/>
          <w:sz w:val="28"/>
          <w:szCs w:val="28"/>
        </w:rPr>
        <w:t xml:space="preserve">2025设计公司预计完成产值6300万元，预算6000万元，同比增加5%。预计完成利润2530万元，预算2200万元，同比增加15%。</w:t>
      </w:r>
    </w:p>
    <w:p>
      <w:pPr>
        <w:ind w:left="0" w:right="0" w:firstLine="560"/>
        <w:spacing w:before="450" w:after="450" w:line="312" w:lineRule="auto"/>
      </w:pPr>
      <w:r>
        <w:rPr>
          <w:rFonts w:ascii="宋体" w:hAnsi="宋体" w:eastAsia="宋体" w:cs="宋体"/>
          <w:color w:val="000"/>
          <w:sz w:val="28"/>
          <w:szCs w:val="28"/>
        </w:rPr>
        <w:t xml:space="preserve">由于领导班子严格控制各项费用，使费用总额未超预算。公司有效落实集团资金管理实施细则，完成了固定资产的清理工作，资金集中率和上划率均在98%以上。</w:t>
      </w:r>
    </w:p>
    <w:p>
      <w:pPr>
        <w:ind w:left="0" w:right="0" w:firstLine="560"/>
        <w:spacing w:before="450" w:after="450" w:line="312" w:lineRule="auto"/>
      </w:pPr>
      <w:r>
        <w:rPr>
          <w:rFonts w:ascii="宋体" w:hAnsi="宋体" w:eastAsia="宋体" w:cs="宋体"/>
          <w:color w:val="000"/>
          <w:sz w:val="28"/>
          <w:szCs w:val="28"/>
        </w:rPr>
        <w:t xml:space="preserve">三、加强团结突出民主 坚持协作务实管理</w:t>
      </w:r>
    </w:p>
    <w:p>
      <w:pPr>
        <w:ind w:left="0" w:right="0" w:firstLine="560"/>
        <w:spacing w:before="450" w:after="450" w:line="312" w:lineRule="auto"/>
      </w:pPr>
      <w:r>
        <w:rPr>
          <w:rFonts w:ascii="宋体" w:hAnsi="宋体" w:eastAsia="宋体" w:cs="宋体"/>
          <w:color w:val="000"/>
          <w:sz w:val="28"/>
          <w:szCs w:val="28"/>
        </w:rPr>
        <w:t xml:space="preserve">过去的一年，设计公司领班子成员生活上互相关心、工作上互相支持、思想上互相交流、政治上互相信任，将创建工作与公司中心工作紧密结合，促进了班子整体效能的提高。</w:t>
      </w:r>
    </w:p>
    <w:p>
      <w:pPr>
        <w:ind w:left="0" w:right="0" w:firstLine="560"/>
        <w:spacing w:before="450" w:after="450" w:line="312" w:lineRule="auto"/>
      </w:pPr>
      <w:r>
        <w:rPr>
          <w:rFonts w:ascii="宋体" w:hAnsi="宋体" w:eastAsia="宋体" w:cs="宋体"/>
          <w:color w:val="000"/>
          <w:sz w:val="28"/>
          <w:szCs w:val="28"/>
        </w:rPr>
        <w:t xml:space="preserve">（1）团结协作营造和谐团队</w:t>
      </w:r>
    </w:p>
    <w:p>
      <w:pPr>
        <w:ind w:left="0" w:right="0" w:firstLine="560"/>
        <w:spacing w:before="450" w:after="450" w:line="312" w:lineRule="auto"/>
      </w:pPr>
      <w:r>
        <w:rPr>
          <w:rFonts w:ascii="宋体" w:hAnsi="宋体" w:eastAsia="宋体" w:cs="宋体"/>
          <w:color w:val="000"/>
          <w:sz w:val="28"/>
          <w:szCs w:val="28"/>
        </w:rPr>
        <w:t xml:space="preserve">在日常工作中，领导班子严格贯彻落实“三重一大”集体决策制度，坚持对公司大额度资金运作，生产经营和体制改革重大决策，重要的人事任免实行集体决策。按照规定程序，由班子成员研究后，集体讨论决定，并经公司办公会议通过执行。使班子成员和广大党员、群众的意愿、主张都得到了充分表达，积极性、创造性得到充分发挥，保证了决策的科学性。同时坚持集体领导与个人分工负责相结合的原则，定期召开工作会，充分听取全体成员意见，并根据集体讨论决定和各自分工，切实履行自己的职责，创造性地开展工作，积极参与集体领导，树立了团结协作的良好形象</w:t>
      </w:r>
    </w:p>
    <w:p>
      <w:pPr>
        <w:ind w:left="0" w:right="0" w:firstLine="560"/>
        <w:spacing w:before="450" w:after="450" w:line="312" w:lineRule="auto"/>
      </w:pPr>
      <w:r>
        <w:rPr>
          <w:rFonts w:ascii="宋体" w:hAnsi="宋体" w:eastAsia="宋体" w:cs="宋体"/>
          <w:color w:val="000"/>
          <w:sz w:val="28"/>
          <w:szCs w:val="28"/>
        </w:rPr>
        <w:t xml:space="preserve">（2）树立标杆推进创先争优</w:t>
      </w:r>
    </w:p>
    <w:p>
      <w:pPr>
        <w:ind w:left="0" w:right="0" w:firstLine="560"/>
        <w:spacing w:before="450" w:after="450" w:line="312" w:lineRule="auto"/>
      </w:pPr>
      <w:r>
        <w:rPr>
          <w:rFonts w:ascii="宋体" w:hAnsi="宋体" w:eastAsia="宋体" w:cs="宋体"/>
          <w:color w:val="000"/>
          <w:sz w:val="28"/>
          <w:szCs w:val="28"/>
        </w:rPr>
        <w:t xml:space="preserve">为进一步弘扬共产党员的先进事迹，树立共产党员的先进形象。设计公司党总组织全体党员干部，通过党支部学习、班组学习、网络宣传、视频播放等多种形式，开展学习江小金先进事迹的活动，全方位广泛宣传江小金同志的先进事迹，激发公司员工以实际行动投入到创先争优活动中去。</w:t>
      </w:r>
    </w:p>
    <w:p>
      <w:pPr>
        <w:ind w:left="0" w:right="0" w:firstLine="560"/>
        <w:spacing w:before="450" w:after="450" w:line="312" w:lineRule="auto"/>
      </w:pPr>
      <w:r>
        <w:rPr>
          <w:rFonts w:ascii="宋体" w:hAnsi="宋体" w:eastAsia="宋体" w:cs="宋体"/>
          <w:color w:val="000"/>
          <w:sz w:val="28"/>
          <w:szCs w:val="28"/>
        </w:rPr>
        <w:t xml:space="preserve">在学习先进的同时，党总支还在党员中评选出，我们身边的优秀公产党员，并通过参加集团公司的“党员风彩”演讲比赛。让身边优秀的党员榜样树立了起来，让我们基层党组织的形象鲜活了起来，从而激发了公司员工以实际行动投入到创先争优活动中去。</w:t>
      </w:r>
    </w:p>
    <w:p>
      <w:pPr>
        <w:ind w:left="0" w:right="0" w:firstLine="560"/>
        <w:spacing w:before="450" w:after="450" w:line="312" w:lineRule="auto"/>
      </w:pPr>
      <w:r>
        <w:rPr>
          <w:rFonts w:ascii="宋体" w:hAnsi="宋体" w:eastAsia="宋体" w:cs="宋体"/>
          <w:color w:val="000"/>
          <w:sz w:val="28"/>
          <w:szCs w:val="28"/>
        </w:rPr>
        <w:t xml:space="preserve">（3）文体活动丰富多彩</w:t>
      </w:r>
    </w:p>
    <w:p>
      <w:pPr>
        <w:ind w:left="0" w:right="0" w:firstLine="560"/>
        <w:spacing w:before="450" w:after="450" w:line="312" w:lineRule="auto"/>
      </w:pPr>
      <w:r>
        <w:rPr>
          <w:rFonts w:ascii="宋体" w:hAnsi="宋体" w:eastAsia="宋体" w:cs="宋体"/>
          <w:color w:val="000"/>
          <w:sz w:val="28"/>
          <w:szCs w:val="28"/>
        </w:rPr>
        <w:t xml:space="preserve">1.设计公司工会为丰富职工的业余文化生活，举行了扑克牌“大怪路子”选拔赛。并协助集团公司工会举办2025职工“大怪路子”扑克牌比赛。并积极参与集团公司举办的“羽毛球”比赛，同时工会还在工余时间组织公司员工开展“乒乓球比赛”等体育竞赛活动。</w:t>
      </w:r>
    </w:p>
    <w:p>
      <w:pPr>
        <w:ind w:left="0" w:right="0" w:firstLine="560"/>
        <w:spacing w:before="450" w:after="450" w:line="312" w:lineRule="auto"/>
      </w:pPr>
      <w:r>
        <w:rPr>
          <w:rFonts w:ascii="宋体" w:hAnsi="宋体" w:eastAsia="宋体" w:cs="宋体"/>
          <w:color w:val="000"/>
          <w:sz w:val="28"/>
          <w:szCs w:val="28"/>
        </w:rPr>
        <w:t xml:space="preserve">2.工会还在公司开设了员工活动室，通过书面征集广大员工意见，添置了按摩椅、足球机、自行车等健身设备。并根据员工需求在每天上午10点，下午3点，开展广播操运动。以部室为单位订阅《主人》、《支部生活》等杂志，丰富员工工余生活。同时工会还非常重视做好女职工工作。在“三八”妇女节之际，组织公司女职工前往上海辰山植物园踏青，43名女职工参加了活动。</w:t>
      </w:r>
    </w:p>
    <w:p>
      <w:pPr>
        <w:ind w:left="0" w:right="0" w:firstLine="560"/>
        <w:spacing w:before="450" w:after="450" w:line="312" w:lineRule="auto"/>
      </w:pPr>
      <w:r>
        <w:rPr>
          <w:rFonts w:ascii="宋体" w:hAnsi="宋体" w:eastAsia="宋体" w:cs="宋体"/>
          <w:color w:val="000"/>
          <w:sz w:val="28"/>
          <w:szCs w:val="28"/>
        </w:rPr>
        <w:t xml:space="preserve">四、坚持党风廉政建设 树立为政清廉形象</w:t>
      </w:r>
    </w:p>
    <w:p>
      <w:pPr>
        <w:ind w:left="0" w:right="0" w:firstLine="560"/>
        <w:spacing w:before="450" w:after="450" w:line="312" w:lineRule="auto"/>
      </w:pPr>
      <w:r>
        <w:rPr>
          <w:rFonts w:ascii="宋体" w:hAnsi="宋体" w:eastAsia="宋体" w:cs="宋体"/>
          <w:color w:val="000"/>
          <w:sz w:val="28"/>
          <w:szCs w:val="28"/>
        </w:rPr>
        <w:t xml:space="preserve">一年来，领导班子成员坚持严以律已，廉洁奉公，自觉增强党性修养和廉政意识，通过落实“党风廉政责任制”和领导干部“一岗双责”。始终贯彻“建立严密规章、发扬严细作风、实施严格管理、做到常抓不懈”的根本举措。把反腐倡廉建设责任制落到实处，并向纵深发展。</w:t>
      </w:r>
    </w:p>
    <w:p>
      <w:pPr>
        <w:ind w:left="0" w:right="0" w:firstLine="560"/>
        <w:spacing w:before="450" w:after="450" w:line="312" w:lineRule="auto"/>
      </w:pPr>
      <w:r>
        <w:rPr>
          <w:rFonts w:ascii="宋体" w:hAnsi="宋体" w:eastAsia="宋体" w:cs="宋体"/>
          <w:color w:val="000"/>
          <w:sz w:val="28"/>
          <w:szCs w:val="28"/>
        </w:rPr>
        <w:t xml:space="preserve">（1）加强廉政制度学习</w:t>
      </w:r>
    </w:p>
    <w:p>
      <w:pPr>
        <w:ind w:left="0" w:right="0" w:firstLine="560"/>
        <w:spacing w:before="450" w:after="450" w:line="312" w:lineRule="auto"/>
      </w:pPr>
      <w:r>
        <w:rPr>
          <w:rFonts w:ascii="宋体" w:hAnsi="宋体" w:eastAsia="宋体" w:cs="宋体"/>
          <w:color w:val="000"/>
          <w:sz w:val="28"/>
          <w:szCs w:val="28"/>
        </w:rPr>
        <w:t xml:space="preserve">领导班子积极开展中心组学习。在集团公司党委领导下，设计公司党总支开展以“以身作则，守廉践廉”为主题的教活动，使班子成员提高敬廉崇洁意识，并自觉接受群众监督。</w:t>
      </w:r>
    </w:p>
    <w:p>
      <w:pPr>
        <w:ind w:left="0" w:right="0" w:firstLine="560"/>
        <w:spacing w:before="450" w:after="450" w:line="312" w:lineRule="auto"/>
      </w:pPr>
      <w:r>
        <w:rPr>
          <w:rFonts w:ascii="宋体" w:hAnsi="宋体" w:eastAsia="宋体" w:cs="宋体"/>
          <w:color w:val="000"/>
          <w:sz w:val="28"/>
          <w:szCs w:val="28"/>
        </w:rPr>
        <w:t xml:space="preserve">活动中领导班子重点学习了《党员领导干部廉洁从政若干准则》，《国有企业领导人员廉洁从业若干规定》、《关于领导干部报告个人有关事项的规定》、《关于进一步推进国有企业贯彻落实“三重一大”决策制度的意见》等。通过学习相关文件，领导班子反腐倡廉的各项要求进行细化量化。为领导班子加强勤政廉政意识奠定了制度基础。</w:t>
      </w:r>
    </w:p>
    <w:p>
      <w:pPr>
        <w:ind w:left="0" w:right="0" w:firstLine="560"/>
        <w:spacing w:before="450" w:after="450" w:line="312" w:lineRule="auto"/>
      </w:pPr>
      <w:r>
        <w:rPr>
          <w:rFonts w:ascii="宋体" w:hAnsi="宋体" w:eastAsia="宋体" w:cs="宋体"/>
          <w:color w:val="000"/>
          <w:sz w:val="28"/>
          <w:szCs w:val="28"/>
        </w:rPr>
        <w:t xml:space="preserve">在通过多种途径广泛地征求了各部门党内外人民群众的意见和建议后，领导班子有针对性地召开民主生活会，生活会把廉政建设做为一项主要内容，坚持民主监督、集体决策及开展批评和自我批评作为中心环节来抓，使生活会确实起到了警省警示、克服不足、鼓劲加油的作用。一年来公司未发生一起贪污受贿，为政不廉，服务不廉被举报查处事件。</w:t>
      </w:r>
    </w:p>
    <w:p>
      <w:pPr>
        <w:ind w:left="0" w:right="0" w:firstLine="560"/>
        <w:spacing w:before="450" w:after="450" w:line="312" w:lineRule="auto"/>
      </w:pPr>
      <w:r>
        <w:rPr>
          <w:rFonts w:ascii="宋体" w:hAnsi="宋体" w:eastAsia="宋体" w:cs="宋体"/>
          <w:color w:val="000"/>
          <w:sz w:val="28"/>
          <w:szCs w:val="28"/>
        </w:rPr>
        <w:t xml:space="preserve">（2）开展反腐倡廉活动 1.领导班子通过积极开展警示教育。观看廉政教育片《北极雪》；观看警示教育片《失衡的秤》、《检查官的巧取豪夺》，用典型案例和展览，通过形象化教育，增强了班子成员反腐倡廉自觉性。</w:t>
      </w:r>
    </w:p>
    <w:p>
      <w:pPr>
        <w:ind w:left="0" w:right="0" w:firstLine="560"/>
        <w:spacing w:before="450" w:after="450" w:line="312" w:lineRule="auto"/>
      </w:pPr>
      <w:r>
        <w:rPr>
          <w:rFonts w:ascii="宋体" w:hAnsi="宋体" w:eastAsia="宋体" w:cs="宋体"/>
          <w:color w:val="000"/>
          <w:sz w:val="28"/>
          <w:szCs w:val="28"/>
        </w:rPr>
        <w:t xml:space="preserve">2.领导班子通过开展了形势任务教育—-庆祝建党90周年专题学习。积极研究新形势下我们设计公司党建工作出现的新情况、新问题。</w:t>
      </w:r>
    </w:p>
    <w:p>
      <w:pPr>
        <w:ind w:left="0" w:right="0" w:firstLine="560"/>
        <w:spacing w:before="450" w:after="450" w:line="312" w:lineRule="auto"/>
      </w:pPr>
      <w:r>
        <w:rPr>
          <w:rFonts w:ascii="宋体" w:hAnsi="宋体" w:eastAsia="宋体" w:cs="宋体"/>
          <w:color w:val="000"/>
          <w:sz w:val="28"/>
          <w:szCs w:val="28"/>
        </w:rPr>
        <w:t xml:space="preserve">3.通过每月党课学习。由党总支书记亲自授课，对班子成员及全体党员进行党史教育。</w:t>
      </w:r>
    </w:p>
    <w:p>
      <w:pPr>
        <w:ind w:left="0" w:right="0" w:firstLine="560"/>
        <w:spacing w:before="450" w:after="450" w:line="312" w:lineRule="auto"/>
      </w:pPr>
      <w:r>
        <w:rPr>
          <w:rFonts w:ascii="宋体" w:hAnsi="宋体" w:eastAsia="宋体" w:cs="宋体"/>
          <w:color w:val="000"/>
          <w:sz w:val="28"/>
          <w:szCs w:val="28"/>
        </w:rPr>
        <w:t xml:space="preserve">（3）落实党风廉政制度</w:t>
      </w:r>
    </w:p>
    <w:p>
      <w:pPr>
        <w:ind w:left="0" w:right="0" w:firstLine="560"/>
        <w:spacing w:before="450" w:after="450" w:line="312" w:lineRule="auto"/>
      </w:pPr>
      <w:r>
        <w:rPr>
          <w:rFonts w:ascii="宋体" w:hAnsi="宋体" w:eastAsia="宋体" w:cs="宋体"/>
          <w:color w:val="000"/>
          <w:sz w:val="28"/>
          <w:szCs w:val="28"/>
        </w:rPr>
        <w:t xml:space="preserve">领导班子通过贯彻落实“三重一大”集体决策制度，坚持对公司大额度资金运作，生产经营和体制改革重大决策，重要的人事任免实行集体决策。由班子研究后，经公司办公会议通过执行。严格执行物资采购的有关规定。近期班子成员还主动对 “110KV临平输变电工程”“220KV大场站35千伏配套出线工程” 等招投标项目进行监管；对市场部的合同签订，综管部在公司搬场期间的物资采购和废旧物资处置活动进行监督，做到事前、事中、事后的全程监察，严格按制度办事，并坚持惩防结合，采取定期或不定期检查的办法，督促检查各科室反腐败工作的进展落实情况。有力地保证了公司党总支对党风廉政建设工作部署和各项措施的贯彻落实。</w:t>
      </w:r>
    </w:p>
    <w:p>
      <w:pPr>
        <w:ind w:left="0" w:right="0" w:firstLine="560"/>
        <w:spacing w:before="450" w:after="450" w:line="312" w:lineRule="auto"/>
      </w:pPr>
      <w:r>
        <w:rPr>
          <w:rFonts w:ascii="宋体" w:hAnsi="宋体" w:eastAsia="宋体" w:cs="宋体"/>
          <w:color w:val="000"/>
          <w:sz w:val="28"/>
          <w:szCs w:val="28"/>
        </w:rPr>
        <w:t xml:space="preserve">设计公司党总支，组织班子成员、中层干部、员工代表共27人，完成了“2025设计公司中层干部述职述廉述学报告及民主测评、民主推荐大会”。与会人员首先认真聆听中层干部代表的“三述”报告，然后结合设计公司实际工作认真、客观地完成了测评工作。会后党总支还为每位中层干部，建立了廉政档案，以便将任前廉政谈话、民主测评等情况及时充实到个人档案中去，以此作为干部考核、奖惩、任用的重要依据。</w:t>
      </w:r>
    </w:p>
    <w:p>
      <w:pPr>
        <w:ind w:left="0" w:right="0" w:firstLine="560"/>
        <w:spacing w:before="450" w:after="450" w:line="312" w:lineRule="auto"/>
      </w:pPr>
      <w:r>
        <w:rPr>
          <w:rFonts w:ascii="宋体" w:hAnsi="宋体" w:eastAsia="宋体" w:cs="宋体"/>
          <w:color w:val="000"/>
          <w:sz w:val="28"/>
          <w:szCs w:val="28"/>
        </w:rPr>
        <w:t xml:space="preserve">五、2025年的目标</w:t>
      </w:r>
    </w:p>
    <w:p>
      <w:pPr>
        <w:ind w:left="0" w:right="0" w:firstLine="560"/>
        <w:spacing w:before="450" w:after="450" w:line="312" w:lineRule="auto"/>
      </w:pPr>
      <w:r>
        <w:rPr>
          <w:rFonts w:ascii="宋体" w:hAnsi="宋体" w:eastAsia="宋体" w:cs="宋体"/>
          <w:color w:val="000"/>
          <w:sz w:val="28"/>
          <w:szCs w:val="28"/>
        </w:rPr>
        <w:t xml:space="preserve">通过今年以来“四好”领导班子创建活动，班子建设得到进一步加强：领导班子形势判断能力有了进一步提高，面对新形势和要求，能够科学判断，应势而变，创新思路。领导班子驾驭全局能力有了增强，即能抓住关键问题，又能统筹兼顾全面工作，确保了各项工作的协调推进。</w:t>
      </w:r>
    </w:p>
    <w:p>
      <w:pPr>
        <w:ind w:left="0" w:right="0" w:firstLine="560"/>
        <w:spacing w:before="450" w:after="450" w:line="312" w:lineRule="auto"/>
      </w:pPr>
      <w:r>
        <w:rPr>
          <w:rFonts w:ascii="宋体" w:hAnsi="宋体" w:eastAsia="宋体" w:cs="宋体"/>
          <w:color w:val="000"/>
          <w:sz w:val="28"/>
          <w:szCs w:val="28"/>
        </w:rPr>
        <w:t xml:space="preserve">在新的一年中，领导班子人员将坚持深入开展“四好”班子创建工作，努力打造政治素质好、经营业绩好、团结协作好、作风形象好，有凝聚力和战斗力的坚强领导集体。领导班子人员将继续按照“一岗双责”的要求，做好企业安全生产、优质服务、队伍稳定等各项工作。提高领导班子人员执行力和治企能力，增强政治意识、大局意识和责任意识。以敢为人先的创新观、奋发有为的使命感、只争朝夕的紧迫感，团结带领公司员工开拓创新，真抓实干，全力创造设计公司新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第五篇：公司创建四好领导班子工作总结</w:t>
      </w:r>
    </w:p>
    <w:p>
      <w:pPr>
        <w:ind w:left="0" w:right="0" w:firstLine="560"/>
        <w:spacing w:before="450" w:after="450" w:line="312" w:lineRule="auto"/>
      </w:pPr>
      <w:r>
        <w:rPr>
          <w:rFonts w:ascii="宋体" w:hAnsi="宋体" w:eastAsia="宋体" w:cs="宋体"/>
          <w:color w:val="000"/>
          <w:sz w:val="28"/>
          <w:szCs w:val="28"/>
        </w:rPr>
        <w:t xml:space="preserve">公司创建四好领导班子工作总结</w:t>
      </w:r>
    </w:p>
    <w:p>
      <w:pPr>
        <w:ind w:left="0" w:right="0" w:firstLine="560"/>
        <w:spacing w:before="450" w:after="450" w:line="312" w:lineRule="auto"/>
      </w:pPr>
      <w:r>
        <w:rPr>
          <w:rFonts w:ascii="宋体" w:hAnsi="宋体" w:eastAsia="宋体" w:cs="宋体"/>
          <w:color w:val="000"/>
          <w:sz w:val="28"/>
          <w:szCs w:val="28"/>
        </w:rPr>
        <w:t xml:space="preserve">创建“四好”领导班子工作总结</w:t>
      </w:r>
    </w:p>
    <w:p>
      <w:pPr>
        <w:ind w:left="0" w:right="0" w:firstLine="560"/>
        <w:spacing w:before="450" w:after="450" w:line="312" w:lineRule="auto"/>
      </w:pPr>
      <w:r>
        <w:rPr>
          <w:rFonts w:ascii="宋体" w:hAnsi="宋体" w:eastAsia="宋体" w:cs="宋体"/>
          <w:color w:val="000"/>
          <w:sz w:val="28"/>
          <w:szCs w:val="28"/>
        </w:rPr>
        <w:t xml:space="preserve">XX年，在公司党委、行政的正确领导下，认真贯彻上级关于加强和规范企业管理的意见和要求，领导班子团结协作，带领部门全体员工，进一步推进规范管理、合法经营、廉洁自律工作的深入开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一、组织建设、廉政建设与作风建设情况、以学习、贯彻、遵守、维护《党章》为主题、以开展创建“四好班子”活动为载体，抓好党员教育，发挥党员先锋模范作用</w:t>
      </w:r>
    </w:p>
    <w:p>
      <w:pPr>
        <w:ind w:left="0" w:right="0" w:firstLine="560"/>
        <w:spacing w:before="450" w:after="450" w:line="312" w:lineRule="auto"/>
      </w:pPr>
      <w:r>
        <w:rPr>
          <w:rFonts w:ascii="宋体" w:hAnsi="宋体" w:eastAsia="宋体" w:cs="宋体"/>
          <w:color w:val="000"/>
          <w:sz w:val="28"/>
          <w:szCs w:val="28"/>
        </w:rPr>
        <w:t xml:space="preserve">1、抓科学发展观和《党章》的学习。为了抓好党员特别是党员领导干部的学习，加深对科学发展观和党章的理解，在公司党、政领导上党课的基础上，党支部也采取多种形式认真组织党员开展了学习党章、树立社会主义荣辱观的教育活动。</w:t>
      </w:r>
    </w:p>
    <w:p>
      <w:pPr>
        <w:ind w:left="0" w:right="0" w:firstLine="560"/>
        <w:spacing w:before="450" w:after="450" w:line="312" w:lineRule="auto"/>
      </w:pPr>
      <w:r>
        <w:rPr>
          <w:rFonts w:ascii="宋体" w:hAnsi="宋体" w:eastAsia="宋体" w:cs="宋体"/>
          <w:color w:val="000"/>
          <w:sz w:val="28"/>
          <w:szCs w:val="28"/>
        </w:rPr>
        <w:t xml:space="preserve">2、以开展创建“四好班子”为载体，进一步加强了支部的先进性建设，提高了党员的综合素质，发挥党员的先锋模范作用。通过加强党支部“四好班子”建设，加强党员队伍建设，进一步完善了党支部工作机制和工作制度，使党支部工作有标准，努力有方向，管理有规范，考核有依据，增强了党支部凝聚力，号召力和战斗力，充分发挥党支部的战   斗堡垒作用和共产党员的先锋模范作用，为建设现代化公司提供坚强的组织保证。</w:t>
      </w:r>
    </w:p>
    <w:p>
      <w:pPr>
        <w:ind w:left="0" w:right="0" w:firstLine="560"/>
        <w:spacing w:before="450" w:after="450" w:line="312" w:lineRule="auto"/>
      </w:pPr>
      <w:r>
        <w:rPr>
          <w:rFonts w:ascii="宋体" w:hAnsi="宋体" w:eastAsia="宋体" w:cs="宋体"/>
          <w:color w:val="000"/>
          <w:sz w:val="28"/>
          <w:szCs w:val="28"/>
        </w:rPr>
        <w:t xml:space="preserve">3、积极开展“共产党员献爱心活动”。按照支部“共产党员献爱心”捐献活动实施方案的要求，组织支部党员积极响应倡议，引导支部党员关注、关心、关怀社会弱势群体，激发党员的社会意识。</w:t>
      </w:r>
    </w:p>
    <w:p>
      <w:pPr>
        <w:ind w:left="0" w:right="0" w:firstLine="560"/>
        <w:spacing w:before="450" w:after="450" w:line="312" w:lineRule="auto"/>
      </w:pPr>
      <w:r>
        <w:rPr>
          <w:rFonts w:ascii="宋体" w:hAnsi="宋体" w:eastAsia="宋体" w:cs="宋体"/>
          <w:color w:val="000"/>
          <w:sz w:val="28"/>
          <w:szCs w:val="28"/>
        </w:rPr>
        <w:t xml:space="preserve">、加强党的组织建设</w:t>
      </w:r>
    </w:p>
    <w:p>
      <w:pPr>
        <w:ind w:left="0" w:right="0" w:firstLine="560"/>
        <w:spacing w:before="450" w:after="450" w:line="312" w:lineRule="auto"/>
      </w:pPr>
      <w:r>
        <w:rPr>
          <w:rFonts w:ascii="宋体" w:hAnsi="宋体" w:eastAsia="宋体" w:cs="宋体"/>
          <w:color w:val="000"/>
          <w:sz w:val="28"/>
          <w:szCs w:val="28"/>
        </w:rPr>
        <w:t xml:space="preserve">1、加强党支部的组织建设，完成了党支部的换届选举工作。为切实做好党支部的换届选举工作，在充分听取党员意见的基础上，提出了新一届党支部委员会候选人，履行党章规定的程序，选出新一届党支部委员会。</w:t>
      </w:r>
    </w:p>
    <w:p>
      <w:pPr>
        <w:ind w:left="0" w:right="0" w:firstLine="560"/>
        <w:spacing w:before="450" w:after="450" w:line="312" w:lineRule="auto"/>
      </w:pPr>
      <w:r>
        <w:rPr>
          <w:rFonts w:ascii="宋体" w:hAnsi="宋体" w:eastAsia="宋体" w:cs="宋体"/>
          <w:color w:val="000"/>
          <w:sz w:val="28"/>
          <w:szCs w:val="28"/>
        </w:rPr>
        <w:t xml:space="preserve">2、经常向上级党委报告支部工作，定期召开支委会议，及时对党的建设工作进行总结、交流、部署。</w:t>
      </w:r>
    </w:p>
    <w:p>
      <w:pPr>
        <w:ind w:left="0" w:right="0" w:firstLine="560"/>
        <w:spacing w:before="450" w:after="450" w:line="312" w:lineRule="auto"/>
      </w:pPr>
      <w:r>
        <w:rPr>
          <w:rFonts w:ascii="宋体" w:hAnsi="宋体" w:eastAsia="宋体" w:cs="宋体"/>
          <w:color w:val="000"/>
          <w:sz w:val="28"/>
          <w:szCs w:val="28"/>
        </w:rPr>
        <w:t xml:space="preserve">3、积极慎重的抓好党员发展工作，加强对入党积极分子的培养、考察，认真听取党员及非党群众对发展对象的意见，做好党员发展的前期工作。有1名同志已通过党支部大会讨论，同意接受为中共预备党员；有2名同志确定为发展对象，办理了3名预备党员转正工作。有6名入党积极分子参加了公司组织的党的知识培训。</w:t>
      </w:r>
    </w:p>
    <w:p>
      <w:pPr>
        <w:ind w:left="0" w:right="0" w:firstLine="560"/>
        <w:spacing w:before="450" w:after="450" w:line="312" w:lineRule="auto"/>
      </w:pPr>
      <w:r>
        <w:rPr>
          <w:rFonts w:ascii="宋体" w:hAnsi="宋体" w:eastAsia="宋体" w:cs="宋体"/>
          <w:color w:val="000"/>
          <w:sz w:val="28"/>
          <w:szCs w:val="28"/>
        </w:rPr>
        <w:t xml:space="preserve">4、党支部的组织生活得到加强，严格做到了每月过一次组织生活会。、认真做好廉政建设工作</w:t>
      </w:r>
    </w:p>
    <w:p>
      <w:pPr>
        <w:ind w:left="0" w:right="0" w:firstLine="560"/>
        <w:spacing w:before="450" w:after="450" w:line="312" w:lineRule="auto"/>
      </w:pPr>
      <w:r>
        <w:rPr>
          <w:rFonts w:ascii="宋体" w:hAnsi="宋体" w:eastAsia="宋体" w:cs="宋体"/>
          <w:color w:val="000"/>
          <w:sz w:val="28"/>
          <w:szCs w:val="28"/>
        </w:rPr>
        <w:t xml:space="preserve">1、重点组织开展治理“商业贿赂”活动，针对重点岗位员工进行戒勉谈话，防患于未然，支部范围内员工没有发生廉政方面的任何问题。</w:t>
      </w:r>
    </w:p>
    <w:p>
      <w:pPr>
        <w:ind w:left="0" w:right="0" w:firstLine="560"/>
        <w:spacing w:before="450" w:after="450" w:line="312" w:lineRule="auto"/>
      </w:pPr>
      <w:r>
        <w:rPr>
          <w:rFonts w:ascii="宋体" w:hAnsi="宋体" w:eastAsia="宋体" w:cs="宋体"/>
          <w:color w:val="000"/>
          <w:sz w:val="28"/>
          <w:szCs w:val="28"/>
        </w:rPr>
        <w:t xml:space="preserve">2、协助做好 “廉政千字文”、“廉政家书”等廉政文化建设活动。、注重作风建设与和谐企业建设</w:t>
      </w:r>
    </w:p>
    <w:p>
      <w:pPr>
        <w:ind w:left="0" w:right="0" w:firstLine="560"/>
        <w:spacing w:before="450" w:after="450" w:line="312" w:lineRule="auto"/>
      </w:pPr>
      <w:r>
        <w:rPr>
          <w:rFonts w:ascii="宋体" w:hAnsi="宋体" w:eastAsia="宋体" w:cs="宋体"/>
          <w:color w:val="000"/>
          <w:sz w:val="28"/>
          <w:szCs w:val="28"/>
        </w:rPr>
        <w:t xml:space="preserve">1、政治上严格要求。领导班子能始终坚持把邓小平理论和“三个代表”重要思想作为各项工作的行动指南，认真贯彻执行党的基本路线和各项方针、政策，做到讲党性、讲纪律、讲原则、讲风格，时时处处从严要求。</w:t>
      </w:r>
    </w:p>
    <w:p>
      <w:pPr>
        <w:ind w:left="0" w:right="0" w:firstLine="560"/>
        <w:spacing w:before="450" w:after="450" w:line="312" w:lineRule="auto"/>
      </w:pPr>
      <w:r>
        <w:rPr>
          <w:rFonts w:ascii="宋体" w:hAnsi="宋体" w:eastAsia="宋体" w:cs="宋体"/>
          <w:color w:val="000"/>
          <w:sz w:val="28"/>
          <w:szCs w:val="28"/>
        </w:rPr>
        <w:t xml:space="preserve">2、务实工作。做到求真务实，按章办事，强化服务，不重形式，不图虚名，但求实效，注重解决实事。</w:t>
      </w:r>
    </w:p>
    <w:p>
      <w:pPr>
        <w:ind w:left="0" w:right="0" w:firstLine="560"/>
        <w:spacing w:before="450" w:after="450" w:line="312" w:lineRule="auto"/>
      </w:pPr>
      <w:r>
        <w:rPr>
          <w:rFonts w:ascii="宋体" w:hAnsi="宋体" w:eastAsia="宋体" w:cs="宋体"/>
          <w:color w:val="000"/>
          <w:sz w:val="28"/>
          <w:szCs w:val="28"/>
        </w:rPr>
        <w:t xml:space="preserve">3、摆正位置。班子成员能摆正位置，坚持群众路线，密切同员工的联系，广泛听取各方面的意见，调动各方面的积极性。</w:t>
      </w:r>
    </w:p>
    <w:p>
      <w:pPr>
        <w:ind w:left="0" w:right="0" w:firstLine="560"/>
        <w:spacing w:before="450" w:after="450" w:line="312" w:lineRule="auto"/>
      </w:pPr>
      <w:r>
        <w:rPr>
          <w:rFonts w:ascii="宋体" w:hAnsi="宋体" w:eastAsia="宋体" w:cs="宋体"/>
          <w:color w:val="000"/>
          <w:sz w:val="28"/>
          <w:szCs w:val="28"/>
        </w:rPr>
        <w:t xml:space="preserve">4、注重和谐企业文化建设。关注员工的舆论焦点与关注焦点，及时化解各种矛盾和解决后顾之忧，形成包容、和谐的企业文化氛围。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2025-04-19T21:30:37+08:00</dcterms:created>
  <dcterms:modified xsi:type="dcterms:W3CDTF">2025-04-19T21:30:37+08:00</dcterms:modified>
</cp:coreProperties>
</file>

<file path=docProps/custom.xml><?xml version="1.0" encoding="utf-8"?>
<Properties xmlns="http://schemas.openxmlformats.org/officeDocument/2006/custom-properties" xmlns:vt="http://schemas.openxmlformats.org/officeDocument/2006/docPropsVTypes"/>
</file>