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中国人民政治协商会议第五届黄山市委员会第五次会议</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五届黄山市委员会第五次会议中国人民政治协商会议第五届黄山市委员会第五次会议，经过与会同志的共同努力，圆满完成各项议程，就要胜利闭幕了。会议期间，各位委员以饱满的政治热情和强烈的发展愿望，认真履行职责，积极建言...</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第一篇：中国人民政治协商会议第五届黄山市委员会第五次会议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五届黄山市委员会第五次会议，经过与会同志的共同努力，圆满完成各项议程，就要胜利闭幕了。会议期间，各位委员以饱满的政治热情和强烈的发展愿望，认真履行职责，积极建言献策，共商发展大计。会议开得隆重热烈、富有成效，是一次发扬民主、求真务实、共谋发展的大会，是一次凝聚人心、团结鼓劲、共促和谐的大会。在此，我代表中共黄山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我们在省委、省政府的正确领导下，紧紧围绕建设现代国际旅游城市这一战略目标，努力克服宏观环境偏紧、要素供给不足、洪涝灾害侵扰等诸多困难，团结拼搏，锐意进取，积极作为，全市经济社会发展呈现速度较快、结构优化、效益提升、民生改善的良好态势，实现了“十二五”精彩开局。成绩来之不易，政协功不可没。一年来，全市各级政协组织认真贯彻市委的决策部署，关注民生聚焦热点，专题议政立足难事，履职尽责一心为民，在政治协商、民主监督、参政议政等方面取得了明显成效，为市委科学民主决策发挥了重要作用，为全市经济社会发展作出了积极贡献。市委对政协工作十分满意，是充分肯定的。</w:t>
      </w:r>
    </w:p>
    <w:p>
      <w:pPr>
        <w:ind w:left="0" w:right="0" w:firstLine="560"/>
        <w:spacing w:before="450" w:after="450" w:line="312" w:lineRule="auto"/>
      </w:pPr>
      <w:r>
        <w:rPr>
          <w:rFonts w:ascii="宋体" w:hAnsi="宋体" w:eastAsia="宋体" w:cs="宋体"/>
          <w:color w:val="000"/>
          <w:sz w:val="28"/>
          <w:szCs w:val="28"/>
        </w:rPr>
        <w:t xml:space="preserve">我们已经迈入崭新的2025年，今年是党的十八大召开的喜庆之年，是我国改革发展进程中具有特殊意义的一年，也是我市巩固发展“十二五”开局良好势头的关键一年。中共黄山市委于年初召开的五届二次全会，审时度势，对今年的各项工作作出了全面部署。我们一定要坚持以科学发展为主题，以全面转型、加速崛起、富民强市为主线，牢牢把握稳中求进的工作总基调，奋力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加快建设现代国际旅游城市步伐。</w:t>
      </w:r>
    </w:p>
    <w:p>
      <w:pPr>
        <w:ind w:left="0" w:right="0" w:firstLine="560"/>
        <w:spacing w:before="450" w:after="450" w:line="312" w:lineRule="auto"/>
      </w:pPr>
      <w:r>
        <w:rPr>
          <w:rFonts w:ascii="宋体" w:hAnsi="宋体" w:eastAsia="宋体" w:cs="宋体"/>
          <w:color w:val="000"/>
          <w:sz w:val="28"/>
          <w:szCs w:val="28"/>
        </w:rPr>
        <w:t xml:space="preserve">实现今年目标任务，做好今年各项工作，我们会遇到很多困难和挑战，必须努力形成迎难而上、加快发展的共识，必须充分调动各方面的积极性、主动性和创造性，必须更广泛集聚社会各界的智慧和力量。希望全市各级政协组织和广大政协委员继续发挥自身优势，同心同向，聚力聚智，再接再厉，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高举旗帜，坚定方向，努力在增进共识上取得更大成效。坚持正确政治方向，是政协事业蓬勃发展的根本保证。要把迎接十八大、学习十八大、宣传十八大、贯彻十八大作为今年最重要的政治任务，积极引导和推动各党派、各团体、各民族、各阶层、各界人士不断增进对中国特色社会主义的政治认同和思想认同，不断增强走中国特色社会主义政治发展道路的自觉性和坚定性。要切实发挥好党和政府联系群众、团结各界的桥梁纽带作用，积极有效地将市委、市政府的重大决策部署，转化为参加政协的各党派团体和各族各界人士的广泛共识，始终做到同党委和政府方向一致、目标一致、工作一致。</w:t>
      </w:r>
    </w:p>
    <w:p>
      <w:pPr>
        <w:ind w:left="0" w:right="0" w:firstLine="560"/>
        <w:spacing w:before="450" w:after="450" w:line="312" w:lineRule="auto"/>
      </w:pPr>
      <w:r>
        <w:rPr>
          <w:rFonts w:ascii="宋体" w:hAnsi="宋体" w:eastAsia="宋体" w:cs="宋体"/>
          <w:color w:val="000"/>
          <w:sz w:val="28"/>
          <w:szCs w:val="28"/>
        </w:rPr>
        <w:t xml:space="preserve">二要围绕中心，服务大局，努力在助推发展上作出更大贡献。发展是党执政兴国的第一要务，也是人民政协履行职能的第一要务。要自觉在围绕中心中定位，在服务大局中尽责，把履行职能的基点放在促进全市经济、政治、文化、社会和生态文明建设更好更快发展上，放在事关全局性、战略性、前瞻性问题的研究上，放在支持党政决策大事难事的谋划和实施上。要着眼于黄山旅游、文化、生态“三位一体”的特色优势，致力于加快打造“一三五”特色发展格局，多谋发展之计，多建睿智之言，多献务实之策，把人才荟萃、智力密集的独特优势转化为服务黄山发展的实际行动，把更多的智慧成果转化为推动黄山科学发展、加速崛起的强大动力。</w:t>
      </w:r>
    </w:p>
    <w:p>
      <w:pPr>
        <w:ind w:left="0" w:right="0" w:firstLine="560"/>
        <w:spacing w:before="450" w:after="450" w:line="312" w:lineRule="auto"/>
      </w:pPr>
      <w:r>
        <w:rPr>
          <w:rFonts w:ascii="宋体" w:hAnsi="宋体" w:eastAsia="宋体" w:cs="宋体"/>
          <w:color w:val="000"/>
          <w:sz w:val="28"/>
          <w:szCs w:val="28"/>
        </w:rPr>
        <w:t xml:space="preserve">三要把握主题，凝心聚力，努力在团结奋进上体现更大作为。团结和民主是人民政协性质的集中体现。要充分发挥人民政协大团结大联合的组织作用，运用各种渠道和手段，更好地把不同党派、不同阶层、不同民族、不同信仰的人凝聚起来，把各界人士和广大群众团结起来，以团结汇聚力量、以团结推动发展，大力营造和衷共济求发展、齐心协力促崛起的良好氛围。</w:t>
      </w:r>
    </w:p>
    <w:p>
      <w:pPr>
        <w:ind w:left="0" w:right="0" w:firstLine="560"/>
        <w:spacing w:before="450" w:after="450" w:line="312" w:lineRule="auto"/>
      </w:pPr>
      <w:r>
        <w:rPr>
          <w:rFonts w:ascii="宋体" w:hAnsi="宋体" w:eastAsia="宋体" w:cs="宋体"/>
          <w:color w:val="000"/>
          <w:sz w:val="28"/>
          <w:szCs w:val="28"/>
        </w:rPr>
        <w:t xml:space="preserve">四要关注民生，履职为民，努力在促进和谐上发挥更大才智。促进和谐是党赋予人民政协的一项重要政治任务。要牢固树立“人民政协为人民”的工作理念，切实把维护群众利益摆在政协工作重要位置，以群众利益为上，以群众期盼为重，使政协的各项工作更好地反映群众的要求、符合群众的利益、体现群众的意愿。要切实关注不同阶层的利益诉求，围绕人们思想认识上的困惑点、利益关系上交织点、现实矛盾的易发点，积极协助党委、政府多做教育引导、释疑解惑的工作，多做理顺情绪、化解矛盾的工作，多做凝聚人心、促进和谐的工作，最大限度地增加和谐因素，最大限度地减少不和谐因素，为巩固黄山安定团结和谐的政治局面作出不懈努力。</w:t>
      </w:r>
    </w:p>
    <w:p>
      <w:pPr>
        <w:ind w:left="0" w:right="0" w:firstLine="560"/>
        <w:spacing w:before="450" w:after="450" w:line="312" w:lineRule="auto"/>
      </w:pPr>
      <w:r>
        <w:rPr>
          <w:rFonts w:ascii="宋体" w:hAnsi="宋体" w:eastAsia="宋体" w:cs="宋体"/>
          <w:color w:val="000"/>
          <w:sz w:val="28"/>
          <w:szCs w:val="28"/>
        </w:rPr>
        <w:t xml:space="preserve">五要开拓创新，提升水平，努力在自身建设上迈出更大步伐。创新是人民政协事业发展的不竭动力。要深入贯彻落实全省政协工作会议精神，创新人民政协履行职能、开展工作、发挥作用的方式方法，不断提高履职成效。要始终把加强政协自身建设作为人民政协事业永葆生机活力的关键来抓，切实加强政协常委会、民主党派、界别、委员、机关“五位一体”建设，不断提升政协履职能力和水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今年，我们将召开全市政协工作会议，全面部署今后五年的政协工作，并出台专门意见，不断提高政协工作科学化水平。全市各级党组织要深入贯彻落实中央和省、市委关于加强和改进政协工作的决策部署，切实把政协工作摆上重要日程，进一步形成党委高度重视、政府大力支持、政协积极履职、各方协同配合的工作格局。要切实把政治协商纳入党委、政府决策程序，增强开展政治协商的自觉性和主动性。要认真采纳人民政协提出的真知灼见，真正使人民政协的参政议政成为充分反映民意、广泛集中民智、切实改进工作、提高党的执政能力的有效形式和重要途径。要及时研究解决政协工作中遇到的实际困难和问题，努力为政协开展工作提供有力保障，为推动科学发展、全面转型、加速崛起、富民强市作出新的更大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目标凝聚力量，同心铸就伟业。今日的黄山，天时、地利、人和，正是我们求发展、谋发展、快发展的最好时刻；今日的黄山，心齐、气顺、劲足，正是我们干实事、干大事、干成事的最佳时机。让我们更加紧密地团结在以胡锦涛同志为总书记的党中央周围，在省委、省政府的正确领导下，高举中国特色社会主义伟大旗帜，深入贯彻落实科学发展观，抢抓机遇，稳中求进，加快建设现代国际旅游城市步伐，以优异成绩迎接中国共产党第十八次代表大会的胜利召开！</w:t>
      </w:r>
    </w:p>
    <w:p>
      <w:pPr>
        <w:ind w:left="0" w:right="0" w:firstLine="560"/>
        <w:spacing w:before="450" w:after="450" w:line="312" w:lineRule="auto"/>
      </w:pPr>
      <w:r>
        <w:rPr>
          <w:rFonts w:ascii="宋体" w:hAnsi="宋体" w:eastAsia="宋体" w:cs="宋体"/>
          <w:color w:val="000"/>
          <w:sz w:val="28"/>
          <w:szCs w:val="28"/>
        </w:rPr>
        <w:t xml:space="preserve">龙年春节即将来临，借此机会，向大家拜个早年！祝大家在新的一年里身心和畅、家庭和美、生活和洽、事业和顺！</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第二篇：中国人民政治协商会议xx市第一届委员会第五次会议开幕词</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全省“两会”刚刚结束，全体市政协委员带着猴年的喜庆，踏着春天的脚步，满怀豪情，齐聚市直机关会堂，参加市政协一届五次会议，共商全市改革发展大计。在此，我代表市政协向与会的全体政协委员、各党派、工商联、人民团体和各族各界人士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人民政协事业的兴旺与发展，离不开各级领导、各级组织、各界人士的热情关怀和大力支持。今天，中共绥化市委、市人大、市政府、军分区、市纪检委、市中级人民法院、市人民检察院的领导，市级部分离退休老领导和原政协绥化地区工委历任老领导，驻绥化的省政协委员，中省直单位、市直机关部办委局的负责人和新闻工作者，应邀出席本次会议开幕式。让我们对他们的光临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会议的指导思想是：以邓小平理论和“三个代表”重要思想为指导，全面贯彻中共十六大和十六届三中全会、省政协九届二次会议和市委一届十四次全委（扩大）会议精神，紧紧围绕市委提出的“深化六个规模推进，加快项目开发建设”的总体部署，突出团结和民主两大主题，充分发挥政协主要职能作用，团结和动员全体政协委员、各民主党派、工商联、人民团体和各族各界人士，为推动我市经济社会大发展快发展，为加快全面建设小康社会的步伐献计出力。</w:t>
      </w:r>
    </w:p>
    <w:p>
      <w:pPr>
        <w:ind w:left="0" w:right="0" w:firstLine="560"/>
        <w:spacing w:before="450" w:after="450" w:line="312" w:lineRule="auto"/>
      </w:pPr>
      <w:r>
        <w:rPr>
          <w:rFonts w:ascii="宋体" w:hAnsi="宋体" w:eastAsia="宋体" w:cs="宋体"/>
          <w:color w:val="000"/>
          <w:sz w:val="28"/>
          <w:szCs w:val="28"/>
        </w:rPr>
        <w:t xml:space="preserve">这次会议的主要任务是：听取市委书记胡世英同志的重要讲话；听取市长于莎燕同志关于《政府工作报告（草案）》的说明；协商讨论市政府工作报告（草案）、市２００３年国民经济和社会发展计划执行情况及２００４年国民经济和社会发展计划（草案）的报告、市２００３年预算执行情况和２００４年预算草案的报告、市中级人民法院工作报告（草案）和市人民检察院工作报告（草案）；听取并审议市政协常委会关于一届四次会议以来的工作报告和提案工作情况的报告，以及市政协一届五次会议提案审查情况的报告；选举新的市政协主席、秘书长，增补市政协常务委员；表彰奖励市政协２００３优秀政协委员暨一届四次会议以来优秀提案；通过市政协一届五次会议各项决议。</w:t>
      </w:r>
    </w:p>
    <w:p>
      <w:pPr>
        <w:ind w:left="0" w:right="0" w:firstLine="560"/>
        <w:spacing w:before="450" w:after="450" w:line="312" w:lineRule="auto"/>
      </w:pPr>
      <w:r>
        <w:rPr>
          <w:rFonts w:ascii="宋体" w:hAnsi="宋体" w:eastAsia="宋体" w:cs="宋体"/>
          <w:color w:val="000"/>
          <w:sz w:val="28"/>
          <w:szCs w:val="28"/>
        </w:rPr>
        <w:t xml:space="preserve">２００４年，是全面贯彻中共十六大和十六届三中全会精神、实现十五计划目标关键的一年，也是全市人民落实市委一届十四次全委（扩大）会议提出的“深化六个规模推进，加快项目开发建设，推动绥化大发展快发展”总体部署的一年。面对全面建设小康社会的繁重任务，面对实现我市经济社会超常规、跨越式发展的现实要求，面对本届委员会５年任期最后一年的实际情况，我们感到这次会议责任重大、意义深远。因此，我们希望，与会的全体政协委员、各党派、工商联、人民团体和各族各界人士，要认真实践“三个代表”重要思想，围绕市委中心工作，紧扣加快发展主题，以满腔的政治热情和高度的责任感、使命感，充分发扬民主，认真行使权利，踊跃建言献策，撰写有价值的提案，发表有见地的意见，提出有分量的建议，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同志们、朋友们，根据省、市委的决定，由于年龄的原因，我即将离任。４年来，我作为市政协第一届委员会第一任主席，与大家团结奋斗，共同履行三项职能，一起推进民主政治建设，整个政协工作在继承中发展，在发展中不断创新，实现了头年开基创业、二年规范提高、三年重点突破、四年整体上水平的工作目标，为建设绥化、发展绥化做出了应有的贡献。这些成绩的取得，得益于中共绥化市委的正确领导，得益于市政府的大力支持和有关部门的密切配合，更主要的是全体政协委员辛勤工作、不懈努力的结果。借此机会，请允许我谨以个人的名义，向以往工作中给予我大力支持的市级各位领导同志，向一直关心政协工作的离退休老领导、老同志，向各民主党派、工商联、人民团体、无党派人士和全体政协委员，向市政协机关全体同志和社会各界朋友，表示衷心感谢和诚挚地敬意！</w:t>
      </w:r>
    </w:p>
    <w:p>
      <w:pPr>
        <w:ind w:left="0" w:right="0" w:firstLine="560"/>
        <w:spacing w:before="450" w:after="450" w:line="312" w:lineRule="auto"/>
      </w:pPr>
      <w:r>
        <w:rPr>
          <w:rFonts w:ascii="宋体" w:hAnsi="宋体" w:eastAsia="宋体" w:cs="宋体"/>
          <w:color w:val="000"/>
          <w:sz w:val="28"/>
          <w:szCs w:val="28"/>
        </w:rPr>
        <w:t xml:space="preserve">这次会议的一项重要任务，是选举产生新(本文权属文秘之音所有，更多文章请登陆www.feisuxs查看)的市政协主席、秘书长和部分常务委员，这是实现新老交替、继往开来、事关全局的一件大事。希望全体市政协委员，根据政协《章程》规定，按照大会要求，统一思想，提高认识，认真行使权利，确保大会选举成功，完成大会的各项任务。真正把这次会议开成一个献计出力的大会、民主求实的大会、团结奋进的大会、继往开来的大会。</w:t>
      </w:r>
    </w:p>
    <w:p>
      <w:pPr>
        <w:ind w:left="0" w:right="0" w:firstLine="560"/>
        <w:spacing w:before="450" w:after="450" w:line="312" w:lineRule="auto"/>
      </w:pPr>
      <w:r>
        <w:rPr>
          <w:rFonts w:ascii="宋体" w:hAnsi="宋体" w:eastAsia="宋体" w:cs="宋体"/>
          <w:color w:val="000"/>
          <w:sz w:val="28"/>
          <w:szCs w:val="28"/>
        </w:rPr>
        <w:t xml:space="preserve">同心商国是，协力谋发展。我们坚信，在中共绥化市委的正确领导下，在新任市政协主席的带领下，大家团结一致，同心同德，开拓创新，一定能为开创加快绥化发展的新局面，为全面建设小康社会，做出我们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一、2025年工作进行回顾：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2025年做到了：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三、2025年是实施“十二五”规划承上启下的重要一年，常委会将深入贯彻落实科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2025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2025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第五篇：中国人民政治协商会议巢湖市委员会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中国人民政治协商会议巢湖市委员会</w:t>
      </w:r>
    </w:p>
    <w:p>
      <w:pPr>
        <w:ind w:left="0" w:right="0" w:firstLine="560"/>
        <w:spacing w:before="450" w:after="450" w:line="312" w:lineRule="auto"/>
      </w:pPr>
      <w:r>
        <w:rPr>
          <w:rFonts w:ascii="宋体" w:hAnsi="宋体" w:eastAsia="宋体" w:cs="宋体"/>
          <w:color w:val="000"/>
          <w:sz w:val="28"/>
          <w:szCs w:val="28"/>
        </w:rPr>
        <w:t xml:space="preserve">委员提案书</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（类第号）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1、提案内容应围绕着国家大政方针、地方重要事务和群众关心的热点、难点问题。</w:t>
      </w:r>
    </w:p>
    <w:p>
      <w:pPr>
        <w:ind w:left="0" w:right="0" w:firstLine="560"/>
        <w:spacing w:before="450" w:after="450" w:line="312" w:lineRule="auto"/>
      </w:pPr>
      <w:r>
        <w:rPr>
          <w:rFonts w:ascii="宋体" w:hAnsi="宋体" w:eastAsia="宋体" w:cs="宋体"/>
          <w:color w:val="000"/>
          <w:sz w:val="28"/>
          <w:szCs w:val="28"/>
        </w:rPr>
        <w:t xml:space="preserve">2、应按“严肃性、科学性、可行性”的要求，力求提出有事实、有分析、有措施的提案。做到一事一案，案由简明扼要。</w:t>
      </w:r>
    </w:p>
    <w:p>
      <w:pPr>
        <w:ind w:left="0" w:right="0" w:firstLine="560"/>
        <w:spacing w:before="450" w:after="450" w:line="312" w:lineRule="auto"/>
      </w:pPr>
      <w:r>
        <w:rPr>
          <w:rFonts w:ascii="宋体" w:hAnsi="宋体" w:eastAsia="宋体" w:cs="宋体"/>
          <w:color w:val="000"/>
          <w:sz w:val="28"/>
          <w:szCs w:val="28"/>
        </w:rPr>
        <w:t xml:space="preserve">3、提案书应使用钢笔或中性笔填写，字迹务求工整清晰。</w:t>
      </w:r>
    </w:p>
    <w:p>
      <w:pPr>
        <w:ind w:left="0" w:right="0" w:firstLine="560"/>
        <w:spacing w:before="450" w:after="450" w:line="312" w:lineRule="auto"/>
      </w:pPr>
      <w:r>
        <w:rPr>
          <w:rFonts w:ascii="宋体" w:hAnsi="宋体" w:eastAsia="宋体" w:cs="宋体"/>
          <w:color w:val="000"/>
          <w:sz w:val="28"/>
          <w:szCs w:val="28"/>
        </w:rPr>
        <w:t xml:space="preserve">4、党派、团体、政协专委会集体提案请单位负责人在“提案者”栏签名并加盖公章。</w:t>
      </w:r>
    </w:p>
    <w:p>
      <w:pPr>
        <w:ind w:left="0" w:right="0" w:firstLine="560"/>
        <w:spacing w:before="450" w:after="450" w:line="312" w:lineRule="auto"/>
      </w:pPr>
      <w:r>
        <w:rPr>
          <w:rFonts w:ascii="宋体" w:hAnsi="宋体" w:eastAsia="宋体" w:cs="宋体"/>
          <w:color w:val="000"/>
          <w:sz w:val="28"/>
          <w:szCs w:val="28"/>
        </w:rPr>
        <w:t xml:space="preserve">政协巢湖市委员会提案委员会编印</w:t>
      </w:r>
    </w:p>
    <w:p>
      <w:pPr>
        <w:ind w:left="0" w:right="0" w:firstLine="560"/>
        <w:spacing w:before="450" w:after="450" w:line="312" w:lineRule="auto"/>
      </w:pPr>
      <w:r>
        <w:rPr>
          <w:rFonts w:ascii="宋体" w:hAnsi="宋体" w:eastAsia="宋体" w:cs="宋体"/>
          <w:color w:val="000"/>
          <w:sz w:val="28"/>
          <w:szCs w:val="28"/>
        </w:rPr>
        <w:t xml:space="preserve">批示意见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2025-01-18T13:48:48+08:00</dcterms:created>
  <dcterms:modified xsi:type="dcterms:W3CDTF">2025-01-18T13:48:48+08:00</dcterms:modified>
</cp:coreProperties>
</file>

<file path=docProps/custom.xml><?xml version="1.0" encoding="utf-8"?>
<Properties xmlns="http://schemas.openxmlformats.org/officeDocument/2006/custom-properties" xmlns:vt="http://schemas.openxmlformats.org/officeDocument/2006/docPropsVTypes"/>
</file>