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优秀党员方永刚先进事迹</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第一篇：优秀党员方永刚先进事迹优秀党员方永刚先进事迹来源:中国广播网 作者：央视评论员 时间:2024-04-12理论教学与研究的前沿地带，方永刚是一颗星，一团火，20多年的教师生涯，他以生命燃烧的代价奋力耕耘三尺讲台，真学、真信、真情传...</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第一篇：优秀党员方永刚先进事迹</w:t>
      </w:r>
    </w:p>
    <w:p>
      <w:pPr>
        <w:ind w:left="0" w:right="0" w:firstLine="560"/>
        <w:spacing w:before="450" w:after="450" w:line="312" w:lineRule="auto"/>
      </w:pPr>
      <w:r>
        <w:rPr>
          <w:rFonts w:ascii="宋体" w:hAnsi="宋体" w:eastAsia="宋体" w:cs="宋体"/>
          <w:color w:val="000"/>
          <w:sz w:val="28"/>
          <w:szCs w:val="28"/>
        </w:rPr>
        <w:t xml:space="preserve">优秀党员方永刚先进事迹</w:t>
      </w:r>
    </w:p>
    <w:p>
      <w:pPr>
        <w:ind w:left="0" w:right="0" w:firstLine="560"/>
        <w:spacing w:before="450" w:after="450" w:line="312" w:lineRule="auto"/>
      </w:pPr>
      <w:r>
        <w:rPr>
          <w:rFonts w:ascii="宋体" w:hAnsi="宋体" w:eastAsia="宋体" w:cs="宋体"/>
          <w:color w:val="000"/>
          <w:sz w:val="28"/>
          <w:szCs w:val="28"/>
        </w:rPr>
        <w:t xml:space="preserve">来源:中国广播网 作者：央视评论员 时间:2025-04-1</w:t>
      </w:r>
    </w:p>
    <w:p>
      <w:pPr>
        <w:ind w:left="0" w:right="0" w:firstLine="560"/>
        <w:spacing w:before="450" w:after="450" w:line="312" w:lineRule="auto"/>
      </w:pPr>
      <w:r>
        <w:rPr>
          <w:rFonts w:ascii="宋体" w:hAnsi="宋体" w:eastAsia="宋体" w:cs="宋体"/>
          <w:color w:val="000"/>
          <w:sz w:val="28"/>
          <w:szCs w:val="28"/>
        </w:rPr>
        <w:t xml:space="preserve">2理论教学与研究的前沿地带，方永刚是一颗星，一团火，20多年的教师生涯，他以生命燃烧的代价奋力耕耘三尺讲台，真学、真信、真情传播并真诚实践党的创新理论，成就之风令人惊讶，而不知疲倦、不顾生死的投入状态，更让人叹为观止。</w:t>
      </w:r>
    </w:p>
    <w:p>
      <w:pPr>
        <w:ind w:left="0" w:right="0" w:firstLine="560"/>
        <w:spacing w:before="450" w:after="450" w:line="312" w:lineRule="auto"/>
      </w:pPr>
      <w:r>
        <w:rPr>
          <w:rFonts w:ascii="宋体" w:hAnsi="宋体" w:eastAsia="宋体" w:cs="宋体"/>
          <w:color w:val="000"/>
          <w:sz w:val="28"/>
          <w:szCs w:val="28"/>
        </w:rPr>
        <w:t xml:space="preserve">作为一名普通的理论教员，方永刚的灼人热情从哪里来，党的创新理论的巨大魅力是不竭之缘，遍阅中外历史，政治兴衰、国家兴亡和民族续绝，很大程度上取决于理论思维，理论新则方向明，人心顺事业成，正反两方面的例证，比比皆是。而在形势多变，社会转型的变革时期，指导理论的适时更新更具有决定性意义。</w:t>
      </w:r>
    </w:p>
    <w:p>
      <w:pPr>
        <w:ind w:left="0" w:right="0" w:firstLine="560"/>
        <w:spacing w:before="450" w:after="450" w:line="312" w:lineRule="auto"/>
      </w:pPr>
      <w:r>
        <w:rPr>
          <w:rFonts w:ascii="宋体" w:hAnsi="宋体" w:eastAsia="宋体" w:cs="宋体"/>
          <w:color w:val="000"/>
          <w:sz w:val="28"/>
          <w:szCs w:val="28"/>
        </w:rPr>
        <w:t xml:space="preserve">几十年领导中国革命和建设的过程中，中国共产党始终重视理论创造，马克思主义中国化的成果接连不断，新时期渐次形成的邓小平理论，三个代表重要思想和科学发展观等伟大创造，深刻揭示了新阶段时代发展、社会进步的客观规律，是治国理政的根本指针，武装全党、凝聚民心的力量之源。其对国家富强、民族振兴和执政党自身建设的价值，无论怎样估计都不过分。</w:t>
      </w:r>
    </w:p>
    <w:p>
      <w:pPr>
        <w:ind w:left="0" w:right="0" w:firstLine="560"/>
        <w:spacing w:before="450" w:after="450" w:line="312" w:lineRule="auto"/>
      </w:pPr>
      <w:r>
        <w:rPr>
          <w:rFonts w:ascii="宋体" w:hAnsi="宋体" w:eastAsia="宋体" w:cs="宋体"/>
          <w:color w:val="000"/>
          <w:sz w:val="28"/>
          <w:szCs w:val="28"/>
        </w:rPr>
        <w:t xml:space="preserve">立志报国的方永刚在长期的理论研究中，被深深折服了。职业性学习研究变为由衷的信服再变为不容置疑的信仰，对他的研究与传播，则从有趣到痴迷再到自觉。当职业性行为升华为神圣的使命，方永刚的激情闸门便彻底打开并永远定格。于是，我们看到了面对生死仍然从容执教的方永刚，看到了一位倍受煎熬却永不言悔的奉献者。</w:t>
      </w:r>
    </w:p>
    <w:p>
      <w:pPr>
        <w:ind w:left="0" w:right="0" w:firstLine="560"/>
        <w:spacing w:before="450" w:after="450" w:line="312" w:lineRule="auto"/>
      </w:pPr>
      <w:r>
        <w:rPr>
          <w:rFonts w:ascii="宋体" w:hAnsi="宋体" w:eastAsia="宋体" w:cs="宋体"/>
          <w:color w:val="000"/>
          <w:sz w:val="28"/>
          <w:szCs w:val="28"/>
        </w:rPr>
        <w:t xml:space="preserve">方永刚用自己的经历证明了一个道理，先进性品格首先来自一个科学的信仰，保持和发展先进性，无疑要把党的创新性理论武装放在突出位置。基础是学习，核心是信仰，关键是饯行共产党尤其要走在前面。</w:t>
      </w:r>
    </w:p>
    <w:p>
      <w:pPr>
        <w:ind w:left="0" w:right="0" w:firstLine="560"/>
        <w:spacing w:before="450" w:after="450" w:line="312" w:lineRule="auto"/>
      </w:pPr>
      <w:r>
        <w:rPr>
          <w:rFonts w:ascii="宋体" w:hAnsi="宋体" w:eastAsia="宋体" w:cs="宋体"/>
          <w:color w:val="000"/>
          <w:sz w:val="28"/>
          <w:szCs w:val="28"/>
        </w:rPr>
        <w:t xml:space="preserve">方永刚的可贵之处还在于他知行统一的务实精神。教学研究之余，他为官员和群众做报告一千多场，所到之处往往掌声不绝，深厚的学养和高超的演说技巧固然是成功的重要条件，但更重要的是他为党分忧，为民解困的赤子情怀。为了消除百姓误解，让人民群众自觉拥护党的方针政策，方永刚了解民情、民意的调研工作从未间断，讲课的针对性和说服力是公认的。他听不得对大是大非的不负责的评论，看不得对伤害群众感情行为，始终把化解群众疑问，拉近党群关系看作为义不容辞。这背后是优秀党员的忠诚和职责，是马克斯主义理论规律者的时间性追求，学习方永刚对忠诚和职责这样的基本要求，每一位共产党员都应该三省自身。</w:t>
      </w:r>
    </w:p>
    <w:p>
      <w:pPr>
        <w:ind w:left="0" w:right="0" w:firstLine="560"/>
        <w:spacing w:before="450" w:after="450" w:line="312" w:lineRule="auto"/>
      </w:pPr>
      <w:r>
        <w:rPr>
          <w:rFonts w:ascii="宋体" w:hAnsi="宋体" w:eastAsia="宋体" w:cs="宋体"/>
          <w:color w:val="000"/>
          <w:sz w:val="28"/>
          <w:szCs w:val="28"/>
        </w:rPr>
        <w:t xml:space="preserve">方永刚同志，就要学习她情系群众、竭诚为民、无私奉献的高尚情操。每一位党员干部都要像她一样，牢记全心全意为人民服务的根本宗旨，想人民群众所想，急人民群众所急，办人民群众所需，凡是人民群众需要办的事情，都要努力去办；凡是对人民群众有益的事情，都要尽力办好。要树立正确的权力观、利益观、群众观，明确为谁掌权、为谁执法、为谁服务的问题，真正把人民群众的呼声作为第一信号，把人民群众需要作为第一选择，把人民群众利益作为第一考虑，把人民群众满意作为第一标准。永远同人民群众同呼吸、同命运、心连心，把有限的生命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第二篇：方永刚先进事迹介绍</w:t>
      </w:r>
    </w:p>
    <w:p>
      <w:pPr>
        <w:ind w:left="0" w:right="0" w:firstLine="560"/>
        <w:spacing w:before="450" w:after="450" w:line="312" w:lineRule="auto"/>
      </w:pPr>
      <w:r>
        <w:rPr>
          <w:rFonts w:ascii="宋体" w:hAnsi="宋体" w:eastAsia="宋体" w:cs="宋体"/>
          <w:color w:val="000"/>
          <w:sz w:val="28"/>
          <w:szCs w:val="28"/>
        </w:rPr>
        <w:t xml:space="preserve">方永刚先进事迹介绍</w:t>
      </w:r>
    </w:p>
    <w:p>
      <w:pPr>
        <w:ind w:left="0" w:right="0" w:firstLine="560"/>
        <w:spacing w:before="450" w:after="450" w:line="312" w:lineRule="auto"/>
      </w:pPr>
      <w:r>
        <w:rPr>
          <w:rFonts w:ascii="宋体" w:hAnsi="宋体" w:eastAsia="宋体" w:cs="宋体"/>
          <w:color w:val="000"/>
          <w:sz w:val="28"/>
          <w:szCs w:val="28"/>
        </w:rPr>
        <w:t xml:space="preserve">方永刚，男，辽宁省朝阳市建平县人，1963年4月出生，1985年复旦大学历史系毕业，同年7月入伍，1992年12月入党，历史学学士、法学硕士、军事学博士，现为海军大连舰艇学院政治系中国特色社会主义理论教研室教授、硕士研究生导师，专业技术7级。20多年来，方永刚一直从事政治理论教学和研究工作，为发展军队教育事业和宣传党的创新理论作出了优异成绩，多次被海军大连舰艇学院评为优秀教员、青年教员成才标兵。他的事迹突出表现在四个方面:</w:t>
      </w:r>
    </w:p>
    <w:p>
      <w:pPr>
        <w:ind w:left="0" w:right="0" w:firstLine="560"/>
        <w:spacing w:before="450" w:after="450" w:line="312" w:lineRule="auto"/>
      </w:pPr>
      <w:r>
        <w:rPr>
          <w:rFonts w:ascii="宋体" w:hAnsi="宋体" w:eastAsia="宋体" w:cs="宋体"/>
          <w:color w:val="000"/>
          <w:sz w:val="28"/>
          <w:szCs w:val="28"/>
        </w:rPr>
        <w:t xml:space="preserve">一、刻苦钻研、与时俱进，自觉做党的创新理论的深入学习者</w:t>
      </w:r>
    </w:p>
    <w:p>
      <w:pPr>
        <w:ind w:left="0" w:right="0" w:firstLine="560"/>
        <w:spacing w:before="450" w:after="450" w:line="312" w:lineRule="auto"/>
      </w:pPr>
      <w:r>
        <w:rPr>
          <w:rFonts w:ascii="宋体" w:hAnsi="宋体" w:eastAsia="宋体" w:cs="宋体"/>
          <w:color w:val="000"/>
          <w:sz w:val="28"/>
          <w:szCs w:val="28"/>
        </w:rPr>
        <w:t xml:space="preserve">方永刚几乎把业余时间全都用在刻苦学习党的创新理论上，并及时把学习研究成果运用到教学实践中，先后主编了16部党的创新理论研究专著，发表学术论文100多篇，其中在国家和军队核心期刊上发表40多篇，荣获“全军政治理论研究优秀成果”一等奖等28个奖项，完成了国家社科基金项目军队重点理论研究课题7项。</w:t>
      </w:r>
    </w:p>
    <w:p>
      <w:pPr>
        <w:ind w:left="0" w:right="0" w:firstLine="560"/>
        <w:spacing w:before="450" w:after="450" w:line="312" w:lineRule="auto"/>
      </w:pPr>
      <w:r>
        <w:rPr>
          <w:rFonts w:ascii="宋体" w:hAnsi="宋体" w:eastAsia="宋体" w:cs="宋体"/>
          <w:color w:val="000"/>
          <w:sz w:val="28"/>
          <w:szCs w:val="28"/>
        </w:rPr>
        <w:t xml:space="preserve">1997年5月8日，一场车祸造成他的颈椎严重骨折。在做牵引治疗的情况下，他仍然坚持看书学习。住院108天，他一连看了43 本书，并完成一部30万字的专著《亚大战略格局与中国海军》。党的创新理论每前进-步，他的学习就跟进一步，研究就深化一步。2025年7月，胡锦涛主席提出要坚持协调发展、全面发展、可持续发展的发展观。他从电视新闻中看到这个消息后，连夜调整了第二天的讲课稿，让这一新思想第一时间进入了课堂，在学员中引起强烈反响。去年暑假，他放弃休息，编写了科学发展观教学读本，初步形成了党的创新理论教学体系，为党的创新理论进入教材、进入课堂、进入学员思想作出了贡献。去年10月份，他参加国防大学全军首届政治理论骨干研修班，正赶上纪念红军长征胜利70周年。期间，他带病连熬3个通宵撰写了1万多字的文章《论长征精神的时代价值》，发表在《光明日报》上。结业时，所做的《以科学发展观指导军队政治理论人才建设》的发言，就军队如何招才、引才、用才、留才问题提出了自己的见解，受到与会领导和专家的好评。</w:t>
      </w:r>
    </w:p>
    <w:p>
      <w:pPr>
        <w:ind w:left="0" w:right="0" w:firstLine="560"/>
        <w:spacing w:before="450" w:after="450" w:line="312" w:lineRule="auto"/>
      </w:pPr>
      <w:r>
        <w:rPr>
          <w:rFonts w:ascii="宋体" w:hAnsi="宋体" w:eastAsia="宋体" w:cs="宋体"/>
          <w:color w:val="000"/>
          <w:sz w:val="28"/>
          <w:szCs w:val="28"/>
        </w:rPr>
        <w:t xml:space="preserve">二、追求真理、矢志不渝，自觉做党的创新理论的坚定信仰者</w:t>
      </w:r>
    </w:p>
    <w:p>
      <w:pPr>
        <w:ind w:left="0" w:right="0" w:firstLine="560"/>
        <w:spacing w:before="450" w:after="450" w:line="312" w:lineRule="auto"/>
      </w:pPr>
      <w:r>
        <w:rPr>
          <w:rFonts w:ascii="宋体" w:hAnsi="宋体" w:eastAsia="宋体" w:cs="宋体"/>
          <w:color w:val="000"/>
          <w:sz w:val="28"/>
          <w:szCs w:val="28"/>
        </w:rPr>
        <w:t xml:space="preserve">方永刚出生在一个贫穷的农民家庭，是党改革开放的好政策使他有机会上大学，参军入伍，光荣入党，成为一名军队政治理论教员。他经常对别人讲，自已是在党的创新理论哺育下成长成才的，是党的创新理论的直接受益者，对党有着发自内心的深厚感情。</w:t>
      </w:r>
    </w:p>
    <w:p>
      <w:pPr>
        <w:ind w:left="0" w:right="0" w:firstLine="560"/>
        <w:spacing w:before="450" w:after="450" w:line="312" w:lineRule="auto"/>
      </w:pPr>
      <w:r>
        <w:rPr>
          <w:rFonts w:ascii="宋体" w:hAnsi="宋体" w:eastAsia="宋体" w:cs="宋体"/>
          <w:color w:val="000"/>
          <w:sz w:val="28"/>
          <w:szCs w:val="28"/>
        </w:rPr>
        <w:t xml:space="preserve">学习、研究、宣传党的创新理论，使他深深地体会到：在当代中国，只有党的创新理论才能解决面临的发展问题，才是指引中国走向繁荣富强之路、人民过上和谐富裕生活的唯一正确的理论；党的创新理论是建设中国特色社会主义的科学指南，是实现国家发展、民族复兴的伟大真理。正是靠着这种坚定的信仰，他一直把学习、研究、传播党的创新理论作为自己最神圣的职责，看作是太阳底下最神圣的事业，当成自己生命中最重要的一部分。每当党中央提出新的思想理论观点，他都及时学习研究，很快就有论文发表或专著出版。</w:t>
      </w:r>
    </w:p>
    <w:p>
      <w:pPr>
        <w:ind w:left="0" w:right="0" w:firstLine="560"/>
        <w:spacing w:before="450" w:after="450" w:line="312" w:lineRule="auto"/>
      </w:pPr>
      <w:r>
        <w:rPr>
          <w:rFonts w:ascii="宋体" w:hAnsi="宋体" w:eastAsia="宋体" w:cs="宋体"/>
          <w:color w:val="000"/>
          <w:sz w:val="28"/>
          <w:szCs w:val="28"/>
        </w:rPr>
        <w:t xml:space="preserve">20多年来，他遇有理论困惑不动摇，碰到现实困难不回避，面对错误思潮敢斗争，在对真理的执著追求和坚决捍卫中，不断坚定对马克思主义的信仰，对中国特色社会主义的信念，对改革开放和现代化建设的信心，对以胡锦涛同志为总书记的党中央的信赖。他始终认为，如果他的宣讲可以使广大官兵和人民群众对党的信任更坚定一点、对党的创新理论的理解更深入一步、对建设中国特色社会主义的信心更充足一些，那么，研究和传播党的创新理论就是他人生的最大价值和全部意义！</w:t>
      </w:r>
    </w:p>
    <w:p>
      <w:pPr>
        <w:ind w:left="0" w:right="0" w:firstLine="560"/>
        <w:spacing w:before="450" w:after="450" w:line="312" w:lineRule="auto"/>
      </w:pPr>
      <w:r>
        <w:rPr>
          <w:rFonts w:ascii="宋体" w:hAnsi="宋体" w:eastAsia="宋体" w:cs="宋体"/>
          <w:color w:val="000"/>
          <w:sz w:val="28"/>
          <w:szCs w:val="28"/>
        </w:rPr>
        <w:t xml:space="preserve">三、不辱使命、甘愿奉献，自觉做党的创新理论的积极传播者</w:t>
      </w:r>
    </w:p>
    <w:p>
      <w:pPr>
        <w:ind w:left="0" w:right="0" w:firstLine="560"/>
        <w:spacing w:before="450" w:after="450" w:line="312" w:lineRule="auto"/>
      </w:pPr>
      <w:r>
        <w:rPr>
          <w:rFonts w:ascii="宋体" w:hAnsi="宋体" w:eastAsia="宋体" w:cs="宋体"/>
          <w:color w:val="000"/>
          <w:sz w:val="28"/>
          <w:szCs w:val="28"/>
        </w:rPr>
        <w:t xml:space="preserve">方永刚认真履行一名思想理论工作者的神圣职责，近6年来累计完成1000多课时的教学任务，年均超额完成200%的教学工作量，连续多年教学质量被学院评为A等。同时，他还利用课余时间为学院教职员工和学员举办了200多场学术讲座。1998年以来，方永刚作为辽宁省国防教育讲师团成员、沈阳军区联勤部客座教授、大连市讲师团成员，先后为部队和地方党政机关、社区、企事业、干休所、学校等单位作辅导报告 1000多场，从军队到地方、从城市到乡村，从北国的漠河边防到南疆的海防哨卡，都留下过他传播创新理论的足迹。1998年10月，他去长山要塞函授辅导，给部队讲课，从晚上9点一直讲到11 点，掌声不断，许多家属都抱着孩子站在走廊里听他的报告。</w:t>
      </w:r>
    </w:p>
    <w:p>
      <w:pPr>
        <w:ind w:left="0" w:right="0" w:firstLine="560"/>
        <w:spacing w:before="450" w:after="450" w:line="312" w:lineRule="auto"/>
      </w:pPr>
      <w:r>
        <w:rPr>
          <w:rFonts w:ascii="宋体" w:hAnsi="宋体" w:eastAsia="宋体" w:cs="宋体"/>
          <w:color w:val="000"/>
          <w:sz w:val="28"/>
          <w:szCs w:val="28"/>
        </w:rPr>
        <w:t xml:space="preserve">一次，方永刚到北海舰队搞专题调研，潜艇某基地请他去讲军人使命与战斗精神。由于讲得好，驻青岛地区的部队接二连三地请他讲，不到一周连续讲了15场。为了把老百姓关心的下岗失业、三农问题、老工业基地振兴问题讲透彻，他经常利用寒暑假和节假日深入到群众当中，与大家拉家常，把生活当课堂，让老百姓给自己出题目。有一次，他到旅顺口区铁山镇给党员干部讲课，三个多小时的讲课结束后，一位8O多岁的老党员拉着他的手说：“你讲的都是咱老百姓想知道的，听你讲半天，我这辈子都没白活。” 还有一次，一个镇请他围绕农村问题讲讲致富之策。他利用五一长假，跑了许多村镇，咨询了许多专家，围绕科技致富、科技兴农等问题给大家上了一堂课，并提议通过小额贷款扶持农民上项。报告结束后，一位大嫂激动地说：“你把党的好政策讲到咱的心坎上，你把党的温暖送到咱这偏僻小山村。”</w:t>
      </w:r>
    </w:p>
    <w:p>
      <w:pPr>
        <w:ind w:left="0" w:right="0" w:firstLine="560"/>
        <w:spacing w:before="450" w:after="450" w:line="312" w:lineRule="auto"/>
      </w:pPr>
      <w:r>
        <w:rPr>
          <w:rFonts w:ascii="宋体" w:hAnsi="宋体" w:eastAsia="宋体" w:cs="宋体"/>
          <w:color w:val="000"/>
          <w:sz w:val="28"/>
          <w:szCs w:val="28"/>
        </w:rPr>
        <w:t xml:space="preserve">四、师德高尚、知行统一，自觉做党的创新理论的模范践行者</w:t>
      </w:r>
    </w:p>
    <w:p>
      <w:pPr>
        <w:ind w:left="0" w:right="0" w:firstLine="560"/>
        <w:spacing w:before="450" w:after="450" w:line="312" w:lineRule="auto"/>
      </w:pPr>
      <w:r>
        <w:rPr>
          <w:rFonts w:ascii="宋体" w:hAnsi="宋体" w:eastAsia="宋体" w:cs="宋体"/>
          <w:color w:val="000"/>
          <w:sz w:val="28"/>
          <w:szCs w:val="28"/>
        </w:rPr>
        <w:t xml:space="preserve">方永刚把本职岗位作为践行党的创新理论的平台，不知疲倦地为党工作。早在去年3月，他的病情就已露出了端倪，但是由于工作太忙，一直没有做系统检查。当时学院正承担着海军基层政工班4 期1500名学员的培训任务，他主动请缨承担了开班的第一课《新世纪新阶段我军历史使命对海军基层建设提出的新要求》。为了讲好这堂课，他精心准备，看了上百万字的资料，到基层部队进行调研，找老海军了解情况，向随舰出访的同志了解事例，十二易其稿，试讲了10多次。正式讲课时，不停地冒虚汗，四节课下来，内衣全都湿透了。课间，他不得不到休息室的沙发上躺一会。</w:t>
      </w:r>
    </w:p>
    <w:p>
      <w:pPr>
        <w:ind w:left="0" w:right="0" w:firstLine="560"/>
        <w:spacing w:before="450" w:after="450" w:line="312" w:lineRule="auto"/>
      </w:pPr>
      <w:r>
        <w:rPr>
          <w:rFonts w:ascii="宋体" w:hAnsi="宋体" w:eastAsia="宋体" w:cs="宋体"/>
          <w:color w:val="000"/>
          <w:sz w:val="28"/>
          <w:szCs w:val="28"/>
        </w:rPr>
        <w:t xml:space="preserve">在被确诊为结肠癌晚期的情况下，他一方面以乐观主义精神和顽强毅力与病魔作斗争，一方面争分夺秒地抓紧工作。他表示：“不管癌症是中期是晚期，研究党的创新理论没有限期。我能舍弃我的生命，但不能舍弃我的事业；我不惧怕癌症，但害怕离开最钟爱的三尺讲台。只要不倒下，就要不停地学、不停地写、不停地讲，以实际行动践行党的创新理论。”</w:t>
      </w:r>
    </w:p>
    <w:p>
      <w:pPr>
        <w:ind w:left="0" w:right="0" w:firstLine="560"/>
        <w:spacing w:before="450" w:after="450" w:line="312" w:lineRule="auto"/>
      </w:pPr>
      <w:r>
        <w:rPr>
          <w:rFonts w:ascii="宋体" w:hAnsi="宋体" w:eastAsia="宋体" w:cs="宋体"/>
          <w:color w:val="000"/>
          <w:sz w:val="28"/>
          <w:szCs w:val="28"/>
        </w:rPr>
        <w:t xml:space="preserve">2025年1月15日上午，在术后第二次和第三次化疗间隙，他坚持从医院回到学院为学员们上完他本学期的最后两节课。1月22日，他带病给大连市地税局作了《深刻理解和正确把握科学发展观》的辅导报告。1月23目，他又躺在病床上完成对3名研究生的学期教学和毕业论文写作辅导任务。方永刚同志用忠诚和青春诠释了对党的无限热爱，对党的创新理论的不懈追求。</w:t>
      </w:r>
    </w:p>
    <w:p>
      <w:pPr>
        <w:ind w:left="0" w:right="0" w:firstLine="560"/>
        <w:spacing w:before="450" w:after="450" w:line="312" w:lineRule="auto"/>
      </w:pPr>
      <w:r>
        <w:rPr>
          <w:rFonts w:ascii="宋体" w:hAnsi="宋体" w:eastAsia="宋体" w:cs="宋体"/>
          <w:color w:val="000"/>
          <w:sz w:val="28"/>
          <w:szCs w:val="28"/>
        </w:rPr>
        <w:t xml:space="preserve">与 真 理 同 行</w:t>
      </w:r>
    </w:p>
    <w:p>
      <w:pPr>
        <w:ind w:left="0" w:right="0" w:firstLine="560"/>
        <w:spacing w:before="450" w:after="450" w:line="312" w:lineRule="auto"/>
      </w:pPr>
      <w:r>
        <w:rPr>
          <w:rFonts w:ascii="宋体" w:hAnsi="宋体" w:eastAsia="宋体" w:cs="宋体"/>
          <w:color w:val="000"/>
          <w:sz w:val="28"/>
          <w:szCs w:val="28"/>
        </w:rPr>
        <w:t xml:space="preserve">——海军大连舰艇学院教授方永刚的故事</w:t>
      </w:r>
    </w:p>
    <w:p>
      <w:pPr>
        <w:ind w:left="0" w:right="0" w:firstLine="560"/>
        <w:spacing w:before="450" w:after="450" w:line="312" w:lineRule="auto"/>
      </w:pPr>
      <w:r>
        <w:rPr>
          <w:rFonts w:ascii="宋体" w:hAnsi="宋体" w:eastAsia="宋体" w:cs="宋体"/>
          <w:color w:val="000"/>
          <w:sz w:val="28"/>
          <w:szCs w:val="28"/>
        </w:rPr>
        <w:t xml:space="preserve">(上)方永刚的故事,一下子把记者吸引住了。</w:t>
      </w:r>
    </w:p>
    <w:p>
      <w:pPr>
        <w:ind w:left="0" w:right="0" w:firstLine="560"/>
        <w:spacing w:before="450" w:after="450" w:line="312" w:lineRule="auto"/>
      </w:pPr>
      <w:r>
        <w:rPr>
          <w:rFonts w:ascii="宋体" w:hAnsi="宋体" w:eastAsia="宋体" w:cs="宋体"/>
          <w:color w:val="000"/>
          <w:sz w:val="28"/>
          <w:szCs w:val="28"/>
        </w:rPr>
        <w:t xml:space="preserve">——在大连小龙街干休所,方永刚给老干部们讲党的创新理论,动情处,一位老红军当场就哭出了声。老人家有心脏病,生怕出意外,课整整停了五分钟。课后,老人拉着方永刚的手说:“孩子,我多年的心结解开啦!”</w:t>
      </w:r>
    </w:p>
    <w:p>
      <w:pPr>
        <w:ind w:left="0" w:right="0" w:firstLine="560"/>
        <w:spacing w:before="450" w:after="450" w:line="312" w:lineRule="auto"/>
      </w:pPr>
      <w:r>
        <w:rPr>
          <w:rFonts w:ascii="宋体" w:hAnsi="宋体" w:eastAsia="宋体" w:cs="宋体"/>
          <w:color w:val="000"/>
          <w:sz w:val="28"/>
          <w:szCs w:val="28"/>
        </w:rPr>
        <w:t xml:space="preserve">——本溪电视台新闻部记者黄亮,负责报道方永刚的一次理论报告会。这个见多识广的记者听得入迷,差点忘了手里的摄像机。而身边的一位报社记者,连上厕所的功夫都怕耽误,中场休息时一路小跑去了趟洗手间。</w:t>
      </w:r>
    </w:p>
    <w:p>
      <w:pPr>
        <w:ind w:left="0" w:right="0" w:firstLine="560"/>
        <w:spacing w:before="450" w:after="450" w:line="312" w:lineRule="auto"/>
      </w:pPr>
      <w:r>
        <w:rPr>
          <w:rFonts w:ascii="宋体" w:hAnsi="宋体" w:eastAsia="宋体" w:cs="宋体"/>
          <w:color w:val="000"/>
          <w:sz w:val="28"/>
          <w:szCs w:val="28"/>
        </w:rPr>
        <w:t xml:space="preserve">——方永刚遭遇车祸颈椎受损,住院108天,头和脖子都被拧上了固定螺丝。他用手举着书读了43本,从一开始不到3分钟就得休息，到后来举3个小时手都不哆嗦。在病床上,他完成了30万字的专著。</w:t>
      </w:r>
    </w:p>
    <w:p>
      <w:pPr>
        <w:ind w:left="0" w:right="0" w:firstLine="560"/>
        <w:spacing w:before="450" w:after="450" w:line="312" w:lineRule="auto"/>
      </w:pPr>
      <w:r>
        <w:rPr>
          <w:rFonts w:ascii="宋体" w:hAnsi="宋体" w:eastAsia="宋体" w:cs="宋体"/>
          <w:color w:val="000"/>
          <w:sz w:val="28"/>
          <w:szCs w:val="28"/>
        </w:rPr>
        <w:t xml:space="preserve">“这样的故事,三天三夜说不完。”了解方永刚的人每次讲起都意犹未尽。</w:t>
      </w:r>
    </w:p>
    <w:p>
      <w:pPr>
        <w:ind w:left="0" w:right="0" w:firstLine="560"/>
        <w:spacing w:before="450" w:after="450" w:line="312" w:lineRule="auto"/>
      </w:pPr>
      <w:r>
        <w:rPr>
          <w:rFonts w:ascii="宋体" w:hAnsi="宋体" w:eastAsia="宋体" w:cs="宋体"/>
          <w:color w:val="000"/>
          <w:sz w:val="28"/>
          <w:szCs w:val="28"/>
        </w:rPr>
        <w:t xml:space="preserve">方永刚何许人也?复旦大学历史系高材生,海军大连舰艇学院政治系教授、博士、硕士生导师。携笔从戎22年来,在超额完成政治理论教学任务的同时,方永刚完成10多个政治理论研究课题,出版16部政治理论专著,发表100多篇论文,为部队官兵和地方干部群众作各种理论辅导报告1000多场次。2025年11月,在被确诊为结肠癌晚期之后,方永刚仍坚持在化疗间隙回到学校,为学员上完秋季学期的课程。</w:t>
      </w:r>
    </w:p>
    <w:p>
      <w:pPr>
        <w:ind w:left="0" w:right="0" w:firstLine="560"/>
        <w:spacing w:before="450" w:after="450" w:line="312" w:lineRule="auto"/>
      </w:pPr>
      <w:r>
        <w:rPr>
          <w:rFonts w:ascii="宋体" w:hAnsi="宋体" w:eastAsia="宋体" w:cs="宋体"/>
          <w:color w:val="000"/>
          <w:sz w:val="28"/>
          <w:szCs w:val="28"/>
        </w:rPr>
        <w:t xml:space="preserve">他为什么钟情政治理论到了忘我之境?堂堂教授为什么能够不辞劳苦地给基层群众和官兵宣讲?他是怎么把枯燥的理论课变得那么吸引人的„„</w:t>
      </w:r>
    </w:p>
    <w:p>
      <w:pPr>
        <w:ind w:left="0" w:right="0" w:firstLine="560"/>
        <w:spacing w:before="450" w:after="450" w:line="312" w:lineRule="auto"/>
      </w:pPr>
      <w:r>
        <w:rPr>
          <w:rFonts w:ascii="宋体" w:hAnsi="宋体" w:eastAsia="宋体" w:cs="宋体"/>
          <w:color w:val="000"/>
          <w:sz w:val="28"/>
          <w:szCs w:val="28"/>
        </w:rPr>
        <w:t xml:space="preserve">带着无数问号,记者开始了一次心灵震撼的寻访。</w:t>
      </w:r>
    </w:p>
    <w:p>
      <w:pPr>
        <w:ind w:left="0" w:right="0" w:firstLine="560"/>
        <w:spacing w:before="450" w:after="450" w:line="312" w:lineRule="auto"/>
      </w:pPr>
      <w:r>
        <w:rPr>
          <w:rFonts w:ascii="宋体" w:hAnsi="宋体" w:eastAsia="宋体" w:cs="宋体"/>
          <w:color w:val="000"/>
          <w:sz w:val="28"/>
          <w:szCs w:val="28"/>
        </w:rPr>
        <w:t xml:space="preserve">群众说:“你走到哪里都执行双重任务。”</w:t>
      </w:r>
    </w:p>
    <w:p>
      <w:pPr>
        <w:ind w:left="0" w:right="0" w:firstLine="560"/>
        <w:spacing w:before="450" w:after="450" w:line="312" w:lineRule="auto"/>
      </w:pPr>
      <w:r>
        <w:rPr>
          <w:rFonts w:ascii="宋体" w:hAnsi="宋体" w:eastAsia="宋体" w:cs="宋体"/>
          <w:color w:val="000"/>
          <w:sz w:val="28"/>
          <w:szCs w:val="28"/>
        </w:rPr>
        <w:t xml:space="preserve">谁说理论与群众距离遥远?方永刚以“桥梁”的功夫把其中的距离缩短了</w:t>
      </w:r>
    </w:p>
    <w:p>
      <w:pPr>
        <w:ind w:left="0" w:right="0" w:firstLine="560"/>
        <w:spacing w:before="450" w:after="450" w:line="312" w:lineRule="auto"/>
      </w:pPr>
      <w:r>
        <w:rPr>
          <w:rFonts w:ascii="宋体" w:hAnsi="宋体" w:eastAsia="宋体" w:cs="宋体"/>
          <w:color w:val="000"/>
          <w:sz w:val="28"/>
          <w:szCs w:val="28"/>
        </w:rPr>
        <w:t xml:space="preserve">到底有多少人听过方永刚的课?同事数不清,方永刚自己也记不清。从校内到校外,从军队到地方,从漠河极地到辽南哨所,方永刚走到哪儿讲到哪儿。他讲邓小平理论,讲“三个代表”,讲科学发展观,讲“八荣八耻”,讲国防教育、时事形势„„群众说:“你走到哪里都执行双重任务。”</w:t>
      </w:r>
    </w:p>
    <w:p>
      <w:pPr>
        <w:ind w:left="0" w:right="0" w:firstLine="560"/>
        <w:spacing w:before="450" w:after="450" w:line="312" w:lineRule="auto"/>
      </w:pPr>
      <w:r>
        <w:rPr>
          <w:rFonts w:ascii="宋体" w:hAnsi="宋体" w:eastAsia="宋体" w:cs="宋体"/>
          <w:color w:val="000"/>
          <w:sz w:val="28"/>
          <w:szCs w:val="28"/>
        </w:rPr>
        <w:t xml:space="preserve">大连市旅顺口区双岛湾镇农妇肖淑琴清楚地记得:2025年的一天,在镇会议室,方教授给大伙儿整整讲了三个小时。他讲“三个代表”,讲农业问题,还讲农村干部的作用。“选准一个人,带富一个村,选错一个人,十年难翻身。”方教授这么说。那些天,肖淑琴正为一件大事儿犯愁:她所在的村一直是种苞谷的,这时上边说“调整农业产业结构”,让大伙儿都种“大应子”——就是城里人说的樱桃。可农民犯嘀咕:不种苞谷了,以后吃啥呢?肖淑琴倒是试着种了5亩,可仍然舍不得投入肥料、人工:要是赔了咋办呢?</w:t>
      </w:r>
    </w:p>
    <w:p>
      <w:pPr>
        <w:ind w:left="0" w:right="0" w:firstLine="560"/>
        <w:spacing w:before="450" w:after="450" w:line="312" w:lineRule="auto"/>
      </w:pPr>
      <w:r>
        <w:rPr>
          <w:rFonts w:ascii="宋体" w:hAnsi="宋体" w:eastAsia="宋体" w:cs="宋体"/>
          <w:color w:val="000"/>
          <w:sz w:val="28"/>
          <w:szCs w:val="28"/>
        </w:rPr>
        <w:t xml:space="preserve">真巧,方教授还真讲到了大应子,他说:不管干什么,只要有特色、干到位,就能行,“以后形成规模了,你们的大应子可就风光了,坐上飞机,去广东、去国外„„”</w:t>
      </w:r>
    </w:p>
    <w:p>
      <w:pPr>
        <w:ind w:left="0" w:right="0" w:firstLine="560"/>
        <w:spacing w:before="450" w:after="450" w:line="312" w:lineRule="auto"/>
      </w:pPr>
      <w:r>
        <w:rPr>
          <w:rFonts w:ascii="宋体" w:hAnsi="宋体" w:eastAsia="宋体" w:cs="宋体"/>
          <w:color w:val="000"/>
          <w:sz w:val="28"/>
          <w:szCs w:val="28"/>
        </w:rPr>
        <w:t xml:space="preserve">肖淑琴一下乐了:“放猪的有放猪的话,放羊的有放羊的话,方教授咋就会说俺农民的话呢?”那次听完课,肖淑琴舍得买肥料了,也舍得下力气了,还把5亩扩成了12亩。去年,光种大应子她家就收入了一万五,这还不算那件“天大的喜事”:她家的大应子在果品展览会上得了金奖!肖淑琴可尝到了甜头,逢人就讲:“人家教授没炮没吹,谁不听会,可吃大亏了。以后不管什么会,听到底!”</w:t>
      </w:r>
    </w:p>
    <w:p>
      <w:pPr>
        <w:ind w:left="0" w:right="0" w:firstLine="560"/>
        <w:spacing w:before="450" w:after="450" w:line="312" w:lineRule="auto"/>
      </w:pPr>
      <w:r>
        <w:rPr>
          <w:rFonts w:ascii="宋体" w:hAnsi="宋体" w:eastAsia="宋体" w:cs="宋体"/>
          <w:color w:val="000"/>
          <w:sz w:val="28"/>
          <w:szCs w:val="28"/>
        </w:rPr>
        <w:t xml:space="preserve">大连市地税局的职工跟方教授可是老朋友,光这两年,方教授就专门给他们讲过构建和谐社会、贯彻科学发展观等话题。每次来讲课时,方永刚都会先来局里了解情况,然后根据需要精心备课。取消农业税影响了一些地区的税收,有的干部不是很理解。方永刚给大伙儿掰开揉碎地讲:“中国农民为改革开放作出了很多牺牲。现在党中央把三农问题放在首位,不但减免农业税收,还要给种地补贴。虽然我们税收少了点,但只有让农民休养生息,国家才能稳定,社会才能和谐。”地税局党办主任杨万杰高兴了:“可以说,他影响了我们对税务工作的思维和认识。”</w:t>
      </w:r>
    </w:p>
    <w:p>
      <w:pPr>
        <w:ind w:left="0" w:right="0" w:firstLine="560"/>
        <w:spacing w:before="450" w:after="450" w:line="312" w:lineRule="auto"/>
      </w:pPr>
      <w:r>
        <w:rPr>
          <w:rFonts w:ascii="宋体" w:hAnsi="宋体" w:eastAsia="宋体" w:cs="宋体"/>
          <w:color w:val="000"/>
          <w:sz w:val="28"/>
          <w:szCs w:val="28"/>
        </w:rPr>
        <w:t xml:space="preserve">从书斋到讲台到底有多远?也许遥若云泥,也许只是一步之隔。这,恰恰是理论与群众的距离。方永刚要做的,就是缩短这一距离的“桥梁”。</w:t>
      </w:r>
    </w:p>
    <w:p>
      <w:pPr>
        <w:ind w:left="0" w:right="0" w:firstLine="560"/>
        <w:spacing w:before="450" w:after="450" w:line="312" w:lineRule="auto"/>
      </w:pPr>
      <w:r>
        <w:rPr>
          <w:rFonts w:ascii="宋体" w:hAnsi="宋体" w:eastAsia="宋体" w:cs="宋体"/>
          <w:color w:val="000"/>
          <w:sz w:val="28"/>
          <w:szCs w:val="28"/>
        </w:rPr>
        <w:t xml:space="preserve">跨出这一步,就要说到方永刚1998年两次难忘的讲课。</w:t>
      </w:r>
    </w:p>
    <w:p>
      <w:pPr>
        <w:ind w:left="0" w:right="0" w:firstLine="560"/>
        <w:spacing w:before="450" w:after="450" w:line="312" w:lineRule="auto"/>
      </w:pPr>
      <w:r>
        <w:rPr>
          <w:rFonts w:ascii="宋体" w:hAnsi="宋体" w:eastAsia="宋体" w:cs="宋体"/>
          <w:color w:val="000"/>
          <w:sz w:val="28"/>
          <w:szCs w:val="28"/>
        </w:rPr>
        <w:t xml:space="preserve">1998年6月,方永刚来到黑龙江漠河给边防四连讲课——这是我国最北端的连队,生活艰苦,偏远闭塞,战士们吃的菜都要靠自己亲手种。可是,什么也挡不住战士们对精神食粮的渴望,每次讲课,除了站岗、巡逻的同志,所有的人都齐刷刷地来了。</w:t>
      </w:r>
    </w:p>
    <w:p>
      <w:pPr>
        <w:ind w:left="0" w:right="0" w:firstLine="560"/>
        <w:spacing w:before="450" w:after="450" w:line="312" w:lineRule="auto"/>
      </w:pPr>
      <w:r>
        <w:rPr>
          <w:rFonts w:ascii="宋体" w:hAnsi="宋体" w:eastAsia="宋体" w:cs="宋体"/>
          <w:color w:val="000"/>
          <w:sz w:val="28"/>
          <w:szCs w:val="28"/>
        </w:rPr>
        <w:t xml:space="preserve">四个月后,方永刚和同事去长山要塞进行函授辅导。那次,不光是战士,连家属都抱着孩子站了一地。好容易来了个做大学问的老师,大家听了又听,问了又问,谁也不愿意走!方永刚一直讲到晚上11点半,窗外更深夜静,窗内灯火通明,那大概是方永刚讲得最晚的一次课。</w:t>
      </w:r>
    </w:p>
    <w:p>
      <w:pPr>
        <w:ind w:left="0" w:right="0" w:firstLine="560"/>
        <w:spacing w:before="450" w:after="450" w:line="312" w:lineRule="auto"/>
      </w:pPr>
      <w:r>
        <w:rPr>
          <w:rFonts w:ascii="宋体" w:hAnsi="宋体" w:eastAsia="宋体" w:cs="宋体"/>
          <w:color w:val="000"/>
          <w:sz w:val="28"/>
          <w:szCs w:val="28"/>
        </w:rPr>
        <w:t xml:space="preserve">后来,他动情地提到那两次课:我们的战士、家属,原来都是如此地渴望知道最新的知识和最前沿的理论,我们为什么不能送学到边防?</w:t>
      </w:r>
    </w:p>
    <w:p>
      <w:pPr>
        <w:ind w:left="0" w:right="0" w:firstLine="560"/>
        <w:spacing w:before="450" w:after="450" w:line="312" w:lineRule="auto"/>
      </w:pPr>
      <w:r>
        <w:rPr>
          <w:rFonts w:ascii="宋体" w:hAnsi="宋体" w:eastAsia="宋体" w:cs="宋体"/>
          <w:color w:val="000"/>
          <w:sz w:val="28"/>
          <w:szCs w:val="28"/>
        </w:rPr>
        <w:t xml:space="preserve">方永刚说到做到。不仅送学到边防,他还送到了机关、学校、农村,甚至“饭桌当课桌,车厢当课堂”。一名八十多岁的老党员被担架抬着,非要见见他,拉着他的手说:“孩子,你怎么会讲农村话呢?”方永刚说:“爷爷,我就是农村的孩子!”到外地出差,一个人看到他就追着问:“你是方教授吧?我十年前听过你的讲座,那是我有生以来听到的最好的课!”旅顺口铁山镇妇女主任张树华到底是干部,用词准确,代表了大家的心声:“方教授就是一部播种机啊,把党的创新理论的种子播在了老百姓的心坎里!”</w:t>
      </w:r>
    </w:p>
    <w:p>
      <w:pPr>
        <w:ind w:left="0" w:right="0" w:firstLine="560"/>
        <w:spacing w:before="450" w:after="450" w:line="312" w:lineRule="auto"/>
      </w:pPr>
      <w:r>
        <w:rPr>
          <w:rFonts w:ascii="宋体" w:hAnsi="宋体" w:eastAsia="宋体" w:cs="宋体"/>
          <w:color w:val="000"/>
          <w:sz w:val="28"/>
          <w:szCs w:val="28"/>
        </w:rPr>
        <w:t xml:space="preserve">而方永刚,也在传播中收获了快乐和幸福。如他所说:“每当我走上三尺讲台,用党的创新理论特别是用以科学发展观为统揽的一系列创新理论观点,耐心解答广大学员、基层官兵和地方干部群众关心的重点、热点、难点问题,看到我的辛勤劳动换来了听众雷鸣般的掌声和舒心的微笑时,我的内心都会涌起一种难以言表的神圣感、幸福感和成就感,体味到了与真理同行的快慰与满足!”</w:t>
      </w:r>
    </w:p>
    <w:p>
      <w:pPr>
        <w:ind w:left="0" w:right="0" w:firstLine="560"/>
        <w:spacing w:before="450" w:after="450" w:line="312" w:lineRule="auto"/>
      </w:pPr>
      <w:r>
        <w:rPr>
          <w:rFonts w:ascii="宋体" w:hAnsi="宋体" w:eastAsia="宋体" w:cs="宋体"/>
          <w:color w:val="000"/>
          <w:sz w:val="28"/>
          <w:szCs w:val="28"/>
        </w:rPr>
        <w:t xml:space="preserve">同行说:“方永刚把电脑里庞大的文件夹,变成了电脑桌面上的快捷方式。” 谁说理论是灰色的?在方永刚那里,理论之树长青</w:t>
      </w:r>
    </w:p>
    <w:p>
      <w:pPr>
        <w:ind w:left="0" w:right="0" w:firstLine="560"/>
        <w:spacing w:before="450" w:after="450" w:line="312" w:lineRule="auto"/>
      </w:pPr>
      <w:r>
        <w:rPr>
          <w:rFonts w:ascii="宋体" w:hAnsi="宋体" w:eastAsia="宋体" w:cs="宋体"/>
          <w:color w:val="000"/>
          <w:sz w:val="28"/>
          <w:szCs w:val="28"/>
        </w:rPr>
        <w:t xml:space="preserve">方永刚上课,只要三个条件:一条毛巾,用来擦汗;一壶白开水,随时要喝;告诉他听众的年龄层次、文化程度,好有针对性。其他的,什么都不要。</w:t>
      </w:r>
    </w:p>
    <w:p>
      <w:pPr>
        <w:ind w:left="0" w:right="0" w:firstLine="560"/>
        <w:spacing w:before="450" w:after="450" w:line="312" w:lineRule="auto"/>
      </w:pPr>
      <w:r>
        <w:rPr>
          <w:rFonts w:ascii="宋体" w:hAnsi="宋体" w:eastAsia="宋体" w:cs="宋体"/>
          <w:color w:val="000"/>
          <w:sz w:val="28"/>
          <w:szCs w:val="28"/>
        </w:rPr>
        <w:t xml:space="preserve">可在台下的人们看来,方教授上课可不简单。他声音洪亮,不用麦克风也能传到每个角落;他充满激情,哪怕五分钟都精神抖擞;他讲得生动,笑声掌声此起彼伏;他从来都欢迎大家提问,有问必答。多么尖锐的话题他都能诚恳交流,让人心服口服。</w:t>
      </w:r>
    </w:p>
    <w:p>
      <w:pPr>
        <w:ind w:left="0" w:right="0" w:firstLine="560"/>
        <w:spacing w:before="450" w:after="450" w:line="312" w:lineRule="auto"/>
      </w:pPr>
      <w:r>
        <w:rPr>
          <w:rFonts w:ascii="宋体" w:hAnsi="宋体" w:eastAsia="宋体" w:cs="宋体"/>
          <w:color w:val="000"/>
          <w:sz w:val="28"/>
          <w:szCs w:val="28"/>
        </w:rPr>
        <w:t xml:space="preserve">方永刚的研究生肖晓平曾悄悄数过:在大连轻工学院大礼堂,一场报告下来,掌声有32次。而本溪市的王利静则记得,因为听众反映太热烈,下课时间一推再推,方教授差点误了回大连的火车。辽宁监狱警察培训中心的刘明臣想请方教授来讲讲,可是,“政治理论课那么枯燥,是不是有点冒险啊?”他决定先去偷偷“查课”。这一查不要紧:他忘记了时间,也忘记了来“巡查”的目的:“像喝了一杯心灵鸡汤,舒服。”</w:t>
      </w:r>
    </w:p>
    <w:p>
      <w:pPr>
        <w:ind w:left="0" w:right="0" w:firstLine="560"/>
        <w:spacing w:before="450" w:after="450" w:line="312" w:lineRule="auto"/>
      </w:pPr>
      <w:r>
        <w:rPr>
          <w:rFonts w:ascii="宋体" w:hAnsi="宋体" w:eastAsia="宋体" w:cs="宋体"/>
          <w:color w:val="000"/>
          <w:sz w:val="28"/>
          <w:szCs w:val="28"/>
        </w:rPr>
        <w:t xml:space="preserve">大连救助管理站的侯玉玺特别记得方永刚讲“和谐社会”的一次课。方教授上来就说:“什么是和谐?和,左禾右口,就是人人有饭吃。这是物质基础。谐,左言右皆,就是人人有权利说话。这是精神追求。”寥寥几句,台下鸦雀无声。而另一次,方永刚给旅顺口的农民讲和谐社会,则是这么说的:“和谐就是以人为本。中国的人是谁?13亿人民。13亿人民里有8亿农民,这就可以说,是以农民为本。”接下来,方永刚讲到了国家取消农业税、减免农村孩子学杂费等,让农民心服口服。</w:t>
      </w:r>
    </w:p>
    <w:p>
      <w:pPr>
        <w:ind w:left="0" w:right="0" w:firstLine="560"/>
        <w:spacing w:before="450" w:after="450" w:line="312" w:lineRule="auto"/>
      </w:pPr>
      <w:r>
        <w:rPr>
          <w:rFonts w:ascii="宋体" w:hAnsi="宋体" w:eastAsia="宋体" w:cs="宋体"/>
          <w:color w:val="000"/>
          <w:sz w:val="28"/>
          <w:szCs w:val="28"/>
        </w:rPr>
        <w:t xml:space="preserve">方教授讲课的魅力从哪里来?深入才能浅出,厚积方可薄发。每一节课,每一句话,每一次掌声背后都是方永刚难以置信的努力。</w:t>
      </w:r>
    </w:p>
    <w:p>
      <w:pPr>
        <w:ind w:left="0" w:right="0" w:firstLine="560"/>
        <w:spacing w:before="450" w:after="450" w:line="312" w:lineRule="auto"/>
      </w:pPr>
      <w:r>
        <w:rPr>
          <w:rFonts w:ascii="宋体" w:hAnsi="宋体" w:eastAsia="宋体" w:cs="宋体"/>
          <w:color w:val="000"/>
          <w:sz w:val="28"/>
          <w:szCs w:val="28"/>
        </w:rPr>
        <w:t xml:space="preserve">2025年暑假,赤日炎炎,当人们都徜徉在海滩边消夏时,距大连著名的老虎滩几步之遥的舰艇学院政治系教研室中,方永刚和教研室主任徐明善等同事在闷热的办公室里一扎就是一个夏天。暑假开学,学员们惊奇地发现,课桌上多了一本散发着油墨清香的《党的创新理论专题研究》教材。</w:t>
      </w:r>
    </w:p>
    <w:p>
      <w:pPr>
        <w:ind w:left="0" w:right="0" w:firstLine="560"/>
        <w:spacing w:before="450" w:after="450" w:line="312" w:lineRule="auto"/>
      </w:pPr>
      <w:r>
        <w:rPr>
          <w:rFonts w:ascii="宋体" w:hAnsi="宋体" w:eastAsia="宋体" w:cs="宋体"/>
          <w:color w:val="000"/>
          <w:sz w:val="28"/>
          <w:szCs w:val="28"/>
        </w:rPr>
        <w:t xml:space="preserve">这些年来,他每天都工作到午夜,妻子和孩子从不知道书房的灯是何时熄灭的。“从邓小平理论,到‘三个代表’重要思想,再到科学发展观,党的创新理论每前进一步,方永刚的研究就会跟进一步、深入一步。”一直关注方永刚成长的大连舰艇学院政委罗挺将军说。而曾与方永刚长期共事的原副院长崔常发则形容:“他紧跟时代发展的脚步学习理论,劲头就像一团火,燃烧起来无法熄灭。”“方教授可是我们联勤部官兵心目中的偶像级人物,是学术明星!”沈阳军区联勤部的孙学军说起方永刚,满脸崇敬之情。作为沈阳军区联勤部队的客座教授,方永刚多次来部队讲课,每次都由孙学军作为保障人员贴身陪同。在中专学历的孙学军眼中,“人家是复旦大学的高材生,教授!他周身细胞都充满了知识,不停地流。”可是,那些天里,这位“知识不停地流”的教授,每天晚上讲完课后,泡碗方便面,继续研究材料、准备教案,天天忙到后半夜。</w:t>
      </w:r>
    </w:p>
    <w:p>
      <w:pPr>
        <w:ind w:left="0" w:right="0" w:firstLine="560"/>
        <w:spacing w:before="450" w:after="450" w:line="312" w:lineRule="auto"/>
      </w:pPr>
      <w:r>
        <w:rPr>
          <w:rFonts w:ascii="宋体" w:hAnsi="宋体" w:eastAsia="宋体" w:cs="宋体"/>
          <w:color w:val="000"/>
          <w:sz w:val="28"/>
          <w:szCs w:val="28"/>
        </w:rPr>
        <w:t xml:space="preserve">“方永刚的课还在偶然间促进了我们党校的教学改革。”曾任本溪市委党校副校长的顾敏说。2025年,本溪市委党校开始酝酿一次教学革新:以前是老师讲什么,学员就得听什么,现在他们想反其道而行之。但到底这种课是什么状态,大家心里没谱。2025年,方永刚来党校讲课,笑声、掌声,气氛热烈活跃,最后半小时的互动提问时间根本不够用,食堂11点半开饭,可食堂师傅一直等到12点多,菜都凉了也没见人来,跑去打听:出了什么事?这一次,老师们看到了理想中的政治理论教学现场的实例,很羡慕,也很兴奋:我们能否创造这样的课堂状态?这成为党校教学改革的一个转折点。“党校学员是各岗位的领导干部,他们听完课,可以影响到一个单位甚至一个地区,可谓意义大焉。”顾敏感叹。</w:t>
      </w:r>
    </w:p>
    <w:p>
      <w:pPr>
        <w:ind w:left="0" w:right="0" w:firstLine="560"/>
        <w:spacing w:before="450" w:after="450" w:line="312" w:lineRule="auto"/>
      </w:pPr>
      <w:r>
        <w:rPr>
          <w:rFonts w:ascii="宋体" w:hAnsi="宋体" w:eastAsia="宋体" w:cs="宋体"/>
          <w:color w:val="000"/>
          <w:sz w:val="28"/>
          <w:szCs w:val="28"/>
        </w:rPr>
        <w:t xml:space="preserve">在一次课堂上,方永刚说到一些政治理论教学的通病:不结合实际,照本宣科,不能用基层群众官兵听得懂的方式讲,就变成了无比正确的废话。他说:理论还原和指导生活需要一系列的环节,理论工作者要当好“政治翻译”。</w:t>
      </w:r>
    </w:p>
    <w:p>
      <w:pPr>
        <w:ind w:left="0" w:right="0" w:firstLine="560"/>
        <w:spacing w:before="450" w:after="450" w:line="312" w:lineRule="auto"/>
      </w:pPr>
      <w:r>
        <w:rPr>
          <w:rFonts w:ascii="宋体" w:hAnsi="宋体" w:eastAsia="宋体" w:cs="宋体"/>
          <w:color w:val="000"/>
          <w:sz w:val="28"/>
          <w:szCs w:val="28"/>
        </w:rPr>
        <w:t xml:space="preserve">知易行难。多年从事政治理论教学工作的老教授荆南翔,曾和方永刚一起在基层部队讲课,目睹了方永刚的激情演讲与台下官兵的热情回应,他感慨:“党的创新理论和广大群众、基层党员之间的结合点,需要我们理论工作者做大量的工作,方永刚正是把这当作了自己的事业。”</w:t>
      </w:r>
    </w:p>
    <w:p>
      <w:pPr>
        <w:ind w:left="0" w:right="0" w:firstLine="560"/>
        <w:spacing w:before="450" w:after="450" w:line="312" w:lineRule="auto"/>
      </w:pPr>
      <w:r>
        <w:rPr>
          <w:rFonts w:ascii="宋体" w:hAnsi="宋体" w:eastAsia="宋体" w:cs="宋体"/>
          <w:color w:val="000"/>
          <w:sz w:val="28"/>
          <w:szCs w:val="28"/>
        </w:rPr>
        <w:t xml:space="preserve">方永刚的师兄孙德平有一个生动的比喻:“方永刚把电脑里庞大的文件夹,变成了电脑桌面上的快捷方式。”可方永刚自己说:“党的创新理论有魅力,我讲课才能有说服力。对党的创新理论充满感情,讲的课才能让人感动。”</w:t>
      </w:r>
    </w:p>
    <w:p>
      <w:pPr>
        <w:ind w:left="0" w:right="0" w:firstLine="560"/>
        <w:spacing w:before="450" w:after="450" w:line="312" w:lineRule="auto"/>
      </w:pPr>
      <w:r>
        <w:rPr>
          <w:rFonts w:ascii="宋体" w:hAnsi="宋体" w:eastAsia="宋体" w:cs="宋体"/>
          <w:color w:val="000"/>
          <w:sz w:val="28"/>
          <w:szCs w:val="28"/>
        </w:rPr>
        <w:t xml:space="preserve">学员说:“他只是用他的言行向我们证明:这就是使命!”</w:t>
      </w:r>
    </w:p>
    <w:p>
      <w:pPr>
        <w:ind w:left="0" w:right="0" w:firstLine="560"/>
        <w:spacing w:before="450" w:after="450" w:line="312" w:lineRule="auto"/>
      </w:pPr>
      <w:r>
        <w:rPr>
          <w:rFonts w:ascii="宋体" w:hAnsi="宋体" w:eastAsia="宋体" w:cs="宋体"/>
          <w:color w:val="000"/>
          <w:sz w:val="28"/>
          <w:szCs w:val="28"/>
        </w:rPr>
        <w:t xml:space="preserve">谁说只有硝烟弥漫的地方才是战场?方永刚诠释了新时代军人和政治理论工作者肩上的“使命”二字</w:t>
      </w:r>
    </w:p>
    <w:p>
      <w:pPr>
        <w:ind w:left="0" w:right="0" w:firstLine="560"/>
        <w:spacing w:before="450" w:after="450" w:line="312" w:lineRule="auto"/>
      </w:pPr>
      <w:r>
        <w:rPr>
          <w:rFonts w:ascii="宋体" w:hAnsi="宋体" w:eastAsia="宋体" w:cs="宋体"/>
          <w:color w:val="000"/>
          <w:sz w:val="28"/>
          <w:szCs w:val="28"/>
        </w:rPr>
        <w:t xml:space="preserve">解放军210医院的外科医生高建军,第一次见到方永刚是听他在医院讲荣辱观:“八荣八耻共112个字,你们不要把它当成高深的理论,这八句话说白了,就是做人的基本准则。”一句话,把医护人员的心拉近了。那次讲完课,高建军和大家一样,情不自禁地起立鼓掌。</w:t>
      </w:r>
    </w:p>
    <w:p>
      <w:pPr>
        <w:ind w:left="0" w:right="0" w:firstLine="560"/>
        <w:spacing w:before="450" w:after="450" w:line="312" w:lineRule="auto"/>
      </w:pPr>
      <w:r>
        <w:rPr>
          <w:rFonts w:ascii="宋体" w:hAnsi="宋体" w:eastAsia="宋体" w:cs="宋体"/>
          <w:color w:val="000"/>
          <w:sz w:val="28"/>
          <w:szCs w:val="28"/>
        </w:rPr>
        <w:t xml:space="preserve">——高建军丝毫没有想到:下一次再见方教授时,自己的身份是方教授的主治医生。</w:t>
      </w:r>
    </w:p>
    <w:p>
      <w:pPr>
        <w:ind w:left="0" w:right="0" w:firstLine="560"/>
        <w:spacing w:before="450" w:after="450" w:line="312" w:lineRule="auto"/>
      </w:pPr>
      <w:r>
        <w:rPr>
          <w:rFonts w:ascii="宋体" w:hAnsi="宋体" w:eastAsia="宋体" w:cs="宋体"/>
          <w:color w:val="000"/>
          <w:sz w:val="28"/>
          <w:szCs w:val="28"/>
        </w:rPr>
        <w:t xml:space="preserve">2025年10月28日,刚从北京国防大学进修回来就赶着去给学生上课的方永刚,被徐明善以命令的口吻催促着上了医院。方永刚已经消瘦、腹痛很久了,徐明善觉得有问题。11月8日,检查结果出来了:结肠癌晚期。</w:t>
      </w:r>
    </w:p>
    <w:p>
      <w:pPr>
        <w:ind w:left="0" w:right="0" w:firstLine="560"/>
        <w:spacing w:before="450" w:after="450" w:line="312" w:lineRule="auto"/>
      </w:pPr>
      <w:r>
        <w:rPr>
          <w:rFonts w:ascii="宋体" w:hAnsi="宋体" w:eastAsia="宋体" w:cs="宋体"/>
          <w:color w:val="000"/>
          <w:sz w:val="28"/>
          <w:szCs w:val="28"/>
        </w:rPr>
        <w:t xml:space="preserve">高建军从方永刚腹腔抽出了4000毫升积水,这相当于八斤重婴儿的份量。高医生震惊:这种情况,一般发病一年半,有症状半年,他自己怎么能毫无觉察?</w:t>
      </w:r>
    </w:p>
    <w:p>
      <w:pPr>
        <w:ind w:left="0" w:right="0" w:firstLine="560"/>
        <w:spacing w:before="450" w:after="450" w:line="312" w:lineRule="auto"/>
      </w:pPr>
      <w:r>
        <w:rPr>
          <w:rFonts w:ascii="宋体" w:hAnsi="宋体" w:eastAsia="宋体" w:cs="宋体"/>
          <w:color w:val="000"/>
          <w:sz w:val="28"/>
          <w:szCs w:val="28"/>
        </w:rPr>
        <w:t xml:space="preserve">很快,高建军就明白了。在医院里,不明病情的方教授缠着医生:我可以出院了吧,学生还等着我呢。在麻醉前,他跟医生讨价还价:少用点麻醉,我是从事政治理论研究的教员,需要清醒的大脑。他叮嘱医院的张干事:“以前太忙,现在我有时间了,你们想搞什么教育,我马上上讲台。”高医生释然:方永刚心里全装着事业呐!医院干三科副主任吴晓华担当了跟方教授交代病情的重任。这是医生最为难的时刻,病人会烦躁、会吃不下饭、会哭。明白病情,方永刚很平静:“我已猜到了,你放心。我会好好配合,我要早点好起来回去上课呢。”吴晓华后来一直注意观察,方永刚照样情绪饱满,他读书、看报、写提纲,就连病房进行紫外线消毒的当口儿,他都要拿本书到外面看。从医30多年来,吴晓华第一次遇到这样的病人。</w:t>
      </w:r>
    </w:p>
    <w:p>
      <w:pPr>
        <w:ind w:left="0" w:right="0" w:firstLine="560"/>
        <w:spacing w:before="450" w:after="450" w:line="312" w:lineRule="auto"/>
      </w:pPr>
      <w:r>
        <w:rPr>
          <w:rFonts w:ascii="宋体" w:hAnsi="宋体" w:eastAsia="宋体" w:cs="宋体"/>
          <w:color w:val="000"/>
          <w:sz w:val="28"/>
          <w:szCs w:val="28"/>
        </w:rPr>
        <w:t xml:space="preserve">11月24日,大连舰艇学院院长刘新华将军来到病房,为方永刚送来了证书和奖状:两天前,学校举行总政治部政治理论奖颁奖仪式,方永刚独得一等奖、三等奖两个奖项。刘院长请求医护人员:“方教授是我们的好老师,拜托你们了!”医护人员回答:“您放心,我们已经是老朋友啦!”</w:t>
      </w:r>
    </w:p>
    <w:p>
      <w:pPr>
        <w:ind w:left="0" w:right="0" w:firstLine="560"/>
        <w:spacing w:before="450" w:after="450" w:line="312" w:lineRule="auto"/>
      </w:pPr>
      <w:r>
        <w:rPr>
          <w:rFonts w:ascii="宋体" w:hAnsi="宋体" w:eastAsia="宋体" w:cs="宋体"/>
          <w:color w:val="000"/>
          <w:sz w:val="28"/>
          <w:szCs w:val="28"/>
        </w:rPr>
        <w:t xml:space="preserve">岂止是朋友,方永刚简直是把课堂搬进了医院。他不光在病床上给自己的研究生辅导功课,还把医生护士都“发展”成了自己的学生。医生杨兰埋怨方教授不注意休息,老看书:“你自己都不注意自身的科学发展啊?”方教授笑了,但也趁势就科学发展观在医院的意义、和谐医患关系和杨兰展开了探讨。杨兰觉得,是方教授,让她学会不仅从业务层面、更从哲学层面来思考医患关系。</w:t>
      </w:r>
    </w:p>
    <w:p>
      <w:pPr>
        <w:ind w:left="0" w:right="0" w:firstLine="560"/>
        <w:spacing w:before="450" w:after="450" w:line="312" w:lineRule="auto"/>
      </w:pPr>
      <w:r>
        <w:rPr>
          <w:rFonts w:ascii="宋体" w:hAnsi="宋体" w:eastAsia="宋体" w:cs="宋体"/>
          <w:color w:val="000"/>
          <w:sz w:val="28"/>
          <w:szCs w:val="28"/>
        </w:rPr>
        <w:t xml:space="preserve">2025年1月15日上午,在第二次和第三次化疗的间隙,经过再</w:t>
      </w:r>
    </w:p>
    <w:p>
      <w:pPr>
        <w:ind w:left="0" w:right="0" w:firstLine="560"/>
        <w:spacing w:before="450" w:after="450" w:line="312" w:lineRule="auto"/>
      </w:pPr>
      <w:r>
        <w:rPr>
          <w:rFonts w:ascii="宋体" w:hAnsi="宋体" w:eastAsia="宋体" w:cs="宋体"/>
          <w:color w:val="000"/>
          <w:sz w:val="28"/>
          <w:szCs w:val="28"/>
        </w:rPr>
        <w:t xml:space="preserve">一、再</w:t>
      </w:r>
    </w:p>
    <w:p>
      <w:pPr>
        <w:ind w:left="0" w:right="0" w:firstLine="560"/>
        <w:spacing w:before="450" w:after="450" w:line="312" w:lineRule="auto"/>
      </w:pPr>
      <w:r>
        <w:rPr>
          <w:rFonts w:ascii="宋体" w:hAnsi="宋体" w:eastAsia="宋体" w:cs="宋体"/>
          <w:color w:val="000"/>
          <w:sz w:val="28"/>
          <w:szCs w:val="28"/>
        </w:rPr>
        <w:t xml:space="preserve">二、再三的请求,方永刚终于实现了自己再站在讲台上的愿望,为政治系学员3队上本学期的最后一节课。为此,他特地理了并不长的头发,因为“理个发更精神一点,不希望把病态带到课堂上去”。上课铃响,一个庄严的军礼之后,开场白只有一句话:“我一直惦记大家这门课,心里总是放不下,只要我还能站着,就要为大家讲一课。这是我的使命。”学员们眼里泛出了泪花,大家默默地望着消瘦的教授,俄顷,掌声雷动。</w:t>
      </w:r>
    </w:p>
    <w:p>
      <w:pPr>
        <w:ind w:left="0" w:right="0" w:firstLine="560"/>
        <w:spacing w:before="450" w:after="450" w:line="312" w:lineRule="auto"/>
      </w:pPr>
      <w:r>
        <w:rPr>
          <w:rFonts w:ascii="宋体" w:hAnsi="宋体" w:eastAsia="宋体" w:cs="宋体"/>
          <w:color w:val="000"/>
          <w:sz w:val="28"/>
          <w:szCs w:val="28"/>
        </w:rPr>
        <w:t xml:space="preserve">刚做完手术,每一次大声说话都会牵扯着伤口,可方永刚仍情不自禁地恢复了他平日慷慨激昂的声音。军校对教姿教态有严格规定,一般要求教员站着上课,大家特地给他备了凳子,但他仍坚持站完了一节课。课间休息,方教授不经意间将上衣角抬起了一下,细心的学员刘正龙发现一根从体内连接出来的橡皮导管,他明白了,教授是带着引流袋来讲完这节课的!</w:t>
      </w:r>
    </w:p>
    <w:p>
      <w:pPr>
        <w:ind w:left="0" w:right="0" w:firstLine="560"/>
        <w:spacing w:before="450" w:after="450" w:line="312" w:lineRule="auto"/>
      </w:pPr>
      <w:r>
        <w:rPr>
          <w:rFonts w:ascii="宋体" w:hAnsi="宋体" w:eastAsia="宋体" w:cs="宋体"/>
          <w:color w:val="000"/>
          <w:sz w:val="28"/>
          <w:szCs w:val="28"/>
        </w:rPr>
        <w:t xml:space="preserve">这一课的题目是新时期军人的使命。听完课的学员们,不约而同地写下了自己对于“使命”的感悟。丁锦方写道:“没有哪天的课程像今天一样,让咱们队里每个同志觉得会赋予一种神圣的感觉;没有哪天像今天一样,一个教员早早地来到教室等着学员的到来。他用自己的方式为我们上了一堂最好的言行课。”曹宗国写道:“他没有提到命运对他的不公,也没有提到他现在承受的生理上的痛!他只是用他的言行向我们证明:这就是使命!”这些年轻的学员来自海军基层,他们将带着方教授的殷殷托付回到四面八方,回到军队政治工作的岗位上。他们这一生都记得,曾经有一位教授,以这样的方式,向他们诠释了什么是新时期军人、政治工作者的使命!</w:t>
      </w:r>
    </w:p>
    <w:p>
      <w:pPr>
        <w:ind w:left="0" w:right="0" w:firstLine="560"/>
        <w:spacing w:before="450" w:after="450" w:line="312" w:lineRule="auto"/>
      </w:pPr>
      <w:r>
        <w:rPr>
          <w:rFonts w:ascii="宋体" w:hAnsi="宋体" w:eastAsia="宋体" w:cs="宋体"/>
          <w:color w:val="000"/>
          <w:sz w:val="28"/>
          <w:szCs w:val="28"/>
        </w:rPr>
        <w:t xml:space="preserve">这一刻,记者仿佛又看到一幕幕情景:在大连,在沈阳,在本溪,无数双眼睛望着你,想跟你说说方教授的事;无数个声音在问:方教授啥时能再给我们上课?因为听了方永刚的课,本溪市民董颖终于同意孩子报考军校的选择,2025年9月,她儿子被国防科技大学录取,成为国防建设战线的一名新兵。董颖说:“这是本溪人民听完方教授讲座后的教育成果,请记者同志一定替我转达一位军人母亲的敬意。”沈阳军区联勤部的孙学军在笔记本上悄悄写下了诗一般的句子:“他是一部百科全书,当我们翻开它的时候,整个世界就扑进了我的怀里。他是一把钥匙,开启了我们智慧的大门,使我们从迷宫中找到了出路。他是一个走在时间前面的人„„”他憨憨地望着记者:“怎么说病就病了呢?我要能替他就好了!”</w:t>
      </w:r>
    </w:p>
    <w:p>
      <w:pPr>
        <w:ind w:left="0" w:right="0" w:firstLine="560"/>
        <w:spacing w:before="450" w:after="450" w:line="312" w:lineRule="auto"/>
      </w:pPr>
      <w:r>
        <w:rPr>
          <w:rFonts w:ascii="宋体" w:hAnsi="宋体" w:eastAsia="宋体" w:cs="宋体"/>
          <w:color w:val="000"/>
          <w:sz w:val="28"/>
          <w:szCs w:val="28"/>
        </w:rPr>
        <w:t xml:space="preserve">那些情景重叠起来,记者的无数个问号忽然有了答案。记者分明领悟到方永刚耕耘的意义和价值,分明感受到他收获的幸福和快乐。正如方永刚在日记中所记下的:“真理并非完全理性的,而是有感情的,这种感情体现在与民生的结合上,为人民谋利益,广大群众就欢迎它、拥护它、接受它。”</w:t>
      </w:r>
    </w:p>
    <w:p>
      <w:pPr>
        <w:ind w:left="0" w:right="0" w:firstLine="560"/>
        <w:spacing w:before="450" w:after="450" w:line="312" w:lineRule="auto"/>
      </w:pPr>
      <w:r>
        <w:rPr>
          <w:rFonts w:ascii="宋体" w:hAnsi="宋体" w:eastAsia="宋体" w:cs="宋体"/>
          <w:color w:val="000"/>
          <w:sz w:val="28"/>
          <w:szCs w:val="28"/>
        </w:rPr>
        <w:t xml:space="preserve">是的,方永刚告诉我们:党的创新理论扎根在13亿人民的生活中,扎根在960万平方公里土地上,扎根在2.2万公里陆地边界和1.8万公里海洋边界上。理论之树根深叶茂,花繁果香。</w:t>
      </w:r>
    </w:p>
    <w:p>
      <w:pPr>
        <w:ind w:left="0" w:right="0" w:firstLine="560"/>
        <w:spacing w:before="450" w:after="450" w:line="312" w:lineRule="auto"/>
      </w:pPr>
      <w:r>
        <w:rPr>
          <w:rFonts w:ascii="宋体" w:hAnsi="宋体" w:eastAsia="宋体" w:cs="宋体"/>
          <w:color w:val="000"/>
          <w:sz w:val="28"/>
          <w:szCs w:val="28"/>
        </w:rPr>
        <w:t xml:space="preserve">与 时 代 同 步</w:t>
      </w:r>
    </w:p>
    <w:p>
      <w:pPr>
        <w:ind w:left="0" w:right="0" w:firstLine="560"/>
        <w:spacing w:before="450" w:after="450" w:line="312" w:lineRule="auto"/>
      </w:pPr>
      <w:r>
        <w:rPr>
          <w:rFonts w:ascii="宋体" w:hAnsi="宋体" w:eastAsia="宋体" w:cs="宋体"/>
          <w:color w:val="000"/>
          <w:sz w:val="28"/>
          <w:szCs w:val="28"/>
        </w:rPr>
        <w:t xml:space="preserve">——海军大连舰艇学院教授方永刚的故事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方永刚教授精干敏捷,大嗓门,尽管身罹重病,依然激情四射。甫一接触,记者便被他昂扬之气所吸引:他生命力为何如此蓬勃坚强?</w:t>
      </w:r>
    </w:p>
    <w:p>
      <w:pPr>
        <w:ind w:left="0" w:right="0" w:firstLine="560"/>
        <w:spacing w:before="450" w:after="450" w:line="312" w:lineRule="auto"/>
      </w:pPr>
      <w:r>
        <w:rPr>
          <w:rFonts w:ascii="宋体" w:hAnsi="宋体" w:eastAsia="宋体" w:cs="宋体"/>
          <w:color w:val="000"/>
          <w:sz w:val="28"/>
          <w:szCs w:val="28"/>
        </w:rPr>
        <w:t xml:space="preserve">“我是党的创新理论与实践的直接受益者，我对党有着发自内心的深厚感情”——方永刚</w:t>
      </w:r>
    </w:p>
    <w:p>
      <w:pPr>
        <w:ind w:left="0" w:right="0" w:firstLine="560"/>
        <w:spacing w:before="450" w:after="450" w:line="312" w:lineRule="auto"/>
      </w:pPr>
      <w:r>
        <w:rPr>
          <w:rFonts w:ascii="宋体" w:hAnsi="宋体" w:eastAsia="宋体" w:cs="宋体"/>
          <w:color w:val="000"/>
          <w:sz w:val="28"/>
          <w:szCs w:val="28"/>
        </w:rPr>
        <w:t xml:space="preserve">1963年4月22日,辽宁省朝阳市建平县萝卜沟乡水泉村老方家添了个男孩。男孩长到上学年龄,对屏幕上《平原作战》英雄赵永刚好生羡慕,给自己起个大号就叫“永刚”。他家乡水土流失严重,土地贫瘠,十年九旱。全家9口人,兄弟姐妹7个,人多粮少,方永刚的母亲做饭时愁得直哭:“咋才能让孩子吃饱啊!”</w:t>
      </w:r>
    </w:p>
    <w:p>
      <w:pPr>
        <w:ind w:left="0" w:right="0" w:firstLine="560"/>
        <w:spacing w:before="450" w:after="450" w:line="312" w:lineRule="auto"/>
      </w:pPr>
      <w:r>
        <w:rPr>
          <w:rFonts w:ascii="宋体" w:hAnsi="宋体" w:eastAsia="宋体" w:cs="宋体"/>
          <w:color w:val="000"/>
          <w:sz w:val="28"/>
          <w:szCs w:val="28"/>
        </w:rPr>
        <w:t xml:space="preserve">直到现在,方永刚的梦境,还会出现儿时的憧憬和贫困。</w:t>
      </w:r>
    </w:p>
    <w:p>
      <w:pPr>
        <w:ind w:left="0" w:right="0" w:firstLine="560"/>
        <w:spacing w:before="450" w:after="450" w:line="312" w:lineRule="auto"/>
      </w:pPr>
      <w:r>
        <w:rPr>
          <w:rFonts w:ascii="宋体" w:hAnsi="宋体" w:eastAsia="宋体" w:cs="宋体"/>
          <w:color w:val="000"/>
          <w:sz w:val="28"/>
          <w:szCs w:val="28"/>
        </w:rPr>
        <w:t xml:space="preserve">1978年底党的十一届三中全会召开,老方家终于卸下家庭成分的包袱,方永刚也懂事了,发愤读书要上大学。没有电,全家只有一盏油灯,母亲做饭、缝针线要用,方永刚只有抓紧时间白天学习。高中住校,他和一个同学合伙买菜吃,两个人一个月只有4元菜金,买不起菜就用酱油将就。饶是如此,他一天要学习14个小时,硬是以优异的成绩考上复旦大学历史系。</w:t>
      </w:r>
    </w:p>
    <w:p>
      <w:pPr>
        <w:ind w:left="0" w:right="0" w:firstLine="560"/>
        <w:spacing w:before="450" w:after="450" w:line="312" w:lineRule="auto"/>
      </w:pPr>
      <w:r>
        <w:rPr>
          <w:rFonts w:ascii="宋体" w:hAnsi="宋体" w:eastAsia="宋体" w:cs="宋体"/>
          <w:color w:val="000"/>
          <w:sz w:val="28"/>
          <w:szCs w:val="28"/>
        </w:rPr>
        <w:t xml:space="preserve">到上海报到那天,父亲送方永刚去火车站,路上不断地叮嘱:“这辈子不要忘了邓小平。”提起这事,方永刚说:“邓小平同志逝世时,我哭了一个星期。因为他给我指出了通向未来的光明大道,我是带着感激的心情在哭。”</w:t>
      </w:r>
    </w:p>
    <w:p>
      <w:pPr>
        <w:ind w:left="0" w:right="0" w:firstLine="560"/>
        <w:spacing w:before="450" w:after="450" w:line="312" w:lineRule="auto"/>
      </w:pPr>
      <w:r>
        <w:rPr>
          <w:rFonts w:ascii="宋体" w:hAnsi="宋体" w:eastAsia="宋体" w:cs="宋体"/>
          <w:color w:val="000"/>
          <w:sz w:val="28"/>
          <w:szCs w:val="28"/>
        </w:rPr>
        <w:t xml:space="preserve">在大学里,他平生第一次看到那么多的书籍,感觉自己掉进了知识的海洋。学校给他救济被,给他救济钱,给他甲等助学金,每个月23.5元,使他安心读书。这一切让方永刚极其感激,把时间精力尽情用在学习上。</w:t>
      </w:r>
    </w:p>
    <w:p>
      <w:pPr>
        <w:ind w:left="0" w:right="0" w:firstLine="560"/>
        <w:spacing w:before="450" w:after="450" w:line="312" w:lineRule="auto"/>
      </w:pPr>
      <w:r>
        <w:rPr>
          <w:rFonts w:ascii="宋体" w:hAnsi="宋体" w:eastAsia="宋体" w:cs="宋体"/>
          <w:color w:val="000"/>
          <w:sz w:val="28"/>
          <w:szCs w:val="28"/>
        </w:rPr>
        <w:t xml:space="preserve">方永刚大学毕业旋即入伍,成为海军大连政治学院的一名政治理论教员。父亲拿着他参军的喜报给全村展示,逢人便说:这个时代太好了,现在的这个路线是真正的好路线,如果现在再过不好生活,不怨党不怨国家,只能怨自己。后来方永刚家里有好几个人入了党,还出了好几个大学生。他老父亲到去世都感谢这个社会。</w:t>
      </w:r>
    </w:p>
    <w:p>
      <w:pPr>
        <w:ind w:left="0" w:right="0" w:firstLine="560"/>
        <w:spacing w:before="450" w:after="450" w:line="312" w:lineRule="auto"/>
      </w:pPr>
      <w:r>
        <w:rPr>
          <w:rFonts w:ascii="宋体" w:hAnsi="宋体" w:eastAsia="宋体" w:cs="宋体"/>
          <w:color w:val="000"/>
          <w:sz w:val="28"/>
          <w:szCs w:val="28"/>
        </w:rPr>
        <w:t xml:space="preserve">由此,人们不难理解方永刚这句话:“我是党的创新理论与实践的直接受益者,我对党有着发自内心的深厚感情”。</w:t>
      </w:r>
    </w:p>
    <w:p>
      <w:pPr>
        <w:ind w:left="0" w:right="0" w:firstLine="560"/>
        <w:spacing w:before="450" w:after="450" w:line="312" w:lineRule="auto"/>
      </w:pPr>
      <w:r>
        <w:rPr>
          <w:rFonts w:ascii="宋体" w:hAnsi="宋体" w:eastAsia="宋体" w:cs="宋体"/>
          <w:color w:val="000"/>
          <w:sz w:val="28"/>
          <w:szCs w:val="28"/>
        </w:rPr>
        <w:t xml:space="preserve">记者在他的部分藏书中,看到一本1983年出版的《邓小平文选》,书已破损,封面中间手指抓握的地方已快磨穿,泛黄的纸张上写满心得。而今20多年过去,方永刚一直珍藏着这本文选。</w:t>
      </w:r>
    </w:p>
    <w:p>
      <w:pPr>
        <w:ind w:left="0" w:right="0" w:firstLine="560"/>
        <w:spacing w:before="450" w:after="450" w:line="312" w:lineRule="auto"/>
      </w:pPr>
      <w:r>
        <w:rPr>
          <w:rFonts w:ascii="宋体" w:hAnsi="宋体" w:eastAsia="宋体" w:cs="宋体"/>
          <w:color w:val="000"/>
          <w:sz w:val="28"/>
          <w:szCs w:val="28"/>
        </w:rPr>
        <w:t xml:space="preserve">一书本,浸透方永刚对党的创新理论的浓浓情感!</w:t>
      </w:r>
    </w:p>
    <w:p>
      <w:pPr>
        <w:ind w:left="0" w:right="0" w:firstLine="560"/>
        <w:spacing w:before="450" w:after="450" w:line="312" w:lineRule="auto"/>
      </w:pPr>
      <w:r>
        <w:rPr>
          <w:rFonts w:ascii="宋体" w:hAnsi="宋体" w:eastAsia="宋体" w:cs="宋体"/>
          <w:color w:val="000"/>
          <w:sz w:val="28"/>
          <w:szCs w:val="28"/>
        </w:rPr>
        <w:t xml:space="preserve">方永刚把自己忠诚党的创新理论的心路历程,归纳为三个阶段:第一个阶段是在感恩中跟进;第二个阶段是在知责中奋进;第三个阶段是在快乐中奔跑。他说:“如果用一句话来概括我的心路历程,就是10个字:与时代同步,与真理同行。”</w:t>
      </w:r>
    </w:p>
    <w:p>
      <w:pPr>
        <w:ind w:left="0" w:right="0" w:firstLine="560"/>
        <w:spacing w:before="450" w:after="450" w:line="312" w:lineRule="auto"/>
      </w:pPr>
      <w:r>
        <w:rPr>
          <w:rFonts w:ascii="宋体" w:hAnsi="宋体" w:eastAsia="宋体" w:cs="宋体"/>
          <w:color w:val="000"/>
          <w:sz w:val="28"/>
          <w:szCs w:val="28"/>
        </w:rPr>
        <w:t xml:space="preserve">“马思边草拳毛动,雕眄青云睡眼开。”方永刚的岳父用刘禹锡的诗评价他的精神状态。</w:t>
      </w:r>
    </w:p>
    <w:p>
      <w:pPr>
        <w:ind w:left="0" w:right="0" w:firstLine="560"/>
        <w:spacing w:before="450" w:after="450" w:line="312" w:lineRule="auto"/>
      </w:pPr>
      <w:r>
        <w:rPr>
          <w:rFonts w:ascii="宋体" w:hAnsi="宋体" w:eastAsia="宋体" w:cs="宋体"/>
          <w:color w:val="000"/>
          <w:sz w:val="28"/>
          <w:szCs w:val="28"/>
        </w:rPr>
        <w:t xml:space="preserve">方永刚几乎是以奔跑的速度追赶党的理论创新的步伐。能在最快的时间里讲解党的创新理论,他都会特别兴奋,心情也特别舒畅,讲起课来就更加得心应手。</w:t>
      </w:r>
    </w:p>
    <w:p>
      <w:pPr>
        <w:ind w:left="0" w:right="0" w:firstLine="560"/>
        <w:spacing w:before="450" w:after="450" w:line="312" w:lineRule="auto"/>
      </w:pPr>
      <w:r>
        <w:rPr>
          <w:rFonts w:ascii="宋体" w:hAnsi="宋体" w:eastAsia="宋体" w:cs="宋体"/>
          <w:color w:val="000"/>
          <w:sz w:val="28"/>
          <w:szCs w:val="28"/>
        </w:rPr>
        <w:t xml:space="preserve">20多年了,他对党的一次次重要会议、中央领导的一次次重要讲话,都及时学习研究,尽快理解掌握。</w:t>
      </w:r>
    </w:p>
    <w:p>
      <w:pPr>
        <w:ind w:left="0" w:right="0" w:firstLine="560"/>
        <w:spacing w:before="450" w:after="450" w:line="312" w:lineRule="auto"/>
      </w:pPr>
      <w:r>
        <w:rPr>
          <w:rFonts w:ascii="宋体" w:hAnsi="宋体" w:eastAsia="宋体" w:cs="宋体"/>
          <w:color w:val="000"/>
          <w:sz w:val="28"/>
          <w:szCs w:val="28"/>
        </w:rPr>
        <w:t xml:space="preserve">20多年了,只要有新的理论书籍出版,他都以最短的时间买到手,以最快的速度消化和吸收。</w:t>
      </w:r>
    </w:p>
    <w:p>
      <w:pPr>
        <w:ind w:left="0" w:right="0" w:firstLine="560"/>
        <w:spacing w:before="450" w:after="450" w:line="312" w:lineRule="auto"/>
      </w:pPr>
      <w:r>
        <w:rPr>
          <w:rFonts w:ascii="宋体" w:hAnsi="宋体" w:eastAsia="宋体" w:cs="宋体"/>
          <w:color w:val="000"/>
          <w:sz w:val="28"/>
          <w:szCs w:val="28"/>
        </w:rPr>
        <w:t xml:space="preserve">近10年,他坚持天天看报、上网、看电视新闻,及时了解国际国内时事变化和理论动态。</w:t>
      </w:r>
    </w:p>
    <w:p>
      <w:pPr>
        <w:ind w:left="0" w:right="0" w:firstLine="560"/>
        <w:spacing w:before="450" w:after="450" w:line="312" w:lineRule="auto"/>
      </w:pPr>
      <w:r>
        <w:rPr>
          <w:rFonts w:ascii="宋体" w:hAnsi="宋体" w:eastAsia="宋体" w:cs="宋体"/>
          <w:color w:val="000"/>
          <w:sz w:val="28"/>
          <w:szCs w:val="28"/>
        </w:rPr>
        <w:t xml:space="preserve">2025年7月底一天凌晨1点多,正在网上查询资料的方永刚突然发现,胡总书记在全国防治非典工作会议上的讲话中,提出了“全面”发展、“持续”发展、“经济社会协调发展”的重要观点。这个发现令他兴奋不已,随即抓起电话向教研室徐明善主任汇报,准备第二天就把这个新思想带进课堂。谈话声惊醒了熟睡的妻子:“又没有打仗,深更半夜的有啥重要事要说?”而方永刚越说越带劲,直到徐主任答应为止。第二天,科学发展观的内容成了学员们一道丰盛的“精神大餐”。</w:t>
      </w:r>
    </w:p>
    <w:p>
      <w:pPr>
        <w:ind w:left="0" w:right="0" w:firstLine="560"/>
        <w:spacing w:before="450" w:after="450" w:line="312" w:lineRule="auto"/>
      </w:pPr>
      <w:r>
        <w:rPr>
          <w:rFonts w:ascii="宋体" w:hAnsi="宋体" w:eastAsia="宋体" w:cs="宋体"/>
          <w:color w:val="000"/>
          <w:sz w:val="28"/>
          <w:szCs w:val="28"/>
        </w:rPr>
        <w:t xml:space="preserve">每次党中央重大政策出台,方永刚总是率先将其充实到自己的讲稿中。</w:t>
      </w:r>
    </w:p>
    <w:p>
      <w:pPr>
        <w:ind w:left="0" w:right="0" w:firstLine="560"/>
        <w:spacing w:before="450" w:after="450" w:line="312" w:lineRule="auto"/>
      </w:pPr>
      <w:r>
        <w:rPr>
          <w:rFonts w:ascii="宋体" w:hAnsi="宋体" w:eastAsia="宋体" w:cs="宋体"/>
          <w:color w:val="000"/>
          <w:sz w:val="28"/>
          <w:szCs w:val="28"/>
        </w:rPr>
        <w:t xml:space="preserve">到大连舰院政治系21年,方永刚讲课门类最多,从最先的党史、中国特色社会主义理论、邓小平理论,到现在的政治学,共有10多个,连年获评A级。最近5年,方永刚在完成本职工作的同时,还高质量攻克7项国家和军队重点课题,主编16部理论专著,发表100多篇学术论文,演讲数百次。</w:t>
      </w:r>
    </w:p>
    <w:p>
      <w:pPr>
        <w:ind w:left="0" w:right="0" w:firstLine="560"/>
        <w:spacing w:before="450" w:after="450" w:line="312" w:lineRule="auto"/>
      </w:pPr>
      <w:r>
        <w:rPr>
          <w:rFonts w:ascii="宋体" w:hAnsi="宋体" w:eastAsia="宋体" w:cs="宋体"/>
          <w:color w:val="000"/>
          <w:sz w:val="28"/>
          <w:szCs w:val="28"/>
        </w:rPr>
        <w:t xml:space="preserve">做这么多工作,激情从哪儿来?(下转2版)“我是马克思主义、共产党的坚定信仰者。宣讲党的创新理论,哪怕是五分钟的课我也充满激情。激情从哪儿来?激情从热爱中来,从使命责任的感悟中来。”</w:t>
      </w:r>
    </w:p>
    <w:p>
      <w:pPr>
        <w:ind w:left="0" w:right="0" w:firstLine="560"/>
        <w:spacing w:before="450" w:after="450" w:line="312" w:lineRule="auto"/>
      </w:pPr>
      <w:r>
        <w:rPr>
          <w:rFonts w:ascii="宋体" w:hAnsi="宋体" w:eastAsia="宋体" w:cs="宋体"/>
          <w:color w:val="000"/>
          <w:sz w:val="28"/>
          <w:szCs w:val="28"/>
        </w:rPr>
        <w:t xml:space="preserve">方永刚这样讲过。</w:t>
      </w:r>
    </w:p>
    <w:p>
      <w:pPr>
        <w:ind w:left="0" w:right="0" w:firstLine="560"/>
        <w:spacing w:before="450" w:after="450" w:line="312" w:lineRule="auto"/>
      </w:pPr>
      <w:r>
        <w:rPr>
          <w:rFonts w:ascii="宋体" w:hAnsi="宋体" w:eastAsia="宋体" w:cs="宋体"/>
          <w:color w:val="000"/>
          <w:sz w:val="28"/>
          <w:szCs w:val="28"/>
        </w:rPr>
        <w:t xml:space="preserve">“每个人来到这个世界上,都有推托不掉的使命,我的使命就是讲好每一堂课”——方永刚</w:t>
      </w:r>
    </w:p>
    <w:p>
      <w:pPr>
        <w:ind w:left="0" w:right="0" w:firstLine="560"/>
        <w:spacing w:before="450" w:after="450" w:line="312" w:lineRule="auto"/>
      </w:pPr>
      <w:r>
        <w:rPr>
          <w:rFonts w:ascii="宋体" w:hAnsi="宋体" w:eastAsia="宋体" w:cs="宋体"/>
          <w:color w:val="000"/>
          <w:sz w:val="28"/>
          <w:szCs w:val="28"/>
        </w:rPr>
        <w:t xml:space="preserve">复旦校友刘季平至今还记得方永刚苦读的身影:“当时我们住的6号楼,寝室里每天晚上10点30分准时熄灯。熄灯后,总能看到他捧着书本,就着走廊昏暗的灯光在读。”</w:t>
      </w:r>
    </w:p>
    <w:p>
      <w:pPr>
        <w:ind w:left="0" w:right="0" w:firstLine="560"/>
        <w:spacing w:before="450" w:after="450" w:line="312" w:lineRule="auto"/>
      </w:pPr>
      <w:r>
        <w:rPr>
          <w:rFonts w:ascii="宋体" w:hAnsi="宋体" w:eastAsia="宋体" w:cs="宋体"/>
          <w:color w:val="000"/>
          <w:sz w:val="28"/>
          <w:szCs w:val="28"/>
        </w:rPr>
        <w:t xml:space="preserve">大学时代,方永刚认真读了马恩、列宁、毛泽东大量著作。他喜欢从理论高度思考中国命运的问题,因此把主攻方向放到中国近现代思想史上。他穷根追底:洋务运动试图从物质、产业方面改变中国的命运,没有成功;戊戌变法、辛亥革命试图从制度方面改变中国的命运,也没有成功;辛亥革命以后,特别是马克思主义传入以后,我们从思想理论层面、文化层面认清了中国,找到了改变中国命运的答案,这是为什么?</w:t>
      </w:r>
    </w:p>
    <w:p>
      <w:pPr>
        <w:ind w:left="0" w:right="0" w:firstLine="560"/>
        <w:spacing w:before="450" w:after="450" w:line="312" w:lineRule="auto"/>
      </w:pPr>
      <w:r>
        <w:rPr>
          <w:rFonts w:ascii="宋体" w:hAnsi="宋体" w:eastAsia="宋体" w:cs="宋体"/>
          <w:color w:val="000"/>
          <w:sz w:val="28"/>
          <w:szCs w:val="28"/>
        </w:rPr>
        <w:t xml:space="preserve">1986年刚从部队锻炼回到学院,方永刚就接到去天津海政院三系讲课的任务。当时由于一位老教员视网膜脱落,要回大连治疗,临时让他去顶替。就这样,他第一次走上讲台,给124人的大队一口气讲了80多个课时。学员们没有想到,这么年轻的教员出口成章,讲历史像说评书一样。方永刚初尝教书之乐。</w:t>
      </w:r>
    </w:p>
    <w:p>
      <w:pPr>
        <w:ind w:left="0" w:right="0" w:firstLine="560"/>
        <w:spacing w:before="450" w:after="450" w:line="312" w:lineRule="auto"/>
      </w:pPr>
      <w:r>
        <w:rPr>
          <w:rFonts w:ascii="宋体" w:hAnsi="宋体" w:eastAsia="宋体" w:cs="宋体"/>
          <w:color w:val="000"/>
          <w:sz w:val="28"/>
          <w:szCs w:val="28"/>
        </w:rPr>
        <w:t xml:space="preserve">翌年10月,方永刚调入学院科学社会主义教研室,专业从历史学跨越到政治理论。为此,方永刚付出很多。他每年投入买书的钱都在千元以上,近年来达到三五千元,一年里有300天是在凌晨2点以后就寝的。他的导师黄金声教授谈起方永刚时总说:“他头十年是爬坡和学习,后十年是爆发和产出。”</w:t>
      </w:r>
    </w:p>
    <w:p>
      <w:pPr>
        <w:ind w:left="0" w:right="0" w:firstLine="560"/>
        <w:spacing w:before="450" w:after="450" w:line="312" w:lineRule="auto"/>
      </w:pPr>
      <w:r>
        <w:rPr>
          <w:rFonts w:ascii="宋体" w:hAnsi="宋体" w:eastAsia="宋体" w:cs="宋体"/>
          <w:color w:val="000"/>
          <w:sz w:val="28"/>
          <w:szCs w:val="28"/>
        </w:rPr>
        <w:t xml:space="preserve">方永刚是个至孝之人。本科毕业时,本来准备考研的方永刚,走进考场,在自己的卷子上写上名字后,又走了出去——他不能为了考研而不顾父母的辛劳。工作以后,他把第一个月的工资原封不动寄到家里。他父亲整整一个星期没有去取,而是拿着汇款单给乡亲们看了又看。方永刚是他家第一个大学生,承载着父母的希望,肩负着家族甚至老家村、乡的重托。</w:t>
      </w:r>
    </w:p>
    <w:p>
      <w:pPr>
        <w:ind w:left="0" w:right="0" w:firstLine="560"/>
        <w:spacing w:before="450" w:after="450" w:line="312" w:lineRule="auto"/>
      </w:pPr>
      <w:r>
        <w:rPr>
          <w:rFonts w:ascii="宋体" w:hAnsi="宋体" w:eastAsia="宋体" w:cs="宋体"/>
          <w:color w:val="000"/>
          <w:sz w:val="28"/>
          <w:szCs w:val="28"/>
        </w:rPr>
        <w:t xml:space="preserve">他与妻子回天燕谈恋爱时便坦白相告:“你嫁给我要有吃苦的准备,要准备和我的父母一起生活,要准备我的兄弟姐妹无数次地到咱们家里来,不仅要给钱物,还要住在家里。”</w:t>
      </w:r>
    </w:p>
    <w:p>
      <w:pPr>
        <w:ind w:left="0" w:right="0" w:firstLine="560"/>
        <w:spacing w:before="450" w:after="450" w:line="312" w:lineRule="auto"/>
      </w:pPr>
      <w:r>
        <w:rPr>
          <w:rFonts w:ascii="宋体" w:hAnsi="宋体" w:eastAsia="宋体" w:cs="宋体"/>
          <w:color w:val="000"/>
          <w:sz w:val="28"/>
          <w:szCs w:val="28"/>
        </w:rPr>
        <w:t xml:space="preserve">1995年,对于至孝的方永刚来说,是一个“坎”——“国”与“家”的选择。其时他母亲刚刚去世,父亲又有重病;他的兄弟姐妹在农村老家,生活困难,有的哥哥还没娶上媳妇,都需要他帮助。方永刚无奈之下,提出转业。当时学院徐莉莉院长问他:“你为什么要转业?”他说:“我非常喜欢部队,非常喜欢我的事业,但是我现在可能要被经济压垮了!我的家人为我付出了太多,10年了,我没有给他们多少回报„„”方永刚想以他的智慧和学识,投身商海,赚钱为家人解忧。</w:t>
      </w:r>
    </w:p>
    <w:p>
      <w:pPr>
        <w:ind w:left="0" w:right="0" w:firstLine="560"/>
        <w:spacing w:before="450" w:after="450" w:line="312" w:lineRule="auto"/>
      </w:pPr>
      <w:r>
        <w:rPr>
          <w:rFonts w:ascii="宋体" w:hAnsi="宋体" w:eastAsia="宋体" w:cs="宋体"/>
          <w:color w:val="000"/>
          <w:sz w:val="28"/>
          <w:szCs w:val="28"/>
        </w:rPr>
        <w:t xml:space="preserve">方永刚十分矛盾,他说:“大学毕业以后,中国社会正处于逐渐从计划经济走向市场经济的时期。可以说,经济的问题,对我产生了极大的冲击。但同时,另一个重大问题的出现,也促使我冷静地思考自己的职业。”</w:t>
      </w:r>
    </w:p>
    <w:p>
      <w:pPr>
        <w:ind w:left="0" w:right="0" w:firstLine="560"/>
        <w:spacing w:before="450" w:after="450" w:line="312" w:lineRule="auto"/>
      </w:pPr>
      <w:r>
        <w:rPr>
          <w:rFonts w:ascii="宋体" w:hAnsi="宋体" w:eastAsia="宋体" w:cs="宋体"/>
          <w:color w:val="000"/>
          <w:sz w:val="28"/>
          <w:szCs w:val="28"/>
        </w:rPr>
        <w:t xml:space="preserve">方永刚所说的“另一个重大问题”,指的是东欧剧变、苏联解体,国际共运陷入低潮。有的人迷茫:中国能不能在西方和平演变和新的世界格局中屹立不倒,中国人民能不能将改革开放的伟大事业继续向前推进„„一系列关乎国家前途命运的重大理论和现实问题,历史地摆在了广大政治理论工作者面前。</w:t>
      </w:r>
    </w:p>
    <w:p>
      <w:pPr>
        <w:ind w:left="0" w:right="0" w:firstLine="560"/>
        <w:spacing w:before="450" w:after="450" w:line="312" w:lineRule="auto"/>
      </w:pPr>
      <w:r>
        <w:rPr>
          <w:rFonts w:ascii="宋体" w:hAnsi="宋体" w:eastAsia="宋体" w:cs="宋体"/>
          <w:color w:val="000"/>
          <w:sz w:val="28"/>
          <w:szCs w:val="28"/>
        </w:rPr>
        <w:t xml:space="preserve">方永刚明白,苏东剧变,根本原因是精神支柱动摇。而党的理论是我们整个民族、国家和军队的指导思想、灵魂和精神支柱,作为党的理论工作者,怎能只顾家族的利益,不去捍卫党的理论!方永刚苦思许久,强烈的使命感,使他在“国”与“家”之间选择了前者。</w:t>
      </w:r>
    </w:p>
    <w:p>
      <w:pPr>
        <w:ind w:left="0" w:right="0" w:firstLine="560"/>
        <w:spacing w:before="450" w:after="450" w:line="312" w:lineRule="auto"/>
      </w:pPr>
      <w:r>
        <w:rPr>
          <w:rFonts w:ascii="宋体" w:hAnsi="宋体" w:eastAsia="宋体" w:cs="宋体"/>
          <w:color w:val="000"/>
          <w:sz w:val="28"/>
          <w:szCs w:val="28"/>
        </w:rPr>
        <w:t xml:space="preserve">他对徐院长说:“我还要我这张办公桌,我就属于这张办公桌!”</w:t>
      </w:r>
    </w:p>
    <w:p>
      <w:pPr>
        <w:ind w:left="0" w:right="0" w:firstLine="560"/>
        <w:spacing w:before="450" w:after="450" w:line="312" w:lineRule="auto"/>
      </w:pPr>
      <w:r>
        <w:rPr>
          <w:rFonts w:ascii="宋体" w:hAnsi="宋体" w:eastAsia="宋体" w:cs="宋体"/>
          <w:color w:val="000"/>
          <w:sz w:val="28"/>
          <w:szCs w:val="28"/>
        </w:rPr>
        <w:t xml:space="preserve">方永刚的选择,是特定历史时期社会精神脉动的过程,正是因为有了这种选择才奠定了他对自己职业的坚定与执著。此后,他始终直面各种思潮和现实问题,用自己钻研党的创新理论所取得的成果和体会解难答疑。</w:t>
      </w:r>
    </w:p>
    <w:p>
      <w:pPr>
        <w:ind w:left="0" w:right="0" w:firstLine="560"/>
        <w:spacing w:before="450" w:after="450" w:line="312" w:lineRule="auto"/>
      </w:pPr>
      <w:r>
        <w:rPr>
          <w:rFonts w:ascii="宋体" w:hAnsi="宋体" w:eastAsia="宋体" w:cs="宋体"/>
          <w:color w:val="000"/>
          <w:sz w:val="28"/>
          <w:szCs w:val="28"/>
        </w:rPr>
        <w:t xml:space="preserve">那时期,他撰写的论文和专著向世界表明着他的思考轨迹:《亚太战略格局与中国海军》、《大国逐鹿——新地缘政治》、《论人民海军对外军事交往》、《西方国家对我进行意识形态渗透的特点及对策》、《“一国两制”与海军新使命》„„</w:t>
      </w:r>
    </w:p>
    <w:p>
      <w:pPr>
        <w:ind w:left="0" w:right="0" w:firstLine="560"/>
        <w:spacing w:before="450" w:after="450" w:line="312" w:lineRule="auto"/>
      </w:pPr>
      <w:r>
        <w:rPr>
          <w:rFonts w:ascii="宋体" w:hAnsi="宋体" w:eastAsia="宋体" w:cs="宋体"/>
          <w:color w:val="000"/>
          <w:sz w:val="28"/>
          <w:szCs w:val="28"/>
        </w:rPr>
        <w:t xml:space="preserve">即便困守病榻,他也没有停止自己的工作。1997年5月的一天,他骑自行车外出,过马路时撞上出租车。医生说,就差一根韭菜叶那么宽的距离,方永刚脖子上这根神经就断了,那将直接导致脑死亡。幸亏出租车里有位403医院机关干部,懂点医学常识,两手托着方永刚的脑袋,送他到最近的海港医院救治。为此,他在医院整整治了三个多月。医生给他做牵引,在他脑袋上钻两个眼,下了两个钩,用16磅的秤砣,整整吊了他108天。当时天气热,头上身上全是痱子,尽管这样,他让家人把书拿到病房来,用手举着看,从一开始举不了3分钟就得休息,到后来一口气举着书看3个小时,手都不哆嗦。就这样,住院期间他读了43本书,还完成一本30万字的专著《亚太战略格局与中国海军》。当年底,这本书就出版了。此后一发而不可收,翌年就发表了一二十篇文章。他的导师徐明善由衷地称赞他:“你现在教学可以了,科研也不错,可以说是一个非常优秀的青年教员了。”</w:t>
      </w:r>
    </w:p>
    <w:p>
      <w:pPr>
        <w:ind w:left="0" w:right="0" w:firstLine="560"/>
        <w:spacing w:before="450" w:after="450" w:line="312" w:lineRule="auto"/>
      </w:pPr>
      <w:r>
        <w:rPr>
          <w:rFonts w:ascii="宋体" w:hAnsi="宋体" w:eastAsia="宋体" w:cs="宋体"/>
          <w:color w:val="000"/>
          <w:sz w:val="28"/>
          <w:szCs w:val="28"/>
        </w:rPr>
        <w:t xml:space="preserve">方永刚在病床上写的文章《立足国际战略高度加强海军质量建设》,入选贯彻十五大精神研讨会大会发言。开会那天,他带着脖套,在家人的搀扶下走上讲台。入医院时他答应学生:“在你们毕业之前,方老师肯定会给你们上课的!”研讨会后,他又走进教室,努劲给学生们讲了4节课。</w:t>
      </w:r>
    </w:p>
    <w:p>
      <w:pPr>
        <w:ind w:left="0" w:right="0" w:firstLine="560"/>
        <w:spacing w:before="450" w:after="450" w:line="312" w:lineRule="auto"/>
      </w:pPr>
      <w:r>
        <w:rPr>
          <w:rFonts w:ascii="宋体" w:hAnsi="宋体" w:eastAsia="宋体" w:cs="宋体"/>
          <w:color w:val="000"/>
          <w:sz w:val="28"/>
          <w:szCs w:val="28"/>
        </w:rPr>
        <w:t xml:space="preserve">出院时,医生嘱咐他:“两年之内不准坐车船,要稳。”但方永刚是“稳”不住的。他开始频繁“出击”,从校内到校外,从军队到地方,近十年来,方永刚讲课、演讲上千场。在祖国各地,他感受到各地日新月异的变化,感受到党的创新理论蓬勃的生命力体现在科学家的成果、农民的收获中、社会的发展中。他愈发坚信党的创新理论是真理,是无价之宝。</w:t>
      </w:r>
    </w:p>
    <w:p>
      <w:pPr>
        <w:ind w:left="0" w:right="0" w:firstLine="560"/>
        <w:spacing w:before="450" w:after="450" w:line="312" w:lineRule="auto"/>
      </w:pPr>
      <w:r>
        <w:rPr>
          <w:rFonts w:ascii="宋体" w:hAnsi="宋体" w:eastAsia="宋体" w:cs="宋体"/>
          <w:color w:val="000"/>
          <w:sz w:val="28"/>
          <w:szCs w:val="28"/>
        </w:rPr>
        <w:t xml:space="preserve">方永刚真情涌动,他说:“科学理论关乎国家和军队的前途命运,关系千家万户的幸福。试想,如果没有党的十一届三中全会以来的理论,中国怎样稳定和发展?中国不稳定不发展,老百姓还赚什么钱、发什么财?没有钱赚,老百姓还拿什么买房子、买车子,甚至连平安日子都过不成。我一定要让人们理解这朴实的道理!”</w:t>
      </w:r>
    </w:p>
    <w:p>
      <w:pPr>
        <w:ind w:left="0" w:right="0" w:firstLine="560"/>
        <w:spacing w:before="450" w:after="450" w:line="312" w:lineRule="auto"/>
      </w:pPr>
      <w:r>
        <w:rPr>
          <w:rFonts w:ascii="宋体" w:hAnsi="宋体" w:eastAsia="宋体" w:cs="宋体"/>
          <w:color w:val="000"/>
          <w:sz w:val="28"/>
          <w:szCs w:val="28"/>
        </w:rPr>
        <w:t xml:space="preserve">“每个人来到这个世界上,都有推托不掉的使命。我的使命就是讲好每一堂课。”</w:t>
      </w:r>
    </w:p>
    <w:p>
      <w:pPr>
        <w:ind w:left="0" w:right="0" w:firstLine="560"/>
        <w:spacing w:before="450" w:after="450" w:line="312" w:lineRule="auto"/>
      </w:pPr>
      <w:r>
        <w:rPr>
          <w:rFonts w:ascii="宋体" w:hAnsi="宋体" w:eastAsia="宋体" w:cs="宋体"/>
          <w:color w:val="000"/>
          <w:sz w:val="28"/>
          <w:szCs w:val="28"/>
        </w:rPr>
        <w:t xml:space="preserve">方永刚这一再质朴不过的独白,感动了多少渴求真理的听众!</w:t>
      </w:r>
    </w:p>
    <w:p>
      <w:pPr>
        <w:ind w:left="0" w:right="0" w:firstLine="560"/>
        <w:spacing w:before="450" w:after="450" w:line="312" w:lineRule="auto"/>
      </w:pPr>
      <w:r>
        <w:rPr>
          <w:rFonts w:ascii="宋体" w:hAnsi="宋体" w:eastAsia="宋体" w:cs="宋体"/>
          <w:color w:val="000"/>
          <w:sz w:val="28"/>
          <w:szCs w:val="28"/>
        </w:rPr>
        <w:t xml:space="preserve">“如果有一天我的生命之钟停摆了,我愿意把它定格在自己的岗位上,永远保持一名思想理论战线英勇战士的冲锋姿态”——方永刚</w:t>
      </w:r>
    </w:p>
    <w:p>
      <w:pPr>
        <w:ind w:left="0" w:right="0" w:firstLine="560"/>
        <w:spacing w:before="450" w:after="450" w:line="312" w:lineRule="auto"/>
      </w:pPr>
      <w:r>
        <w:rPr>
          <w:rFonts w:ascii="宋体" w:hAnsi="宋体" w:eastAsia="宋体" w:cs="宋体"/>
          <w:color w:val="000"/>
          <w:sz w:val="28"/>
          <w:szCs w:val="28"/>
        </w:rPr>
        <w:t xml:space="preserve">熟悉方永刚的人称他“拼命三郎”。2025年10月,他到国防大学参加全军首届军队政治理论骨干研修班学习,正值纪念红军长征胜利70周年。他的病已很严重,还白天上课,夜里写作,三个通宵没睡,应邀作为主要执笔人完成了《论长征精神的时代价值》一文,10月18日发表于《光明日报》第一版“光明专论”。</w:t>
      </w:r>
    </w:p>
    <w:p>
      <w:pPr>
        <w:ind w:left="0" w:right="0" w:firstLine="560"/>
        <w:spacing w:before="450" w:after="450" w:line="312" w:lineRule="auto"/>
      </w:pPr>
      <w:r>
        <w:rPr>
          <w:rFonts w:ascii="宋体" w:hAnsi="宋体" w:eastAsia="宋体" w:cs="宋体"/>
          <w:color w:val="000"/>
          <w:sz w:val="28"/>
          <w:szCs w:val="28"/>
        </w:rPr>
        <w:t xml:space="preserve">提起这篇稿子,方永刚对前去探病的记者说:“我的这个病,说不准就是‘堆’稿子‘堆’的。我‘堆’稿子太着急了。”</w:t>
      </w:r>
    </w:p>
    <w:p>
      <w:pPr>
        <w:ind w:left="0" w:right="0" w:firstLine="560"/>
        <w:spacing w:before="450" w:after="450" w:line="312" w:lineRule="auto"/>
      </w:pPr>
      <w:r>
        <w:rPr>
          <w:rFonts w:ascii="宋体" w:hAnsi="宋体" w:eastAsia="宋体" w:cs="宋体"/>
          <w:color w:val="000"/>
          <w:sz w:val="28"/>
          <w:szCs w:val="28"/>
        </w:rPr>
        <w:t xml:space="preserve">他抱怨病中信息量太小,病房里只有一台电视,上不得互联网。忙乎惯了,乍一闲下来,颇感郁闷。报社命记者为他配一套无线上网设备,但反复强调只可用于上网浏览。</w:t>
      </w:r>
    </w:p>
    <w:p>
      <w:pPr>
        <w:ind w:left="0" w:right="0" w:firstLine="560"/>
        <w:spacing w:before="450" w:after="450" w:line="312" w:lineRule="auto"/>
      </w:pPr>
      <w:r>
        <w:rPr>
          <w:rFonts w:ascii="宋体" w:hAnsi="宋体" w:eastAsia="宋体" w:cs="宋体"/>
          <w:color w:val="000"/>
          <w:sz w:val="28"/>
          <w:szCs w:val="28"/>
        </w:rPr>
        <w:t xml:space="preserve">装无线网卡那天,方永刚高兴得不得了。他说自己就不会小声说话,指着无线网卡高声道:“有人说理论是灰色的,我看理论是鲜活的。中国要是没有创新理论,整日守着以阶级斗争为纲,怎么能用上这么方便的东西。我没病的时候,每天看书到夜里两点多钟,一点也没感到枯燥。理论之树常青。理论是有生命的,它能解决实际问题。每当我想通了一个理论问题、提炼出一个观点的时候,我都忍不住拍案。”他一指妻子回天燕:“都能把她吓醒喽!”</w:t>
      </w:r>
    </w:p>
    <w:p>
      <w:pPr>
        <w:ind w:left="0" w:right="0" w:firstLine="560"/>
        <w:spacing w:before="450" w:after="450" w:line="312" w:lineRule="auto"/>
      </w:pPr>
      <w:r>
        <w:rPr>
          <w:rFonts w:ascii="宋体" w:hAnsi="宋体" w:eastAsia="宋体" w:cs="宋体"/>
          <w:color w:val="000"/>
          <w:sz w:val="28"/>
          <w:szCs w:val="28"/>
        </w:rPr>
        <w:t xml:space="preserve">他按了按肚子,依然神情激昂:“党的理论要掌握群众,要指导实践,必须还原到群众的生活中去,为群众所接受。怎样为群众所接受?就是要关注热点。热点都是学员、官兵、群众迫切想知道的,他们越需要,就越要追踪研究。我就害怕他们知道的问题我不知道。我讲课,就要站在最前沿。越是焦点问题、难点问题、群众关心的问题,就越不能回避。必须迎着问题走。所以我讲课直抒胸臆,不回避问题,用党的创新理论耐心地、系统地解答问题,把问题解决在课堂上。”</w:t>
      </w:r>
    </w:p>
    <w:p>
      <w:pPr>
        <w:ind w:left="0" w:right="0" w:firstLine="560"/>
        <w:spacing w:before="450" w:after="450" w:line="312" w:lineRule="auto"/>
      </w:pPr>
      <w:r>
        <w:rPr>
          <w:rFonts w:ascii="宋体" w:hAnsi="宋体" w:eastAsia="宋体" w:cs="宋体"/>
          <w:color w:val="000"/>
          <w:sz w:val="28"/>
          <w:szCs w:val="28"/>
        </w:rPr>
        <w:t xml:space="preserve">报社领导听了记者介绍,无限感慨:事实证明,党的创新理论是颠扑不破的科学真理,是和煦的春风,是久旱的甘霖,是播撒希望的沃土,是战士冲锋陷阵的旗帜。孔子曰:“民无信不立。”我们党再好的思想,再好的政策,如果没有像方永刚这样真学、笃信、真情传播党的创新理论的战士,又如何让人民群众尽快接受、掌握!方永刚为了党的理想、事业而奋斗,为了人民的利益无怨无悔地付出是值得的,他无愧为忠诚于科学真理的战士,无愧为我党政治理论工作者的模范和榜样。中华民族的崛起,需要千千万万个像方永刚这样学习、传播科学真理的战士。只要我党政治理论工作者人人真心学习方永刚,人人可以成为方永刚。</w:t>
      </w:r>
    </w:p>
    <w:p>
      <w:pPr>
        <w:ind w:left="0" w:right="0" w:firstLine="560"/>
        <w:spacing w:before="450" w:after="450" w:line="312" w:lineRule="auto"/>
      </w:pPr>
      <w:r>
        <w:rPr>
          <w:rFonts w:ascii="宋体" w:hAnsi="宋体" w:eastAsia="宋体" w:cs="宋体"/>
          <w:color w:val="000"/>
          <w:sz w:val="28"/>
          <w:szCs w:val="28"/>
        </w:rPr>
        <w:t xml:space="preserve">我们服膺方永刚这句话:“如果有一天生命之钟停摆了,我愿意把他定格在自己的岗位上,永远保持一个思想理论战线英勇战士的冲锋姿态,让有限的生命为太阳底下最壮丽的事业而燃烧!”</w:t>
      </w:r>
    </w:p>
    <w:p>
      <w:pPr>
        <w:ind w:left="0" w:right="0" w:firstLine="560"/>
        <w:spacing w:before="450" w:after="450" w:line="312" w:lineRule="auto"/>
      </w:pPr>
      <w:r>
        <w:rPr>
          <w:rFonts w:ascii="宋体" w:hAnsi="宋体" w:eastAsia="宋体" w:cs="宋体"/>
          <w:color w:val="000"/>
          <w:sz w:val="28"/>
          <w:szCs w:val="28"/>
        </w:rPr>
        <w:t xml:space="preserve">壮哉永刚!</w:t>
      </w:r>
    </w:p>
    <w:p>
      <w:pPr>
        <w:ind w:left="0" w:right="0" w:firstLine="560"/>
        <w:spacing w:before="450" w:after="450" w:line="312" w:lineRule="auto"/>
      </w:pPr>
      <w:r>
        <w:rPr>
          <w:rFonts w:ascii="宋体" w:hAnsi="宋体" w:eastAsia="宋体" w:cs="宋体"/>
          <w:color w:val="000"/>
          <w:sz w:val="28"/>
          <w:szCs w:val="28"/>
        </w:rPr>
        <w:t xml:space="preserve">尾声:相约四季</w:t>
      </w:r>
    </w:p>
    <w:p>
      <w:pPr>
        <w:ind w:left="0" w:right="0" w:firstLine="560"/>
        <w:spacing w:before="450" w:after="450" w:line="312" w:lineRule="auto"/>
      </w:pPr>
      <w:r>
        <w:rPr>
          <w:rFonts w:ascii="宋体" w:hAnsi="宋体" w:eastAsia="宋体" w:cs="宋体"/>
          <w:color w:val="000"/>
          <w:sz w:val="28"/>
          <w:szCs w:val="28"/>
        </w:rPr>
        <w:t xml:space="preserve">方永刚目前正在北京住院治疗。</w:t>
      </w:r>
    </w:p>
    <w:p>
      <w:pPr>
        <w:ind w:left="0" w:right="0" w:firstLine="560"/>
        <w:spacing w:before="450" w:after="450" w:line="312" w:lineRule="auto"/>
      </w:pPr>
      <w:r>
        <w:rPr>
          <w:rFonts w:ascii="宋体" w:hAnsi="宋体" w:eastAsia="宋体" w:cs="宋体"/>
          <w:color w:val="000"/>
          <w:sz w:val="28"/>
          <w:szCs w:val="28"/>
        </w:rPr>
        <w:t xml:space="preserve">这个终年忙碌的教授,尚未完全适应现在的生活秩序。他每天早上六点起床,做一个小时的活动,然后接受治疗,午睡,晚饭后再锻炼身体,并抓紧时间看电视新闻、上网、看报纸,用手机短信和他的领导、老师、同事交流学术问题。</w:t>
      </w:r>
    </w:p>
    <w:p>
      <w:pPr>
        <w:ind w:left="0" w:right="0" w:firstLine="560"/>
        <w:spacing w:before="450" w:after="450" w:line="312" w:lineRule="auto"/>
      </w:pPr>
      <w:r>
        <w:rPr>
          <w:rFonts w:ascii="宋体" w:hAnsi="宋体" w:eastAsia="宋体" w:cs="宋体"/>
          <w:color w:val="000"/>
          <w:sz w:val="28"/>
          <w:szCs w:val="28"/>
        </w:rPr>
        <w:t xml:space="preserve">春天的一天早上。北京海军大院一个会议室。他向记者吐露心声:</w:t>
      </w:r>
    </w:p>
    <w:p>
      <w:pPr>
        <w:ind w:left="0" w:right="0" w:firstLine="560"/>
        <w:spacing w:before="450" w:after="450" w:line="312" w:lineRule="auto"/>
      </w:pPr>
      <w:r>
        <w:rPr>
          <w:rFonts w:ascii="宋体" w:hAnsi="宋体" w:eastAsia="宋体" w:cs="宋体"/>
          <w:color w:val="000"/>
          <w:sz w:val="28"/>
          <w:szCs w:val="28"/>
        </w:rPr>
        <w:t xml:space="preserve">今天清晨,阳光初升,我站在窗前看到外面的柳树已经绽放出了柳芽,心里不由一动,许了几个愿——</w:t>
      </w:r>
    </w:p>
    <w:p>
      <w:pPr>
        <w:ind w:left="0" w:right="0" w:firstLine="560"/>
        <w:spacing w:before="450" w:after="450" w:line="312" w:lineRule="auto"/>
      </w:pPr>
      <w:r>
        <w:rPr>
          <w:rFonts w:ascii="宋体" w:hAnsi="宋体" w:eastAsia="宋体" w:cs="宋体"/>
          <w:color w:val="000"/>
          <w:sz w:val="28"/>
          <w:szCs w:val="28"/>
        </w:rPr>
        <w:t xml:space="preserve">“我和春天有约,春暖花开的时候,我要走下病床,走出病房;</w:t>
      </w:r>
    </w:p>
    <w:p>
      <w:pPr>
        <w:ind w:left="0" w:right="0" w:firstLine="560"/>
        <w:spacing w:before="450" w:after="450" w:line="312" w:lineRule="auto"/>
      </w:pPr>
      <w:r>
        <w:rPr>
          <w:rFonts w:ascii="宋体" w:hAnsi="宋体" w:eastAsia="宋体" w:cs="宋体"/>
          <w:color w:val="000"/>
          <w:sz w:val="28"/>
          <w:szCs w:val="28"/>
        </w:rPr>
        <w:t xml:space="preserve">我和夏天有约,艳阳高照的时候,我要和全军战友一起庆祝人民军队的80岁生日;</w:t>
      </w:r>
    </w:p>
    <w:p>
      <w:pPr>
        <w:ind w:left="0" w:right="0" w:firstLine="560"/>
        <w:spacing w:before="450" w:after="450" w:line="312" w:lineRule="auto"/>
      </w:pPr>
      <w:r>
        <w:rPr>
          <w:rFonts w:ascii="宋体" w:hAnsi="宋体" w:eastAsia="宋体" w:cs="宋体"/>
          <w:color w:val="000"/>
          <w:sz w:val="28"/>
          <w:szCs w:val="28"/>
        </w:rPr>
        <w:t xml:space="preserve">我和秋天有约,枫叶红了的时候,我要和全国人民一起迎接党的十七大;</w:t>
      </w:r>
    </w:p>
    <w:p>
      <w:pPr>
        <w:ind w:left="0" w:right="0" w:firstLine="560"/>
        <w:spacing w:before="450" w:after="450" w:line="312" w:lineRule="auto"/>
      </w:pPr>
      <w:r>
        <w:rPr>
          <w:rFonts w:ascii="宋体" w:hAnsi="宋体" w:eastAsia="宋体" w:cs="宋体"/>
          <w:color w:val="000"/>
          <w:sz w:val="28"/>
          <w:szCs w:val="28"/>
        </w:rPr>
        <w:t xml:space="preserve">我和冬天有约,白雪皑皑的时候,我要再次走上我心爱的讲台。</w:t>
      </w:r>
    </w:p>
    <w:p>
      <w:pPr>
        <w:ind w:left="0" w:right="0" w:firstLine="560"/>
        <w:spacing w:before="450" w:after="450" w:line="312" w:lineRule="auto"/>
      </w:pPr>
      <w:r>
        <w:rPr>
          <w:rFonts w:ascii="宋体" w:hAnsi="宋体" w:eastAsia="宋体" w:cs="宋体"/>
          <w:color w:val="000"/>
          <w:sz w:val="28"/>
          <w:szCs w:val="28"/>
        </w:rPr>
        <w:t xml:space="preserve">这是我今年的打算。”</w:t>
      </w:r>
    </w:p>
    <w:p>
      <w:pPr>
        <w:ind w:left="0" w:right="0" w:firstLine="560"/>
        <w:spacing w:before="450" w:after="450" w:line="312" w:lineRule="auto"/>
      </w:pPr>
      <w:r>
        <w:rPr>
          <w:rFonts w:ascii="宋体" w:hAnsi="宋体" w:eastAsia="宋体" w:cs="宋体"/>
          <w:color w:val="000"/>
          <w:sz w:val="28"/>
          <w:szCs w:val="28"/>
        </w:rPr>
        <w:t xml:space="preserve">“至于我今后的打算:当我要退休的时候,是党的二十大,在这之前,我要去宣讲这些年的会议精神。而党的二十五大召开之后两年,是建国100周年,那时我86岁,我希望和同志们一起赞颂祖国,迎接朝阳从东方升起,看到我们的祖国发展成为强大的国家,也看到我们军队发展成为一支信息化的军队。这就是我的目标。”</w:t>
      </w:r>
    </w:p>
    <w:p>
      <w:pPr>
        <w:ind w:left="0" w:right="0" w:firstLine="560"/>
        <w:spacing w:before="450" w:after="450" w:line="312" w:lineRule="auto"/>
      </w:pPr>
      <w:r>
        <w:rPr>
          <w:rFonts w:ascii="宋体" w:hAnsi="宋体" w:eastAsia="宋体" w:cs="宋体"/>
          <w:color w:val="000"/>
          <w:sz w:val="28"/>
          <w:szCs w:val="28"/>
        </w:rPr>
        <w:t xml:space="preserve">在场的人,眼睛都潮热了。天地间,一轮红日正冉冉升起,一如方永刚与之同行的真理。</w:t>
      </w:r>
    </w:p>
    <w:p>
      <w:pPr>
        <w:ind w:left="0" w:right="0" w:firstLine="560"/>
        <w:spacing w:before="450" w:after="450" w:line="312" w:lineRule="auto"/>
      </w:pPr>
      <w:r>
        <w:rPr>
          <w:rFonts w:ascii="黑体" w:hAnsi="黑体" w:eastAsia="黑体" w:cs="黑体"/>
          <w:color w:val="000000"/>
          <w:sz w:val="36"/>
          <w:szCs w:val="36"/>
          <w:b w:val="1"/>
          <w:bCs w:val="1"/>
        </w:rPr>
        <w:t xml:space="preserve">第三篇：方永刚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2025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2025年6月20日，中央军委授予方永刚同志忠诚党的创新理论的模范教员荣誉称号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许振超所在的青岛港前湾集装箱码头是由青岛港集团、英国铁行集团、中远集团、丹麦马士基集团总投资8.87亿美元合资经营的目前世界上最大的集装箱码头企业之一。许振超参加工作三十多年来，以“干就干一流，争就争第一”的精神，立足本职，务实创新，干一行，爱一行，精一行。他自学成才，苦练技术，练就了“一钩准”、“一钩净”、“无声响操作”等绝活，并模范地带出了“王啸飞燕”、“显新穿针”、“刘洋神绳”等一大批具有社会影响的工作品牌。他带领团队按照“泊位、船时、单机”三大效率的标准要求，深入开展比安全质量、比效率、比管理、比作风的“四比”活动，先后六次打破集装箱装卸世界纪录，使“振超效率”令世人赞叹，将“振超精神”名扬四海。“10小时保班”服务品牌为顾客提供了超值服务，吸引了全球各大船运公司纷纷在青岛港上航线、换大船，2025年青岛港集装箱达到770.2万标准箱，位列世界第11 强。</w:t>
      </w:r>
    </w:p>
    <w:p>
      <w:pPr>
        <w:ind w:left="0" w:right="0" w:firstLine="560"/>
        <w:spacing w:before="450" w:after="450" w:line="312" w:lineRule="auto"/>
      </w:pPr>
      <w:r>
        <w:rPr>
          <w:rFonts w:ascii="黑体" w:hAnsi="黑体" w:eastAsia="黑体" w:cs="黑体"/>
          <w:color w:val="000000"/>
          <w:sz w:val="36"/>
          <w:szCs w:val="36"/>
          <w:b w:val="1"/>
          <w:bCs w:val="1"/>
        </w:rPr>
        <w:t xml:space="preserve">第四篇：方永刚</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方永刚，男，1963年4月出生于辽宁省 朝阳市 建平县，1985年复旦大学历史系毕业，同年7月入伍，1992年12月入党，历史学学士、法学硕士、军事学博士，先后在海军政治学院、海军大连舰艇学院任教，生前为海军大连舰艇学院政治系中国特色社会主义理论教研室教授、硕士研究生导师，辽宁省国防教育讲师团成员、沈阳军区联勤部客座教授、大连市讲师团成员等。专业技术7级。长期从事政治理论教学和研究工作。</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20多年来，方永刚一直从事政治理论教学和研究工作，为发展军队教育事业和宣传党的创新理论作出了优异成绩，坚持深入学习、坚定信仰、模范践行党的创新理论，深入工厂、农村、学校和社区，真情传播党的创新理论，被誉为“平民教授”“大众学者”。多次被学院评为优秀教员、青年教员成才标兵。2025年3月25日22时08分在北京病逝。突出贡献</w:t>
      </w:r>
    </w:p>
    <w:p>
      <w:pPr>
        <w:ind w:left="0" w:right="0" w:firstLine="560"/>
        <w:spacing w:before="450" w:after="450" w:line="312" w:lineRule="auto"/>
      </w:pPr>
      <w:r>
        <w:rPr>
          <w:rFonts w:ascii="宋体" w:hAnsi="宋体" w:eastAsia="宋体" w:cs="宋体"/>
          <w:color w:val="000"/>
          <w:sz w:val="28"/>
          <w:szCs w:val="28"/>
        </w:rPr>
        <w:t xml:space="preserve">刻苦钻研、与时俱进</w:t>
      </w:r>
    </w:p>
    <w:p>
      <w:pPr>
        <w:ind w:left="0" w:right="0" w:firstLine="560"/>
        <w:spacing w:before="450" w:after="450" w:line="312" w:lineRule="auto"/>
      </w:pPr>
      <w:r>
        <w:rPr>
          <w:rFonts w:ascii="宋体" w:hAnsi="宋体" w:eastAsia="宋体" w:cs="宋体"/>
          <w:color w:val="000"/>
          <w:sz w:val="28"/>
          <w:szCs w:val="28"/>
        </w:rPr>
        <w:t xml:space="preserve">自觉做党的创新理论的深入学习者</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几乎把业余时间全都用在刻苦学习党的创新理论上，并及时把学习研究成果运用到教学实践中，先后主编了16部党的创新理论研究专著，发表学术论文100多篇，其中在国家和军队核心期刊上发表40多篇，荣获“全军政治理论研究优秀成果”一等奖等28个奖项，完成了国家社科基金项目军队重点理论研究课题7项。1997年5月8日，一场车祸造成他的颈椎严重骨折。在做牵引治疗的情况下，他仍然坚持看书学习。住院108天，他一连看了43 本书，并完成一部30万字的专著《亚太战略格局与中国海军》。党的创新理论每前进-步，他的学习就跟进一步，研究就深化一步。2025年7月，胡主席提出要坚持协调发展、全面发展、可持续发展的发展观。他从电视新闻中看到这个消息后，连夜调整了第二天的讲课稿，让这一新思想第一时间进入了课堂，在学员中引起强烈反响。去年暑假，他放弃休息，编写了科学发展观教学读本，初步形成了党的创新理论教学体系，为党的创新理论进入教材、进入课堂、进入学员思 想作出了贡献。2025年10月份，他参加国防大学全军首届政治理论骨干研修班，正赶上纪念红军长征胜利70周年。期间，他带病连熬3个通宵撰写了1万多字的文章《论长征精神的时代价值》，发表在《光明日报》上。结业时，所做的《以科学发展观指导军队政治理论人才建设》的发言，就军队如何招才、引才、用才、留才问题提出了自己的见解，受到与会领导和专家的好评。追求真理、矢志不渝</w:t>
      </w:r>
    </w:p>
    <w:p>
      <w:pPr>
        <w:ind w:left="0" w:right="0" w:firstLine="560"/>
        <w:spacing w:before="450" w:after="450" w:line="312" w:lineRule="auto"/>
      </w:pPr>
      <w:r>
        <w:rPr>
          <w:rFonts w:ascii="宋体" w:hAnsi="宋体" w:eastAsia="宋体" w:cs="宋体"/>
          <w:color w:val="000"/>
          <w:sz w:val="28"/>
          <w:szCs w:val="28"/>
        </w:rPr>
        <w:t xml:space="preserve">自觉做党的创新理论的坚定信仰者。</w:t>
      </w:r>
    </w:p>
    <w:p>
      <w:pPr>
        <w:ind w:left="0" w:right="0" w:firstLine="560"/>
        <w:spacing w:before="450" w:after="450" w:line="312" w:lineRule="auto"/>
      </w:pPr>
      <w:r>
        <w:rPr>
          <w:rFonts w:ascii="宋体" w:hAnsi="宋体" w:eastAsia="宋体" w:cs="宋体"/>
          <w:color w:val="000"/>
          <w:sz w:val="28"/>
          <w:szCs w:val="28"/>
        </w:rPr>
        <w:t xml:space="preserve">方永刚出生在一个贫穷的农民家庭，是党改革开放的好政策使他有机会上大学，参军入伍，光荣入党，成为一名军队政治理论教员。他经常对别人讲，自己是在党的创新理论哺育下成长成才的，是党的创</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新理论的直接受益者，对党有着发自内心的深厚感情。</w:t>
      </w:r>
    </w:p>
    <w:p>
      <w:pPr>
        <w:ind w:left="0" w:right="0" w:firstLine="560"/>
        <w:spacing w:before="450" w:after="450" w:line="312" w:lineRule="auto"/>
      </w:pPr>
      <w:r>
        <w:rPr>
          <w:rFonts w:ascii="宋体" w:hAnsi="宋体" w:eastAsia="宋体" w:cs="宋体"/>
          <w:color w:val="000"/>
          <w:sz w:val="28"/>
          <w:szCs w:val="28"/>
        </w:rPr>
        <w:t xml:space="preserve">学习、研究、宣传党的创新理论，使他深深地体会到：在当代中国，只有党的创新理论才能解决面临的发展问题，才是指引中国走向繁荣富强之路、人民过上和谐富裕生活的唯一正确的理论；党的创新理论是建设中国特色社会主义的科学指南，是实现国家发展、民族复兴的伟大真理。正是靠着这种坚定的信仰，他一直把学习、研究、传播党的创新理论作为自己最神圣的职责，看作是太阳底下最神圣的事业，当成自己生命中最重要的一部分。每当党中央提出新的思想理论观点，他都及时学习研究，很快就有论文发表或专著出版。20多年来，他遇有理论困惑不动摇，碰到现实困难不回避，面对错误思潮敢斗争，在对真理的执著追求和坚决捍卫中，不断坚定对马克思主义的信仰，对中国特色社会主义的信念，对改革开放和现代化建设的信心，对以胡锦涛同志为总书记的党中央的信赖。他始终认为，如果他的宣讲可以使广大官兵和人民群众对党的信任更坚定一点、对党的创新理论的理解更深入一步、对建设中国特色社会主义的信心更充足一些，那么，研究和传播党的创新理论就是他人生的最大价值和全部意义！</w:t>
      </w:r>
    </w:p>
    <w:p>
      <w:pPr>
        <w:ind w:left="0" w:right="0" w:firstLine="560"/>
        <w:spacing w:before="450" w:after="450" w:line="312" w:lineRule="auto"/>
      </w:pPr>
      <w:r>
        <w:rPr>
          <w:rFonts w:ascii="宋体" w:hAnsi="宋体" w:eastAsia="宋体" w:cs="宋体"/>
          <w:color w:val="000"/>
          <w:sz w:val="28"/>
          <w:szCs w:val="28"/>
        </w:rPr>
        <w:t xml:space="preserve">不辱使命、甘愿奉献</w:t>
      </w:r>
    </w:p>
    <w:p>
      <w:pPr>
        <w:ind w:left="0" w:right="0" w:firstLine="560"/>
        <w:spacing w:before="450" w:after="450" w:line="312" w:lineRule="auto"/>
      </w:pPr>
      <w:r>
        <w:rPr>
          <w:rFonts w:ascii="宋体" w:hAnsi="宋体" w:eastAsia="宋体" w:cs="宋体"/>
          <w:color w:val="000"/>
          <w:sz w:val="28"/>
          <w:szCs w:val="28"/>
        </w:rPr>
        <w:t xml:space="preserve">自觉做党的创新理论的积极传播者。</w:t>
      </w:r>
    </w:p>
    <w:p>
      <w:pPr>
        <w:ind w:left="0" w:right="0" w:firstLine="560"/>
        <w:spacing w:before="450" w:after="450" w:line="312" w:lineRule="auto"/>
      </w:pPr>
      <w:r>
        <w:rPr>
          <w:rFonts w:ascii="宋体" w:hAnsi="宋体" w:eastAsia="宋体" w:cs="宋体"/>
          <w:color w:val="000"/>
          <w:sz w:val="28"/>
          <w:szCs w:val="28"/>
        </w:rPr>
        <w:t xml:space="preserve">方永刚认真履行一名思想理论工作者的神圣职责，近6年来累计完成1000多课时的教学任务，年均超额完成200%的教学工作量，连续多年教学质量被学院评为A等。同时，他还利用课余时间为学院教职员工和学员举办了200多场学术讲座。</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1998年以来，方永刚作为辽宁省国防教育讲师团成员、沈阳军区联勤部客座教授、大连市讲师团成员，先后为部队和地方党政机关、社区、企事业、干休所、学校等单位作辅导报告1000多场，从军队到地方、从城市到乡村，从北国的漠河边防到南疆的海防哨卡，都留下过他传播创新理论的足迹。1998年10月，他去长山要塞函授辅导，给部队讲课，从晚上9点一直讲到11点，掌声不断，许多家属都抱着孩子站在走廊里听他的报告。一次，方永刚到北海舰队搞专题调研，潜艇某基地请他去讲军人使命与战斗精神。由于讲得好，驻青岛地区的部队接二连三地请他讲，不到一周连续讲了15场。为了把老百姓关心的下岗失业、三农问题、老工业基地振兴问题讲透彻，他经常利用寒暑假和节假日深入到群众当中，与大家拉家常，把生活当课堂，让老百姓给自己出题目。有一次，他到旅顺口区铁山镇给党员干部讲课，三个多小时的讲课结束后，一位80多岁的老党员拉着他的手说：“你讲的都是咱老百姓想知道的，听你讲半天，我这辈子都没白活。”还有一次，一个镇请他围绕农村问题讲讲致富之策。他利用五一长假，跑了许多村镇，咨询了许多专家，围绕科技致富、科技兴农等问题给大家上了一堂课，并提议通过小额贷款扶持农民上项。报告结束后，一位大嫂激动地说：“你把党的好政策讲到咱的心坎上，你把党的温暖送到咱这偏僻小山村。”</w:t>
      </w:r>
    </w:p>
    <w:p>
      <w:pPr>
        <w:ind w:left="0" w:right="0" w:firstLine="560"/>
        <w:spacing w:before="450" w:after="450" w:line="312" w:lineRule="auto"/>
      </w:pPr>
      <w:r>
        <w:rPr>
          <w:rFonts w:ascii="宋体" w:hAnsi="宋体" w:eastAsia="宋体" w:cs="宋体"/>
          <w:color w:val="000"/>
          <w:sz w:val="28"/>
          <w:szCs w:val="28"/>
        </w:rPr>
        <w:t xml:space="preserve">师德高尚、知行统一</w:t>
      </w:r>
    </w:p>
    <w:p>
      <w:pPr>
        <w:ind w:left="0" w:right="0" w:firstLine="560"/>
        <w:spacing w:before="450" w:after="450" w:line="312" w:lineRule="auto"/>
      </w:pPr>
      <w:r>
        <w:rPr>
          <w:rFonts w:ascii="宋体" w:hAnsi="宋体" w:eastAsia="宋体" w:cs="宋体"/>
          <w:color w:val="000"/>
          <w:sz w:val="28"/>
          <w:szCs w:val="28"/>
        </w:rPr>
        <w:t xml:space="preserve">自觉做党的创新理论的模范践行者。</w:t>
      </w:r>
    </w:p>
    <w:p>
      <w:pPr>
        <w:ind w:left="0" w:right="0" w:firstLine="560"/>
        <w:spacing w:before="450" w:after="450" w:line="312" w:lineRule="auto"/>
      </w:pPr>
      <w:r>
        <w:rPr>
          <w:rFonts w:ascii="宋体" w:hAnsi="宋体" w:eastAsia="宋体" w:cs="宋体"/>
          <w:color w:val="000"/>
          <w:sz w:val="28"/>
          <w:szCs w:val="28"/>
        </w:rPr>
        <w:t xml:space="preserve">方永刚把本职岗位作为践行党的创新理论的平台，不知疲倦地为党工作。早在去年3月，他的病情就已露出了端倪，但是由于工作太忙，一直没有做系统检查。当时学院正承担着海军基层政工班4 期1500名学员的培训任务，他主动请缨承担了开班的第一课《新世纪新阶段我军历史使命对海军基层建设提出的新要求》。为了讲好这堂课，他精心准备，看了上百万字的资料，到基层部队进行调研，找老海军了解情况，向随舰出访的同志了解事例，十二易其稿，试讲了10多次。正式讲课时，不停地冒虚汗，四节课下来，内衣全都湿透了。课间，他不得不到休息室的沙发上躺一会。</w:t>
      </w:r>
    </w:p>
    <w:p>
      <w:pPr>
        <w:ind w:left="0" w:right="0" w:firstLine="560"/>
        <w:spacing w:before="450" w:after="450" w:line="312" w:lineRule="auto"/>
      </w:pPr>
      <w:r>
        <w:rPr>
          <w:rFonts w:ascii="宋体" w:hAnsi="宋体" w:eastAsia="宋体" w:cs="宋体"/>
          <w:color w:val="000"/>
          <w:sz w:val="28"/>
          <w:szCs w:val="28"/>
        </w:rPr>
        <w:t xml:space="preserve">在被确诊为结肠癌晚期的情况下，他一方面以乐观主义精神和顽强毅力与病魔作斗争，一方面争分夺秒地抓紧工作。他表示：“不管癌症是中期是晚期，研究党的创新理论没有限期。我能舍弃我的生命，但不能舍弃我的事业；我不惧怕癌症，但害怕离开最钟爱的三尺讲台。只要不倒下，就要不停地学、不停地写、不停地讲，以实际行动践行党的创新理论。”2025年1月15日上午，在术后第二次和第三次化疗间隙，他坚持从医院回到学院为学员们上完他本学期的最后两节课。1月22日，他带病给大连市地税局作了《正确理解和把握科学发展观》的辅导报告。1月23目，他又躺在病床上完成对3名研究生的学期教学和毕业论文写作辅导任务。方永刚同志用忠诚和青春诠释了对党的无限热爱，对党的创新理论的不懈追求。语录</w:t>
      </w:r>
    </w:p>
    <w:p>
      <w:pPr>
        <w:ind w:left="0" w:right="0" w:firstLine="560"/>
        <w:spacing w:before="450" w:after="450" w:line="312" w:lineRule="auto"/>
      </w:pPr>
      <w:r>
        <w:rPr>
          <w:rFonts w:ascii="宋体" w:hAnsi="宋体" w:eastAsia="宋体" w:cs="宋体"/>
          <w:color w:val="000"/>
          <w:sz w:val="28"/>
          <w:szCs w:val="28"/>
        </w:rPr>
        <w:t xml:space="preserve">不管癌症是中期还是晚期，我研究传播党的创新理论没有限期！我能舍弃我的生命，但不能舍弃我的事业；我不惧怕癌症，但我害怕离开我最钟爱的三尺讲台！</w:t>
      </w:r>
    </w:p>
    <w:p>
      <w:pPr>
        <w:ind w:left="0" w:right="0" w:firstLine="560"/>
        <w:spacing w:before="450" w:after="450" w:line="312" w:lineRule="auto"/>
      </w:pPr>
      <w:r>
        <w:rPr>
          <w:rFonts w:ascii="宋体" w:hAnsi="宋体" w:eastAsia="宋体" w:cs="宋体"/>
          <w:color w:val="000"/>
          <w:sz w:val="28"/>
          <w:szCs w:val="28"/>
        </w:rPr>
        <w:t xml:space="preserve">我经常对别人讲，我是在党的创新理论哺育下成长成才的，我是党的创新理论与实践的直接受益者，我对党有着发自内心的深厚感情。</w:t>
      </w:r>
    </w:p>
    <w:p>
      <w:pPr>
        <w:ind w:left="0" w:right="0" w:firstLine="560"/>
        <w:spacing w:before="450" w:after="450" w:line="312" w:lineRule="auto"/>
      </w:pPr>
      <w:r>
        <w:rPr>
          <w:rFonts w:ascii="宋体" w:hAnsi="宋体" w:eastAsia="宋体" w:cs="宋体"/>
          <w:color w:val="000"/>
          <w:sz w:val="28"/>
          <w:szCs w:val="28"/>
        </w:rPr>
        <w:t xml:space="preserve">我就是马克思主义、共产党的忠实追随者。</w:t>
      </w:r>
    </w:p>
    <w:p>
      <w:pPr>
        <w:ind w:left="0" w:right="0" w:firstLine="560"/>
        <w:spacing w:before="450" w:after="450" w:line="312" w:lineRule="auto"/>
      </w:pPr>
      <w:r>
        <w:rPr>
          <w:rFonts w:ascii="宋体" w:hAnsi="宋体" w:eastAsia="宋体" w:cs="宋体"/>
          <w:color w:val="000"/>
          <w:sz w:val="28"/>
          <w:szCs w:val="28"/>
        </w:rPr>
        <w:t xml:space="preserve">我要让我的每一堂课都讲成精品。理论成就</w:t>
      </w:r>
    </w:p>
    <w:p>
      <w:pPr>
        <w:ind w:left="0" w:right="0" w:firstLine="560"/>
        <w:spacing w:before="450" w:after="450" w:line="312" w:lineRule="auto"/>
      </w:pPr>
      <w:r>
        <w:rPr>
          <w:rFonts w:ascii="宋体" w:hAnsi="宋体" w:eastAsia="宋体" w:cs="宋体"/>
          <w:color w:val="000"/>
          <w:sz w:val="28"/>
          <w:szCs w:val="28"/>
        </w:rPr>
        <w:t xml:space="preserve">《经济全球化对我军思想政治建设的影响》</w:t>
      </w:r>
    </w:p>
    <w:p>
      <w:pPr>
        <w:ind w:left="0" w:right="0" w:firstLine="560"/>
        <w:spacing w:before="450" w:after="450" w:line="312" w:lineRule="auto"/>
      </w:pPr>
      <w:r>
        <w:rPr>
          <w:rFonts w:ascii="宋体" w:hAnsi="宋体" w:eastAsia="宋体" w:cs="宋体"/>
          <w:color w:val="000"/>
          <w:sz w:val="28"/>
          <w:szCs w:val="28"/>
        </w:rPr>
        <w:t xml:space="preserve">三尺讲台抛碧血</w:t>
      </w:r>
    </w:p>
    <w:p>
      <w:pPr>
        <w:ind w:left="0" w:right="0" w:firstLine="560"/>
        <w:spacing w:before="450" w:after="450" w:line="312" w:lineRule="auto"/>
      </w:pPr>
      <w:r>
        <w:rPr>
          <w:rFonts w:ascii="宋体" w:hAnsi="宋体" w:eastAsia="宋体" w:cs="宋体"/>
          <w:color w:val="000"/>
          <w:sz w:val="28"/>
          <w:szCs w:val="28"/>
        </w:rPr>
        <w:t xml:space="preserve">《西方国家对我进行意识形态渗透的特点及对策》</w:t>
      </w:r>
    </w:p>
    <w:p>
      <w:pPr>
        <w:ind w:left="0" w:right="0" w:firstLine="560"/>
        <w:spacing w:before="450" w:after="450" w:line="312" w:lineRule="auto"/>
      </w:pPr>
      <w:r>
        <w:rPr>
          <w:rFonts w:ascii="宋体" w:hAnsi="宋体" w:eastAsia="宋体" w:cs="宋体"/>
          <w:color w:val="000"/>
          <w:sz w:val="28"/>
          <w:szCs w:val="28"/>
        </w:rPr>
        <w:t xml:space="preserve">《论人民军队民主建设》</w:t>
      </w:r>
    </w:p>
    <w:p>
      <w:pPr>
        <w:ind w:left="0" w:right="0" w:firstLine="560"/>
        <w:spacing w:before="450" w:after="450" w:line="312" w:lineRule="auto"/>
      </w:pPr>
      <w:r>
        <w:rPr>
          <w:rFonts w:ascii="宋体" w:hAnsi="宋体" w:eastAsia="宋体" w:cs="宋体"/>
          <w:color w:val="000"/>
          <w:sz w:val="28"/>
          <w:szCs w:val="28"/>
        </w:rPr>
        <w:t xml:space="preserve">《当代大环境与军队思想文化建设》</w:t>
      </w:r>
    </w:p>
    <w:p>
      <w:pPr>
        <w:ind w:left="0" w:right="0" w:firstLine="560"/>
        <w:spacing w:before="450" w:after="450" w:line="312" w:lineRule="auto"/>
      </w:pPr>
      <w:r>
        <w:rPr>
          <w:rFonts w:ascii="宋体" w:hAnsi="宋体" w:eastAsia="宋体" w:cs="宋体"/>
          <w:color w:val="000"/>
          <w:sz w:val="28"/>
          <w:szCs w:val="28"/>
        </w:rPr>
        <w:t xml:space="preserve">《马克思主义中国化的最新成果》</w:t>
      </w:r>
    </w:p>
    <w:p>
      <w:pPr>
        <w:ind w:left="0" w:right="0" w:firstLine="560"/>
        <w:spacing w:before="450" w:after="450" w:line="312" w:lineRule="auto"/>
      </w:pPr>
      <w:r>
        <w:rPr>
          <w:rFonts w:ascii="宋体" w:hAnsi="宋体" w:eastAsia="宋体" w:cs="宋体"/>
          <w:color w:val="000"/>
          <w:sz w:val="28"/>
          <w:szCs w:val="28"/>
        </w:rPr>
        <w:t xml:space="preserve">《互联网与中国先进文化建设》</w:t>
      </w:r>
    </w:p>
    <w:p>
      <w:pPr>
        <w:ind w:left="0" w:right="0" w:firstLine="560"/>
        <w:spacing w:before="450" w:after="450" w:line="312" w:lineRule="auto"/>
      </w:pPr>
      <w:r>
        <w:rPr>
          <w:rFonts w:ascii="宋体" w:hAnsi="宋体" w:eastAsia="宋体" w:cs="宋体"/>
          <w:color w:val="000"/>
          <w:sz w:val="28"/>
          <w:szCs w:val="28"/>
        </w:rPr>
        <w:t xml:space="preserve">《江泽民军事文化思想的主要内容》</w:t>
      </w:r>
    </w:p>
    <w:p>
      <w:pPr>
        <w:ind w:left="0" w:right="0" w:firstLine="560"/>
        <w:spacing w:before="450" w:after="450" w:line="312" w:lineRule="auto"/>
      </w:pPr>
      <w:r>
        <w:rPr>
          <w:rFonts w:ascii="宋体" w:hAnsi="宋体" w:eastAsia="宋体" w:cs="宋体"/>
          <w:color w:val="000"/>
          <w:sz w:val="28"/>
          <w:szCs w:val="28"/>
        </w:rPr>
        <w:t xml:space="preserve">《党的十三年奋斗基本经验的理论特色》 理论界看方永刚</w:t>
      </w:r>
    </w:p>
    <w:p>
      <w:pPr>
        <w:ind w:left="0" w:right="0" w:firstLine="560"/>
        <w:spacing w:before="450" w:after="450" w:line="312" w:lineRule="auto"/>
      </w:pPr>
      <w:r>
        <w:rPr>
          <w:rFonts w:ascii="宋体" w:hAnsi="宋体" w:eastAsia="宋体" w:cs="宋体"/>
          <w:color w:val="000"/>
          <w:sz w:val="28"/>
          <w:szCs w:val="28"/>
        </w:rPr>
        <w:t xml:space="preserve">海军大连舰艇学院政治系教授方永刚的先进事迹在全社会引起热烈反响。胡锦涛同志高度赞扬方永刚深入学习、坚定信仰、积极传播、模范践行党的理论的高度政治觉悟和高尚师德师风，号召广大党员和全军官兵向方永刚学习。这不仅是对一个政治理论工作者的肯定和褒奖，也充分表明我们党高度重视科学理论的指导和传播，同时对新形势下党的理论武装工作提出了更高要求。深入学习和贯彻落实胡锦涛同志的重要指示精神，从方永刚的先进事迹和社会反响中获取有益启示，对于进一步推进马克思主义中国化最新成果的理论武装工作，兴起学习贯彻党的创新理论的热潮，迎接党的十七大召开，具有十分重要的意义。与时代同步</w:t>
      </w:r>
    </w:p>
    <w:p>
      <w:pPr>
        <w:ind w:left="0" w:right="0" w:firstLine="560"/>
        <w:spacing w:before="450" w:after="450" w:line="312" w:lineRule="auto"/>
      </w:pPr>
      <w:r>
        <w:rPr>
          <w:rFonts w:ascii="宋体" w:hAnsi="宋体" w:eastAsia="宋体" w:cs="宋体"/>
          <w:color w:val="000"/>
          <w:sz w:val="28"/>
          <w:szCs w:val="28"/>
        </w:rPr>
        <w:t xml:space="preserve">肩负起传播党的创新理论的崇高使命</w:t>
      </w:r>
    </w:p>
    <w:p>
      <w:pPr>
        <w:ind w:left="0" w:right="0" w:firstLine="560"/>
        <w:spacing w:before="450" w:after="450" w:line="312" w:lineRule="auto"/>
      </w:pPr>
      <w:r>
        <w:rPr>
          <w:rFonts w:ascii="宋体" w:hAnsi="宋体" w:eastAsia="宋体" w:cs="宋体"/>
          <w:color w:val="000"/>
          <w:sz w:val="28"/>
          <w:szCs w:val="28"/>
        </w:rPr>
        <w:t xml:space="preserve">中国共产党是一个善于把握时代大势、具有高度理性自觉的马克思主义政党。我们党在８０多年的奋斗历程中，把马克思主义基本原理同中国具体实际相结合，不断推进马克思主义中国化的进程，创造性地解决了中国革命、建设和改革的一个个时代课题。在半殖民地半封建社会条件下，以毛泽东同志为主要代表的中国共产党人，把马克思列宁主义的基本原理同中国革命的具体实践结合起来，创立了毛泽东思想，指明了中华民族赢得独立解放、走向社会主义的道路；在社会主义事业发展的新时期，以邓小平同志为主要代表的中国共产党人，总结新中国成立以后正反两方面的经验，阐明了在中国建设社会主义、巩固和发展社会主义的基本问题，创立了邓小平理论，开创了建设中国特色社会主义道路；在建设中国特色社会主义的实践中，以江泽民同志为主要代表的中国共产党人，不断深化对什么是社会主义、怎样建设社会主义和建设什么样的党、怎样建设党的认识，积累了治党治国新的宝贵经验，形成了“三个代表”重要思想，指引我们走上全面建设小康社会的伟大征程。新世纪新阶段，我国经济社会发展呈现出许多新特征，经济体制深刻变革，社会结构深刻变动，利益格局深刻调整，思想观念深刻变化，我们面临的机遇前所未有，面临的挑战也前所未有。以胡锦涛同志为总书记的党中央，坚持以邓小平理论和“三个代表”重要思想为指导，准确把握世界发展趋势，认真总结我国发展经验，深入分析我国发展的阶段性特征，提出科学发展观、构建社会主义和谐社会等一系列重大战略思想，进一步开拓了马克思主义理论的新境界，带领我们走上科学发展、和谐发展、和平发展的道路。</w:t>
      </w:r>
    </w:p>
    <w:p>
      <w:pPr>
        <w:ind w:left="0" w:right="0" w:firstLine="560"/>
        <w:spacing w:before="450" w:after="450" w:line="312" w:lineRule="auto"/>
      </w:pPr>
      <w:r>
        <w:rPr>
          <w:rFonts w:ascii="宋体" w:hAnsi="宋体" w:eastAsia="宋体" w:cs="宋体"/>
          <w:color w:val="000"/>
          <w:sz w:val="28"/>
          <w:szCs w:val="28"/>
        </w:rPr>
        <w:t xml:space="preserve">波澜壮阔的伟大实践，与时俱进的理论创新，把理论工作者推到了时代潮头。方永刚是２０多年来党的理论创新与实践发展过程的亲历者、受益者，他从党的创新理论推动社会进步、改变个人命运中感受到党的创新理论的时代价值，感受到理论工作的时代意义，感受到理论工作者的时代责任。他把朴素感情升华为一种使命意识，把研究和传播党的创新理论“当作人生的最大价值和全部意义”，党的理论每前进一步，他的研究就深入一步、传播就跟进一步。正是由于把握了时代脉动，找准了理论工作者的定位，他在传播党的创新理论中实现了人生价值，成为理论战线的时代先锋。</w:t>
      </w:r>
    </w:p>
    <w:p>
      <w:pPr>
        <w:ind w:left="0" w:right="0" w:firstLine="560"/>
        <w:spacing w:before="450" w:after="450" w:line="312" w:lineRule="auto"/>
      </w:pPr>
      <w:r>
        <w:rPr>
          <w:rFonts w:ascii="宋体" w:hAnsi="宋体" w:eastAsia="宋体" w:cs="宋体"/>
          <w:color w:val="000"/>
          <w:sz w:val="28"/>
          <w:szCs w:val="28"/>
        </w:rPr>
        <w:t xml:space="preserve">理论武装关系到党的意志主张的贯彻，关系到党和国家工作大局，关系到党的事业长远发展。在新的历史时期，全面建设小康社会，构建社会主义和谐社会，推动各项事业又好又快发展，迫切需要科学理论的指引；在这个时代奋进的人们，也迫切需要科学理论的武装。伴随着时代前进的脚步，党的理论创新步伐在不断加快，党的一系列重大战略思想不断得到丰富、完善和拓展。理论武装工作要认清使命，切实肩负起时代赋予的重任。广大理论工作者要像方永刚那样，自觉把人生追求与党的理论创新、与伟大实践进程结合起来，为传播党的创新理论贡献全部聪明才智。与真理同行</w:t>
      </w:r>
    </w:p>
    <w:p>
      <w:pPr>
        <w:ind w:left="0" w:right="0" w:firstLine="560"/>
        <w:spacing w:before="450" w:after="450" w:line="312" w:lineRule="auto"/>
      </w:pPr>
      <w:r>
        <w:rPr>
          <w:rFonts w:ascii="宋体" w:hAnsi="宋体" w:eastAsia="宋体" w:cs="宋体"/>
          <w:color w:val="000"/>
          <w:sz w:val="28"/>
          <w:szCs w:val="28"/>
        </w:rPr>
        <w:t xml:space="preserve">牢牢抓住坚定对党的创新理论的信仰这个核心</w:t>
      </w:r>
    </w:p>
    <w:p>
      <w:pPr>
        <w:ind w:left="0" w:right="0" w:firstLine="560"/>
        <w:spacing w:before="450" w:after="450" w:line="312" w:lineRule="auto"/>
      </w:pPr>
      <w:r>
        <w:rPr>
          <w:rFonts w:ascii="宋体" w:hAnsi="宋体" w:eastAsia="宋体" w:cs="宋体"/>
          <w:color w:val="000"/>
          <w:sz w:val="28"/>
          <w:szCs w:val="28"/>
        </w:rPr>
        <w:t xml:space="preserve">方永刚事迹展览馆</w:t>
      </w:r>
    </w:p>
    <w:p>
      <w:pPr>
        <w:ind w:left="0" w:right="0" w:firstLine="560"/>
        <w:spacing w:before="450" w:after="450" w:line="312" w:lineRule="auto"/>
      </w:pPr>
      <w:r>
        <w:rPr>
          <w:rFonts w:ascii="宋体" w:hAnsi="宋体" w:eastAsia="宋体" w:cs="宋体"/>
          <w:color w:val="000"/>
          <w:sz w:val="28"/>
          <w:szCs w:val="28"/>
        </w:rPr>
        <w:t xml:space="preserve">马克思主义是人类有史以来最为科学、深刻、彻底的理论，党的创新理论是最具时代特色、民族气派、实践品格的中国化马克思主义。这一理论，扎根中国大地，适应中国国情，深化了对共产党执政规律、社会主义建设规律和人类社会发展规律的认识，顺应了民意、赢得了民心。历史和现实一再证明，党的创新理论具有巨大的真理价值和实践威力，理论武装工作的核心任务就是帮助人们认识真理、追求真理，坚定对党的创新理论的信仰。</w:t>
      </w:r>
    </w:p>
    <w:p>
      <w:pPr>
        <w:ind w:left="0" w:right="0" w:firstLine="560"/>
        <w:spacing w:before="450" w:after="450" w:line="312" w:lineRule="auto"/>
      </w:pPr>
      <w:r>
        <w:rPr>
          <w:rFonts w:ascii="宋体" w:hAnsi="宋体" w:eastAsia="宋体" w:cs="宋体"/>
          <w:color w:val="000"/>
          <w:sz w:val="28"/>
          <w:szCs w:val="28"/>
        </w:rPr>
        <w:t xml:space="preserve">方永刚传播党的创新理论的火热激情，正是源于对党的创新理论的执著信仰；人民群众被方永刚的事迹深深打动，根本原因是被他传播的真理所折服、被他的真诚信仰所感染。正如方永刚所说，真正吸引群众的不是我这个人，而是因为我讲的是党的创新理论。“我对创新理论的信仰是一种充满幸福的体验，所以我传播、我快乐；老百姓对党的创新理论是发自内心的拥护和信赖，所以他们愿意听、也快乐。”这启示我们，党的创新理论是深受群众拥护的科学理论，理论工作要努力感召和引导人们自觉学习、信仰、实践党的创新理论。</w:t>
      </w:r>
    </w:p>
    <w:p>
      <w:pPr>
        <w:ind w:left="0" w:right="0" w:firstLine="560"/>
        <w:spacing w:before="450" w:after="450" w:line="312" w:lineRule="auto"/>
      </w:pPr>
      <w:r>
        <w:rPr>
          <w:rFonts w:ascii="宋体" w:hAnsi="宋体" w:eastAsia="宋体" w:cs="宋体"/>
          <w:color w:val="000"/>
          <w:sz w:val="28"/>
          <w:szCs w:val="28"/>
        </w:rPr>
        <w:t xml:space="preserve">党的理论武装工作从根本上说，是做好统一思想、坚定信念、铸牢精神支柱的工作。当前，随着改革开放和社会主义市场经济的深入发展，社会生活日益多元、多样、多变，对人们的世界观、人生观、价值观产生了深刻影响。一些人理想信念上出现迷茫困惑，一些人诚信缺失、道德滑坡，这些都与科学信仰的缺失和偏差有直接关系。坚持马克思主义在意识形态领域的指导地位，坚定马克思主义的科学信仰，是理论武装工作必须始终关注和认真解决的核心问题。要坚持不懈地用马克思主义中国化最新成果武装全党、教育人民，帮助干部群众和广大官兵掌握马克思主义的立场、观点、方法，为确立科学信仰奠定坚实的思想理论基础；满腔热忱地宣传改革开放以来特别是党的十六大以来，我国经济社会发展在党的创新理论指引下取得的新成就，引导人们始终保持对马克思主义的坚定信仰、对中国特色社会主义的坚定信念、对改革开放和社会主义现代化建设的坚定信心、对以胡锦涛同志为总书记的党中央的坚定信赖；把建设社会主义核心价值体系作为理论武装工作的重要任务，在全社会形成团结奋斗的共同思想基础和强大精神支柱。我军是党绝对领导下的人民军队，必须坚定地高举旗帜，用党的创新理论铸牢军魂，始终坚持听党指挥、服务人民、英勇善战的优良传统，为有效履行新世纪新阶段我军历史使命提供可靠思想保证和强大精神动力。与群众同心</w:t>
      </w:r>
    </w:p>
    <w:p>
      <w:pPr>
        <w:ind w:left="0" w:right="0" w:firstLine="560"/>
        <w:spacing w:before="450" w:after="450" w:line="312" w:lineRule="auto"/>
      </w:pPr>
      <w:r>
        <w:rPr>
          <w:rFonts w:ascii="宋体" w:hAnsi="宋体" w:eastAsia="宋体" w:cs="宋体"/>
          <w:color w:val="000"/>
          <w:sz w:val="28"/>
          <w:szCs w:val="28"/>
        </w:rPr>
        <w:t xml:space="preserve">真正使党的创新理论扎根群众、掌握群众</w:t>
      </w:r>
    </w:p>
    <w:p>
      <w:pPr>
        <w:ind w:left="0" w:right="0" w:firstLine="560"/>
        <w:spacing w:before="450" w:after="450" w:line="312" w:lineRule="auto"/>
      </w:pPr>
      <w:r>
        <w:rPr>
          <w:rFonts w:ascii="宋体" w:hAnsi="宋体" w:eastAsia="宋体" w:cs="宋体"/>
          <w:color w:val="000"/>
          <w:sz w:val="28"/>
          <w:szCs w:val="28"/>
        </w:rPr>
        <w:t xml:space="preserve">人民群众是社会实践的主体，是历史的创造者。党的创新理论来自人民群众的实践，反映人民群众的根本利益。马克思主义的一个基本原则，就是要让人民群众认清自己的根本利益，并且团结起来为之奋斗。党的理论工作担负着宣传群众、教育群众的重要责任。衡量理论工作的价值和成效，归根结底要看人民群众对党的理论是否认同、拥护和自觉贯彻。理论武装工作必须在党的理论和人民群众之间架起桥梁，真正使理论走进群众、掌握群众，并转化为改造世界的巨大物质力量。</w:t>
      </w:r>
    </w:p>
    <w:p>
      <w:pPr>
        <w:ind w:left="0" w:right="0" w:firstLine="560"/>
        <w:spacing w:before="450" w:after="450" w:line="312" w:lineRule="auto"/>
      </w:pPr>
      <w:r>
        <w:rPr>
          <w:rFonts w:ascii="宋体" w:hAnsi="宋体" w:eastAsia="宋体" w:cs="宋体"/>
          <w:color w:val="000"/>
          <w:sz w:val="28"/>
          <w:szCs w:val="28"/>
        </w:rPr>
        <w:t xml:space="preserve">方永刚的可贵之处，就在于他始终坚持马克思主义的群众观点，积极主动地深入军营、走向社会宣讲党的创新理论，把理论工作的根深扎在群众和官兵中。近10年来，他做了1000多场报告，听众累计达40多万人次，受到了广大官兵和人民群众的热烈欢迎。这一生动事实，折射出党的创新理论对人民群众有着天然的亲和力，人民群众对学习了解党的创新理论有着巨大的积极性；理论武装工作只有走进群众，才能充满活力，才能体现价值。这也启示我们：理论武装工作应把着力点放在搞好学习宣传党的创新理论上，把群众学习理论的热情进一步激发出来，使十六大以来我们党提出的科学发展观、构建社会主义和谐社会等一系列重大战略思想更加深入人心，真正成为科学发展、共建和谐的根本指针和强大动力；广大理论工作者应始终牢记使命，正确把握理论武装工作的根本出发点和最终归宿，像方永刚那样满腔热忱地深入到群众中去，把党的创新理论送到群众心坎上，把人心和力量凝聚到党的创新理论旗帜下，激励广大干部群众为推进中国特色社会主义伟大事业、实现中华民族伟大复兴而不懈奋斗。不断改进创新</w:t>
      </w:r>
    </w:p>
    <w:p>
      <w:pPr>
        <w:ind w:left="0" w:right="0" w:firstLine="560"/>
        <w:spacing w:before="450" w:after="450" w:line="312" w:lineRule="auto"/>
      </w:pPr>
      <w:r>
        <w:rPr>
          <w:rFonts w:ascii="宋体" w:hAnsi="宋体" w:eastAsia="宋体" w:cs="宋体"/>
          <w:color w:val="000"/>
          <w:sz w:val="28"/>
          <w:szCs w:val="28"/>
        </w:rPr>
        <w:t xml:space="preserve">充分展现党的创新理论的无穷魅力</w:t>
      </w:r>
    </w:p>
    <w:p>
      <w:pPr>
        <w:ind w:left="0" w:right="0" w:firstLine="560"/>
        <w:spacing w:before="450" w:after="450" w:line="312" w:lineRule="auto"/>
      </w:pPr>
      <w:r>
        <w:rPr>
          <w:rFonts w:ascii="宋体" w:hAnsi="宋体" w:eastAsia="宋体" w:cs="宋体"/>
          <w:color w:val="000"/>
          <w:sz w:val="28"/>
          <w:szCs w:val="28"/>
        </w:rPr>
        <w:t xml:space="preserve">理论武装工作既是政治任务，也是一门学问。只有正确把握这项工作的特点规律，研究探索有效的方法手段，才能收到实实在在的效果。我们党在历次马克思主义学习教育活动中，创造和形成了许多理论武装工作的优良传统和成功做法，应结合新的实际更好地坚持和发展。理论需要与时俱进，理论武装工作的方式方法也需要与时俱进。随着时代发展和社会进步，人们获取信息和接受理论的渠道和方式发生了新的变化，网络等现代传播手段发展很快。这迫切要求理论武装工作进一步改进创新，切实增强吸引力、感染力、说服力和亲和力。</w:t>
      </w:r>
    </w:p>
    <w:p>
      <w:pPr>
        <w:ind w:left="0" w:right="0" w:firstLine="560"/>
        <w:spacing w:before="450" w:after="450" w:line="312" w:lineRule="auto"/>
      </w:pPr>
      <w:r>
        <w:rPr>
          <w:rFonts w:ascii="宋体" w:hAnsi="宋体" w:eastAsia="宋体" w:cs="宋体"/>
          <w:color w:val="000"/>
          <w:sz w:val="28"/>
          <w:szCs w:val="28"/>
        </w:rPr>
        <w:t xml:space="preserve">党的创新理论是鲜活的理论，鲜活的理论需要用生动的方式来传播。方永刚的课能够在不同层次、不同行业、不同年龄的听众中都受到热烈欢迎，就在于他深得我们党理论武装工作优良传统的真谛，始终把群众关注的问题作为理论传播的切入点，能够解开人们的“心结”、引起大家的共鸣，进而从共鸣走向共识；在于他把握新形势下宣传思想工作的特点和规律，坚持贴近实际、贴近生活、贴近群众，把一个个道理用生动的语言表达出来，使不同的对象都能接受；在于他真学、真信、真情传播和真诚实践党的创新理论，使真理的力量与人格的力量高度融合，不仅说得让人信服，而且做得叫人佩服；在于他善于运用网络、多媒体等新的渠道和手段，使自己的视野更宽、掌握的信息更多、表达的方式更生动，从而把党的创新理论讲透、讲活。</w:t>
      </w:r>
    </w:p>
    <w:p>
      <w:pPr>
        <w:ind w:left="0" w:right="0" w:firstLine="560"/>
        <w:spacing w:before="450" w:after="450" w:line="312" w:lineRule="auto"/>
      </w:pPr>
      <w:r>
        <w:rPr>
          <w:rFonts w:ascii="宋体" w:hAnsi="宋体" w:eastAsia="宋体" w:cs="宋体"/>
          <w:color w:val="000"/>
          <w:sz w:val="28"/>
          <w:szCs w:val="28"/>
        </w:rPr>
        <w:t xml:space="preserve">改进创新、增强实效，是做好新形势下理论武装工作的一个重要课题。有的同志认为，政治理论很难讲生动。这是一个认识误区。方永刚传播党的创新理论的实践说明，政治理论既是抽象的又是生动的，科学真理既是深刻的又是朴素的，理论武装工作不能把鲜活的理论讲枯燥了、把朴素的真理讲玄奥了。关键是要弘扬理论联系实际的马克思主义学风，坚持知行统一，深入调查研究，勇于探索创新，善于因人而异、因材施教、因时而变，积极运用现代科技手段，努力增加理论传播的知识含量和信息含量，不断创造为广大群众所喜闻乐见的方式。这样，才能把党的创新理论的无穷魅力充分展现出来。个人荣誉</w:t>
      </w:r>
    </w:p>
    <w:p>
      <w:pPr>
        <w:ind w:left="0" w:right="0" w:firstLine="560"/>
        <w:spacing w:before="450" w:after="450" w:line="312" w:lineRule="auto"/>
      </w:pPr>
      <w:r>
        <w:rPr>
          <w:rFonts w:ascii="宋体" w:hAnsi="宋体" w:eastAsia="宋体" w:cs="宋体"/>
          <w:color w:val="000"/>
          <w:sz w:val="28"/>
          <w:szCs w:val="28"/>
        </w:rPr>
        <w:t xml:space="preserve">2025年2月20日，中共中央总书记、国家主席、中央军委主席胡锦涛前往解放军总医院，看望了病危抢救中的方永刚。胡锦涛称赞方永刚在病重住院期间，一边同疾病作顽强的抗争，一边仍坚持学习钻研和传播党的创新理论，表现出共产党人的坚定信念、顽强意志和崇高精神。胡锦涛说，方永刚为党、军队和人民作出了重大贡献，我们都要向他学习。</w:t>
      </w:r>
    </w:p>
    <w:p>
      <w:pPr>
        <w:ind w:left="0" w:right="0" w:firstLine="560"/>
        <w:spacing w:before="450" w:after="450" w:line="312" w:lineRule="auto"/>
      </w:pPr>
      <w:r>
        <w:rPr>
          <w:rFonts w:ascii="宋体" w:hAnsi="宋体" w:eastAsia="宋体" w:cs="宋体"/>
          <w:color w:val="000"/>
          <w:sz w:val="28"/>
          <w:szCs w:val="28"/>
        </w:rPr>
        <w:t xml:space="preserve">中共中央政治局常委李长春也专程看望了方永刚，称赞他非常坚强，是大家学习的榜样，并对方永刚的家人表示亲切慰问。</w:t>
      </w:r>
    </w:p>
    <w:p>
      <w:pPr>
        <w:ind w:left="0" w:right="0" w:firstLine="560"/>
        <w:spacing w:before="450" w:after="450" w:line="312" w:lineRule="auto"/>
      </w:pPr>
      <w:r>
        <w:rPr>
          <w:rFonts w:ascii="宋体" w:hAnsi="宋体" w:eastAsia="宋体" w:cs="宋体"/>
          <w:color w:val="000"/>
          <w:sz w:val="28"/>
          <w:szCs w:val="28"/>
        </w:rPr>
        <w:t xml:space="preserve">中共中央政治局委员、书记处书记、中宣部部长刘云山，中共中央政治局委员、中央军委副主席郭伯雄、徐才厚以及曹刚川等分别到医院看望，要求尽最大努力挽救方永刚的生命。</w:t>
      </w:r>
    </w:p>
    <w:p>
      <w:pPr>
        <w:ind w:left="0" w:right="0" w:firstLine="560"/>
        <w:spacing w:before="450" w:after="450" w:line="312" w:lineRule="auto"/>
      </w:pPr>
      <w:r>
        <w:rPr>
          <w:rFonts w:ascii="宋体" w:hAnsi="宋体" w:eastAsia="宋体" w:cs="宋体"/>
          <w:color w:val="000"/>
          <w:sz w:val="28"/>
          <w:szCs w:val="28"/>
        </w:rPr>
        <w:t xml:space="preserve">解放军四总部领导都非常关心方永刚的病情。许多部队官兵和地方群众自发给方永刚寄来慰问信、慰问品，表达牵挂与祝福。</w:t>
      </w:r>
    </w:p>
    <w:p>
      <w:pPr>
        <w:ind w:left="0" w:right="0" w:firstLine="560"/>
        <w:spacing w:before="450" w:after="450" w:line="312" w:lineRule="auto"/>
      </w:pPr>
      <w:r>
        <w:rPr>
          <w:rFonts w:ascii="宋体" w:hAnsi="宋体" w:eastAsia="宋体" w:cs="宋体"/>
          <w:color w:val="000"/>
          <w:sz w:val="28"/>
          <w:szCs w:val="28"/>
        </w:rPr>
        <w:t xml:space="preserve">2025年6月，中央军委授予方永刚“忠诚党的创新理论的模范教员”荣誉称号。2025年10月，方永刚光荣出席了党的十七大。</w:t>
      </w:r>
    </w:p>
    <w:p>
      <w:pPr>
        <w:ind w:left="0" w:right="0" w:firstLine="560"/>
        <w:spacing w:before="450" w:after="450" w:line="312" w:lineRule="auto"/>
      </w:pPr>
      <w:r>
        <w:rPr>
          <w:rFonts w:ascii="宋体" w:hAnsi="宋体" w:eastAsia="宋体" w:cs="宋体"/>
          <w:color w:val="000"/>
          <w:sz w:val="28"/>
          <w:szCs w:val="28"/>
        </w:rPr>
        <w:t xml:space="preserve">方永刚的先进事迹和崇高精神经媒体宣传后，在社会各界引起强烈反响。2025年9月方永刚被评为“全国道德模范”，2025年1月被推选为中央电视台“感动中国2025人物”。</w:t>
      </w:r>
    </w:p>
    <w:p>
      <w:pPr>
        <w:ind w:left="0" w:right="0" w:firstLine="560"/>
        <w:spacing w:before="450" w:after="450" w:line="312" w:lineRule="auto"/>
      </w:pPr>
      <w:r>
        <w:rPr>
          <w:rFonts w:ascii="宋体" w:hAnsi="宋体" w:eastAsia="宋体" w:cs="宋体"/>
          <w:color w:val="000"/>
          <w:sz w:val="28"/>
          <w:szCs w:val="28"/>
        </w:rPr>
        <w:t xml:space="preserve">感动中国颁奖词：他是一位满怀激情的理论家，更是敢于奉献生命的实践者。在信仰的战场上，他把生命保持在冲锋的状态。病逝消息</w:t>
      </w:r>
    </w:p>
    <w:p>
      <w:pPr>
        <w:ind w:left="0" w:right="0" w:firstLine="560"/>
        <w:spacing w:before="450" w:after="450" w:line="312" w:lineRule="auto"/>
      </w:pPr>
      <w:r>
        <w:rPr>
          <w:rFonts w:ascii="宋体" w:hAnsi="宋体" w:eastAsia="宋体" w:cs="宋体"/>
          <w:color w:val="000"/>
          <w:sz w:val="28"/>
          <w:szCs w:val="28"/>
        </w:rPr>
        <w:t xml:space="preserve">方永刚微笑面对病魔</w:t>
      </w:r>
    </w:p>
    <w:p>
      <w:pPr>
        <w:ind w:left="0" w:right="0" w:firstLine="560"/>
        <w:spacing w:before="450" w:after="450" w:line="312" w:lineRule="auto"/>
      </w:pPr>
      <w:r>
        <w:rPr>
          <w:rFonts w:ascii="宋体" w:hAnsi="宋体" w:eastAsia="宋体" w:cs="宋体"/>
          <w:color w:val="000"/>
          <w:sz w:val="28"/>
          <w:szCs w:val="28"/>
        </w:rPr>
        <w:t xml:space="preserve">忠诚党的创新理论的模范教员、海军大连舰艇学院教授方永刚，2025年3月25日22时08分在北京病逝，走完45年短暂而精彩的一生。</w:t>
      </w:r>
    </w:p>
    <w:p>
      <w:pPr>
        <w:ind w:left="0" w:right="0" w:firstLine="560"/>
        <w:spacing w:before="450" w:after="450" w:line="312" w:lineRule="auto"/>
      </w:pPr>
      <w:r>
        <w:rPr>
          <w:rFonts w:ascii="宋体" w:hAnsi="宋体" w:eastAsia="宋体" w:cs="宋体"/>
          <w:color w:val="000"/>
          <w:sz w:val="28"/>
          <w:szCs w:val="28"/>
        </w:rPr>
        <w:t xml:space="preserve">2025年9月14日，他被评为100位新中国成立以来感动中国人物之一。</w:t>
      </w:r>
    </w:p>
    <w:p>
      <w:pPr>
        <w:ind w:left="0" w:right="0" w:firstLine="560"/>
        <w:spacing w:before="450" w:after="450" w:line="312" w:lineRule="auto"/>
      </w:pPr>
      <w:r>
        <w:rPr>
          <w:rFonts w:ascii="黑体" w:hAnsi="黑体" w:eastAsia="黑体" w:cs="黑体"/>
          <w:color w:val="000000"/>
          <w:sz w:val="36"/>
          <w:szCs w:val="36"/>
          <w:b w:val="1"/>
          <w:bCs w:val="1"/>
        </w:rPr>
        <w:t xml:space="preserve">第五篇：方永刚先进事迹学习心得体会</w:t>
      </w:r>
    </w:p>
    <w:p>
      <w:pPr>
        <w:ind w:left="0" w:right="0" w:firstLine="560"/>
        <w:spacing w:before="450" w:after="450" w:line="312" w:lineRule="auto"/>
      </w:pPr>
      <w:r>
        <w:rPr>
          <w:rFonts w:ascii="宋体" w:hAnsi="宋体" w:eastAsia="宋体" w:cs="宋体"/>
          <w:color w:val="000"/>
          <w:sz w:val="28"/>
          <w:szCs w:val="28"/>
        </w:rPr>
        <w:t xml:space="preserve">方永刚的先进事迹经本报和其他各大媒体报道后，在军内外引起强烈反响。胡锦涛总书记亲切看望方永刚，高度赞扬他的政治觉悟和师德师风，并号召广大共产党员和全军官兵向他学习。连日来，人们在为方永刚深入学习、坚定信仰、积极传播、模范践行党的创新理论的崇高精神所感动的同时，也得出一个极其重要的启示：党的创新理论威力巨大、魅力无穷。</w:t>
      </w:r>
    </w:p>
    <w:p>
      <w:pPr>
        <w:ind w:left="0" w:right="0" w:firstLine="560"/>
        <w:spacing w:before="450" w:after="450" w:line="312" w:lineRule="auto"/>
      </w:pPr>
      <w:r>
        <w:rPr>
          <w:rFonts w:ascii="宋体" w:hAnsi="宋体" w:eastAsia="宋体" w:cs="宋体"/>
          <w:color w:val="000"/>
          <w:sz w:val="28"/>
          <w:szCs w:val="28"/>
        </w:rPr>
        <w:t xml:space="preserve">党的创新理论的巨大威力，在方永刚身上具体表现为不可抗拒的吸引力、令人信服的说服力以及指导实践的推动力。多年来，他奔走于课堂、军营、工厂、农村、街道，用科学发展观为群众解惑释疑，使党的创新理论阳光照亮和温暖着千家万户。为什么人们那样喜欢听他讲课、争相请他讲课？这里有方永刚本人付出的巨大心血和汗水，但最根本的是党的创新理论适应了时代的需要、人民的需要。正如方永刚所说：人家都不认识我，为啥登门来请我，这说明真正吸引他们的不是我这个人，而是因为我讲的是党的创新理论。因此，与其说方永刚这个人有吸引力，不如说科学发展观有吸引力；与其说方永刚讲的课征服了群众，不如说科学发展观征服了群众。方永刚的成长进步同样显示了党的创新理论的巨大威力。正是这一理论，为他铸就了坚实的精神支柱，找到了正确的人生路标，使他成为党的创新理论的忠实实践者和受益者。可以说，方永刚的人生是发挥党的创新理论威力的人生，方永刚的实践是发挥党的创新理论威力的实践，方永刚的方向是发挥党的创新理论威力的方向。透过方永刚现象我们真真切切地看到，党的创新理论是真学真管用，真用真见效。</w:t>
      </w:r>
    </w:p>
    <w:p>
      <w:pPr>
        <w:ind w:left="0" w:right="0" w:firstLine="560"/>
        <w:spacing w:before="450" w:after="450" w:line="312" w:lineRule="auto"/>
      </w:pPr>
      <w:r>
        <w:rPr>
          <w:rFonts w:ascii="宋体" w:hAnsi="宋体" w:eastAsia="宋体" w:cs="宋体"/>
          <w:color w:val="000"/>
          <w:sz w:val="28"/>
          <w:szCs w:val="28"/>
        </w:rPr>
        <w:t xml:space="preserve">理论作为一种观念形态，本身并不具有物质力量。它的巨大威力从何而来？从方永刚的实践不难看出，党的创新理论的力量，主要源于理论的正确、科学、严整、彻底。诚如马克思所说，“理论只要说服人，就能掌握群众；而理论只要彻底，就能说服人。所谓彻底，就是抓住事物的根本”。理论彻底的程度决定了理论说服人的力度；理论说服人的力度决定了理论掌握人的广度和深度。在人类思想文化史上，曾经有不少处在统治地位的理论，因为没有“抓住事物的根本”而不能说服人，没有真正掌握群众，故而为历史所抛弃。党的创新理论具有一脉相承而又与时俱进的特征，从邓小平理论、“三个代表”重要思想到科学发展观，都顺应了时代的呼唤，“抓住了事物的根本”，揭示了人类社会发展规律、社会主义建设规律和共产党执政规律。在科学发展观指引下，中国社会正发生日新月异的变化，一大批像方永刚那样的理论工作者真信、真学、真情传播、真心实践科学发展观，无数人民群众渴望了解掌握科学发展观。这充分说明：党的创新理论出吸引力、出说服力、出指导实践的推动力，在推进中国特色社会主义伟大事业中正在并将继续发挥出越来越大的威力，展示出越来越大的魅力。</w:t>
      </w:r>
    </w:p>
    <w:p>
      <w:pPr>
        <w:ind w:left="0" w:right="0" w:firstLine="560"/>
        <w:spacing w:before="450" w:after="450" w:line="312" w:lineRule="auto"/>
      </w:pPr>
      <w:r>
        <w:rPr>
          <w:rFonts w:ascii="宋体" w:hAnsi="宋体" w:eastAsia="宋体" w:cs="宋体"/>
          <w:color w:val="000"/>
          <w:sz w:val="28"/>
          <w:szCs w:val="28"/>
        </w:rPr>
        <w:t xml:space="preserve">充分发挥党的创新理论的巨大威力，是构建社会主义核心价值体系的必然要求，是摆在我们面前的一个重大现实课题。一般说来，理论在实践基础上形成后就具有了潜在的威力，而要把潜在的威力变成现实的威力，则必须具备一定的条件。毛泽东说：“任何思想，如果不和客观的实际的事物相联系，如果没有客观存在的需要，如果不为人民群众所掌握，即使是最好的东西，即使是马克思列宁主义，也是不起作用的。”这一论述对于今天如何发挥党的创新理论的威力依然具有重要启迪作用。一是内在需求，一是群众掌握，一是学以致用，这三者相辅相成，缺一不可，统一于学习和践行创新理论的全部实践之中。方永刚正是在这三个方面身体力行，不懈努力，才使得党的创新理论的威力在他的“三尺讲台”上尽情释放。我们要向方永刚学习，自觉地做党的创新理论的真诚信仰者、热情传播者和忠实践行者，为在全党全国全军贯彻落实科学发展观，进一步发挥这一理论的巨大威力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2025-03-15T15:32:34+08:00</dcterms:created>
  <dcterms:modified xsi:type="dcterms:W3CDTF">2025-03-15T15:32:34+08:00</dcterms:modified>
</cp:coreProperties>
</file>

<file path=docProps/custom.xml><?xml version="1.0" encoding="utf-8"?>
<Properties xmlns="http://schemas.openxmlformats.org/officeDocument/2006/custom-properties" xmlns:vt="http://schemas.openxmlformats.org/officeDocument/2006/docPropsVTypes"/>
</file>