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全县年度总结表彰大会讲话</w:t>
      </w:r>
      <w:bookmarkEnd w:id="1"/>
    </w:p>
    <w:p>
      <w:pPr>
        <w:jc w:val="center"/>
        <w:spacing w:before="0" w:after="450"/>
      </w:pPr>
      <w:r>
        <w:rPr>
          <w:rFonts w:ascii="Arial" w:hAnsi="Arial" w:eastAsia="Arial" w:cs="Arial"/>
          <w:color w:val="999999"/>
          <w:sz w:val="20"/>
          <w:szCs w:val="20"/>
        </w:rPr>
        <w:t xml:space="preserve">来源：网络  作者：紫云飞舞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全县年度总结表彰大会讲话文章标题：全县年度总结表彰大会讲话**同志在全县2024年度总结表彰大会上讲话“天时人事日相催，冬至阳生春又来”。在新春佳节来临之际，我们召开全县2024年度总结表彰大会。这次会议的主要任务是：总结去年的工...</w:t>
      </w:r>
    </w:p>
    <w:p>
      <w:pPr>
        <w:ind w:left="0" w:right="0" w:firstLine="560"/>
        <w:spacing w:before="450" w:after="450" w:line="312" w:lineRule="auto"/>
      </w:pPr>
      <w:r>
        <w:rPr>
          <w:rFonts w:ascii="黑体" w:hAnsi="黑体" w:eastAsia="黑体" w:cs="黑体"/>
          <w:color w:val="000000"/>
          <w:sz w:val="36"/>
          <w:szCs w:val="36"/>
          <w:b w:val="1"/>
          <w:bCs w:val="1"/>
        </w:rPr>
        <w:t xml:space="preserve">第一篇：全县年度总结表彰大会讲话</w:t>
      </w:r>
    </w:p>
    <w:p>
      <w:pPr>
        <w:ind w:left="0" w:right="0" w:firstLine="560"/>
        <w:spacing w:before="450" w:after="450" w:line="312" w:lineRule="auto"/>
      </w:pPr>
      <w:r>
        <w:rPr>
          <w:rFonts w:ascii="宋体" w:hAnsi="宋体" w:eastAsia="宋体" w:cs="宋体"/>
          <w:color w:val="000"/>
          <w:sz w:val="28"/>
          <w:szCs w:val="28"/>
        </w:rPr>
        <w:t xml:space="preserve">文章标题：全县年度总结表彰大会讲话</w:t>
      </w:r>
    </w:p>
    <w:p>
      <w:pPr>
        <w:ind w:left="0" w:right="0" w:firstLine="560"/>
        <w:spacing w:before="450" w:after="450" w:line="312" w:lineRule="auto"/>
      </w:pPr>
      <w:r>
        <w:rPr>
          <w:rFonts w:ascii="宋体" w:hAnsi="宋体" w:eastAsia="宋体" w:cs="宋体"/>
          <w:color w:val="000"/>
          <w:sz w:val="28"/>
          <w:szCs w:val="28"/>
        </w:rPr>
        <w:t xml:space="preserve">**同志在全县2025年度总结表彰大会上讲话</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新春佳节来临之际，我们召开全县2025年度总结表彰大会。这次会议的主要任务是：总结去年的工作，表彰奖励在全县经济建设和社会各项事业发展中涌现出来的先进集体、先进单位和先进企业，兑现年初确定的各项目标管理考核奖励，进一步动员全县广大干部群众，把思想和行动统一到县委十一届六次全体（扩大）会议的精神上来，振奋精神，再鼓干劲，努力实现县域经济持续快速协调健康发展和社会全面进步。根据县委常委会的安排，我就2025年的工作进行总结，并对2025年工作讲几点意见。</w:t>
      </w:r>
    </w:p>
    <w:p>
      <w:pPr>
        <w:ind w:left="0" w:right="0" w:firstLine="560"/>
        <w:spacing w:before="450" w:after="450" w:line="312" w:lineRule="auto"/>
      </w:pPr>
      <w:r>
        <w:rPr>
          <w:rFonts w:ascii="宋体" w:hAnsi="宋体" w:eastAsia="宋体" w:cs="宋体"/>
          <w:color w:val="000"/>
          <w:sz w:val="28"/>
          <w:szCs w:val="28"/>
        </w:rPr>
        <w:t xml:space="preserve">一、关于2025年的工作</w:t>
      </w:r>
    </w:p>
    <w:p>
      <w:pPr>
        <w:ind w:left="0" w:right="0" w:firstLine="560"/>
        <w:spacing w:before="450" w:after="450" w:line="312" w:lineRule="auto"/>
      </w:pPr>
      <w:r>
        <w:rPr>
          <w:rFonts w:ascii="宋体" w:hAnsi="宋体" w:eastAsia="宋体" w:cs="宋体"/>
          <w:color w:val="000"/>
          <w:sz w:val="28"/>
          <w:szCs w:val="28"/>
        </w:rPr>
        <w:t xml:space="preserve">过去的一年，是很不平凡的一年。我县经济和社会各项事业发展遇到的困难要比预料中的大，取得的成绩要比预期的好。面对农业缺水、工业缺电、非典疫情等诸多不利因素，县委、政府以全面推进建设小康社会为目标，以发展和创新为动力，大力推进工业化、农业产业化、城市化进程，加快物质文明、政治文明和精神文明建设，保持了县域经济快速增长和各项事业的全面发展。</w:t>
      </w:r>
    </w:p>
    <w:p>
      <w:pPr>
        <w:ind w:left="0" w:right="0" w:firstLine="560"/>
        <w:spacing w:before="450" w:after="450" w:line="312" w:lineRule="auto"/>
      </w:pPr>
      <w:r>
        <w:rPr>
          <w:rFonts w:ascii="宋体" w:hAnsi="宋体" w:eastAsia="宋体" w:cs="宋体"/>
          <w:color w:val="000"/>
          <w:sz w:val="28"/>
          <w:szCs w:val="28"/>
        </w:rPr>
        <w:t xml:space="preserve">一是经济增长速度和效益不断攀升，县域经济实力明显增强。全年完成国内生产总值16.17亿元（预计），同比增长13.5，其中：一、二、三产业实现增加值分别为4.05亿元、7.4亿元、4.72亿元，同比分别增长0.65、26.7、9.4；财政收入完成1.08亿元，同比增长26.6；农民人均纯收入达到3002.63元；完成固定资产投资12亿元，同比增长</w:t>
      </w:r>
    </w:p>
    <w:p>
      <w:pPr>
        <w:ind w:left="0" w:right="0" w:firstLine="560"/>
        <w:spacing w:before="450" w:after="450" w:line="312" w:lineRule="auto"/>
      </w:pPr>
      <w:r>
        <w:rPr>
          <w:rFonts w:ascii="宋体" w:hAnsi="宋体" w:eastAsia="宋体" w:cs="宋体"/>
          <w:color w:val="000"/>
          <w:sz w:val="28"/>
          <w:szCs w:val="28"/>
        </w:rPr>
        <w:t xml:space="preserve">53；民营企业实现产值8.55亿元，实现利税1亿元，同比分别增长33.8、34.8。圆满地完成了县委、政府2025年确定的全县国内生产总值达到15亿元、财政收入过亿元、农民人均纯收入突破3000元的三大指标，国内生产总值和财政收入增幅均创历史新高，成为全区四个财政收入过亿元的县（市）之一，经济增长的速度和效益明显提高。</w:t>
      </w:r>
    </w:p>
    <w:p>
      <w:pPr>
        <w:ind w:left="0" w:right="0" w:firstLine="560"/>
        <w:spacing w:before="450" w:after="450" w:line="312" w:lineRule="auto"/>
      </w:pPr>
      <w:r>
        <w:rPr>
          <w:rFonts w:ascii="宋体" w:hAnsi="宋体" w:eastAsia="宋体" w:cs="宋体"/>
          <w:color w:val="000"/>
          <w:sz w:val="28"/>
          <w:szCs w:val="28"/>
        </w:rPr>
        <w:t xml:space="preserve">二是工业经济发展势头强劲，对县域经济发展起到了支撑作用。狠抓了太沙、崇岗工业园区建设，成立园区管委会，逐步完善园区基础设施和服务功能。太沙工业园区投资850万元建成中央大道，引进新上、技改、扩建项目62个，累计完成投资2.8亿元，项目全部建成投产达效后可新增产值6亿元，新增利税5000万元。崇岗工业园区投资209万元，新建一条长6.8公里的柏油路和一座300立方米蓄水池，铺设供水管道8公里，引进外来企业18家，累计完成投资5800万元，预计新增产值1亿元以上。这两个工业园区已成为拉动县域经济快速发展的“火车头”。立足县情，大力发展冶金、化工等支柱产业，双氰胺、硅铁、活性炭、焦碳、造纸等产品在全区占有举足轻重的地位。培育壮大骨干企业，兴平冶化公司完成了2万吨石灰氮扩建、3000吨双氰胺、12500KVA电炉环保改造项目，与日本客商合资建设年产5000吨电子级双氰胺项目，企业年产值达到3亿元，利税达到4000万元；沙湖纸业公司完成4万吨电石和废水综合治理项目，年产值达到2亿元，利税达到2025万元；宝马化工、大地铁合金等13家企业产值过千万元。骨干企业对工业经济带动力增强。</w:t>
      </w:r>
    </w:p>
    <w:p>
      <w:pPr>
        <w:ind w:left="0" w:right="0" w:firstLine="560"/>
        <w:spacing w:before="450" w:after="450" w:line="312" w:lineRule="auto"/>
      </w:pPr>
      <w:r>
        <w:rPr>
          <w:rFonts w:ascii="宋体" w:hAnsi="宋体" w:eastAsia="宋体" w:cs="宋体"/>
          <w:color w:val="000"/>
          <w:sz w:val="28"/>
          <w:szCs w:val="28"/>
        </w:rPr>
        <w:t xml:space="preserve">三是优化投资环境，招商引资工作成效明显。进一步创新经济发展环境，提高办事效率，营造良好的招商引资环境。充分利用各种场合、各种形式联络感情，广交朋友，广泛宣传平罗，县级领导多次带队外出招商，用诚心和感情引人、引资、引项目。狠抓优惠政策落实，实行全社会招商引资责任制，为招商引资创造了良好的氛围。全年招商引资8亿元，比去年增加2倍，其中争取国家、自治区有偿、无偿资金2.1亿元，同比增长75，有效地弥补了建设资金不足的问题。</w:t>
      </w:r>
    </w:p>
    <w:p>
      <w:pPr>
        <w:ind w:left="0" w:right="0" w:firstLine="560"/>
        <w:spacing w:before="450" w:after="450" w:line="312" w:lineRule="auto"/>
      </w:pPr>
      <w:r>
        <w:rPr>
          <w:rFonts w:ascii="宋体" w:hAnsi="宋体" w:eastAsia="宋体" w:cs="宋体"/>
          <w:color w:val="000"/>
          <w:sz w:val="28"/>
          <w:szCs w:val="28"/>
        </w:rPr>
        <w:t xml:space="preserve">四是农业基础设施建设投入加大，农业结构调整和农业产业化发展步伐加快。积极开展打井抗旱工作，新打机井1145眼，建设了“引三济唐”等一批引水补灌工程，我县被自治区抗旱打井领导小组授予“引黄灌区工作先进县”称号。大搞农田水利基本建设和植树造林，建成全区面积最大的黄河生态林，农业生产条件和生态环境得到改善，抵御各种灾害的能力进一步增强。狠抓农业结构调整，粮经饲种植结构比例由上年的78.6：17.4：4.0调整为67：25.4：7.6，羊、菜收入占农业总收入的40，农业结构调整幅度居历史最好水平。大力加强农业龙头企业和中介服务组织建设，规划建设了农业产业化科技基地，引进了沙湖前进开发集团、新疆中基等农业龙头企业发展。大力扶持中南工贸公司等农产品加工企业，充分发挥中介服务组织和农民经纪人的作用，签订订单3.2万份，订单面积6.4万亩，促进了农业生产、加工、销售的有机结合，提高了农业产业化经营水平。加大劳动力转移，全县共输出农村劳动力1.3万人次，实现劳务收入1.2亿元，成为农民</w:t>
      </w:r>
    </w:p>
    <w:p>
      <w:pPr>
        <w:ind w:left="0" w:right="0" w:firstLine="560"/>
        <w:spacing w:before="450" w:after="450" w:line="312" w:lineRule="auto"/>
      </w:pPr>
      <w:r>
        <w:rPr>
          <w:rFonts w:ascii="宋体" w:hAnsi="宋体" w:eastAsia="宋体" w:cs="宋体"/>
          <w:color w:val="000"/>
          <w:sz w:val="28"/>
          <w:szCs w:val="28"/>
        </w:rPr>
        <w:t xml:space="preserve">增收的最大亮点。</w:t>
      </w:r>
    </w:p>
    <w:p>
      <w:pPr>
        <w:ind w:left="0" w:right="0" w:firstLine="560"/>
        <w:spacing w:before="450" w:after="450" w:line="312" w:lineRule="auto"/>
      </w:pPr>
      <w:r>
        <w:rPr>
          <w:rFonts w:ascii="宋体" w:hAnsi="宋体" w:eastAsia="宋体" w:cs="宋体"/>
          <w:color w:val="000"/>
          <w:sz w:val="28"/>
          <w:szCs w:val="28"/>
        </w:rPr>
        <w:t xml:space="preserve">五是城市建设力度加大，城市化进程明显加快。创新经营城市理念，成立土地收储中心，公开拍卖原城关粮库等国有土地，置换资金4103万元。完成了西环路建设和平西路改造建设，拉开了城市西区建设框架，新增城区面积1.6平方公里。积极开展政务大楼、康熙饮马湖湿地开发保护等六大建设项目的前期规划设计、征地拆迁和争取资金</w:t>
      </w:r>
    </w:p>
    <w:p>
      <w:pPr>
        <w:ind w:left="0" w:right="0" w:firstLine="560"/>
        <w:spacing w:before="450" w:after="450" w:line="312" w:lineRule="auto"/>
      </w:pPr>
      <w:r>
        <w:rPr>
          <w:rFonts w:ascii="宋体" w:hAnsi="宋体" w:eastAsia="宋体" w:cs="宋体"/>
          <w:color w:val="000"/>
          <w:sz w:val="28"/>
          <w:szCs w:val="28"/>
        </w:rPr>
        <w:t xml:space="preserve">等工作。开工建设的新世纪家园、西花苑等一批重点工程进展顺利。城市建设投资近4.1亿元，开发面积达30万平方米，投资和开发面积均创历史最高。大力推行分户供暖，供热质量有较大提高。实施县城亮化、美化、绿化、净化工程，提高了城市品位。</w:t>
      </w:r>
    </w:p>
    <w:p>
      <w:pPr>
        <w:ind w:left="0" w:right="0" w:firstLine="560"/>
        <w:spacing w:before="450" w:after="450" w:line="312" w:lineRule="auto"/>
      </w:pPr>
      <w:r>
        <w:rPr>
          <w:rFonts w:ascii="宋体" w:hAnsi="宋体" w:eastAsia="宋体" w:cs="宋体"/>
          <w:color w:val="000"/>
          <w:sz w:val="28"/>
          <w:szCs w:val="28"/>
        </w:rPr>
        <w:t xml:space="preserve">六是严防死守，杜绝非典疫情输入。县委、政府面对突如其来的非典灾难和周边疫情扩散的严峻形势，始终把人民群众的身体健康和生命安全放在第一位，坚持一手抓非典防治，一手抓经济建设。成立防治非典工作指挥部，制定了切实可行的应急预案，坚持零报告日报制度，投入资金200多万元，精心组织，严防死守，杜绝输入，非典防治工作取得了阶段性重大胜利，为经济和社会各项事业发展创造了稳定的环境。</w:t>
      </w:r>
    </w:p>
    <w:p>
      <w:pPr>
        <w:ind w:left="0" w:right="0" w:firstLine="560"/>
        <w:spacing w:before="450" w:after="450" w:line="312" w:lineRule="auto"/>
      </w:pPr>
      <w:r>
        <w:rPr>
          <w:rFonts w:ascii="宋体" w:hAnsi="宋体" w:eastAsia="宋体" w:cs="宋体"/>
          <w:color w:val="000"/>
          <w:sz w:val="28"/>
          <w:szCs w:val="28"/>
        </w:rPr>
        <w:t xml:space="preserve">七是精神文明建设成效显著，社会各项事业蓬勃发展。利用重要新闻媒体扩大对外宣传，提高了平罗的知名度和影响力。全面加强思想政治教育，深化精神文明创建活动，巩固创建成果，新争创了11个市级精神文明先进集体和12个县级精神文明先进集体。认真组织开展了“讲卫生、抗非典，改陋习、树新风”活动，大力整治城乡脏乱差现象。大力发展先进文化，开展丰富多彩的“三下乡”和广场文化活动。承办了全国越野摩托车（平罗站）锦标赛，举办了“体育下乡、篮球进村”全县篮球运动会，圆满完成“民运会”平罗赛区的接待服务等工作，我县被区党委、政府授予“民运会”承办工作先进单位。在全区率先开展了乡镇行政区划调整试点工作，将２０个乡镇撤并为10个，精减人员，扩大乡镇规模，试点工作获得圆满成功，为全区乡镇行政区划调整工作提供了经验。切实抓好民族宗教事务管理，维护民族团结。加强了党对武装工作的领导，深入开展双拥工作，连续三年被评为全国双拥模范县。开展人大代表接待群众工作，187名代表接待群众1000余人次，解答或办理意见、建议2025多条。全力做好社会保障工作，扶贫济困，积极争取实施全区新型农村合作医疗项目，切实解决困难群众生产生活问题，密切了党群干群关系。加强“四五”普法教育，圆满完成了“严打”整治斗争，严厉打击各类违法犯罪活动，社会治安形势明显好转。</w:t>
      </w:r>
    </w:p>
    <w:p>
      <w:pPr>
        <w:ind w:left="0" w:right="0" w:firstLine="560"/>
        <w:spacing w:before="450" w:after="450" w:line="312" w:lineRule="auto"/>
      </w:pPr>
      <w:r>
        <w:rPr>
          <w:rFonts w:ascii="宋体" w:hAnsi="宋体" w:eastAsia="宋体" w:cs="宋体"/>
          <w:color w:val="000"/>
          <w:sz w:val="28"/>
          <w:szCs w:val="28"/>
        </w:rPr>
        <w:t xml:space="preserve">八是党的建设进一步加强，凝聚力和战斗力有了新的提高。认真组织学习十六大、十六届三中全会和胡锦涛同志“七一”重要讲话精神，深入开展兴起学习贯彻“三个代表”重要思想新高潮活动，使全县党员、干部和各族群众加深对“三个代表”重要思想的理解，增强实践的自觉性和坚定性，进一步把思想和行动统一到十六大精神上来，把智慧和力量凝聚到完成县委、政府确定的各项任务上来。严格执行党内五项民主监督制度，设立乡镇纪委，推行的“四廉考察法”，主要做法被《人民日报》刊登，中央电视台也作了专题采访报道。开展了为期50天的“转变干部作风，树立公仆形象”大讨论、大检查、大整顿活动，出台《党政机关及其工作人员从政“十不准”规定》，干部作风明显转变。大力培养优秀年轻干部，2名领导干部到外省学习培养，选派16名优秀年轻干部到区、市有关部门挂职锻炼，15名优秀年轻干部到县属骨干企业和部分民营企业挂职，使干部开阔眼界，增长才干，部分挂职干部已被区、市部门选调。</w:t>
      </w:r>
    </w:p>
    <w:p>
      <w:pPr>
        <w:ind w:left="0" w:right="0" w:firstLine="560"/>
        <w:spacing w:before="450" w:after="450" w:line="312" w:lineRule="auto"/>
      </w:pPr>
      <w:r>
        <w:rPr>
          <w:rFonts w:ascii="宋体" w:hAnsi="宋体" w:eastAsia="宋体" w:cs="宋体"/>
          <w:color w:val="000"/>
          <w:sz w:val="28"/>
          <w:szCs w:val="28"/>
        </w:rPr>
        <w:t xml:space="preserve">在全县经济和社会各项事业建设中，涌现出了一大批先进集体，有力地促进了全县经济和社会各项事业健康、快速发展。城关、灵沙等乡镇党委、政府围绕增加农民收入，抗旱打井，调整农业产业结构，大力发展羊、菜、奶、草产业，加大转移农村劳动力，积极开展精神文明创建活动，维护社会稳定，有力地推进了全县农村工作。财政局、水务局等部门积极要项目、引资金，转变工作作风，提高服务水平，深入开展部门帮扶园区工作，促进了全县经济和社会事业的发展。供电局、工商局等驻平区属部门服务全县工作大局，真心实意帮助企业解决实际困难，大力支持平罗的发展。兴平冶化公司、宝马化工等企业加大技改扩建项目建设，狠抓安全生产，提高管理水平，企业产值利税大幅度增加，推动了全县工业经济快速增长。今天，受表彰的先进集体（单位）就是他们当中的代表。值此，我代表县委、人大、政府、政协及全县26万人民向受表彰的先进集体表示热烈的祝贺！对全县各级组织、广大干部群众和关心、支持平罗发展的各界人士表示衷心的感谢！县委号召全县广大干部群众要向受表彰的先进集体学习，进一步解放思想，与时俱进，开拓创新，抢抓机遇，全身心投入到全面建设平罗小康社会的宏伟事业中。</w:t>
      </w:r>
    </w:p>
    <w:p>
      <w:pPr>
        <w:ind w:left="0" w:right="0" w:firstLine="560"/>
        <w:spacing w:before="450" w:after="450" w:line="312" w:lineRule="auto"/>
      </w:pPr>
      <w:r>
        <w:rPr>
          <w:rFonts w:ascii="宋体" w:hAnsi="宋体" w:eastAsia="宋体" w:cs="宋体"/>
          <w:color w:val="000"/>
          <w:sz w:val="28"/>
          <w:szCs w:val="28"/>
        </w:rPr>
        <w:t xml:space="preserve">二、再鼓干劲，全力做好今年的各项工作</w:t>
      </w:r>
    </w:p>
    <w:p>
      <w:pPr>
        <w:ind w:left="0" w:right="0" w:firstLine="560"/>
        <w:spacing w:before="450" w:after="450" w:line="312" w:lineRule="auto"/>
      </w:pPr>
      <w:r>
        <w:rPr>
          <w:rFonts w:ascii="宋体" w:hAnsi="宋体" w:eastAsia="宋体" w:cs="宋体"/>
          <w:color w:val="000"/>
          <w:sz w:val="28"/>
          <w:szCs w:val="28"/>
        </w:rPr>
        <w:t xml:space="preserve">2025年是实现“十五”计划的关键一年，是深化改革、扩大开放、促进发展的重要一年。新年要有新打算，新年要有新气象。在新的一年里，我们要全面贯彻落实县委十一届六次全体（扩大）会议精神，坚持以人为本，树立全面、协调、可持续的发展观，进一步创新经济发展环境，深化改革，加快推进工业化、农业产业化、城市化进程，大力调整和优化经济结构，促进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（一）进一步认识和把握形势，把全县干部群众的积极性和创造性保护好、引导好、发挥好</w:t>
      </w:r>
    </w:p>
    <w:p>
      <w:pPr>
        <w:ind w:left="0" w:right="0" w:firstLine="560"/>
        <w:spacing w:before="450" w:after="450" w:line="312" w:lineRule="auto"/>
      </w:pPr>
      <w:r>
        <w:rPr>
          <w:rFonts w:ascii="宋体" w:hAnsi="宋体" w:eastAsia="宋体" w:cs="宋体"/>
          <w:color w:val="000"/>
          <w:sz w:val="28"/>
          <w:szCs w:val="28"/>
        </w:rPr>
        <w:t xml:space="preserve">正确认识和把握形势，是做好各项工作的重要前提。据预测，今年世界经济复苏可能加快，世界经济形势整体上可能好于上年。从国内看，党的十六届三中全会对深化经济体制改革提出了新思路和新政策，中央做出我国经济发展处于新的经济增长周期的科学判断，突出强调要保持宏观经济政策的连续性和稳定性，积极推进西部大开发，振兴东北等老工业基地的战略方针和措施。这些都为我们改造提升传统产业、吸引资金带来机遇，为加快发展创造了较好的外部环境。从我县看，广大干部群众聚精会神搞建设，一心一意谋发展的积极性高涨，一批新建、续建项目即将投产达效，将为经济增长发挥作用。面对这样的发展形势，我们必须要有充分的认识，倍加珍惜，不断巩固和发展来之不易的好形势。但是，越是在形势好的时候，越要保持清醒的头脑，要看到全县发展中还存在着一些深层次的矛盾和问题，要看到我们面临的一些困难和挑战，要看到我们与周边县（市）的差距和不足。各乡镇、各部门、各单位要把思想和行动统一到中央及区、市党委的重大决策精神上来，统一到县委、政府做出的一系列工作部署上来，紧紧抓住本世纪头20年发展的重大战略机遇期，切实增强加快发展的紧迫感、责任感，坚定信心，乘势而上，以高昂的斗志、积极的态度、务实的作风、科学的精神，努力推动我县经济社会的跨越式发展。</w:t>
      </w:r>
    </w:p>
    <w:p>
      <w:pPr>
        <w:ind w:left="0" w:right="0" w:firstLine="560"/>
        <w:spacing w:before="450" w:after="450" w:line="312" w:lineRule="auto"/>
      </w:pPr>
      <w:r>
        <w:rPr>
          <w:rFonts w:ascii="宋体" w:hAnsi="宋体" w:eastAsia="宋体" w:cs="宋体"/>
          <w:color w:val="000"/>
          <w:sz w:val="28"/>
          <w:szCs w:val="28"/>
        </w:rPr>
        <w:t xml:space="preserve">(二)进一步把学习贯彻“三个代表”重要思想引向深入，为加快发展提供强大动力</w:t>
      </w:r>
    </w:p>
    <w:p>
      <w:pPr>
        <w:ind w:left="0" w:right="0" w:firstLine="560"/>
        <w:spacing w:before="450" w:after="450" w:line="312" w:lineRule="auto"/>
      </w:pPr>
      <w:r>
        <w:rPr>
          <w:rFonts w:ascii="宋体" w:hAnsi="宋体" w:eastAsia="宋体" w:cs="宋体"/>
          <w:color w:val="000"/>
          <w:sz w:val="28"/>
          <w:szCs w:val="28"/>
        </w:rPr>
        <w:t xml:space="preserve">“三个代表”重要思想是我们必须长期坚持的指导思想，是指引全党全国人民实现新世纪、新阶段的发展目标和宏伟蓝图而奋斗的指导方针。中央指出，今年要继续把兴起学习贯彻“三个代表”重要思想新高潮活动不断引向深入。我们一定要按照中央和区、市党委的要求，扎扎实实地推进学习贯彻“三个代表”重要思想新高潮活动，凝聚人心，鼓舞斗志，牢固形成共同奋斗的思想基础。全县各级党政组织要继续把“三个代表”重要思想作为学习的重要内容，制定好学习计划，落实学习措施，加强对学习贯彻活动的组织领导和督促检查，及时总结推广宣传学习贯彻的好经验、好做法。坚持长期学、深入学、持久学，切实搞好“五个结合”，做到“五个落实”，继续在深入人心上下功夫，在开拓创新上下功夫，在力求实效上下功夫。要坚持用“三个代表”重要思想统领各项工作，把“三个代表”重要思想的具体要求作为衡量和检验各项工作效果的标准，把学习“三个代表”重要思想体现在加快平罗发展的实践中。面对目前全区兄弟市县竞相加快发展的势头，我们如果没有良好的精神状态，没有过硬的工作措施，就可能会在新一轮的发展中掉队，就会辜负全县人民对我们的殷切希望。只有鼓足干劲，勇于拼搏，开拓创新，才能在激烈的竞争中抓住机遇，争取主动，实现跨越式发展。凡是看准了的事都要争分夺秒地“抢”，有胆有识地“闯”，千辛万苦地“拼”，脚踏实地地“干”，坚决打破“看别人干没干，过去有没有”的思维模式，鼓励敢闯敢冒，鼓励攻坚克难，要有一种“不用扬鞭自奋蹄”的精神，勇于自加压力，自觉“负重”，不甘落后，你追我赶，努力开创各项工作的新局面。</w:t>
      </w:r>
    </w:p>
    <w:p>
      <w:pPr>
        <w:ind w:left="0" w:right="0" w:firstLine="560"/>
        <w:spacing w:before="450" w:after="450" w:line="312" w:lineRule="auto"/>
      </w:pPr>
      <w:r>
        <w:rPr>
          <w:rFonts w:ascii="宋体" w:hAnsi="宋体" w:eastAsia="宋体" w:cs="宋体"/>
          <w:color w:val="000"/>
          <w:sz w:val="28"/>
          <w:szCs w:val="28"/>
        </w:rPr>
        <w:t xml:space="preserve">（三）树立科学的发展观，走可持续发展道路</w:t>
      </w:r>
    </w:p>
    <w:p>
      <w:pPr>
        <w:ind w:left="0" w:right="0" w:firstLine="560"/>
        <w:spacing w:before="450" w:after="450" w:line="312" w:lineRule="auto"/>
      </w:pPr>
      <w:r>
        <w:rPr>
          <w:rFonts w:ascii="宋体" w:hAnsi="宋体" w:eastAsia="宋体" w:cs="宋体"/>
          <w:color w:val="000"/>
          <w:sz w:val="28"/>
          <w:szCs w:val="28"/>
        </w:rPr>
        <w:t xml:space="preserve">我们的发展必须坚持可持续发展战略，实行资源的保护性开发，加强对环境污染的治理，为子孙后代留下可持续利用的资源和碧水蓝天。前几天，我看了一篇报道，现在珠江三角洲、长江三角州这两个全国发展最快的区域，已经面临无地可圈，无地可用的窘迫境地，严重影响到发展的后劲。平罗工业可利用的土地并不多，环保问题也比较突出，我们要重视对资源保护的战略研究，加强土地、矿产等自然资源的合理开发利用和保护。在严格保护耕地的同时，也要保护荒地，规划利用好荒地，用于搞工业的荒地要保护起来，逐步开发，适合绿化的，要加强生态建设，改善环境，严格控制砖场建设和农民无序开荒，提高土地综合利用率。我县正处在工业化的初始阶段，冶金化工、煤炭加工、建材等支柱产业能耗高、污染较大。但县情决定我们，目前必须要先解决吃饭和加快发展问题。因此，一方面，我们要加快制定环保治理规划，有计划、有组织、有步骤地实施污染治理，这既是对人民负责，也是对企业负责。另一方面，要从长远考虑，争取国家振兴老工业基地优惠政策，加快传统产业转型，尽早做好工业结构调整和发展接续产业等工作，抢占发展先机。各级领导干部要通过解放思想，更新观念，把思想统一到科学的发展观上，探索全面发展、协调发展和可持续性发展的新途径，提高发展质量，实现更快、更好的发展。</w:t>
      </w:r>
    </w:p>
    <w:p>
      <w:pPr>
        <w:ind w:left="0" w:right="0" w:firstLine="560"/>
        <w:spacing w:before="450" w:after="450" w:line="312" w:lineRule="auto"/>
      </w:pPr>
      <w:r>
        <w:rPr>
          <w:rFonts w:ascii="宋体" w:hAnsi="宋体" w:eastAsia="宋体" w:cs="宋体"/>
          <w:color w:val="000"/>
          <w:sz w:val="28"/>
          <w:szCs w:val="28"/>
        </w:rPr>
        <w:t xml:space="preserve">（四）紧抓第一要务，全面提升县域经济综合竞争力</w:t>
      </w:r>
    </w:p>
    <w:p>
      <w:pPr>
        <w:ind w:left="0" w:right="0" w:firstLine="560"/>
        <w:spacing w:before="450" w:after="450" w:line="312" w:lineRule="auto"/>
      </w:pPr>
      <w:r>
        <w:rPr>
          <w:rFonts w:ascii="宋体" w:hAnsi="宋体" w:eastAsia="宋体" w:cs="宋体"/>
          <w:color w:val="000"/>
          <w:sz w:val="28"/>
          <w:szCs w:val="28"/>
        </w:rPr>
        <w:t xml:space="preserve">县域经济是国家经济发展、社会安定和政权稳固的基础。全国县域经济平均国内生产总值26亿元，地方财政收入1.5亿元。自治区党委、政府高度重视县域经济发展，2025年召开了两次县域经济观摩交流会，并对县域经济发展分组考核排名。平罗县在第一集团九个县中进行考核，目前，最终考核结果还未公布，从上年11月份反馈的情况看，有些指标靠前，有些指标还靠后，反映我们的综合竞争力还不强。为此，我们要选准突破口，从实际出发，因地制宜，壮大二产业，优化一产业，繁荣三产业，全面提升县域经济综合竞争力。</w:t>
      </w:r>
    </w:p>
    <w:p>
      <w:pPr>
        <w:ind w:left="0" w:right="0" w:firstLine="560"/>
        <w:spacing w:before="450" w:after="450" w:line="312" w:lineRule="auto"/>
      </w:pPr>
      <w:r>
        <w:rPr>
          <w:rFonts w:ascii="宋体" w:hAnsi="宋体" w:eastAsia="宋体" w:cs="宋体"/>
          <w:color w:val="000"/>
          <w:sz w:val="28"/>
          <w:szCs w:val="28"/>
        </w:rPr>
        <w:t xml:space="preserve">一要真正把发展工业作为县域经济的主导来抓。八十年代初期搞社办工业的时候，农民群众就提出无工不富的口号。从20多年县域经济的实践来看，这个提法仍然是适用的。工业经济是一个地区赖以发展、实现强盛的根本所在，要解决“吃饭”问题，解决发展问题，实现经济强县，潜力在工业，依靠也在工业。目前，工业对全县国内生产总值贡献率已达到53，可以说，没有工业水平的提升，增强县域经济竞争力是非常困难的。因此，全县各级组织、各级干部一定要牢固树立工业强县的思想，真正把工业放在经济工作的主导地位，把加快工业发展、推进工业化进程放在首位，都要关心支持工业的发展。特别是供电、金融、经贸、土地等部门要增强服务意识，提高服务水平，下大力气解决供电、资金等问题，狠抓工业园区和工业技改、扩建新上项目，做强做大骨干企业，培植特色产业，千方百计地抓好工业，这一点必须坚定不移地贯穿于经济工作的全部实践中。</w:t>
      </w:r>
    </w:p>
    <w:p>
      <w:pPr>
        <w:ind w:left="0" w:right="0" w:firstLine="560"/>
        <w:spacing w:before="450" w:after="450" w:line="312" w:lineRule="auto"/>
      </w:pPr>
      <w:r>
        <w:rPr>
          <w:rFonts w:ascii="宋体" w:hAnsi="宋体" w:eastAsia="宋体" w:cs="宋体"/>
          <w:color w:val="000"/>
          <w:sz w:val="28"/>
          <w:szCs w:val="28"/>
        </w:rPr>
        <w:t xml:space="preserve">二要把农业产业化作为发展县域经济的基础来抓。农业要围绕羊、菜、奶、草四大产业，结合实际，充分尊重群众意愿，引导农民调整产业结构。去年，应对缺水的严峻形势，县委、政府因势引导，农业结构调整迈出历史性步伐。今年，粮食价格上涨，缺水形势有所好转，能不能保持去年的调整幅度，甚至调整的幅度再大一些，农口部门和各乡镇要尽快做好衔接工作，提前谋划，按照“不求其多、但求其特，不求其全、但求其优”的要求，选择1—2个主导产业发展，在春播前尽快把调整计划定下来。要加快农业产业化科技基地建设，引进培育农业龙头企业，抓好沙湖前进集团、新疆中基公司在建项目，扶持和提升中南工贸、金福来羊产业等农产品加工企业，引导农产品加工企业和各专业经济合作组织与农户签订订单，形成利益共同体。要切实加大农村劳动力转移力度，转变农民传统务农观念，引导和组织农民外出打工或从事二、三产业，增加农民的工资性收入。</w:t>
      </w:r>
    </w:p>
    <w:p>
      <w:pPr>
        <w:ind w:left="0" w:right="0" w:firstLine="560"/>
        <w:spacing w:before="450" w:after="450" w:line="312" w:lineRule="auto"/>
      </w:pPr>
      <w:r>
        <w:rPr>
          <w:rFonts w:ascii="宋体" w:hAnsi="宋体" w:eastAsia="宋体" w:cs="宋体"/>
          <w:color w:val="000"/>
          <w:sz w:val="28"/>
          <w:szCs w:val="28"/>
        </w:rPr>
        <w:t xml:space="preserve">三要把城镇建设和第三产业作为发展县域经济的助推器来抓。加快推进城市化进程，必须抓住人气聚集、提升产业层次这个关键环节，不断壮大城市经济实力，更好地发挥辐射带动作用。要进一步破除束缚农民进城的体制性和政策性障碍，鼓励农民进城，从事第三产业，增加城市人口，聚集人气，为推进城市化进程打好基础。改革城市建设投融资体制、城市土地使用制度、城市管理体制，鼓励和吸引私人资本、社会资本、县外资本参与城市建设。要加快西区开发建设，抓好政务大楼、康熙饮马湖、市政广场、污水处理厂一期工程等重点项目的规划建设，掀起西区建设的高潮。要大力发展旅游业和现代服务业，加快各类专业市场的建设和整合，逐步规划建设专业商贸街，搞活商贸流通、餐饮、家政等传统服务业，积极发展文化娱乐、中介服务、信息咨询、金融、保险等现代服务业，增加就业岗位，促进第三产业快速发展。</w:t>
      </w:r>
    </w:p>
    <w:p>
      <w:pPr>
        <w:ind w:left="0" w:right="0" w:firstLine="560"/>
        <w:spacing w:before="450" w:after="450" w:line="312" w:lineRule="auto"/>
      </w:pPr>
      <w:r>
        <w:rPr>
          <w:rFonts w:ascii="宋体" w:hAnsi="宋体" w:eastAsia="宋体" w:cs="宋体"/>
          <w:color w:val="000"/>
          <w:sz w:val="28"/>
          <w:szCs w:val="28"/>
        </w:rPr>
        <w:t xml:space="preserve">四要把招商引资和民营经济作为发展县域经济的关键措施来抓。在市场经济条件下，县域经济是开放的经济和混和所有制并存的经济，加快县域经济的发展，关起门来是不行的，必须扩大对外开放，招商引资，发展民营经济，来振兴县域经济。那么，靠什么招商引资？首先要有优惠政策，让投资者感到有利可图，让引资者得到应有的奖励。今年县委、政府将拿出一定专项资金，奖励招商引资有功之臣，调动全民招商的积极性；其次要有高效的服务，做到主动服务、超前服务、全程服务，投资者来平投资，从立项审批到项目批复，从工商管理到税务登记都要让投资者省心、放心、满意；第三要有诚信的环境。古人讲，人无信不立。没有诚信环境，外商是不会来的，来了也会走掉。全县要树立诚信的良好环境，做到言必信、行必果，才有吸引力，才能取信于“商”，引来“商”。</w:t>
      </w:r>
    </w:p>
    <w:p>
      <w:pPr>
        <w:ind w:left="0" w:right="0" w:firstLine="560"/>
        <w:spacing w:before="450" w:after="450" w:line="312" w:lineRule="auto"/>
      </w:pPr>
      <w:r>
        <w:rPr>
          <w:rFonts w:ascii="宋体" w:hAnsi="宋体" w:eastAsia="宋体" w:cs="宋体"/>
          <w:color w:val="000"/>
          <w:sz w:val="28"/>
          <w:szCs w:val="28"/>
        </w:rPr>
        <w:t xml:space="preserve">发展民营经济思想要解放、政策要优惠、服务要到位、管理要跟上，采取放宽政策、放开搞活、放手发展、放水养鱼的“四放”措施，凡是法律没有禁止的领域，都允许民营经济进入，千方百计为民间资本进入市场打开出路，激活民间资金，引导其投入市场，进入投入产出循环，使城乡居民手中的储蓄存款向民间资本转变，增强县域经济发展的活力。</w:t>
      </w:r>
    </w:p>
    <w:p>
      <w:pPr>
        <w:ind w:left="0" w:right="0" w:firstLine="560"/>
        <w:spacing w:before="450" w:after="450" w:line="312" w:lineRule="auto"/>
      </w:pPr>
      <w:r>
        <w:rPr>
          <w:rFonts w:ascii="宋体" w:hAnsi="宋体" w:eastAsia="宋体" w:cs="宋体"/>
          <w:color w:val="000"/>
          <w:sz w:val="28"/>
          <w:szCs w:val="28"/>
        </w:rPr>
        <w:t xml:space="preserve">五要把深化改革作为发展县域经济的动力来抓。根据十六届三中全会精神，县委今年确定了六项重大改革：一是深化产权制度改革，建立归属清晰、权责明确、保护严格、流转顺畅的现代产权制度；二是深化分配制度改革，坚持按劳分配为主体、多种分配方式并存的分配制度，实行工资与绩效挂钩，引导各种生产要素按贡献率参与分配；三是深化社会保障体制改革，健全和完善企业职工基本养老保险、失业保险和医疗保险制度；四是深化政府行政职能改革，推进依法行政，建立服务型、责任型、法治型政府，做到为民、务实、廉洁、高效；五是深化社会信用体制改革，形成以道德为支撑、产权为基础、法律为保障的社会信用制度；六是深化考核机制改革，建立责任激励机制。这六项改革涉及面广，触及到社会一些深层次的矛盾，我们要高度重视，注意改革的方式、方法，稳步推进，每项改革都要成立改革领导小组，明确一名县级领导主抓，有关部门具体抓，确保这六项改革取得成功，增强县域经济发展的动力。</w:t>
      </w:r>
    </w:p>
    <w:p>
      <w:pPr>
        <w:ind w:left="0" w:right="0" w:firstLine="560"/>
        <w:spacing w:before="450" w:after="450" w:line="312" w:lineRule="auto"/>
      </w:pPr>
      <w:r>
        <w:rPr>
          <w:rFonts w:ascii="宋体" w:hAnsi="宋体" w:eastAsia="宋体" w:cs="宋体"/>
          <w:color w:val="000"/>
          <w:sz w:val="28"/>
          <w:szCs w:val="28"/>
        </w:rPr>
        <w:t xml:space="preserve">（五）进一步改进工作作风，营造干事创业的良好氛围</w:t>
      </w:r>
    </w:p>
    <w:p>
      <w:pPr>
        <w:ind w:left="0" w:right="0" w:firstLine="560"/>
        <w:spacing w:before="450" w:after="450" w:line="312" w:lineRule="auto"/>
      </w:pPr>
      <w:r>
        <w:rPr>
          <w:rFonts w:ascii="宋体" w:hAnsi="宋体" w:eastAsia="宋体" w:cs="宋体"/>
          <w:color w:val="000"/>
          <w:sz w:val="28"/>
          <w:szCs w:val="28"/>
        </w:rPr>
        <w:t xml:space="preserve">群众的眼光最敏锐，智慧最高超，意见最中肯，力量最强大，我们做什么事都要坚持实事求是，反对形式主义，切实做到体察民意，珍惜民力，凝聚民心，让人民群众满意，使人民群众放心。做政绩要坚持从实际出发，尊重客观规律，把实干精神与科学态度紧密地结合起来，坚持讲真话、求实效，经得起实践、群众和历史的检验。应当说，绝大多数干部作风是好的，但也必须看到，仍然有一些干部心浮气躁，作风漂浮，缺乏埋头苦干、争创一流的干劲，工作只求过得去，不求过得硬，马马虎虎，慢慢腾腾，这是绝对不允许的。各级领导干部都要树立正确的权力观，少一些“官”气，多一些责任感，破除老爷作风，坚持“干”字当头，要多干少说，干起来再说；反对不谋事业，只说不干，做少说多的行为；多讲“怎么办”、不讲或少讲“不能办”，更不能一推了之，摇头摆手。</w:t>
      </w:r>
    </w:p>
    <w:p>
      <w:pPr>
        <w:ind w:left="0" w:right="0" w:firstLine="560"/>
        <w:spacing w:before="450" w:after="450" w:line="312" w:lineRule="auto"/>
      </w:pPr>
      <w:r>
        <w:rPr>
          <w:rFonts w:ascii="宋体" w:hAnsi="宋体" w:eastAsia="宋体" w:cs="宋体"/>
          <w:color w:val="000"/>
          <w:sz w:val="28"/>
          <w:szCs w:val="28"/>
        </w:rPr>
        <w:t xml:space="preserve">（六）严肃纪律，认真做好平罗与陶乐行政区划调整工作</w:t>
      </w:r>
    </w:p>
    <w:p>
      <w:pPr>
        <w:ind w:left="0" w:right="0" w:firstLine="560"/>
        <w:spacing w:before="450" w:after="450" w:line="312" w:lineRule="auto"/>
      </w:pPr>
      <w:r>
        <w:rPr>
          <w:rFonts w:ascii="宋体" w:hAnsi="宋体" w:eastAsia="宋体" w:cs="宋体"/>
          <w:color w:val="000"/>
          <w:sz w:val="28"/>
          <w:szCs w:val="28"/>
        </w:rPr>
        <w:t xml:space="preserve">近期，经国务院批准，自治区党委、政府决定对石嘴山市一些县区的行政区划进行调整，将陶乐县四个乡镇划归平罗县，将惠农和石嘴山区合并。因为行政区划调整工作是一项非常严肃、敏感的事情，涉及面广、情况较复杂。具体怎么调整、人事怎么安排，区、市党委、政府已经统筹考虑安排，下一步还要专门召开会议进行安排部署。在未调整之前，我们各级干部要保持平常心态，严肃政治纪律、工作纪律、组织纪律和财经纪律。县纪委、监察局、组织部、人事局要进一步加大监督力度，如果现在发现或今后财务财产清理审计过程中发现违反相关纪律的，要严厉追究相关责任人的政治责任和经济责任，情节严重的，县委将给予严肃处理。对于行政区划的调整，大家都要统一思想，服从大局，服从领导，坚决贯彻行政区划调整实施方案，认真做好衔接工作，把各项工作安排好。要发扬五湖四海的石嘴山精神，对陶乐来的干部要一视同仁，平等相待，在生活上多关心，工作上多帮助，相互理解，相互交流，调动各方面的积极性，促进平罗各项事业的发展，不能因行政区划调整影响工作大局、影响社会稳定、影响改革和发展。</w:t>
      </w:r>
    </w:p>
    <w:p>
      <w:pPr>
        <w:ind w:left="0" w:right="0" w:firstLine="560"/>
        <w:spacing w:before="450" w:after="450" w:line="312" w:lineRule="auto"/>
      </w:pPr>
      <w:r>
        <w:rPr>
          <w:rFonts w:ascii="宋体" w:hAnsi="宋体" w:eastAsia="宋体" w:cs="宋体"/>
          <w:color w:val="000"/>
          <w:sz w:val="28"/>
          <w:szCs w:val="28"/>
        </w:rPr>
        <w:t xml:space="preserve">三、加强组织领导，全面实现县委确定的工作目标</w:t>
      </w:r>
    </w:p>
    <w:p>
      <w:pPr>
        <w:ind w:left="0" w:right="0" w:firstLine="560"/>
        <w:spacing w:before="450" w:after="450" w:line="312" w:lineRule="auto"/>
      </w:pPr>
      <w:r>
        <w:rPr>
          <w:rFonts w:ascii="宋体" w:hAnsi="宋体" w:eastAsia="宋体" w:cs="宋体"/>
          <w:color w:val="000"/>
          <w:sz w:val="28"/>
          <w:szCs w:val="28"/>
        </w:rPr>
        <w:t xml:space="preserve">县委十一届六次全体（扩大）会议和县第十四届二次人代会已经明确提出2025年各项工作目标和具体措施，关键在于加强领导，狠抓落实，圆满完成各项工作任务。</w:t>
      </w:r>
    </w:p>
    <w:p>
      <w:pPr>
        <w:ind w:left="0" w:right="0" w:firstLine="560"/>
        <w:spacing w:before="450" w:after="450" w:line="312" w:lineRule="auto"/>
      </w:pPr>
      <w:r>
        <w:rPr>
          <w:rFonts w:ascii="宋体" w:hAnsi="宋体" w:eastAsia="宋体" w:cs="宋体"/>
          <w:color w:val="000"/>
          <w:sz w:val="28"/>
          <w:szCs w:val="28"/>
        </w:rPr>
        <w:t xml:space="preserve">加强领导，必须形成合力。各级党组织要充分发挥总揽全局，协调各方的领导核心作用，积极支持人大、政府、政协履行职责，开展工作；发挥工会、共青团、妇联等群团组织作用，调动各方面的积极性和创造性，凝聚智慧和力量，形成齐心协力抓工作的强大合力。</w:t>
      </w:r>
    </w:p>
    <w:p>
      <w:pPr>
        <w:ind w:left="0" w:right="0" w:firstLine="560"/>
        <w:spacing w:before="450" w:after="450" w:line="312" w:lineRule="auto"/>
      </w:pPr>
      <w:r>
        <w:rPr>
          <w:rFonts w:ascii="宋体" w:hAnsi="宋体" w:eastAsia="宋体" w:cs="宋体"/>
          <w:color w:val="000"/>
          <w:sz w:val="28"/>
          <w:szCs w:val="28"/>
        </w:rPr>
        <w:t xml:space="preserve">加强领导，必须抓好队伍建设。小康大业，人才为本。我们要坚持党管人才工作，提高对人才观的认识，按照德才兼备的原则，把品德、知识、能力和业绩作为衡量人才的标准，不唯学历、不唯职称、不唯资历、不唯身份，任人唯贤，唯才是举。要创新人才工作机制，大胆改革，建立能上能下的党政领导干部队伍、能进能出的公务员队伍、能聘能解的科技人才队伍、能去能留的企业家队伍、能入能退的党员队伍管理机制，建立公开、竞争、择优的用人导向，形成有利于优秀人才脱颖而出，充分施展才能的选拔任用机制，努力做到用事业造就人才，用环境凝聚人才，用机制激励人才，用法制保障人才，使各类人才创业有机制、干事有舞台、发展有空间。</w:t>
      </w:r>
    </w:p>
    <w:p>
      <w:pPr>
        <w:ind w:left="0" w:right="0" w:firstLine="560"/>
        <w:spacing w:before="450" w:after="450" w:line="312" w:lineRule="auto"/>
      </w:pPr>
      <w:r>
        <w:rPr>
          <w:rFonts w:ascii="宋体" w:hAnsi="宋体" w:eastAsia="宋体" w:cs="宋体"/>
          <w:color w:val="000"/>
          <w:sz w:val="28"/>
          <w:szCs w:val="28"/>
        </w:rPr>
        <w:t xml:space="preserve">加强领导，必须狠抓各项工作的落实。真抓实干，任务才能落到实处，工作才能取得明显成效。各级领导干部要扑下身子，到困难大、矛盾多的地方去解决问题，到群众意见大的地方去理顺情绪，赢得群众支持，使各项工作取得突破性进展。决不能以会议落实会议，以文件落实文件，使落实停留在一般口号上。要切实加强督促检查，经常深入生产和工作一线，有重点、有针对性地解决问题，对重点工作和难点问题要组建专门班子来抓，确保工作落到实处。</w:t>
      </w:r>
    </w:p>
    <w:p>
      <w:pPr>
        <w:ind w:left="0" w:right="0" w:firstLine="560"/>
        <w:spacing w:before="450" w:after="450" w:line="312" w:lineRule="auto"/>
      </w:pPr>
      <w:r>
        <w:rPr>
          <w:rFonts w:ascii="宋体" w:hAnsi="宋体" w:eastAsia="宋体" w:cs="宋体"/>
          <w:color w:val="000"/>
          <w:sz w:val="28"/>
          <w:szCs w:val="28"/>
        </w:rPr>
        <w:t xml:space="preserve">春节将至，各级领导干部一定要坚持立党为公，执政为民，把维护和实现群众的利益放在第一位，增强一心为党的政治意识、一心为公的大局意识、一心为民的公仆意识、一心促发展的改革意识，为群众诚心诚意办实事，尽心竭力解难事，坚持不懈做好事，时刻把群众的安危冷暖放在心上，深入基层，深入群众，切实解决他们吃饭、穿衣、取暖和住房等问题，确保他们过一个欢乐、祥和、安定的节日。</w:t>
      </w:r>
    </w:p>
    <w:p>
      <w:pPr>
        <w:ind w:left="0" w:right="0" w:firstLine="560"/>
        <w:spacing w:before="450" w:after="450" w:line="312" w:lineRule="auto"/>
      </w:pPr>
      <w:r>
        <w:rPr>
          <w:rFonts w:ascii="宋体" w:hAnsi="宋体" w:eastAsia="宋体" w:cs="宋体"/>
          <w:color w:val="000"/>
          <w:sz w:val="28"/>
          <w:szCs w:val="28"/>
        </w:rPr>
        <w:t xml:space="preserve">同志们，新的一年充满机遇，也充满挑战，时不我待，不进则退。我们一定要全面贯彻党的十六大和十六届三中全会精神，深入学习实践“三个代表”重要思想，解放思想，与时俱进，抢抓机遇，务实苦干，以更加昂扬的精神状态，更加饱满的工作热情，为实现经济强县和全面建设小康社会的目标而努力奋斗！</w:t>
      </w:r>
    </w:p>
    <w:p>
      <w:pPr>
        <w:ind w:left="0" w:right="0" w:firstLine="560"/>
        <w:spacing w:before="450" w:after="450" w:line="312" w:lineRule="auto"/>
      </w:pPr>
      <w:r>
        <w:rPr>
          <w:rFonts w:ascii="宋体" w:hAnsi="宋体" w:eastAsia="宋体" w:cs="宋体"/>
          <w:color w:val="000"/>
          <w:sz w:val="28"/>
          <w:szCs w:val="28"/>
        </w:rPr>
        <w:t xml:space="preserve">《全县年度总结表彰大会讲话》来源于feisuxs，欢迎阅读全县年度总结表彰大会讲话。</w:t>
      </w:r>
    </w:p>
    <w:p>
      <w:pPr>
        <w:ind w:left="0" w:right="0" w:firstLine="560"/>
        <w:spacing w:before="450" w:after="450" w:line="312" w:lineRule="auto"/>
      </w:pPr>
      <w:r>
        <w:rPr>
          <w:rFonts w:ascii="黑体" w:hAnsi="黑体" w:eastAsia="黑体" w:cs="黑体"/>
          <w:color w:val="000000"/>
          <w:sz w:val="36"/>
          <w:szCs w:val="36"/>
          <w:b w:val="1"/>
          <w:bCs w:val="1"/>
        </w:rPr>
        <w:t xml:space="preserve">第二篇：总结表彰大会主持词(全)</w:t>
      </w:r>
    </w:p>
    <w:p>
      <w:pPr>
        <w:ind w:left="0" w:right="0" w:firstLine="560"/>
        <w:spacing w:before="450" w:after="450" w:line="312" w:lineRule="auto"/>
      </w:pPr>
      <w:r>
        <w:rPr>
          <w:rFonts w:ascii="宋体" w:hAnsi="宋体" w:eastAsia="宋体" w:cs="宋体"/>
          <w:color w:val="000"/>
          <w:sz w:val="28"/>
          <w:szCs w:val="28"/>
        </w:rPr>
        <w:t xml:space="preserve">2025年5月份管理人员大会主持词</w:t>
      </w:r>
    </w:p>
    <w:p>
      <w:pPr>
        <w:ind w:left="0" w:right="0" w:firstLine="560"/>
        <w:spacing w:before="450" w:after="450" w:line="312" w:lineRule="auto"/>
      </w:pPr>
      <w:r>
        <w:rPr>
          <w:rFonts w:ascii="宋体" w:hAnsi="宋体" w:eastAsia="宋体" w:cs="宋体"/>
          <w:color w:val="000"/>
          <w:sz w:val="28"/>
          <w:szCs w:val="28"/>
        </w:rPr>
        <w:t xml:space="preserve">（我们每月一次的管理人员会议马上就要开始了，请入场的同事们按指定的位置就坐，请大家遵守会场纪律，不要随意走动，并将手机调成振动或关机状态）</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驻足回望，又一个三十天过去了，时间悄悄地了带走了我们的昨天和今天，留下了蓓蕾的绽放和花朵的凋谢。一分耕耘、一份收获，拼搏让我们收获成功。经过一个月的奋斗和努力，在座的每一位都为公司贡献了自己的一份力量。在这30天里，我们完成了自我批评，完成了环保要求，销售的节日活动也完成了 任务，我们积极努力，勤恳工作让我们收获了五月份骄人的业绩，通过这业绩，我们看到了一个充满生机与活力的XXXX公司。在这里，感谢各位家人持之以恒、坚持不懈的努力！</w:t>
      </w:r>
    </w:p>
    <w:p>
      <w:pPr>
        <w:ind w:left="0" w:right="0" w:firstLine="560"/>
        <w:spacing w:before="450" w:after="450" w:line="312" w:lineRule="auto"/>
      </w:pPr>
      <w:r>
        <w:rPr>
          <w:rFonts w:ascii="宋体" w:hAnsi="宋体" w:eastAsia="宋体" w:cs="宋体"/>
          <w:color w:val="000"/>
          <w:sz w:val="28"/>
          <w:szCs w:val="28"/>
        </w:rPr>
        <w:t xml:space="preserve">本次大会议程共有三项，首先是各部门主管领导基于本部门方向总结5月份的工作并介绍下一步的工作计划； 第二项是表彰我们XXXX公司报纸投稿优秀作者们，以及对5月份表现优异的优秀员工及优秀团队们进行表彰，最后由副总经理XXX进行总结性讲话！</w:t>
      </w:r>
    </w:p>
    <w:p>
      <w:pPr>
        <w:ind w:left="0" w:right="0" w:firstLine="560"/>
        <w:spacing w:before="450" w:after="450" w:line="312" w:lineRule="auto"/>
      </w:pPr>
      <w:r>
        <w:rPr>
          <w:rFonts w:ascii="宋体" w:hAnsi="宋体" w:eastAsia="宋体" w:cs="宋体"/>
          <w:color w:val="000"/>
          <w:sz w:val="28"/>
          <w:szCs w:val="28"/>
        </w:rPr>
        <w:t xml:space="preserve">下面进行大会第一项各部门主管领导对2025年5月份工作做出计划总结。首先有请销售部部长XXX，大家掌声欢迎。</w:t>
      </w:r>
    </w:p>
    <w:p>
      <w:pPr>
        <w:ind w:left="0" w:right="0" w:firstLine="560"/>
        <w:spacing w:before="450" w:after="450" w:line="312" w:lineRule="auto"/>
      </w:pPr>
      <w:r>
        <w:rPr>
          <w:rFonts w:ascii="宋体" w:hAnsi="宋体" w:eastAsia="宋体" w:cs="宋体"/>
          <w:color w:val="000"/>
          <w:sz w:val="28"/>
          <w:szCs w:val="28"/>
        </w:rPr>
        <w:t xml:space="preserve">感谢x部长给了一个让我们振奋的消息，让我们再次用掌声恭喜他们，也激励自己；大家都见证了他们努力的成果，销售部门能够排除万难，在母亲节，端午节取得如此骄人的战绩，一举摆脱低迷，离不开我们销售团队的共同努力，离不开这支年轻团队的不倦学习，也离不开生产人的默默付出。</w:t>
      </w:r>
    </w:p>
    <w:p>
      <w:pPr>
        <w:ind w:left="0" w:right="0" w:firstLine="560"/>
        <w:spacing w:before="450" w:after="450" w:line="312" w:lineRule="auto"/>
      </w:pPr>
      <w:r>
        <w:rPr>
          <w:rFonts w:ascii="宋体" w:hAnsi="宋体" w:eastAsia="宋体" w:cs="宋体"/>
          <w:color w:val="000"/>
          <w:sz w:val="28"/>
          <w:szCs w:val="28"/>
        </w:rPr>
        <w:t xml:space="preserve">有请我们生产部部长CXXX为大家对5月份的工作进行介绍，掌声有请。</w:t>
      </w:r>
    </w:p>
    <w:p>
      <w:pPr>
        <w:ind w:left="0" w:right="0" w:firstLine="560"/>
        <w:spacing w:before="450" w:after="450" w:line="312" w:lineRule="auto"/>
      </w:pPr>
      <w:r>
        <w:rPr>
          <w:rFonts w:ascii="宋体" w:hAnsi="宋体" w:eastAsia="宋体" w:cs="宋体"/>
          <w:color w:val="000"/>
          <w:sz w:val="28"/>
          <w:szCs w:val="28"/>
        </w:rPr>
        <w:t xml:space="preserve">谢谢xxx部长，我们生产部也完成了本月的利润指标，生产人总是默默付出，不怕脏，不怕累，5月份，生产人在东部长的领导下，改造了污水处理系统，开展了自我认知活动，充分展现了生产人不畏艰难，勤恳踏实的一面。</w:t>
      </w:r>
    </w:p>
    <w:p>
      <w:pPr>
        <w:ind w:left="0" w:right="0" w:firstLine="560"/>
        <w:spacing w:before="450" w:after="450" w:line="312" w:lineRule="auto"/>
      </w:pPr>
      <w:r>
        <w:rPr>
          <w:rFonts w:ascii="宋体" w:hAnsi="宋体" w:eastAsia="宋体" w:cs="宋体"/>
          <w:color w:val="000"/>
          <w:sz w:val="28"/>
          <w:szCs w:val="28"/>
        </w:rPr>
        <w:t xml:space="preserve">5月份，我们管理部、财务部也在从后方，为我们XXXX公司的征途保驾护航，下面掌声有请管理部部长xxxx，有请！</w:t>
      </w:r>
    </w:p>
    <w:p>
      <w:pPr>
        <w:ind w:left="0" w:right="0" w:firstLine="560"/>
        <w:spacing w:before="450" w:after="450" w:line="312" w:lineRule="auto"/>
      </w:pPr>
      <w:r>
        <w:rPr>
          <w:rFonts w:ascii="宋体" w:hAnsi="宋体" w:eastAsia="宋体" w:cs="宋体"/>
          <w:color w:val="000"/>
          <w:sz w:val="28"/>
          <w:szCs w:val="28"/>
        </w:rPr>
        <w:t xml:space="preserve">感谢X部长的讲话。</w:t>
      </w:r>
    </w:p>
    <w:p>
      <w:pPr>
        <w:ind w:left="0" w:right="0" w:firstLine="560"/>
        <w:spacing w:before="450" w:after="450" w:line="312" w:lineRule="auto"/>
      </w:pPr>
      <w:r>
        <w:rPr>
          <w:rFonts w:ascii="宋体" w:hAnsi="宋体" w:eastAsia="宋体" w:cs="宋体"/>
          <w:color w:val="000"/>
          <w:sz w:val="28"/>
          <w:szCs w:val="28"/>
        </w:rPr>
        <w:t xml:space="preserve">作为管理部，更多的考虑的是和我们工作生活息息相关的事，事无巨细，皆要亲为，虽未亲自上阵，却在后方为我们保驾护航，让我们也为管理部的同事们送上掌声，道一声，你们辛苦！</w:t>
      </w:r>
    </w:p>
    <w:p>
      <w:pPr>
        <w:ind w:left="0" w:right="0" w:firstLine="560"/>
        <w:spacing w:before="450" w:after="450" w:line="312" w:lineRule="auto"/>
      </w:pPr>
      <w:r>
        <w:rPr>
          <w:rFonts w:ascii="宋体" w:hAnsi="宋体" w:eastAsia="宋体" w:cs="宋体"/>
          <w:color w:val="000"/>
          <w:sz w:val="28"/>
          <w:szCs w:val="28"/>
        </w:rPr>
        <w:t xml:space="preserve">接下来进行大会第二项，对厂报优秀作者和5月份优秀员工、优秀团队进行表彰。</w:t>
      </w:r>
    </w:p>
    <w:p>
      <w:pPr>
        <w:ind w:left="0" w:right="0" w:firstLine="560"/>
        <w:spacing w:before="450" w:after="450" w:line="312" w:lineRule="auto"/>
      </w:pPr>
      <w:r>
        <w:rPr>
          <w:rFonts w:ascii="宋体" w:hAnsi="宋体" w:eastAsia="宋体" w:cs="宋体"/>
          <w:color w:val="000"/>
          <w:sz w:val="28"/>
          <w:szCs w:val="28"/>
        </w:rPr>
        <w:t xml:space="preserve">厂报是宣传我们企业文化的媒介，是紧密链接我们XXXX公司人的纽带，是记录我们XXXX公司成长经历的里程碑，如果你翻出10年前，甚至15年前的厂报，细细阅读一番，XXXX公司青涩的模样里是否会有你的影子，如果你经历了厂报上刊登的事儿，揭开封存的记忆你是否感触良多，接下来让我们把掌声送给将记忆书写出来的妙笔作者们，他们是： XXXxxxxXXXXXXX</w:t>
      </w:r>
    </w:p>
    <w:p>
      <w:pPr>
        <w:ind w:left="0" w:right="0" w:firstLine="560"/>
        <w:spacing w:before="450" w:after="450" w:line="312" w:lineRule="auto"/>
      </w:pPr>
      <w:r>
        <w:rPr>
          <w:rFonts w:ascii="宋体" w:hAnsi="宋体" w:eastAsia="宋体" w:cs="宋体"/>
          <w:color w:val="000"/>
          <w:sz w:val="28"/>
          <w:szCs w:val="28"/>
        </w:rPr>
        <w:t xml:space="preserve">掌声欢迎，他们将获得公司提供的xxxx，谢谢各位，谢谢X部长，请各位入座，谢谢你们，谢谢。</w:t>
      </w:r>
    </w:p>
    <w:p>
      <w:pPr>
        <w:ind w:left="0" w:right="0" w:firstLine="560"/>
        <w:spacing w:before="450" w:after="450" w:line="312" w:lineRule="auto"/>
      </w:pPr>
      <w:r>
        <w:rPr>
          <w:rFonts w:ascii="宋体" w:hAnsi="宋体" w:eastAsia="宋体" w:cs="宋体"/>
          <w:color w:val="000"/>
          <w:sz w:val="28"/>
          <w:szCs w:val="28"/>
        </w:rPr>
        <w:t xml:space="preserve">我们有这样一群伙伴，他们没有豪言壮语，他们没有丰功伟绩，但是他们用实际行动告诉我们什么是主人翁精神，他们执行坚决，有思想，讲行动，身体力行，用不懈的努力为企业创造每一笔财富。2025年5月份优秀员工，我们17位伙伴得到了大家的一致肯定，她们分别是：</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个人的力量可以成为榜样，把每个榜样凝聚在一起，就成为了一股不容小觑的力量。把每个闪光点汇聚起来，绽放出团队的光彩，让凝聚形成合力，让事业升华为使命。春秋风华，丹心铸剑，团队将是我们XXXX公司最中坚的战斗力！接下来将要表彰的是XXXX公司17年5月份优秀团队，他们是：</w:t>
      </w:r>
    </w:p>
    <w:p>
      <w:pPr>
        <w:ind w:left="0" w:right="0" w:firstLine="560"/>
        <w:spacing w:before="450" w:after="450" w:line="312" w:lineRule="auto"/>
      </w:pPr>
      <w:r>
        <w:rPr>
          <w:rFonts w:ascii="宋体" w:hAnsi="宋体" w:eastAsia="宋体" w:cs="宋体"/>
          <w:color w:val="000"/>
          <w:sz w:val="28"/>
          <w:szCs w:val="28"/>
        </w:rPr>
        <w:t xml:space="preserve">XXX团队</w:t>
      </w:r>
    </w:p>
    <w:p>
      <w:pPr>
        <w:ind w:left="0" w:right="0" w:firstLine="560"/>
        <w:spacing w:before="450" w:after="450" w:line="312" w:lineRule="auto"/>
      </w:pPr>
      <w:r>
        <w:rPr>
          <w:rFonts w:ascii="宋体" w:hAnsi="宋体" w:eastAsia="宋体" w:cs="宋体"/>
          <w:color w:val="000"/>
          <w:sz w:val="28"/>
          <w:szCs w:val="28"/>
        </w:rPr>
        <w:t xml:space="preserve">恭喜你们！</w:t>
      </w:r>
    </w:p>
    <w:p>
      <w:pPr>
        <w:ind w:left="0" w:right="0" w:firstLine="560"/>
        <w:spacing w:before="450" w:after="450" w:line="312" w:lineRule="auto"/>
      </w:pPr>
      <w:r>
        <w:rPr>
          <w:rFonts w:ascii="宋体" w:hAnsi="宋体" w:eastAsia="宋体" w:cs="宋体"/>
          <w:color w:val="000"/>
          <w:sz w:val="28"/>
          <w:szCs w:val="28"/>
        </w:rPr>
        <w:t xml:space="preserve">有请xxx团队代表XX上台领奖，让我们再次把掌声送给我们的优秀员工，感谢你们的辛苦付出，谢谢！请我们的优秀员工入座，请Xx经理留步，接下来有请XX经理为我们总结讲话，掌声欢迎！</w:t>
      </w:r>
    </w:p>
    <w:p>
      <w:pPr>
        <w:ind w:left="0" w:right="0" w:firstLine="560"/>
        <w:spacing w:before="450" w:after="450" w:line="312" w:lineRule="auto"/>
      </w:pPr>
      <w:r>
        <w:rPr>
          <w:rFonts w:ascii="宋体" w:hAnsi="宋体" w:eastAsia="宋体" w:cs="宋体"/>
          <w:color w:val="000"/>
          <w:sz w:val="28"/>
          <w:szCs w:val="28"/>
        </w:rPr>
        <w:t xml:space="preserve">感谢Xxx经理，我们无法预知前方，也许等待我们的是康庄大道也许迎接我们的是风雨泥泞，不管如何，我们都将不离不弃、携手同心、共勉向前。现在我宣布，XXXX公司2025年4月份管理人员会议到此结束！掌声请各位领导现行离场。请各位拿好随身物品，带走垃圾，并将桌子，椅子推回原位，有序离开会场。</w:t>
      </w:r>
    </w:p>
    <w:p>
      <w:pPr>
        <w:ind w:left="0" w:right="0" w:firstLine="560"/>
        <w:spacing w:before="450" w:after="450" w:line="312" w:lineRule="auto"/>
      </w:pPr>
      <w:r>
        <w:rPr>
          <w:rFonts w:ascii="黑体" w:hAnsi="黑体" w:eastAsia="黑体" w:cs="黑体"/>
          <w:color w:val="000000"/>
          <w:sz w:val="36"/>
          <w:szCs w:val="36"/>
          <w:b w:val="1"/>
          <w:bCs w:val="1"/>
        </w:rPr>
        <w:t xml:space="preserve">第三篇：总结表彰大会讲话</w:t>
      </w:r>
    </w:p>
    <w:p>
      <w:pPr>
        <w:ind w:left="0" w:right="0" w:firstLine="560"/>
        <w:spacing w:before="450" w:after="450" w:line="312" w:lineRule="auto"/>
      </w:pPr>
      <w:r>
        <w:rPr>
          <w:rFonts w:ascii="宋体" w:hAnsi="宋体" w:eastAsia="宋体" w:cs="宋体"/>
          <w:color w:val="000"/>
          <w:sz w:val="28"/>
          <w:szCs w:val="28"/>
        </w:rPr>
        <w:t xml:space="preserve">总结表彰大会讲话</w:t>
      </w:r>
    </w:p>
    <w:p>
      <w:pPr>
        <w:ind w:left="0" w:right="0" w:firstLine="560"/>
        <w:spacing w:before="450" w:after="450" w:line="312" w:lineRule="auto"/>
      </w:pPr>
      <w:r>
        <w:rPr>
          <w:rFonts w:ascii="宋体" w:hAnsi="宋体" w:eastAsia="宋体" w:cs="宋体"/>
          <w:color w:val="000"/>
          <w:sz w:val="28"/>
          <w:szCs w:val="28"/>
        </w:rPr>
        <w:t xml:space="preserve">各位领导、各位理事、监事、同志们：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总结xx的各项工作，对xx年贡献突出的信用社、部门和个人进行表彰，同时对x年的工作进行部署。在当前农村信用社深化改革与发展的新形势下，引导全体员工认清形势，理清思路，抢抓机遇，干事创业，加快发展，为圆满完成x年各项工作目标而努力奋斗。下面我就全市农村信用社xx年的工作开展情况和x年的工作目标及工作措施讲几点意见。</w:t>
      </w:r>
    </w:p>
    <w:p>
      <w:pPr>
        <w:ind w:left="0" w:right="0" w:firstLine="560"/>
        <w:spacing w:before="450" w:after="450" w:line="312" w:lineRule="auto"/>
      </w:pPr>
      <w:r>
        <w:rPr>
          <w:rFonts w:ascii="宋体" w:hAnsi="宋体" w:eastAsia="宋体" w:cs="宋体"/>
          <w:color w:val="000"/>
          <w:sz w:val="28"/>
          <w:szCs w:val="28"/>
        </w:rPr>
        <w:t xml:space="preserve">一、xx年主要工作回顾</w:t>
      </w:r>
    </w:p>
    <w:p>
      <w:pPr>
        <w:ind w:left="0" w:right="0" w:firstLine="560"/>
        <w:spacing w:before="450" w:after="450" w:line="312" w:lineRule="auto"/>
      </w:pPr>
      <w:r>
        <w:rPr>
          <w:rFonts w:ascii="宋体" w:hAnsi="宋体" w:eastAsia="宋体" w:cs="宋体"/>
          <w:color w:val="000"/>
          <w:sz w:val="28"/>
          <w:szCs w:val="28"/>
        </w:rPr>
        <w:t xml:space="preserve">xx年是党的十七大胜利召开之年，也是我市农村信用社在竞争中拼搏、在困难中发展的非常之年。各项工作在基础较差、起点较低的条件下，有了较大起色，逐步进入良性循环轨道。主要成绩体现在以下几个方面：</w:t>
      </w:r>
    </w:p>
    <w:p>
      <w:pPr>
        <w:ind w:left="0" w:right="0" w:firstLine="560"/>
        <w:spacing w:before="450" w:after="450" w:line="312" w:lineRule="auto"/>
      </w:pPr>
      <w:r>
        <w:rPr>
          <w:rFonts w:ascii="宋体" w:hAnsi="宋体" w:eastAsia="宋体" w:cs="宋体"/>
          <w:color w:val="000"/>
          <w:sz w:val="28"/>
          <w:szCs w:val="28"/>
        </w:rPr>
        <w:t xml:space="preserve">一是资金实力越来越强。年末各项存款余额x万元，比年初增加x万元，增幅达x%。各项存款净增额为历年之最，占xx市金融机构总存款的份额也从xx年的x%提高到x%，增加x个百分点。年末各项贷款余额x万元，比年初增加x万元，增幅达x %。各项贷款综合回笼率x%。贷款余额和净增额均居全市金融机构前列。</w:t>
      </w:r>
    </w:p>
    <w:p>
      <w:pPr>
        <w:ind w:left="0" w:right="0" w:firstLine="560"/>
        <w:spacing w:before="450" w:after="450" w:line="312" w:lineRule="auto"/>
      </w:pPr>
      <w:r>
        <w:rPr>
          <w:rFonts w:ascii="宋体" w:hAnsi="宋体" w:eastAsia="宋体" w:cs="宋体"/>
          <w:color w:val="000"/>
          <w:sz w:val="28"/>
          <w:szCs w:val="28"/>
        </w:rPr>
        <w:t xml:space="preserve">二是资产质量越来越高。年末不良贷款余额为x万元，账面反映比年初增加x万元，不良贷款占比x%，比年初账面数增加x个百分点。但如果按五级分类口径正确反映，xx年末不良贷款余额应为x万元，xx年净下降额为x万元。新增贷款尤其是大额贷款，没有出现大的风险。</w:t>
      </w:r>
    </w:p>
    <w:p>
      <w:pPr>
        <w:ind w:left="0" w:right="0" w:firstLine="560"/>
        <w:spacing w:before="450" w:after="450" w:line="312" w:lineRule="auto"/>
      </w:pPr>
      <w:r>
        <w:rPr>
          <w:rFonts w:ascii="宋体" w:hAnsi="宋体" w:eastAsia="宋体" w:cs="宋体"/>
          <w:color w:val="000"/>
          <w:sz w:val="28"/>
          <w:szCs w:val="28"/>
        </w:rPr>
        <w:t xml:space="preserve">三是客户群体越来越广。全市农信社坚持“一立足三面向”市场定位，大力实施“两大支农工程”，业务触角由“三农”延伸至城乡经济多个领域，拥有了一批稳定的客户群体。xx年福卡发行达到x万张，比年初净增了x万张。改变了人们心目中信用社无信用卡的印象。</w:t>
      </w:r>
    </w:p>
    <w:p>
      <w:pPr>
        <w:ind w:left="0" w:right="0" w:firstLine="560"/>
        <w:spacing w:before="450" w:after="450" w:line="312" w:lineRule="auto"/>
      </w:pPr>
      <w:r>
        <w:rPr>
          <w:rFonts w:ascii="宋体" w:hAnsi="宋体" w:eastAsia="宋体" w:cs="宋体"/>
          <w:color w:val="000"/>
          <w:sz w:val="28"/>
          <w:szCs w:val="28"/>
        </w:rPr>
        <w:t xml:space="preserve">四是内部管理越来越优。坚持从严治社、强化信贷管理、案件专项治理、内控制度建设，确保了一年来无重大案件和安全事故发生。</w:t>
      </w:r>
    </w:p>
    <w:p>
      <w:pPr>
        <w:ind w:left="0" w:right="0" w:firstLine="560"/>
        <w:spacing w:before="450" w:after="450" w:line="312" w:lineRule="auto"/>
      </w:pPr>
      <w:r>
        <w:rPr>
          <w:rFonts w:ascii="宋体" w:hAnsi="宋体" w:eastAsia="宋体" w:cs="宋体"/>
          <w:color w:val="000"/>
          <w:sz w:val="28"/>
          <w:szCs w:val="28"/>
        </w:rPr>
        <w:t xml:space="preserve">五是经营效益越来越好。继xx年全社整体扭亏为盈，一举改变行社分家以来连年亏损的局面之后，xx年经营效益继续向好。全年实现贷款利息收入x万元，比xx年同期增加x万元；实现净利润x万元，比xx年同期增加x万元。</w:t>
      </w:r>
    </w:p>
    <w:p>
      <w:pPr>
        <w:ind w:left="0" w:right="0" w:firstLine="560"/>
        <w:spacing w:before="450" w:after="450" w:line="312" w:lineRule="auto"/>
      </w:pPr>
      <w:r>
        <w:rPr>
          <w:rFonts w:ascii="宋体" w:hAnsi="宋体" w:eastAsia="宋体" w:cs="宋体"/>
          <w:color w:val="000"/>
          <w:sz w:val="28"/>
          <w:szCs w:val="28"/>
        </w:rPr>
        <w:t xml:space="preserve">这些成绩的取得，是省联社和市委、市政府正确领导，市银监办、人民银行积极支持的结果，是全社广大干部职工团结奋斗，负重拼搏的结果。在这里，我代表联社党委和联社理事会向各级领导表示崇高的敬意，向全市信用社员工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回顾一年来的工作，我们有以下几点经验可以总结：</w:t>
      </w:r>
    </w:p>
    <w:p>
      <w:pPr>
        <w:ind w:left="0" w:right="0" w:firstLine="560"/>
        <w:spacing w:before="450" w:after="450" w:line="312" w:lineRule="auto"/>
      </w:pPr>
      <w:r>
        <w:rPr>
          <w:rFonts w:ascii="宋体" w:hAnsi="宋体" w:eastAsia="宋体" w:cs="宋体"/>
          <w:color w:val="000"/>
          <w:sz w:val="28"/>
          <w:szCs w:val="28"/>
        </w:rPr>
        <w:t xml:space="preserve">(一)转变观念，锁定目标，营造规范发展氛围是xx联社发展壮大的动力源泉。我们针对资产质量较差、历史包袱沉重、网点服务环境不优、员工整体素质不高、激励机制不够健全、员工规范安全意识较差的现状，进一步强化发展、规范、竞争、服务、团队等五种意识，使全社上下对“大发展小困难，小发展大困难，不发展更困难”有了清醒认识。“发展第一”和“规范发展”理念逐渐深入人心。</w:t>
      </w:r>
    </w:p>
    <w:p>
      <w:pPr>
        <w:ind w:left="0" w:right="0" w:firstLine="560"/>
        <w:spacing w:before="450" w:after="450" w:line="312" w:lineRule="auto"/>
      </w:pPr>
      <w:r>
        <w:rPr>
          <w:rFonts w:ascii="宋体" w:hAnsi="宋体" w:eastAsia="宋体" w:cs="宋体"/>
          <w:color w:val="000"/>
          <w:sz w:val="28"/>
          <w:szCs w:val="28"/>
        </w:rPr>
        <w:t xml:space="preserve">(二)调整思路，多法并举，努力增加存款总量是xx联社发展壮大的经济资本。一抓绩效考核。推行计件考核，形成了人人有任务、天天有进度、月月有结账的氛围，涌现出如李平军等揽储先进个人，全社通过业余揽储吸收存款x多万元；二抓宣传服务。把握“两大工程”推广、农信银系统开通、农民工银行卡特色服务、全省县域经济工作会议在xx召开、全省农村信用社存款过x亿元、送“金融知识”下乡、农信社福卡全国跨行通存通兑、农信社短信服务开通等契机扩大社会影响，为存款增长创造了一个良好的舆论环境。通过改善网点服务环境、提高服务质量，涌现出了xx社李桂林、石河社肖星娥等省级服务标兵。三抓对公存款。把涉农财政资金归社、开设单位账户、全员捕捉储源信息作为重点，全辖共开设基本账户x个，比xx年初增加x户，存款余额累计近x万元。四抓派生存款。发挥信贷杠杆撬动作用，对在我社开立基本账户的贷户做到资金归社率达到x%，培育贷户“共赢”及“反哺”意识，昌丰棉麻、城投公司、友福公司等企业大户在信用社的存款余额已累计过亿元。五抓代理业务。代理兑付粮食直补、退耕还林、高速公路建设占地补偿资金新增存款x万元。</w:t>
      </w:r>
    </w:p>
    <w:p>
      <w:pPr>
        <w:ind w:left="0" w:right="0" w:firstLine="560"/>
        <w:spacing w:before="450" w:after="450" w:line="312" w:lineRule="auto"/>
      </w:pPr>
      <w:r>
        <w:rPr>
          <w:rFonts w:ascii="宋体" w:hAnsi="宋体" w:eastAsia="宋体" w:cs="宋体"/>
          <w:color w:val="000"/>
          <w:sz w:val="28"/>
          <w:szCs w:val="28"/>
        </w:rPr>
        <w:t xml:space="preserve">(三)规范管理，创新方式，做好做强“两大工程”是xx联社发展壮大的必由之路。一是强化基础。将小额农贷基础工作作为一项政治任务，将农户调查建卡、评级授信工作与农户资金需求调查、存款组织、信贷营销、福卡发行等业务经营工作有机结合，使小额农贷基础工作有了较大提高。x市、xx等社小额农贷放得出去、收得回来，起到了较好的示范作用。二是扩大领域。围绕“增量、扩面、延伸”思路，积极参与“访百家企业”活动，与产品有市场、经营前景好的xx油脂等x余家农业产业化龙头企业和x家中小民营企业建立了信贷、结算业务往来。全年共为企业授信x万元，累计投放企业贷款x万元，比年初增加x万元。积极与担保公司合作，全年累计担保x笔，金额x万元，促进了地方经济发展。积极支持个体经商及种养殖大户，全年共发放个体经商及种养殖大户贷款x万元，扶持个体经商及种养大户x余户。三是创新产品。以xx市银田x布业有限公司x万元贷款为起点，开办了仓单质押贷款业务；10月8日，xx信用社为x镇x村造林大户x办理了首笔林权抵押贷款x万元。这是xx市实施集体林权制度改革以来办理的第一例林权抵押贷款手续。累计办理银行承兑汇票贴现x笔，为x家企业提供贴现融资x万元；代理国家开发银行发放生源地信用助学贷款x万元，为203名困难家庭学生上学开辟了绿色通道。</w:t>
      </w:r>
    </w:p>
    <w:p>
      <w:pPr>
        <w:ind w:left="0" w:right="0" w:firstLine="560"/>
        <w:spacing w:before="450" w:after="450" w:line="312" w:lineRule="auto"/>
      </w:pPr>
      <w:r>
        <w:rPr>
          <w:rFonts w:ascii="宋体" w:hAnsi="宋体" w:eastAsia="宋体" w:cs="宋体"/>
          <w:color w:val="000"/>
          <w:sz w:val="28"/>
          <w:szCs w:val="28"/>
        </w:rPr>
        <w:t xml:space="preserve">(四)严惩违规，堵后清前，稳步提高资产质量是xx联社发展壮大的生命工程。一是扎实推进综合治理工作。采取解剖麻雀的办法选定xx信用社试点，着重对平时信访反映问题多、排查问题人员多、管理比较混乱的信用社，在自查或联社检查中发现问题比较多或者问题很少的信用社，到期未收回贷款、违规转据贷款、违规借新还旧贷款等进行深挖、细查、严清；由市银监办、市公安局、市检察院、市联社组成联合督办组分赴x个基层信用社(部)开展警示教育活动；同时将综合治理与旺季信用回笼工作、不良贷款清收盘活、五级分类动态管理、置换贷款处置、个人责任贷款清收相结合。共清查出冒名贷款x笔，金额x万元，占全市贷款总额的x%，涉及到责任人x名。已纠正冒名贷款x笔，金额x万元，占冒名贷款总额的x%。其中现金收回x笔，金额x万元；按规定重新落实债权x笔，金额x万元；其他方式落实x笔，金额x万元。已全部整改到位的责任人x名，占贷款责任人总数的x %。二是强力清收个人责任贷款。通过严格责任追究、强化清收纪律、实行滚动监测，清理认定责任贷款x万元，涉及内部员工x名，全年x人有清收行动，占责任人的x%，累计收回x万元，其中：x人全部收回，x人达到清收要求。三是多法并举清收不良贷款。通过绩效挂钩清收、严厉追责清收、专门机构清收，全年共清收不良贷款x万元，催收保全x万元，新增贷款依法诉讼x万元，执行收回已胜诉案件x万元，自觉履行x万元。其中现金收回最大户原金田公司贷款x万元。</w:t>
      </w:r>
    </w:p>
    <w:p>
      <w:pPr>
        <w:ind w:left="0" w:right="0" w:firstLine="560"/>
        <w:spacing w:before="450" w:after="450" w:line="312" w:lineRule="auto"/>
      </w:pPr>
      <w:r>
        <w:rPr>
          <w:rFonts w:ascii="宋体" w:hAnsi="宋体" w:eastAsia="宋体" w:cs="宋体"/>
          <w:color w:val="000"/>
          <w:sz w:val="28"/>
          <w:szCs w:val="28"/>
        </w:rPr>
        <w:t xml:space="preserve">(五)强化监督，堵塞漏洞，不断加强案防治理是xx联社发展壮大的重要保证。一是加强岗位制度建设。坚持以流程管理为抓手，以风险防范为核心，制定了法人治理、人事、财务、信贷、监察、安全保卫等数十项内控制度，使员工执行有依据、联社考核有标准。二是加强财务核算管理。年末银行间货币市场业务实现各项收入x万元，比xx年同期增加x万元，同比增长x%。实现中间业务收入x万元，占营业收入的x%。坚持民主理财和财务公开，今年对综合业务系统网络设备、营业网点的终端设备、营业网点的改造等x元以上的大宗采购改建项目实行公开招标和成本认定制，与其他商业银行相比，上述开支共节约成本x％左右。三是加强全员教育培训。有条不紊地组织开展了以学习各项规章制度为基础的法纪法规教育、以强化全员规范意识和案防意识为主要内容的法规和案例警示教育、以提升业务素质为目的的全员业务知识培训教育、以树立正确人生观、世界观为主题的理想信念教育等“四大教育活动”。四是认真开展“制度落实年”活动。认真贯彻落实银监会全国电视电话会议和省联社案件专项治理工作会议精神，强化内部审计、强化规范整改、严处违规行为。牢牢把握“案件专项治理——常规化管理——操作风险防范——长效机制建设”主线，推动案防工作逐步走向“常态化”。一年来，给予违规违纪人员纪律处分x人次，其中：撤职处分x人，行政记大过处分x人，行政记过处分x人，行政警告处分x人。通报批评x人，给予违规人员罚款x元；扣收xx年绩效工资xx元。对xx到期未收回贷款相关责任人x人，下达书面通知责令其在岗清收和限期收回；对审计界定个人责任贷款人员x人责令其在岗清收和限期收回。《金融时报》以“xx联社案件专项治理工作走向常态化”为题对我社抓案件专项治理的作法进行了专题报道。</w:t>
      </w:r>
    </w:p>
    <w:p>
      <w:pPr>
        <w:ind w:left="0" w:right="0" w:firstLine="560"/>
        <w:spacing w:before="450" w:after="450" w:line="312" w:lineRule="auto"/>
      </w:pPr>
      <w:r>
        <w:rPr>
          <w:rFonts w:ascii="宋体" w:hAnsi="宋体" w:eastAsia="宋体" w:cs="宋体"/>
          <w:color w:val="000"/>
          <w:sz w:val="28"/>
          <w:szCs w:val="28"/>
        </w:rPr>
        <w:t xml:space="preserve">(六)突出重点，抢抓进度，顺利推进改革工作是xx联社发展壮大的关键所在。一是统一法人顺利开业。二是票据兑付准备充分。累计现金收回置换贷款xx万元，处置xx万元，处置率xx％，11月23日促成市委、市政府向我社捐赠国有农田xx亩充实资本金，并于12月29日实际入账土地资产xx万元，使我社资本充足率达到了x%(四级分类口径)，置换资产处置率和资本充足率达到了人行有关要求。三是内部改革稳步推进。抓人员“三定”，促使富余人员迅速由城区向乡镇、由主点向分社、由二线向一线转移。如地处城效且经济条件较好的xx社通过“三定”和优化组合，xx名富余人员有x人自愿申请调入业务量大但严重缺员的x个农村社，x人待岗。抓亲缘回避，撕破了亲缘关系网，清除了潜在的风险隐患。xx年亲缘回避的对象达xx人，占在岗员工数的x%。抓绩效考核，推行员工 “含量工资”与信用社高管人员百分考核相结合的“综合工资制”。我社人力资源得以合理调配，薪酬制度更加科学有效。</w:t>
      </w:r>
    </w:p>
    <w:p>
      <w:pPr>
        <w:ind w:left="0" w:right="0" w:firstLine="560"/>
        <w:spacing w:before="450" w:after="450" w:line="312" w:lineRule="auto"/>
      </w:pPr>
      <w:r>
        <w:rPr>
          <w:rFonts w:ascii="宋体" w:hAnsi="宋体" w:eastAsia="宋体" w:cs="宋体"/>
          <w:color w:val="000"/>
          <w:sz w:val="28"/>
          <w:szCs w:val="28"/>
        </w:rPr>
        <w:t xml:space="preserve">尽管我们取得了较好的经营效益和改革成果，但由于各种原因，有些方面成效并不明显，与兄弟联社比，差距仍然很大。主要表现在以下几个方面：一是部分干部职工对xx联社的发展仍然信心不足，决心不大，努力不够。二是控新降旧力度不大，尤其xx年五级分类反映不真实、不准确，卢市、九真、xx、xx、xx、皂市、拖市等7家信用社当年新增不良贷款较多，多年积累的信贷风险逐渐显现，不良贷款清收工作形势逼人。三是经营管理存在不严肃、不规范的现象。主要表现为信贷管理基础薄弱、“三查”制度落实不够、小额农贷在部分社失控、违规问题时有发生，风险隐患仍然不少。四是员工队伍素质参差不齐。相当比例的员工业务水平低，工作能力差，不能较好完成本岗位的工作。</w:t>
      </w:r>
    </w:p>
    <w:p>
      <w:pPr>
        <w:ind w:left="0" w:right="0" w:firstLine="560"/>
        <w:spacing w:before="450" w:after="450" w:line="312" w:lineRule="auto"/>
      </w:pPr>
      <w:r>
        <w:rPr>
          <w:rFonts w:ascii="宋体" w:hAnsi="宋体" w:eastAsia="宋体" w:cs="宋体"/>
          <w:color w:val="000"/>
          <w:sz w:val="28"/>
          <w:szCs w:val="28"/>
        </w:rPr>
        <w:t xml:space="preserve">xx年是贯彻十八大精神、全面建设小康社会和农村信用社深化体制改革的关键之年。就xx联社而言，如何克难奋进，把现实的有利条件和潜力转化为现实的发展基础，实现又好又快地发展，是我们在xx年工作中亟待解决的一个课题。</w:t>
      </w:r>
    </w:p>
    <w:p>
      <w:pPr>
        <w:ind w:left="0" w:right="0" w:firstLine="560"/>
        <w:spacing w:before="450" w:after="450" w:line="312" w:lineRule="auto"/>
      </w:pPr>
      <w:r>
        <w:rPr>
          <w:rFonts w:ascii="宋体" w:hAnsi="宋体" w:eastAsia="宋体" w:cs="宋体"/>
          <w:color w:val="000"/>
          <w:sz w:val="28"/>
          <w:szCs w:val="28"/>
        </w:rPr>
        <w:t xml:space="preserve">二、xx年发展目标和工作措施</w:t>
      </w:r>
    </w:p>
    <w:p>
      <w:pPr>
        <w:ind w:left="0" w:right="0" w:firstLine="560"/>
        <w:spacing w:before="450" w:after="450" w:line="312" w:lineRule="auto"/>
      </w:pPr>
      <w:r>
        <w:rPr>
          <w:rFonts w:ascii="宋体" w:hAnsi="宋体" w:eastAsia="宋体" w:cs="宋体"/>
          <w:color w:val="000"/>
          <w:sz w:val="28"/>
          <w:szCs w:val="28"/>
        </w:rPr>
        <w:t xml:space="preserve">指导思想：坚持立足社区、服务“三农”、中小企业和县域经济市场定位，强化赶超意识，突出发展主题，坚持以人为本，努力实现效益、质量、速度、结构、后劲、安全等六个统一，全面提升我社综合实力。</w:t>
      </w:r>
    </w:p>
    <w:p>
      <w:pPr>
        <w:ind w:left="0" w:right="0" w:firstLine="560"/>
        <w:spacing w:before="450" w:after="450" w:line="312" w:lineRule="auto"/>
      </w:pPr>
      <w:r>
        <w:rPr>
          <w:rFonts w:ascii="宋体" w:hAnsi="宋体" w:eastAsia="宋体" w:cs="宋体"/>
          <w:color w:val="000"/>
          <w:sz w:val="28"/>
          <w:szCs w:val="28"/>
        </w:rPr>
        <w:t xml:space="preserve">主要工作目标：</w:t>
      </w:r>
    </w:p>
    <w:p>
      <w:pPr>
        <w:ind w:left="0" w:right="0" w:firstLine="560"/>
        <w:spacing w:before="450" w:after="450" w:line="312" w:lineRule="auto"/>
      </w:pPr>
      <w:r>
        <w:rPr>
          <w:rFonts w:ascii="宋体" w:hAnsi="宋体" w:eastAsia="宋体" w:cs="宋体"/>
          <w:color w:val="000"/>
          <w:sz w:val="28"/>
          <w:szCs w:val="28"/>
        </w:rPr>
        <w:t xml:space="preserve">(一)资金组织：年末各项存款净增x亿元，增幅达到xx%；存款市场份额比xx年提高x个百分点，达到xx%左右。</w:t>
      </w:r>
    </w:p>
    <w:p>
      <w:pPr>
        <w:ind w:left="0" w:right="0" w:firstLine="560"/>
        <w:spacing w:before="450" w:after="450" w:line="312" w:lineRule="auto"/>
      </w:pPr>
      <w:r>
        <w:rPr>
          <w:rFonts w:ascii="宋体" w:hAnsi="宋体" w:eastAsia="宋体" w:cs="宋体"/>
          <w:color w:val="000"/>
          <w:sz w:val="28"/>
          <w:szCs w:val="28"/>
        </w:rPr>
        <w:t xml:space="preserve">(二)信贷投放：年末贷款净投放x亿元；存贷比力争达到xx%以上。</w:t>
      </w:r>
    </w:p>
    <w:p>
      <w:pPr>
        <w:ind w:left="0" w:right="0" w:firstLine="560"/>
        <w:spacing w:before="450" w:after="450" w:line="312" w:lineRule="auto"/>
      </w:pPr>
      <w:r>
        <w:rPr>
          <w:rFonts w:ascii="宋体" w:hAnsi="宋体" w:eastAsia="宋体" w:cs="宋体"/>
          <w:color w:val="000"/>
          <w:sz w:val="28"/>
          <w:szCs w:val="28"/>
        </w:rPr>
        <w:t xml:space="preserve">(三)资产质量：不良贷款净下降xx万元，不良贷款占比达到xx%(五级分类口径)以下，比xx年下降x个百分点。年末各项贷款回笼率达到xx%。</w:t>
      </w:r>
    </w:p>
    <w:p>
      <w:pPr>
        <w:ind w:left="0" w:right="0" w:firstLine="560"/>
        <w:spacing w:before="450" w:after="450" w:line="312" w:lineRule="auto"/>
      </w:pPr>
      <w:r>
        <w:rPr>
          <w:rFonts w:ascii="宋体" w:hAnsi="宋体" w:eastAsia="宋体" w:cs="宋体"/>
          <w:color w:val="000"/>
          <w:sz w:val="28"/>
          <w:szCs w:val="28"/>
        </w:rPr>
        <w:t xml:space="preserve">(四)效益指标：各项收入超过x亿元，其中贷款利息收入xx万元，实现账面利润xx万元。</w:t>
      </w:r>
    </w:p>
    <w:p>
      <w:pPr>
        <w:ind w:left="0" w:right="0" w:firstLine="560"/>
        <w:spacing w:before="450" w:after="450" w:line="312" w:lineRule="auto"/>
      </w:pPr>
      <w:r>
        <w:rPr>
          <w:rFonts w:ascii="宋体" w:hAnsi="宋体" w:eastAsia="宋体" w:cs="宋体"/>
          <w:color w:val="000"/>
          <w:sz w:val="28"/>
          <w:szCs w:val="28"/>
        </w:rPr>
        <w:t xml:space="preserve">(五)资本目标：资本充足率全年确保xx%左右，争取年内尽早实现央行专项票据兑付。</w:t>
      </w:r>
    </w:p>
    <w:p>
      <w:pPr>
        <w:ind w:left="0" w:right="0" w:firstLine="560"/>
        <w:spacing w:before="450" w:after="450" w:line="312" w:lineRule="auto"/>
      </w:pPr>
      <w:r>
        <w:rPr>
          <w:rFonts w:ascii="宋体" w:hAnsi="宋体" w:eastAsia="宋体" w:cs="宋体"/>
          <w:color w:val="000"/>
          <w:sz w:val="28"/>
          <w:szCs w:val="28"/>
        </w:rPr>
        <w:t xml:space="preserve">(六)安全目标：全年无重大案件和安全事故。</w:t>
      </w:r>
    </w:p>
    <w:p>
      <w:pPr>
        <w:ind w:left="0" w:right="0" w:firstLine="560"/>
        <w:spacing w:before="450" w:after="450" w:line="312" w:lineRule="auto"/>
      </w:pPr>
      <w:r>
        <w:rPr>
          <w:rFonts w:ascii="宋体" w:hAnsi="宋体" w:eastAsia="宋体" w:cs="宋体"/>
          <w:color w:val="000"/>
          <w:sz w:val="28"/>
          <w:szCs w:val="28"/>
        </w:rPr>
        <w:t xml:space="preserve">围绕上述指导思想和工作目标，全年的主要工作措施是：</w:t>
      </w:r>
    </w:p>
    <w:p>
      <w:pPr>
        <w:ind w:left="0" w:right="0" w:firstLine="560"/>
        <w:spacing w:before="450" w:after="450" w:line="312" w:lineRule="auto"/>
      </w:pPr>
      <w:r>
        <w:rPr>
          <w:rFonts w:ascii="宋体" w:hAnsi="宋体" w:eastAsia="宋体" w:cs="宋体"/>
          <w:color w:val="000"/>
          <w:sz w:val="28"/>
          <w:szCs w:val="28"/>
        </w:rPr>
        <w:t xml:space="preserve">(一)引导全员认清形势，切实增强工作信心。我们xx联社由于多年多方面的原因，资金、财务和人员包袱较重，致使相当一部分干部员工对今后发展的信心不足，甚至比较麻木，缺乏危机感和紧迫感。xx年以来，我们通过向干部员工分析形势，以及努力改变被动局面的行动与效果，使大家的信心有所增强。但横向比较，我社仍处于落后状态，问题不少、有些问题还积重难返，因而不少人的信心打了折扣。面对这一局面，现实的、唯一的选择就是：正视困难而不被困难吓倒，面对问题积极寻找应对之策。联社和信用社两级必须引导全员从找差距与挖潜力中增强信心，从看清有利条件与优势中增强信心，从不断发展与规范中增强信心。总之，要在全社范围形成一种高昂的士气、进取的锐气和赶超的勇气。</w:t>
      </w:r>
    </w:p>
    <w:p>
      <w:pPr>
        <w:ind w:left="0" w:right="0" w:firstLine="560"/>
        <w:spacing w:before="450" w:after="450" w:line="312" w:lineRule="auto"/>
      </w:pPr>
      <w:r>
        <w:rPr>
          <w:rFonts w:ascii="宋体" w:hAnsi="宋体" w:eastAsia="宋体" w:cs="宋体"/>
          <w:color w:val="000"/>
          <w:sz w:val="28"/>
          <w:szCs w:val="28"/>
        </w:rPr>
        <w:t xml:space="preserve">(二)抓好控新降旧，着力改善资产质量。信贷资产质量是信用社的生命。对于我社而言，控新降旧更是“生命工程”。鉴于不良贷款反映不实、新增贷款质量不高的问题比较突出，今年要严把“四关”：</w:t>
      </w:r>
    </w:p>
    <w:p>
      <w:pPr>
        <w:ind w:left="0" w:right="0" w:firstLine="560"/>
        <w:spacing w:before="450" w:after="450" w:line="312" w:lineRule="auto"/>
      </w:pPr>
      <w:r>
        <w:rPr>
          <w:rFonts w:ascii="宋体" w:hAnsi="宋体" w:eastAsia="宋体" w:cs="宋体"/>
          <w:color w:val="000"/>
          <w:sz w:val="28"/>
          <w:szCs w:val="28"/>
        </w:rPr>
        <w:t xml:space="preserve">一是把好贷款准入关。要严格按程序操作，严禁逆程序、省程序、防止做样子“走形式”。在全面深入了解借款申请人(法定代表人)个人品质和偿还能力的前提下，盯住第一还款来源即经营收入，重视第二还款来源即抵质押物及有效法人或自然人保证。尤其对农户小额信用贷款，我社的现实很不乐观，除少数社按规范操作较好外，多数社工作未到位。从近年来处理违规及这次清理冒名贷款的情况来看，农户小额信用贷款管得好是独特品牌，搞不好则可能成为管理的盲点、违规的温床、风险的聚集地。经联社研究决定，对小额农贷到期收回率低于规定标准或违规行为较多的九真、卢市、xx、多宝等四个信用社，取消其小额农贷审批权，由市联社按程序逐笔审查，批量审批。</w:t>
      </w:r>
    </w:p>
    <w:p>
      <w:pPr>
        <w:ind w:left="0" w:right="0" w:firstLine="560"/>
        <w:spacing w:before="450" w:after="450" w:line="312" w:lineRule="auto"/>
      </w:pPr>
      <w:r>
        <w:rPr>
          <w:rFonts w:ascii="宋体" w:hAnsi="宋体" w:eastAsia="宋体" w:cs="宋体"/>
          <w:color w:val="000"/>
          <w:sz w:val="28"/>
          <w:szCs w:val="28"/>
        </w:rPr>
        <w:t xml:space="preserve">二是把好基础工作关。对原有的信贷档案，要认真清理、归类，并实行联社和信用社两级统一管理。对资料不全的，要由有关责任人负责收集、补充。进一步抓好存量贷款的第一责任人落实工作。对xx年以来新增贷款的第一责任人，应在纸质和电子档案中分别载明。要规范贷款利率管理，根据行业、风险、信用等方面的不同实行差别化利率，并规定下限，防止出现随意降、减、免利息问题。贷后管理强调小额定期检查、大额随时跟踪，作好文字记载，发现问题迅速报告和处置。</w:t>
      </w:r>
    </w:p>
    <w:p>
      <w:pPr>
        <w:ind w:left="0" w:right="0" w:firstLine="560"/>
        <w:spacing w:before="450" w:after="450" w:line="312" w:lineRule="auto"/>
      </w:pPr>
      <w:r>
        <w:rPr>
          <w:rFonts w:ascii="宋体" w:hAnsi="宋体" w:eastAsia="宋体" w:cs="宋体"/>
          <w:color w:val="000"/>
          <w:sz w:val="28"/>
          <w:szCs w:val="28"/>
        </w:rPr>
        <w:t xml:space="preserve">三是把好责任追究关。重点落实贷款第一责任人和各环节主责任人及不良贷款责任追究等制度，进一步增强信贷人员责任意识、规范意识和风险意识。对历年不良贷款在分清责任的前提下，分别对管理人和责任人进行处罚；对xx年1月及以后投放的小额农贷，到期未收回的一律实行第一责任人赔偿制度，对违纪、违规贷款以及责任贷款不尽职造成损失的，及时按规定追究责任人的经济、行政直至法律责任。彻底改变以前少数人仍然存在的贷款一放了事，放好放坏、能否收回与我无关的现象。通过责任追究，把贷款风险防范贯穿于信贷工作的第一线和全过程。</w:t>
      </w:r>
    </w:p>
    <w:p>
      <w:pPr>
        <w:ind w:left="0" w:right="0" w:firstLine="560"/>
        <w:spacing w:before="450" w:after="450" w:line="312" w:lineRule="auto"/>
      </w:pPr>
      <w:r>
        <w:rPr>
          <w:rFonts w:ascii="宋体" w:hAnsi="宋体" w:eastAsia="宋体" w:cs="宋体"/>
          <w:color w:val="000"/>
          <w:sz w:val="28"/>
          <w:szCs w:val="28"/>
        </w:rPr>
        <w:t xml:space="preserve">四是把好不良贷款清收关。①对全部不良贷款进一步摸清情况，分析成因，分类排队，“一户一法，一笔一策”，抓大清小，对症下药。②大员上阵，市联社和各信用社领导盯紧不良贷款大户，带头清收。③认真落实清收目标责任制，实行绩效挂钩。充分、有效地发挥收贷小分队的合力攻坚作用，迅速打开缺口；对个别赖债户、欠款大户采取行政和法律的手段，依法强制收回。④积极搞好改制企业和乡村组贷款的清收工作。按照清理、落实、补办手续的原则，逐笔进行资产保全。⑤对法律要素不全的贷款，坚持集体研究，规范新、旧借据的保管，明确放贷责任。⑥以“门前清”为突破口，对于员工承贷、担保、介绍贷款要重新核查，督促责任人制定归还计划。⑦加大抵债资产管理、处置、变现力度。⑧继续开展冒名贷款综合治理工作，逐步建立长效机制。</w:t>
      </w:r>
    </w:p>
    <w:p>
      <w:pPr>
        <w:ind w:left="0" w:right="0" w:firstLine="560"/>
        <w:spacing w:before="450" w:after="450" w:line="312" w:lineRule="auto"/>
      </w:pPr>
      <w:r>
        <w:rPr>
          <w:rFonts w:ascii="宋体" w:hAnsi="宋体" w:eastAsia="宋体" w:cs="宋体"/>
          <w:color w:val="000"/>
          <w:sz w:val="28"/>
          <w:szCs w:val="28"/>
        </w:rPr>
        <w:t xml:space="preserve">(三)强化市场意识，突出发展城区业务。我市城区信用社业务的现实是：网点位置偏、门面形象差、服务质量低、市场份额小。不仅与其他银行业机构相比，而且与乡镇信用社相比也有不小差距。在新的一年里，加快城区业务发展的主要措施有：</w:t>
      </w:r>
    </w:p>
    <w:p>
      <w:pPr>
        <w:ind w:left="0" w:right="0" w:firstLine="560"/>
        <w:spacing w:before="450" w:after="450" w:line="312" w:lineRule="auto"/>
      </w:pPr>
      <w:r>
        <w:rPr>
          <w:rFonts w:ascii="宋体" w:hAnsi="宋体" w:eastAsia="宋体" w:cs="宋体"/>
          <w:color w:val="000"/>
          <w:sz w:val="28"/>
          <w:szCs w:val="28"/>
        </w:rPr>
        <w:t xml:space="preserve">一是明确市场定位和发展目标。城区社是社区居民的理财帮手、中小企业的天然盟友和地方经济发展的有力后盾。陆羽、侨乡、营业部、杨林三社一部必须强化“以市场为导向，以客户为中心，以效益为目标”的理念，提高服务水平。</w:t>
      </w:r>
    </w:p>
    <w:p>
      <w:pPr>
        <w:ind w:left="0" w:right="0" w:firstLine="560"/>
        <w:spacing w:before="450" w:after="450" w:line="312" w:lineRule="auto"/>
      </w:pPr>
      <w:r>
        <w:rPr>
          <w:rFonts w:ascii="宋体" w:hAnsi="宋体" w:eastAsia="宋体" w:cs="宋体"/>
          <w:color w:val="000"/>
          <w:sz w:val="28"/>
          <w:szCs w:val="28"/>
        </w:rPr>
        <w:t xml:space="preserve">二是加快产品营销和业务创新。在存款上加大公关力度，与商业银行正面竞争；在信贷上发挥自身优势，与商业银行错位发展；在中间业务上增加服务项目，与商业银行缩小距离。要探索组合营销模式，运用存款、贷款、贴现、承兑、结算等产品的集并优势，开展联动营销，力争尽早缩小差距，打开局面。</w:t>
      </w:r>
    </w:p>
    <w:p>
      <w:pPr>
        <w:ind w:left="0" w:right="0" w:firstLine="560"/>
        <w:spacing w:before="450" w:after="450" w:line="312" w:lineRule="auto"/>
      </w:pPr>
      <w:r>
        <w:rPr>
          <w:rFonts w:ascii="宋体" w:hAnsi="宋体" w:eastAsia="宋体" w:cs="宋体"/>
          <w:color w:val="000"/>
          <w:sz w:val="28"/>
          <w:szCs w:val="28"/>
        </w:rPr>
        <w:t xml:space="preserve">三是优化干部员工队伍。加大城区各社(部)人员优化组合和相互流动力度，激发活力，克服惰性，提升素质。</w:t>
      </w:r>
    </w:p>
    <w:p>
      <w:pPr>
        <w:ind w:left="0" w:right="0" w:firstLine="560"/>
        <w:spacing w:before="450" w:after="450" w:line="312" w:lineRule="auto"/>
      </w:pPr>
      <w:r>
        <w:rPr>
          <w:rFonts w:ascii="宋体" w:hAnsi="宋体" w:eastAsia="宋体" w:cs="宋体"/>
          <w:color w:val="000"/>
          <w:sz w:val="28"/>
          <w:szCs w:val="28"/>
        </w:rPr>
        <w:t xml:space="preserve">四是激活经营机制。抓住绩效考核这个“牛鼻子”，以质效为主要内容，按照有效收入计酬，鼓励岗位创效增收。</w:t>
      </w:r>
    </w:p>
    <w:p>
      <w:pPr>
        <w:ind w:left="0" w:right="0" w:firstLine="560"/>
        <w:spacing w:before="450" w:after="450" w:line="312" w:lineRule="auto"/>
      </w:pPr>
      <w:r>
        <w:rPr>
          <w:rFonts w:ascii="宋体" w:hAnsi="宋体" w:eastAsia="宋体" w:cs="宋体"/>
          <w:color w:val="000"/>
          <w:sz w:val="28"/>
          <w:szCs w:val="28"/>
        </w:rPr>
        <w:t xml:space="preserve">(四)努力扩大总量规模，不断优化资产负债结构。</w:t>
      </w:r>
    </w:p>
    <w:p>
      <w:pPr>
        <w:ind w:left="0" w:right="0" w:firstLine="560"/>
        <w:spacing w:before="450" w:after="450" w:line="312" w:lineRule="auto"/>
      </w:pPr>
      <w:r>
        <w:rPr>
          <w:rFonts w:ascii="宋体" w:hAnsi="宋体" w:eastAsia="宋体" w:cs="宋体"/>
          <w:color w:val="000"/>
          <w:sz w:val="28"/>
          <w:szCs w:val="28"/>
        </w:rPr>
        <w:t xml:space="preserve">1、存款增长要有速度。目前我社以全市金融机构三分之一以上的机构和人员，存款余额不到全市金融机构总额的17%，差距明显。究其原因，除硬件建设滞后的客观因素外，主要是公关意识差，服务水平低，绩效考核不到位。因此，必须强调管理人员要走得出去，抓大户公关；信贷人员要贷存并重，抓客户资源；临柜人员主要是改善服务，促自然增长。同时，完善绩效考核办法，真正形成以绩定酬，优胜劣汰的机制。在组织结构上，也要适应以市为单位统一法人体制带来的新变化，改变过去信贷部门管存款但实际重贷款的局面，适时在联社机关单独设立组织存款的管理部门，负责全社存款工作。</w:t>
      </w:r>
    </w:p>
    <w:p>
      <w:pPr>
        <w:ind w:left="0" w:right="0" w:firstLine="560"/>
        <w:spacing w:before="450" w:after="450" w:line="312" w:lineRule="auto"/>
      </w:pPr>
      <w:r>
        <w:rPr>
          <w:rFonts w:ascii="宋体" w:hAnsi="宋体" w:eastAsia="宋体" w:cs="宋体"/>
          <w:color w:val="000"/>
          <w:sz w:val="28"/>
          <w:szCs w:val="28"/>
        </w:rPr>
        <w:t xml:space="preserve">2、贷款营销要有力度。继续实施“顶天立地”工程，继续支持成熟型企业，重点支持成长型企业，有选择地支持创业型企业；加强对城镇专业市场、个体工商户的营销，打造市民银行；积极推广信贷新产品，尤其是商户小额信用、商铺抵押、商户联保、仓单质押、各类消费贷款等，满足不同层次、不同行业客户的需求。</w:t>
      </w:r>
    </w:p>
    <w:p>
      <w:pPr>
        <w:ind w:left="0" w:right="0" w:firstLine="560"/>
        <w:spacing w:before="450" w:after="450" w:line="312" w:lineRule="auto"/>
      </w:pPr>
      <w:r>
        <w:rPr>
          <w:rFonts w:ascii="宋体" w:hAnsi="宋体" w:eastAsia="宋体" w:cs="宋体"/>
          <w:color w:val="000"/>
          <w:sz w:val="28"/>
          <w:szCs w:val="28"/>
        </w:rPr>
        <w:t xml:space="preserve">3、支持“三农”保持温度。服务“三农”是我们办社的宗旨，也是我们的优势所在。要继续抓好农户经济档案的建立与完善，在规范基础上积极做好小额农贷年审、扩面和新贷发放；推行规范化的农户联保贷款，重点支持农村种植和养殖业大户；搞好跟踪服务，积极支持农业产业化龙头企业，积极探索支持壮大新型农业合作社。</w:t>
      </w:r>
    </w:p>
    <w:p>
      <w:pPr>
        <w:ind w:left="0" w:right="0" w:firstLine="560"/>
        <w:spacing w:before="450" w:after="450" w:line="312" w:lineRule="auto"/>
      </w:pPr>
      <w:r>
        <w:rPr>
          <w:rFonts w:ascii="宋体" w:hAnsi="宋体" w:eastAsia="宋体" w:cs="宋体"/>
          <w:color w:val="000"/>
          <w:sz w:val="28"/>
          <w:szCs w:val="28"/>
        </w:rPr>
        <w:t xml:space="preserve">4、结构调整把握尺度。目前我社存贷比不到xx%，要在找准载体的前提下，逐步将这一比例提高到xx%左右。同时，要不断改善存款和贷款内部结构。存款主要是增加活期存款量，使活期占比由目前的xx%提高到xx%左右；贷款则主要是适当增加中长期贷款，与负债结构匹配。</w:t>
      </w:r>
    </w:p>
    <w:p>
      <w:pPr>
        <w:ind w:left="0" w:right="0" w:firstLine="560"/>
        <w:spacing w:before="450" w:after="450" w:line="312" w:lineRule="auto"/>
      </w:pPr>
      <w:r>
        <w:rPr>
          <w:rFonts w:ascii="宋体" w:hAnsi="宋体" w:eastAsia="宋体" w:cs="宋体"/>
          <w:color w:val="000"/>
          <w:sz w:val="28"/>
          <w:szCs w:val="28"/>
        </w:rPr>
        <w:t xml:space="preserve">(五)完善绩效考核办法，形成优胜劣汰机制。</w:t>
      </w:r>
    </w:p>
    <w:p>
      <w:pPr>
        <w:ind w:left="0" w:right="0" w:firstLine="560"/>
        <w:spacing w:before="450" w:after="450" w:line="312" w:lineRule="auto"/>
      </w:pPr>
      <w:r>
        <w:rPr>
          <w:rFonts w:ascii="宋体" w:hAnsi="宋体" w:eastAsia="宋体" w:cs="宋体"/>
          <w:color w:val="000"/>
          <w:sz w:val="28"/>
          <w:szCs w:val="28"/>
        </w:rPr>
        <w:t xml:space="preserve">1、今年，联社仍然实行以万元工资含量为基础的绩效考核办法，基本内容是：在岗全体人员每月发基本工资xx元，其余工资以绩效而定，每增加存款、清收利息和不良贷款一万元，分别按一定金额计发工资到社。各社也要按比例计发到员工，决不允许结平衡账，继续吃“大锅饭”。联社对各社高管人员仍按百分制考核工资系数。</w:t>
      </w:r>
    </w:p>
    <w:p>
      <w:pPr>
        <w:ind w:left="0" w:right="0" w:firstLine="560"/>
        <w:spacing w:before="450" w:after="450" w:line="312" w:lineRule="auto"/>
      </w:pPr>
      <w:r>
        <w:rPr>
          <w:rFonts w:ascii="宋体" w:hAnsi="宋体" w:eastAsia="宋体" w:cs="宋体"/>
          <w:color w:val="000"/>
          <w:sz w:val="28"/>
          <w:szCs w:val="28"/>
        </w:rPr>
        <w:t xml:space="preserve">2、继续实行末位淘汰。一是各社对绩效较差或有违规问题的员工至少淘汰一名，责令其待岗学习，合格方可上岗。二是对信用社主任实行以下一票否决：凡当年存款年末余额未完成任务xx%的；利息收入低于上年实绩的；不良贷款余额不降反增的；当年贷款到期收回率低于xx%的，一律就地免职。</w:t>
      </w:r>
    </w:p>
    <w:p>
      <w:pPr>
        <w:ind w:left="0" w:right="0" w:firstLine="560"/>
        <w:spacing w:before="450" w:after="450" w:line="312" w:lineRule="auto"/>
      </w:pPr>
      <w:r>
        <w:rPr>
          <w:rFonts w:ascii="宋体" w:hAnsi="宋体" w:eastAsia="宋体" w:cs="宋体"/>
          <w:color w:val="000"/>
          <w:sz w:val="28"/>
          <w:szCs w:val="28"/>
        </w:rPr>
        <w:t xml:space="preserve">(六)进一步强化内部管理，确保稳健发展。</w:t>
      </w:r>
    </w:p>
    <w:p>
      <w:pPr>
        <w:ind w:left="0" w:right="0" w:firstLine="560"/>
        <w:spacing w:before="450" w:after="450" w:line="312" w:lineRule="auto"/>
      </w:pPr>
      <w:r>
        <w:rPr>
          <w:rFonts w:ascii="宋体" w:hAnsi="宋体" w:eastAsia="宋体" w:cs="宋体"/>
          <w:color w:val="000"/>
          <w:sz w:val="28"/>
          <w:szCs w:val="28"/>
        </w:rPr>
        <w:t xml:space="preserve">1、加强财务管理。一是建立贷款利息限额限期清收制度，牢固树立按月收息、平衡收息意识，促进效益的稳定增长；二是积极开办代收代付、代理保险等中间业务，开展多种经营，尤其是今年在签发银行承兑汇票方面要有突破，使中间业务收入占总收入的比例达到2%以上；三是做好做大银行间市场业务，寻找新的利润增长点；四是继续实行费用额、费用率双线考核责任制，严把费用支出关；五是向压缩非生息资金、低盈利资金要效益；六是强化经营目标管理，实现当月任务当月完，当季任务当季清，达到时间与目标同步。</w:t>
      </w:r>
    </w:p>
    <w:p>
      <w:pPr>
        <w:ind w:left="0" w:right="0" w:firstLine="560"/>
        <w:spacing w:before="450" w:after="450" w:line="312" w:lineRule="auto"/>
      </w:pPr>
      <w:r>
        <w:rPr>
          <w:rFonts w:ascii="宋体" w:hAnsi="宋体" w:eastAsia="宋体" w:cs="宋体"/>
          <w:color w:val="000"/>
          <w:sz w:val="28"/>
          <w:szCs w:val="28"/>
        </w:rPr>
        <w:t xml:space="preserve">2、强化审计稽核工作。综合业务系统运行后，我社将把审计监察工作切实贯穿于业务经营活动的全过程之中。把授权卡管理、信贷管理制度、重要空白凭证管理、计算机业务管理、利率政策执行等作为重点，严格查处各类违章违纪行为。</w:t>
      </w:r>
    </w:p>
    <w:p>
      <w:pPr>
        <w:ind w:left="0" w:right="0" w:firstLine="560"/>
        <w:spacing w:before="450" w:after="450" w:line="312" w:lineRule="auto"/>
      </w:pPr>
      <w:r>
        <w:rPr>
          <w:rFonts w:ascii="宋体" w:hAnsi="宋体" w:eastAsia="宋体" w:cs="宋体"/>
          <w:color w:val="000"/>
          <w:sz w:val="28"/>
          <w:szCs w:val="28"/>
        </w:rPr>
        <w:t xml:space="preserve">3、强化案件防范工作。一是强化领导，认真落实“四个一”、“五个一”，狠抓案件防范；二是强化安全保卫工作检查力度，做到发现问题并及时解决问题；三是加强风险教育，提高以人防为本的综合防范能力；四是切实加大技防、物防投入，确保所有营业网点符合金融网点安全保卫达标要求。</w:t>
      </w:r>
    </w:p>
    <w:p>
      <w:pPr>
        <w:ind w:left="0" w:right="0" w:firstLine="560"/>
        <w:spacing w:before="450" w:after="450" w:line="312" w:lineRule="auto"/>
      </w:pPr>
      <w:r>
        <w:rPr>
          <w:rFonts w:ascii="宋体" w:hAnsi="宋体" w:eastAsia="宋体" w:cs="宋体"/>
          <w:color w:val="000"/>
          <w:sz w:val="28"/>
          <w:szCs w:val="28"/>
        </w:rPr>
        <w:t xml:space="preserve">(七)注重队伍建设，提高全员素质。</w:t>
      </w:r>
    </w:p>
    <w:p>
      <w:pPr>
        <w:ind w:left="0" w:right="0" w:firstLine="560"/>
        <w:spacing w:before="450" w:after="450" w:line="312" w:lineRule="auto"/>
      </w:pPr>
      <w:r>
        <w:rPr>
          <w:rFonts w:ascii="宋体" w:hAnsi="宋体" w:eastAsia="宋体" w:cs="宋体"/>
          <w:color w:val="000"/>
          <w:sz w:val="28"/>
          <w:szCs w:val="28"/>
        </w:rPr>
        <w:t xml:space="preserve">员工思想素质、文化素质、业务技能素质偏低，特别是业务经营观念落后陈旧，电子化操作技能差，工作效率低下已成为制约我社加快发展的最大障碍。针对这一现实情况和省联社要求，一是要通过加强教育，增强全员的主人翁意识、质量意识；二是强化信用社班子建设，注重在实际工作中锻炼和提高领导能力；三是着力打造学习型信用社，着重对服务人员在柜台解释、解答技巧、服务礼仪、接人待物等方面进行培训学习；同时，要以学习“新知识、新业务、新技术”为重点，加强员工的日常学习和岗位培训；四是把业务技能测试作为一项重要内容来抓，通过广泛开展岗位练兵、业务技术比赛、重奖业务技术能手等多种形式，在全社形成浓厚的比业务、比技术、比技能的竞争氛围，增强队伍的凝聚力和战斗力；五是发挥先进的示范作用，采取客户投票与内部考核相结合的方式评选星级员工，对评选出的星级员工挂牌公示，同时给予一定的经济奖励和精神鼓励。</w:t>
      </w:r>
    </w:p>
    <w:p>
      <w:pPr>
        <w:ind w:left="0" w:right="0" w:firstLine="560"/>
        <w:spacing w:before="450" w:after="450" w:line="312" w:lineRule="auto"/>
      </w:pPr>
      <w:r>
        <w:rPr>
          <w:rFonts w:ascii="宋体" w:hAnsi="宋体" w:eastAsia="宋体" w:cs="宋体"/>
          <w:color w:val="000"/>
          <w:sz w:val="28"/>
          <w:szCs w:val="28"/>
        </w:rPr>
        <w:t xml:space="preserve">同志们，新的一年，是我们xx联社充满挑战更是充满机遇的一年，也是我们提升自己赶超先进的一年，让我们以强烈的奋斗精神、扎实的工作作风、规范的经营行为，共同创造xx联社一片崭新的天地！</w:t>
      </w:r>
    </w:p>
    <w:p>
      <w:pPr>
        <w:ind w:left="0" w:right="0" w:firstLine="560"/>
        <w:spacing w:before="450" w:after="450" w:line="312" w:lineRule="auto"/>
      </w:pPr>
      <w:r>
        <w:rPr>
          <w:rFonts w:ascii="黑体" w:hAnsi="黑体" w:eastAsia="黑体" w:cs="黑体"/>
          <w:color w:val="000000"/>
          <w:sz w:val="36"/>
          <w:szCs w:val="36"/>
          <w:b w:val="1"/>
          <w:bCs w:val="1"/>
        </w:rPr>
        <w:t xml:space="preserve">第四篇：县长总结表彰大会讲话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召开xxxx总结表彰大会，主要任务是大张旗鼓地对在全县经济社会发展中做出突出贡献的先进单位和先进个人进行表彰和奖励，动员全县上下学习先进、弘扬典型、激发干劲，以新的姿态、新的气魄、新的风貌，奋力夺取今年各项工作的新胜利。根据县委常委会议安排，我讲三点意见。</w:t>
      </w:r>
    </w:p>
    <w:p>
      <w:pPr>
        <w:ind w:left="0" w:right="0" w:firstLine="560"/>
        <w:spacing w:before="450" w:after="450" w:line="312" w:lineRule="auto"/>
      </w:pPr>
      <w:r>
        <w:rPr>
          <w:rFonts w:ascii="宋体" w:hAnsi="宋体" w:eastAsia="宋体" w:cs="宋体"/>
          <w:color w:val="000"/>
          <w:sz w:val="28"/>
          <w:szCs w:val="28"/>
        </w:rPr>
        <w:t xml:space="preserve">一、回首xxxx年，成绩鼓舞人心，我们要在赶超发展中坚定信心</w:t>
      </w:r>
    </w:p>
    <w:p>
      <w:pPr>
        <w:ind w:left="0" w:right="0" w:firstLine="560"/>
        <w:spacing w:before="450" w:after="450" w:line="312" w:lineRule="auto"/>
      </w:pPr>
      <w:r>
        <w:rPr>
          <w:rFonts w:ascii="宋体" w:hAnsi="宋体" w:eastAsia="宋体" w:cs="宋体"/>
          <w:color w:val="000"/>
          <w:sz w:val="28"/>
          <w:szCs w:val="28"/>
        </w:rPr>
        <w:t xml:space="preserve">xxxx年，在市委、市政府和县委的正确领导下，全县上下以持续开展“一创双优”活动为动力，克难攻坚，奋力拼搏，经济和社会各项事业均取得了喜人成绩，呈现出“增长较快、结构趋优、后劲增强、民生改善”的良好态势。总结xxxx年的工作可以概括为三个“好”。</w:t>
      </w:r>
    </w:p>
    <w:p>
      <w:pPr>
        <w:ind w:left="0" w:right="0" w:firstLine="560"/>
        <w:spacing w:before="450" w:after="450" w:line="312" w:lineRule="auto"/>
      </w:pPr>
      <w:r>
        <w:rPr>
          <w:rFonts w:ascii="宋体" w:hAnsi="宋体" w:eastAsia="宋体" w:cs="宋体"/>
          <w:color w:val="000"/>
          <w:sz w:val="28"/>
          <w:szCs w:val="28"/>
        </w:rPr>
        <w:t xml:space="preserve">一是目标完成好。在市定目标方面，xxxx年市政府下达我县的48项目标任务均全面完成，有些指标还超额完成，重要经济指标增幅位居全市前列。在县定目标方面，xxxx年，我们继续坚持“跳起来摘桃子”的指导思想，以敢于向更高目标迈进的勇气，提升标杆，自加压力，把市政府下达我县的目标任务适当提高，制定了基本目标和工作目标。经过全县上下共同努力，主要经济指标均好于预期。在乡镇和部门目标完成方面，纳入全县目标考核的73个单位，绝大部分乡镇和部门圆满完成了县政府下达的目标任务。</w:t>
      </w:r>
    </w:p>
    <w:p>
      <w:pPr>
        <w:ind w:left="0" w:right="0" w:firstLine="560"/>
        <w:spacing w:before="450" w:after="450" w:line="312" w:lineRule="auto"/>
      </w:pPr>
      <w:r>
        <w:rPr>
          <w:rFonts w:ascii="宋体" w:hAnsi="宋体" w:eastAsia="宋体" w:cs="宋体"/>
          <w:color w:val="000"/>
          <w:sz w:val="28"/>
          <w:szCs w:val="28"/>
        </w:rPr>
        <w:t xml:space="preserve">二是经济运行质效好。一、二、三产业结构趋于优化。工业经济快速增长，恒润石化碳四综合利用项目一期工程、民通华瑞年产10万吨轻型文化纸生产线等一批重大项目建成投产，雪鸟实业“雪鸟”品牌被国家工商局认定为中国驰名商标，芳欣制衣、英腾服饰、宏宇羽绒等骨干企业运行良好；产业集聚区建设强力推进，区内完成投资42.21亿元，完成企业总产值35.6亿元，开工建设项目48个，建成投产36个，产业集聚效应日益凸显。城镇化建设步伐加快，新区开发、老城改造和新型农村社区建设进展顺利；农村经济全面发展，基础设施逐步改善，农业现代化水平稳步提高；科教文卫、计划生育、社会保障等工作统筹并进、全面进步，一大批民生项目相继竣工，和谐社会迈出坚实步伐。</w:t>
      </w:r>
    </w:p>
    <w:p>
      <w:pPr>
        <w:ind w:left="0" w:right="0" w:firstLine="560"/>
        <w:spacing w:before="450" w:after="450" w:line="312" w:lineRule="auto"/>
      </w:pPr>
      <w:r>
        <w:rPr>
          <w:rFonts w:ascii="宋体" w:hAnsi="宋体" w:eastAsia="宋体" w:cs="宋体"/>
          <w:color w:val="000"/>
          <w:sz w:val="28"/>
          <w:szCs w:val="28"/>
        </w:rPr>
        <w:t xml:space="preserve">三是精神面貌好。xxxx年，我们办成了一批影响深远的大事，办妥了一批事关全局的难事，办好了一批利民惠民的实事，取得的成绩有目共睹。这些无不凝聚着全县各个层面的付出和汗水。一年来，大家听得最多、体会最深的，就是工作很忙、压力很大、干得很苦也很累，但是我们都一直很振奋、很充实、很有成就感，因为我们在基础差、底子薄、长期落后的情况下，不等不靠、不甘落后，在千帆竞发、百舸争流的大潮中敢于挑战，浓墨重彩地书写着xxxx发展的新篇章。各乡镇和各部门以“敢于争先、永不懈怠”的精神和勇气，在发展中各打各的优势仗，各唱各的拿手戏，有的在工业上大刀阔斧，有的在农业上主动出击，有的在特色产业上另辟蹊径，可以说是亮点频出、精彩纷呈。清水河乡在加快发展上与时间赛跑、与任务赛跑、与项目赛跑，各项工作均取得了显著成效，被市委市政府评为“濮阳市xxxx经济发展及城镇建设先进乡镇”；孙口镇抓项目、促建设、重协作，各项事业全面发展，由全市二类乡镇晋升为一类乡镇。侯庙镇、马楼乡拓思路、展形象，狠抓小城镇建设不放松，街道整洁了，店面规范了，社区建设力度大、进展快、效果好，被市委市政府评为“xxxx全市城镇化工作先进乡镇”；城关镇、后方乡、打渔陈镇、夹河乡、吴坝乡以奋发有为、昂扬向上的精神，在平安建设、人口计划生育、信访稳定、安全生产等方面敢于克难，勇于攻坚，打渔陈镇被表彰为全市人口和计划生育先进乡镇，城关镇被表彰为平安建设先进乡镇，夹河乡被表彰为全市信访工作先进乡镇，后方、吴坝乡被表彰为全市安全生产先进乡镇。</w:t>
      </w:r>
    </w:p>
    <w:p>
      <w:pPr>
        <w:ind w:left="0" w:right="0" w:firstLine="560"/>
        <w:spacing w:before="450" w:after="450" w:line="312" w:lineRule="auto"/>
      </w:pPr>
      <w:r>
        <w:rPr>
          <w:rFonts w:ascii="宋体" w:hAnsi="宋体" w:eastAsia="宋体" w:cs="宋体"/>
          <w:color w:val="000"/>
          <w:sz w:val="28"/>
          <w:szCs w:val="28"/>
        </w:rPr>
        <w:t xml:space="preserve">与此同时，县直部门也不甘落后，务实重干，扎实工作，为xxxx经济社会发展也做出了积极贡献。县水利局科学规划，精心运作，成功促成了小农水重点县工程项目落户我县，连续三年夺取“龙乡精神杯”；县工商局立足职能，站位全局，大力实施商标兴县战略，帮扶雪鸟品牌创建成为中国驰名商标；县商务局依托特色产业优势，加强沟通协调，我县成功争取到“中国羽绒之乡”、“省级羽绒及服装加工出口基地”两块金字招牌；县委县政府督查局紧紧围绕中心，真查实督，雷厉风行，以过硬的作风推动了重点任务的落实；县住建局、城管局紧密协作，在县城规划、建设和管理上狠下功夫，县城面貌得到进一步改观；县公安局牢记职责、勇担使命，在破大案、追逃犯等多项工作中做出了突出成绩，为重点项目建设营造了良好的施工环境；县发改、交通运输、公路等部门围绕我县道路建设，加强与上级部门的沟通衔接，做了大量卓有成效的工作，濮范高速至xxxx县城快速通道建成通车，S101xxxx县城至吴坝段升级改造工程、S205改建工程获省发改委、省交通运输厅批复，S205已经开工建设；县国土局围绕产业集</w:t>
      </w:r>
    </w:p>
    <w:p>
      <w:pPr>
        <w:ind w:left="0" w:right="0" w:firstLine="560"/>
        <w:spacing w:before="450" w:after="450" w:line="312" w:lineRule="auto"/>
      </w:pPr>
      <w:r>
        <w:rPr>
          <w:rFonts w:ascii="宋体" w:hAnsi="宋体" w:eastAsia="宋体" w:cs="宋体"/>
          <w:color w:val="000"/>
          <w:sz w:val="28"/>
          <w:szCs w:val="28"/>
        </w:rPr>
        <w:t xml:space="preserve">聚区和城镇化建设，提前介入，主动服务，xxxx年报经省政府批准转用征收的建设用地面积2025亩，是xxxx历史上最多的一年，总量居全市第3位，为县域经济发展提供了优质高效的服务；县统计局坚持服务决策、创新工作，为全县经济社会发展做出了积极贡献；县安监局不断完善安全生产长效机制，有效遏制了各类事故的发生，我县被表彰为全市安全生产先进</w:t>
      </w:r>
    </w:p>
    <w:p>
      <w:pPr>
        <w:ind w:left="0" w:right="0" w:firstLine="560"/>
        <w:spacing w:before="450" w:after="450" w:line="312" w:lineRule="auto"/>
      </w:pPr>
      <w:r>
        <w:rPr>
          <w:rFonts w:ascii="宋体" w:hAnsi="宋体" w:eastAsia="宋体" w:cs="宋体"/>
          <w:color w:val="000"/>
          <w:sz w:val="28"/>
          <w:szCs w:val="28"/>
        </w:rPr>
        <w:t xml:space="preserve">单位。县供电局牢固树立大局意识，新建农网升级电力线路25千米，尤其是220KV变电站获上级批复，今年要开工建设，将结束我县没有220KV变电站的历史，有效保障经济社会发展的用电需求。在农业农村工作中，农业系统各单位主动加压，通力协作，农业农村经济持续健康发展。xxxx亿农养殖专业合作社，带动农户1000余户，饲养肉牛1000多头，成为豫北最大的肉牛繁育基地，在市委农村工作会议上，该社做了典型发言。县财政局在收支矛盾突出的情况下，千方百计争取上级资金，为改善民生、确保重点工程实施提供了财力保障；县国税局、地税局积极履职尽责，税收工作取得了新突破；县金融办、人行、工信局、财政局等部门积极牵线搭桥，加强银企合作对接，县农商行、农行等金融机构优化调整信贷结构，大力支持企业发展，为县域经济发展做出了重要贡献。县委群工部、信访局创造性地开展工作，确保了全县信访大局的稳定，我县被命名为全省信访工作先进县。其它方面的例子还有很多，由于时间关系，不再一一列举。可以说xxxx年我们打了一场艰苦的漂亮仗，取得了明显的成绩。这些成绩的取得，得益于市委、市政府的坚强领导，离不开全县人民的艰苦创业和团结奋斗，凝聚着广大干部职工的无私奉献和辛勤汗水。今天，受到表彰的单位和个人就是全县各行各业、各条战线上涌现出的先进代表。希望受到表彰的先进单位和个人要珍惜荣誉，戒骄戒躁，再接再厉，力争在新的一年里再创佳绩；希望没有受到表彰的单位和个人，要虚心向先进学习，力争在新的一年里取得新的更大成绩。在这里，我还要特别指出，还有很多同志，虽然没有受到表彰，但是他们同样在自己的岗位上脚踏实地、默默无闻地埋头工作，为全县经济社会发展作出了不懈努力和积极贡献。正是有了我们许许多多的先进典型和默默无闻工作的同志们的辛勤努力，才有了当前全县经济社会发展的好趋势、好态势、好气势。在此，我代表县委、县政府，向今天受到表彰的先进单位和个人表示热烈的祝贺！向全县广大干部群众以及所有为全县经济社会发展做出贡献的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成绩属于过去，发展永无止境。我们自己与自己比，确确实实有了很大的进步，各项主要经济指标在全市排名中增速较快、位次靠前。但是，在肯定成绩的同时，我们也要清醒地认识到发展中的差距和不足。就全市横向比较而言，我们的差距依然明显。从县区生产总值来看，我们的增速虽然较快，排名全市第三，但总量在全市各县区中排在倒数第二；从规模以上工业增加值来看，去年我们的增速虽然全市第一，但总量在全市各县区中排在倒数第三，与前两名的濮阳县和清丰县相比，他们的总量分别是我们的10倍和4倍；再从500万元以上固定资产投资来看，我们的增速是31%，在全市各县区排名第一，但总量我们只有42.7亿元，在全市县区中是最小的，濮阳县和华龙区的总量分别是我县的4倍多和2倍多。由此可以看出，我们只是低基数的高增长、低基础的快发展。对此，全县各级各部门一定要看到成绩树信心，看到问题知不足，看到差距鼓干劲，以更加强烈的大局意识和发展意识，以更加紧迫的责任感和事业心，抢抓机遇、埋头苦干，自我加压、奋力赶超，努力把今年的各项工作做得更好，推动全县经济社会发展上水平、上台阶。</w:t>
      </w:r>
    </w:p>
    <w:p>
      <w:pPr>
        <w:ind w:left="0" w:right="0" w:firstLine="560"/>
        <w:spacing w:before="450" w:after="450" w:line="312" w:lineRule="auto"/>
      </w:pPr>
      <w:r>
        <w:rPr>
          <w:rFonts w:ascii="宋体" w:hAnsi="宋体" w:eastAsia="宋体" w:cs="宋体"/>
          <w:color w:val="000"/>
          <w:sz w:val="28"/>
          <w:szCs w:val="28"/>
        </w:rPr>
        <w:t xml:space="preserve">二、放眼xxxx年，目标催人奋进，我们要在科学发展中真抓实干</w:t>
      </w:r>
    </w:p>
    <w:p>
      <w:pPr>
        <w:ind w:left="0" w:right="0" w:firstLine="560"/>
        <w:spacing w:before="450" w:after="450" w:line="312" w:lineRule="auto"/>
      </w:pPr>
      <w:r>
        <w:rPr>
          <w:rFonts w:ascii="宋体" w:hAnsi="宋体" w:eastAsia="宋体" w:cs="宋体"/>
          <w:color w:val="000"/>
          <w:sz w:val="28"/>
          <w:szCs w:val="28"/>
        </w:rPr>
        <w:t xml:space="preserve">关于今年的各项目标任务，县委经济工作会议和县九届人大二次会议已做了全面的安排和部署，全县上下要进一步把思想和行动统一到县委县政府的工作部署上来，按照“一个基调”、加快“两个构建”、实现“两个提高”、把握“三个定位”的总体思路，抓重点求突破，快落实见实效。在这里，我再强调四点。</w:t>
      </w:r>
    </w:p>
    <w:p>
      <w:pPr>
        <w:ind w:left="0" w:right="0" w:firstLine="560"/>
        <w:spacing w:before="450" w:after="450" w:line="312" w:lineRule="auto"/>
      </w:pPr>
      <w:r>
        <w:rPr>
          <w:rFonts w:ascii="宋体" w:hAnsi="宋体" w:eastAsia="宋体" w:cs="宋体"/>
          <w:color w:val="000"/>
          <w:sz w:val="28"/>
          <w:szCs w:val="28"/>
        </w:rPr>
        <w:t xml:space="preserve">一要抓大事。抓大事，就是要善于谋划和推进事关全局、事关长远的重大事项。古人讲：“善弈者，谋势；不善弈者，谋子”，我们每个乡镇、每个部门、每个单位都有自己的大事，都要善于抓大事。对全县来讲，“大事”就是要在中原经济区和濮范台扶贫开发综合试验区中找准定位，主动在思路上、布局上、产业上融入，找准战略支撑点，建设改革试验区，打造区域增长极。对乡镇来讲，“大事”就是要围绕全县的战略定位、目标任务，善于从整体上谋划和推进事关全局、事关长远的重大事项，按照“四个重在”要求，坚定不移地运作好、推进好、落实好。对部门来讲，“大事”就是要围绕改革发展稳定的大局，积极出主意、想办法，合力攻坚，打好总体仗；对领导干部尤其是主要领导干部来讲，“大事”就是要认真研究国家和省、市的政策，结合本乡镇本部门的实际，找准结合点、切入点，理清工作思路，制定好方案，细化节点台账，牢牢把握住工作的主动权。</w:t>
      </w:r>
    </w:p>
    <w:p>
      <w:pPr>
        <w:ind w:left="0" w:right="0" w:firstLine="560"/>
        <w:spacing w:before="450" w:after="450" w:line="312" w:lineRule="auto"/>
      </w:pPr>
      <w:r>
        <w:rPr>
          <w:rFonts w:ascii="宋体" w:hAnsi="宋体" w:eastAsia="宋体" w:cs="宋体"/>
          <w:color w:val="000"/>
          <w:sz w:val="28"/>
          <w:szCs w:val="28"/>
        </w:rPr>
        <w:t xml:space="preserve">二要抓节奏。抓节奏就是讲究一个“快”字，也就是要快速反应、快速启动、快速实施，反对拖拖拉拉、磨磨蹭蹭、贻误时机。面对当前发展的严峻形势和诸多挑战，落实县委县政府的工作部署和要求，关键是要一个“快”字。因为只有快，我们才能争取主动，也只有快，才能抢占先机。“快”就是要体现在工作效率上，各级各部门要进一步强化时间观念和效率意识，紧密结合各自的工作实际，打破常规、加快节奏，以争分夺秒、只争朝夕、时不我待的精神状态推动工作。“快”就是要体现在各项工作的快速启动和推进上。要全面启动各类项目建设，千方百计加快进度，以各项工作的快速推进为完成全年目标任务提供有力支撑。目前已经是2月28日，一季度转瞬即逝，因此我们必须分秒必争地往前赶、雷厉风行地抓推进，力求天天有新进展、周周有新变化、月月有新成果，努力实现首季开门红，打赢半年攻坚战，确保全年目标的完成和实现。</w:t>
      </w:r>
    </w:p>
    <w:p>
      <w:pPr>
        <w:ind w:left="0" w:right="0" w:firstLine="560"/>
        <w:spacing w:before="450" w:after="450" w:line="312" w:lineRule="auto"/>
      </w:pPr>
      <w:r>
        <w:rPr>
          <w:rFonts w:ascii="宋体" w:hAnsi="宋体" w:eastAsia="宋体" w:cs="宋体"/>
          <w:color w:val="000"/>
          <w:sz w:val="28"/>
          <w:szCs w:val="28"/>
        </w:rPr>
        <w:t xml:space="preserve">三要抓关键。抓关键就是抓主要矛盾、抓重点工作，通过重点带动全局。农业方面，要着力抓好农业农村五项重点工作；工业方面，要重点抓好产业集聚区、招商引资和经济效益；城建方面，要重点抓新区开发和老城改造、抓“以拆促建”、抓小城镇和新型农村社区建设；社会事业方面，要重点抓民生工程、抓生态文明、抓社会稳定。特别是招商引资和项目争取工作是全县工作的重中之重，必须千方百计抓实抓好。招商引资要紧密结合我县羽绒及服饰加工、石油化工等优势产业，有针对性地开展招商引资活动，力求引进一批技术含量高、产品附加值高、财税贡献率高、劳动就业率高的大项目，让优势产业更优、强势产业更强，促进产业大升级、大发展。项目争取要讲策略、讲效率，突出“快、准、实”。“快”就是要反应快、动作快，对国家、省、市出台的新政策、新措施要反应迅速、先人一步、主动对接。“准”就是要信息摸得准、政策吃得透，有针对性地编制项目、申报项目，做到“对症下药”、“有的放矢”。“实”，就是基础要打实、工作要做实，平时要与上级部门多联系、多沟通，求的理解和支持。</w:t>
      </w:r>
    </w:p>
    <w:p>
      <w:pPr>
        <w:ind w:left="0" w:right="0" w:firstLine="560"/>
        <w:spacing w:before="450" w:after="450" w:line="312" w:lineRule="auto"/>
      </w:pPr>
      <w:r>
        <w:rPr>
          <w:rFonts w:ascii="宋体" w:hAnsi="宋体" w:eastAsia="宋体" w:cs="宋体"/>
          <w:color w:val="000"/>
          <w:sz w:val="28"/>
          <w:szCs w:val="28"/>
        </w:rPr>
        <w:t xml:space="preserve">四是抓亮点。抓亮点就是要通过培育典型，形成亮点，示范带动，使整体工作上水平、上台阶。我们要继续站在全局的高度，结合中心工作，集中打造一批有影响力、有带动力的新亮点、新典型。要善于把典型经验总结转化、解剖分析，形成指导全局的思路，推动各项工作的落实。特别是对今年确定实施的重大项目和重点工程，要全力以赴抓协调、抓质量、抓进度，提升建设档次和水平，力争在明年全市总结表彰大会上多拿奖，多拿大奖。</w:t>
      </w:r>
    </w:p>
    <w:p>
      <w:pPr>
        <w:ind w:left="0" w:right="0" w:firstLine="560"/>
        <w:spacing w:before="450" w:after="450" w:line="312" w:lineRule="auto"/>
      </w:pPr>
      <w:r>
        <w:rPr>
          <w:rFonts w:ascii="宋体" w:hAnsi="宋体" w:eastAsia="宋体" w:cs="宋体"/>
          <w:color w:val="000"/>
          <w:sz w:val="28"/>
          <w:szCs w:val="28"/>
        </w:rPr>
        <w:t xml:space="preserve">三、立足当前，工作刻不容缓，我们要在务实发展中争取主动</w:t>
      </w:r>
    </w:p>
    <w:p>
      <w:pPr>
        <w:ind w:left="0" w:right="0" w:firstLine="560"/>
        <w:spacing w:before="450" w:after="450" w:line="312" w:lineRule="auto"/>
      </w:pPr>
      <w:r>
        <w:rPr>
          <w:rFonts w:ascii="宋体" w:hAnsi="宋体" w:eastAsia="宋体" w:cs="宋体"/>
          <w:color w:val="000"/>
          <w:sz w:val="28"/>
          <w:szCs w:val="28"/>
        </w:rPr>
        <w:t xml:space="preserve">做好当前工作，是确保经济社会平稳较快发展，完成全年各项目标的前提和基础。各乡镇、各部门要及早谋划，早安排，早行动，打好主动仗、争取主动权，确保实现首季开门红。具体来讲，要盯紧五个方面的工作。</w:t>
      </w:r>
    </w:p>
    <w:p>
      <w:pPr>
        <w:ind w:left="0" w:right="0" w:firstLine="560"/>
        <w:spacing w:before="450" w:after="450" w:line="312" w:lineRule="auto"/>
      </w:pPr>
      <w:r>
        <w:rPr>
          <w:rFonts w:ascii="宋体" w:hAnsi="宋体" w:eastAsia="宋体" w:cs="宋体"/>
          <w:color w:val="000"/>
          <w:sz w:val="28"/>
          <w:szCs w:val="28"/>
        </w:rPr>
        <w:t xml:space="preserve">（一）盯紧项目建设。项目是抓经济、促发展、强基础的总抓手，必须时刻把项目放在心上，印在脑中，抓在手中，落实在行动中。特别是在3月底4月初，省市要进行产业集聚区和重点项目建设的巡回观摩，观摩时我们让领导看什么，现在就必须拿出方案，抓紧推进。昨天，我们对一些重点项目进行了集中调研，可以看到进展明显不平衡。县委县政府督查局要强化督查督办，我们的各个乡镇和有关部门要协作配合，务必按时间节点强力推进。项目建设不外乎“上争外引内启”，无论是向上争取到的项目，招商引资来的项目，启动民间资金建设的项目，只要符合产业政策和我县科学发展的实际，我们都支持、都鼓励，希望全县各级各部门牢固树立抓项目就是抓发展，就是增财源，就是强后劲的意识，不遗余力地在运作项目、建设项目、服务项目上做足文章、狠下功夫。</w:t>
      </w:r>
    </w:p>
    <w:p>
      <w:pPr>
        <w:ind w:left="0" w:right="0" w:firstLine="560"/>
        <w:spacing w:before="450" w:after="450" w:line="312" w:lineRule="auto"/>
      </w:pPr>
      <w:r>
        <w:rPr>
          <w:rFonts w:ascii="宋体" w:hAnsi="宋体" w:eastAsia="宋体" w:cs="宋体"/>
          <w:color w:val="000"/>
          <w:sz w:val="28"/>
          <w:szCs w:val="28"/>
        </w:rPr>
        <w:t xml:space="preserve">（二）盯紧财税收入。有关领导和部门的负责同志要加强工业经济运行监测和调节，精心安排好工业生产，确保企业正常生产，着力培植财源；同时强化税收征管，做到应收尽收，努力实现均衡入库，确保首季开门红。</w:t>
      </w:r>
    </w:p>
    <w:p>
      <w:pPr>
        <w:ind w:left="0" w:right="0" w:firstLine="560"/>
        <w:spacing w:before="450" w:after="450" w:line="312" w:lineRule="auto"/>
      </w:pPr>
      <w:r>
        <w:rPr>
          <w:rFonts w:ascii="宋体" w:hAnsi="宋体" w:eastAsia="宋体" w:cs="宋体"/>
          <w:color w:val="000"/>
          <w:sz w:val="28"/>
          <w:szCs w:val="28"/>
        </w:rPr>
        <w:t xml:space="preserve">（三）盯紧农业生产。现在小麦已进入返青期，抓好春季麦田管理至关重要、刻不容缓。各乡镇和有关部门要全面落实强农惠农政策，认真抓好麦田管理，要突出抓好农田水利基本建设和农业生产资料的储备、供应，为夏粮丰收打下坚实基础。同时，要盯紧植树造林。据林业部门统计，全县冬季植树仅43万余棵，任务是180万棵，仅占任务的 24%，特别是快速通道两侧绿化还没有实质性进展。希望各乡镇和有关部门一定要抢抓有利时机，迅速掀起春季造林绿化高潮，确保在3月底前完成造林绿化的各项任务。</w:t>
      </w:r>
    </w:p>
    <w:p>
      <w:pPr>
        <w:ind w:left="0" w:right="0" w:firstLine="560"/>
        <w:spacing w:before="450" w:after="450" w:line="312" w:lineRule="auto"/>
      </w:pPr>
      <w:r>
        <w:rPr>
          <w:rFonts w:ascii="宋体" w:hAnsi="宋体" w:eastAsia="宋体" w:cs="宋体"/>
          <w:color w:val="000"/>
          <w:sz w:val="28"/>
          <w:szCs w:val="28"/>
        </w:rPr>
        <w:t xml:space="preserve">（四）盯紧城乡环境综合整治。昨天晚上，县政府召开常务会专题研究了城乡环境综合整治工作，围绕这项工作成立了领导小组，制定了实施方案，明确了整治标准，同时还明确了县级领导分包城区路段、分包乡镇和重点村的工作职责。希望各级各部门予以高度重视，有分工任务的县级领导要及早行动，深入一线加强督导和指导，帮助部门和乡镇解决实际问题，把综合整治工作推向深入，务求取得实效；乡镇之间、部门之间、乡镇和部门之间要联动协作、密切配合，坚决打赢这场综合整治攻坚战。特别是城管、住建、工商、公安、卫生、国土等部门要牢固树立大局意识、家园意识，坚持集中整治与长效监管相结合，创新举措，敢于碰硬，合力攻坚，确保城乡环境大提升、出形象。参加今天表彰大会的人员，要坚持从自我做起，从家人做起，从单位做起，教育和引导好身边的每一个人，要像爱护自己的家一样，爱护自己的县城、自己的乡镇、自己的村庄，让我们的家园变得更干净、更整洁、更通畅、更美丽。</w:t>
      </w:r>
    </w:p>
    <w:p>
      <w:pPr>
        <w:ind w:left="0" w:right="0" w:firstLine="560"/>
        <w:spacing w:before="450" w:after="450" w:line="312" w:lineRule="auto"/>
      </w:pPr>
      <w:r>
        <w:rPr>
          <w:rFonts w:ascii="宋体" w:hAnsi="宋体" w:eastAsia="宋体" w:cs="宋体"/>
          <w:color w:val="000"/>
          <w:sz w:val="28"/>
          <w:szCs w:val="28"/>
        </w:rPr>
        <w:t xml:space="preserve">（五）盯紧安全稳定。无论何时何地、何种情况，我们都要绷紧信访稳定和安全生产这两根弦，特别是全国“两会”即将召开。我们要坚持“始终如</w:t>
      </w:r>
    </w:p>
    <w:p>
      <w:pPr>
        <w:ind w:left="0" w:right="0" w:firstLine="560"/>
        <w:spacing w:before="450" w:after="450" w:line="312" w:lineRule="auto"/>
      </w:pPr>
      <w:r>
        <w:rPr>
          <w:rFonts w:ascii="宋体" w:hAnsi="宋体" w:eastAsia="宋体" w:cs="宋体"/>
          <w:color w:val="000"/>
          <w:sz w:val="28"/>
          <w:szCs w:val="28"/>
        </w:rPr>
        <w:t xml:space="preserve">一、防止万</w:t>
      </w:r>
    </w:p>
    <w:p>
      <w:pPr>
        <w:ind w:left="0" w:right="0" w:firstLine="560"/>
        <w:spacing w:before="450" w:after="450" w:line="312" w:lineRule="auto"/>
      </w:pPr>
      <w:r>
        <w:rPr>
          <w:rFonts w:ascii="宋体" w:hAnsi="宋体" w:eastAsia="宋体" w:cs="宋体"/>
          <w:color w:val="000"/>
          <w:sz w:val="28"/>
          <w:szCs w:val="28"/>
        </w:rPr>
        <w:t xml:space="preserve">一、稳定第一”的原则，认真抓好信访稳定和安全生产工作，确保两会期间没有来自xxxx的干扰，没有重大安全事故发生。同时，要高度重视平安建设，进一步完善社会治安防控体系，依法打击各类违法犯罪活动，确保社会大局和谐稳定。</w:t>
      </w:r>
    </w:p>
    <w:p>
      <w:pPr>
        <w:ind w:left="0" w:right="0" w:firstLine="560"/>
        <w:spacing w:before="450" w:after="450" w:line="312" w:lineRule="auto"/>
      </w:pPr>
      <w:r>
        <w:rPr>
          <w:rFonts w:ascii="宋体" w:hAnsi="宋体" w:eastAsia="宋体" w:cs="宋体"/>
          <w:color w:val="000"/>
          <w:sz w:val="28"/>
          <w:szCs w:val="28"/>
        </w:rPr>
        <w:t xml:space="preserve">同志们，百舸争流，破浪者领航；千帆共进，奋勇者当先。做好今年的各项工作，任务艰巨、责任重大、使命光荣。各乡镇、各部门一定要以持续开展“一创双优”活动为动力，以先进典型为榜样，进一步振奋精神，坚定信心，攻坚克难，为圆满完成全年各项的目标任务，加快建设富裕和谐美丽新xxxx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第五篇：2025总结及表彰大会董事长讲话</w:t>
      </w:r>
    </w:p>
    <w:p>
      <w:pPr>
        <w:ind w:left="0" w:right="0" w:firstLine="560"/>
        <w:spacing w:before="450" w:after="450" w:line="312" w:lineRule="auto"/>
      </w:pPr>
      <w:r>
        <w:rPr>
          <w:rFonts w:ascii="宋体" w:hAnsi="宋体" w:eastAsia="宋体" w:cs="宋体"/>
          <w:color w:val="000"/>
          <w:sz w:val="28"/>
          <w:szCs w:val="28"/>
        </w:rPr>
        <w:t xml:space="preserve">2025总结暨表彰大会</w:t>
      </w:r>
    </w:p>
    <w:p>
      <w:pPr>
        <w:ind w:left="0" w:right="0" w:firstLine="560"/>
        <w:spacing w:before="450" w:after="450" w:line="312" w:lineRule="auto"/>
      </w:pPr>
      <w:r>
        <w:rPr>
          <w:rFonts w:ascii="宋体" w:hAnsi="宋体" w:eastAsia="宋体" w:cs="宋体"/>
          <w:color w:val="000"/>
          <w:sz w:val="28"/>
          <w:szCs w:val="28"/>
        </w:rPr>
        <w:t xml:space="preserve">董事长讲话</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首先，我感谢过去一年来公司全体员工为公司做出的巨大贡献，在座的各位都是公司的骨干和精英，公司今天取得的辉煌成就与你们平时辛勤劳动和创新拼搏是分不开的，一年一度的新春佳节就要到了，今天在这里我给大家拜个早年，祝大家新春快乐，家庭和美，万事如意，心想事成。</w:t>
      </w:r>
    </w:p>
    <w:p>
      <w:pPr>
        <w:ind w:left="0" w:right="0" w:firstLine="560"/>
        <w:spacing w:before="450" w:after="450" w:line="312" w:lineRule="auto"/>
      </w:pPr>
      <w:r>
        <w:rPr>
          <w:rFonts w:ascii="宋体" w:hAnsi="宋体" w:eastAsia="宋体" w:cs="宋体"/>
          <w:color w:val="000"/>
          <w:sz w:val="28"/>
          <w:szCs w:val="28"/>
        </w:rPr>
        <w:t xml:space="preserve">今天在这里我们召开2025工作总结表彰大会，主要是回顾成绩，总结经验，表彰先进，明确目标。</w:t>
      </w:r>
    </w:p>
    <w:p>
      <w:pPr>
        <w:ind w:left="0" w:right="0" w:firstLine="560"/>
        <w:spacing w:before="450" w:after="450" w:line="312" w:lineRule="auto"/>
      </w:pPr>
      <w:r>
        <w:rPr>
          <w:rFonts w:ascii="宋体" w:hAnsi="宋体" w:eastAsia="宋体" w:cs="宋体"/>
          <w:color w:val="000"/>
          <w:sz w:val="28"/>
          <w:szCs w:val="28"/>
        </w:rPr>
        <w:t xml:space="preserve">在今天的大会上我们表彰了一批在2025公司的先进集体，先进班组和先进个人，这既是我们公司的群英会，又是尊重劳动，弘扬先进，鞭策后进的动员会。我代表公司向受到表彰的先进集体和先进个人表示衷心祝贺，希望你们在今后的工作当中，继续发扬吃苦耐劳，无私奉献，敢于创新，勇于拼搏的精神，发挥模范带头作用，为康泰化工的快速发展做出更大贡献！</w:t>
      </w:r>
    </w:p>
    <w:p>
      <w:pPr>
        <w:ind w:left="0" w:right="0" w:firstLine="560"/>
        <w:spacing w:before="450" w:after="450" w:line="312" w:lineRule="auto"/>
      </w:pPr>
      <w:r>
        <w:rPr>
          <w:rFonts w:ascii="宋体" w:hAnsi="宋体" w:eastAsia="宋体" w:cs="宋体"/>
          <w:color w:val="000"/>
          <w:sz w:val="28"/>
          <w:szCs w:val="28"/>
        </w:rPr>
        <w:t xml:space="preserve">一年来，我公司在上级政府及主管部门的正确领导下，以科学发展观为指导，围绕公司制定的各项目标，加强公司科学化生产管理，调整开拓公司国际营销策略，加大科技投入和安全环保投入，重视科研创新，狠抓产品质量，严把原料，配件采购质量关，突出了向管理要效益以创建“科学发展型，环境友好型”企业为主题，超额完成了各项生产任务和经济指标。</w:t>
      </w:r>
    </w:p>
    <w:p>
      <w:pPr>
        <w:ind w:left="0" w:right="0" w:firstLine="560"/>
        <w:spacing w:before="450" w:after="450" w:line="312" w:lineRule="auto"/>
      </w:pPr>
      <w:r>
        <w:rPr>
          <w:rFonts w:ascii="宋体" w:hAnsi="宋体" w:eastAsia="宋体" w:cs="宋体"/>
          <w:color w:val="000"/>
          <w:sz w:val="28"/>
          <w:szCs w:val="28"/>
        </w:rPr>
        <w:t xml:space="preserve">一、2025年指标完成情况</w:t>
      </w:r>
    </w:p>
    <w:p>
      <w:pPr>
        <w:ind w:left="0" w:right="0" w:firstLine="560"/>
        <w:spacing w:before="450" w:after="450" w:line="312" w:lineRule="auto"/>
      </w:pPr>
      <w:r>
        <w:rPr>
          <w:rFonts w:ascii="宋体" w:hAnsi="宋体" w:eastAsia="宋体" w:cs="宋体"/>
          <w:color w:val="000"/>
          <w:sz w:val="28"/>
          <w:szCs w:val="28"/>
        </w:rPr>
        <w:t xml:space="preserve">今年实现生产总值2.1亿元，比去年增长46%。2025全年生产三氯粉剂12241.52吨，（计划11500吨，超计划936吨）同比增长43%；2025年生产颗粒10696.625吨，（计划9500吨，超出计划665吨）同比增长38.8%；2025年生产片剂4121.48吨，同比增长1.4%；氰尿酸厂2025年生粗品8988.48吨，增长率为90%；2025年生产精品7987.625吨，增长率为99.89%；2025年生产硫胺11642.6吨，增长率是去年的3.22倍。</w:t>
      </w:r>
    </w:p>
    <w:p>
      <w:pPr>
        <w:ind w:left="0" w:right="0" w:firstLine="560"/>
        <w:spacing w:before="450" w:after="450" w:line="312" w:lineRule="auto"/>
      </w:pPr>
      <w:r>
        <w:rPr>
          <w:rFonts w:ascii="宋体" w:hAnsi="宋体" w:eastAsia="宋体" w:cs="宋体"/>
          <w:color w:val="000"/>
          <w:sz w:val="28"/>
          <w:szCs w:val="28"/>
        </w:rPr>
        <w:t xml:space="preserve">二、销售方面情况</w:t>
      </w:r>
    </w:p>
    <w:p>
      <w:pPr>
        <w:ind w:left="0" w:right="0" w:firstLine="560"/>
        <w:spacing w:before="450" w:after="450" w:line="312" w:lineRule="auto"/>
      </w:pPr>
      <w:r>
        <w:rPr>
          <w:rFonts w:ascii="宋体" w:hAnsi="宋体" w:eastAsia="宋体" w:cs="宋体"/>
          <w:color w:val="000"/>
          <w:sz w:val="28"/>
          <w:szCs w:val="28"/>
        </w:rPr>
        <w:t xml:space="preserve">今年公司调整了以往的销售观念，由以往的经第三方出口为主，转变为直接出口，减少中间环节，降低销售成本，扩大利润空间。为此，公司加大了开拓国际市场力度，构筑了国际直销网络信息平台，构建了自己的国际销售网络信息中心，同时应诉了美欧发达国家的反倾销官司，赢得了美欧发达国家的低税率进口税，尽管加大了投入，但赢得了国际市场，维护公司低税率出口权益，增加了国际市场份额，提高了国际市场占有率。销售渠道由2025年的23个国家和地区增加至30多个国家和地区。销售收入由2025年1.2亿元上升到今年的1.6亿元，同比增长33.3%。</w:t>
      </w:r>
    </w:p>
    <w:p>
      <w:pPr>
        <w:ind w:left="0" w:right="0" w:firstLine="560"/>
        <w:spacing w:before="450" w:after="450" w:line="312" w:lineRule="auto"/>
      </w:pPr>
      <w:r>
        <w:rPr>
          <w:rFonts w:ascii="宋体" w:hAnsi="宋体" w:eastAsia="宋体" w:cs="宋体"/>
          <w:color w:val="000"/>
          <w:sz w:val="28"/>
          <w:szCs w:val="28"/>
        </w:rPr>
        <w:t xml:space="preserve">三、供应情况</w:t>
      </w:r>
    </w:p>
    <w:p>
      <w:pPr>
        <w:ind w:left="0" w:right="0" w:firstLine="560"/>
        <w:spacing w:before="450" w:after="450" w:line="312" w:lineRule="auto"/>
      </w:pPr>
      <w:r>
        <w:rPr>
          <w:rFonts w:ascii="宋体" w:hAnsi="宋体" w:eastAsia="宋体" w:cs="宋体"/>
          <w:color w:val="000"/>
          <w:sz w:val="28"/>
          <w:szCs w:val="28"/>
        </w:rPr>
        <w:t xml:space="preserve">只有合格的原辅料才能生产出合格的产品，才能提高产品的优级品率；只有优质的标准的零配件才能延长并保证生产设备的正常运转，延长设备寿命，并降低生产成本，增大利润空间。为此，公司制定了规范的采购制度，严把原料，配件购进质量关，达 到了采购物料，配件合格率100%，保证了生产的正常运行，提高了产品合格率。</w:t>
      </w:r>
    </w:p>
    <w:p>
      <w:pPr>
        <w:ind w:left="0" w:right="0" w:firstLine="560"/>
        <w:spacing w:before="450" w:after="450" w:line="312" w:lineRule="auto"/>
      </w:pPr>
      <w:r>
        <w:rPr>
          <w:rFonts w:ascii="宋体" w:hAnsi="宋体" w:eastAsia="宋体" w:cs="宋体"/>
          <w:color w:val="000"/>
          <w:sz w:val="28"/>
          <w:szCs w:val="28"/>
        </w:rPr>
        <w:t xml:space="preserve">四、仓储方面</w:t>
      </w:r>
    </w:p>
    <w:p>
      <w:pPr>
        <w:ind w:left="0" w:right="0" w:firstLine="560"/>
        <w:spacing w:before="450" w:after="450" w:line="312" w:lineRule="auto"/>
      </w:pPr>
      <w:r>
        <w:rPr>
          <w:rFonts w:ascii="宋体" w:hAnsi="宋体" w:eastAsia="宋体" w:cs="宋体"/>
          <w:color w:val="000"/>
          <w:sz w:val="28"/>
          <w:szCs w:val="28"/>
        </w:rPr>
        <w:t xml:space="preserve">在生产制造企业中，仓储是企业物料配送的一个重要环节，其人员和设备配置以及管理效率在很大程度上影响着整个供应链的操作成本。仓库业务正常进行，能保征企业仓库货物安全，快速，准确的发货。其作用及任务主要为：</w:t>
      </w:r>
    </w:p>
    <w:p>
      <w:pPr>
        <w:ind w:left="0" w:right="0" w:firstLine="560"/>
        <w:spacing w:before="450" w:after="450" w:line="312" w:lineRule="auto"/>
      </w:pPr>
      <w:r>
        <w:rPr>
          <w:rFonts w:ascii="宋体" w:hAnsi="宋体" w:eastAsia="宋体" w:cs="宋体"/>
          <w:color w:val="000"/>
          <w:sz w:val="28"/>
          <w:szCs w:val="28"/>
        </w:rPr>
        <w:t xml:space="preserve">⑴、利用市场经济手段获得最大的仓储资源的配置。⑵、以高效率为原则组织管理机构。⑶、以高效率、低成本为原则组织仓储生产。</w:t>
      </w:r>
    </w:p>
    <w:p>
      <w:pPr>
        <w:ind w:left="0" w:right="0" w:firstLine="560"/>
        <w:spacing w:before="450" w:after="450" w:line="312" w:lineRule="auto"/>
      </w:pPr>
      <w:r>
        <w:rPr>
          <w:rFonts w:ascii="宋体" w:hAnsi="宋体" w:eastAsia="宋体" w:cs="宋体"/>
          <w:color w:val="000"/>
          <w:sz w:val="28"/>
          <w:szCs w:val="28"/>
        </w:rPr>
        <w:t xml:space="preserve">通过制度化、科学化的先进手段不断提高物流管理水平。2025年，是环保任务繁重的一年，各级验收与检查接连不断，公司仓储部积极响应公司号召，做了大量的工作，为公司的生存与发展做出了重大的贡献。产品质量情况，2025年组建了以总经理为主要负责人的质检部，编制完善了产品质量检测，检验制度，细化产品检测检验程序规定，严格明确了产品质量检测，检验责任。实行谁检验谁负责，一抓到底的产品质量控制，做到了一样多检。不合格产品不入库，不合格产品不出厂。由于以上种种措施，大大提高了产品合格率，使合格率达到95%，提高了公司产品质量信誉，树立了企业国际形象，赢得了国际客户的信赖。</w:t>
      </w:r>
    </w:p>
    <w:p>
      <w:pPr>
        <w:ind w:left="0" w:right="0" w:firstLine="560"/>
        <w:spacing w:before="450" w:after="450" w:line="312" w:lineRule="auto"/>
      </w:pPr>
      <w:r>
        <w:rPr>
          <w:rFonts w:ascii="宋体" w:hAnsi="宋体" w:eastAsia="宋体" w:cs="宋体"/>
          <w:color w:val="000"/>
          <w:sz w:val="28"/>
          <w:szCs w:val="28"/>
        </w:rPr>
        <w:t xml:space="preserve">五，狠抓安全不放松</w:t>
      </w:r>
    </w:p>
    <w:p>
      <w:pPr>
        <w:ind w:left="0" w:right="0" w:firstLine="560"/>
        <w:spacing w:before="450" w:after="450" w:line="312" w:lineRule="auto"/>
      </w:pPr>
      <w:r>
        <w:rPr>
          <w:rFonts w:ascii="宋体" w:hAnsi="宋体" w:eastAsia="宋体" w:cs="宋体"/>
          <w:color w:val="000"/>
          <w:sz w:val="28"/>
          <w:szCs w:val="28"/>
        </w:rPr>
        <w:t xml:space="preserve">在2025的工作中，我们始终以“安全责任重于泰山”为指导,做到人员落实，制度落实，机构落实，责任落实，经费落实。制订了《突 发事件应急预案》，加强对职工的安全培训共计60人次，认真执行每周五安全生产综合检查的有关规定，组织各职能部门，生产车间有关领导对东西两厂进行隐患排查，及时发现并排除安全隐患。2025年全年没出现影响较大的安全事故，出现的几起小事故也按规定妥善处理。以上安全措施的实施，防患于未然，能够将安全隐患及时排除，减少了事故带来的危害，为安全生产起到了保驾护航的作用，使生产能够正常运行，为确保按时完成生产任务起到了积极作用。</w:t>
      </w:r>
    </w:p>
    <w:p>
      <w:pPr>
        <w:ind w:left="0" w:right="0" w:firstLine="560"/>
        <w:spacing w:before="450" w:after="450" w:line="312" w:lineRule="auto"/>
      </w:pPr>
      <w:r>
        <w:rPr>
          <w:rFonts w:ascii="宋体" w:hAnsi="宋体" w:eastAsia="宋体" w:cs="宋体"/>
          <w:color w:val="000"/>
          <w:sz w:val="28"/>
          <w:szCs w:val="28"/>
        </w:rPr>
        <w:t xml:space="preserve">六，重视环保求发展</w:t>
      </w:r>
    </w:p>
    <w:p>
      <w:pPr>
        <w:ind w:left="0" w:right="0" w:firstLine="560"/>
        <w:spacing w:before="450" w:after="450" w:line="312" w:lineRule="auto"/>
      </w:pPr>
      <w:r>
        <w:rPr>
          <w:rFonts w:ascii="宋体" w:hAnsi="宋体" w:eastAsia="宋体" w:cs="宋体"/>
          <w:color w:val="000"/>
          <w:sz w:val="28"/>
          <w:szCs w:val="28"/>
        </w:rPr>
        <w:t xml:space="preserve">(1)绿色环保是生命之源，综合国内外目前形势，节能减排，降低消耗是关键，为保障南水北调工程的实施，完成国家“十个一”工程项目目标，同时也是为企业谋长远发展之路，2025年公司投资1455万元引进“多效蒸发器”及各种配套辅助设施，并投资200多万元对厂区内进行了美化、亮化、硬化、绿化，提高了公司形象。</w:t>
      </w:r>
    </w:p>
    <w:p>
      <w:pPr>
        <w:ind w:left="0" w:right="0" w:firstLine="560"/>
        <w:spacing w:before="450" w:after="450" w:line="312" w:lineRule="auto"/>
      </w:pPr>
      <w:r>
        <w:rPr>
          <w:rFonts w:ascii="宋体" w:hAnsi="宋体" w:eastAsia="宋体" w:cs="宋体"/>
          <w:color w:val="000"/>
          <w:sz w:val="28"/>
          <w:szCs w:val="28"/>
        </w:rPr>
        <w:t xml:space="preserve">(2)为了实现工业废水“零排放”的目标，按照ISO9001环境管理体系要求，在综合管理部和安环部的大力配合下，完成了《废水深度治理项目》的评审修订工作</w:t>
      </w:r>
    </w:p>
    <w:p>
      <w:pPr>
        <w:ind w:left="0" w:right="0" w:firstLine="560"/>
        <w:spacing w:before="450" w:after="450" w:line="312" w:lineRule="auto"/>
      </w:pPr>
      <w:r>
        <w:rPr>
          <w:rFonts w:ascii="宋体" w:hAnsi="宋体" w:eastAsia="宋体" w:cs="宋体"/>
          <w:color w:val="000"/>
          <w:sz w:val="28"/>
          <w:szCs w:val="28"/>
        </w:rPr>
        <w:t xml:space="preserve">(3)新修建了生物指示池，雨水口，在线监测房等环保设施，为了降低废气排放量，新进“三级吸收塔”和“三级废气吸收装置”，使废气达到回收再利用，减少并净化了废气，降低了废气粉尘带来的危害。为构建绿色家园，创建和谐社会做出了重大贡献。</w:t>
      </w:r>
    </w:p>
    <w:p>
      <w:pPr>
        <w:ind w:left="0" w:right="0" w:firstLine="560"/>
        <w:spacing w:before="450" w:after="450" w:line="312" w:lineRule="auto"/>
      </w:pPr>
      <w:r>
        <w:rPr>
          <w:rFonts w:ascii="宋体" w:hAnsi="宋体" w:eastAsia="宋体" w:cs="宋体"/>
          <w:color w:val="000"/>
          <w:sz w:val="28"/>
          <w:szCs w:val="28"/>
        </w:rPr>
        <w:t xml:space="preserve">七、坚持技改不停步 扩大生产增效益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为了降低能源消耗，扩大生产规模，促进生产长周期运行，公司于2025年对生产设备和工 艺进行技术改造：⑴压片车间新上单传自动包装机；⑵造粒车间增加了一台Ⅱ型造粒机，产量得到了提高；⑶新购进新型制冷冰机一台，耗电低且减员增效；⑷新建了500㎡的氯气棚，安装大型航吊，开启第三套第四套生产线；⑸改造了消毒剂厂氯化车间的烘干系统，配料系统；⑹改造了氯化车间用电线路⑺对硫酸铵车间生产设备，精品车间配料系统，母液处理系统进行改造；⑻新安装并投产了硫酸铵车间；⑼新建了室内装卸平台，购买了移动装卸平台；⑽氯化车间污水处理系统由原白灰中和改为自动碱液中；⑾新建了大型储煤场；⑿启用了新办公大楼。扩大技改后，大大提高了生产能力，降低了不合格产品的生产率，确保了产品质量，同时也维护了员工的人身健康，增加了工作积极性，提高了公司效益。</w:t>
      </w:r>
    </w:p>
    <w:p>
      <w:pPr>
        <w:ind w:left="0" w:right="0" w:firstLine="560"/>
        <w:spacing w:before="450" w:after="450" w:line="312" w:lineRule="auto"/>
      </w:pPr>
      <w:r>
        <w:rPr>
          <w:rFonts w:ascii="宋体" w:hAnsi="宋体" w:eastAsia="宋体" w:cs="宋体"/>
          <w:color w:val="000"/>
          <w:sz w:val="28"/>
          <w:szCs w:val="28"/>
        </w:rPr>
        <w:t xml:space="preserve">八、人力资源 作为现代企业，我们要充分认识到人力资源在企业发展中所占的位置，人力资源工作作为企业的核心资源将直接决定企业的核心竞争力，因此从公司层面要求不仅从战略上建立具有竞争优势的人力资源管理制度，更要求把人力资源各环节的具体工作做好，做细，做到位，协助公司形成企业特有的文化氛围。2025年，人力资源部做了一下工作：⑴根据公司实际情况和发展规划拟定公司人力资源计划。⑵，对各种人力资源管理制度进行完善，建立详细全面的人力资源管理档案。⑶，制定考勤制度并严格实施。⑷，定期组织开招聘会，为公司广泛吸纳人才，培养人才并留住人才。⑸，建立人才资源储备库。⑹，做好工伤事故的上报工作。⑺，做好员工的福利发放工作。人力资源的工作是繁琐而又重要的，通过人力资源可以 为公司提供大量的人才信息，建立科学、规范的人才管理机制，完善人力资源管理制度，为企业的发展提供不竭的人才动力。</w:t>
      </w:r>
    </w:p>
    <w:p>
      <w:pPr>
        <w:ind w:left="0" w:right="0" w:firstLine="560"/>
        <w:spacing w:before="450" w:after="450" w:line="312" w:lineRule="auto"/>
      </w:pPr>
      <w:r>
        <w:rPr>
          <w:rFonts w:ascii="宋体" w:hAnsi="宋体" w:eastAsia="宋体" w:cs="宋体"/>
          <w:color w:val="000"/>
          <w:sz w:val="28"/>
          <w:szCs w:val="28"/>
        </w:rPr>
        <w:t xml:space="preserve">九、综合管理</w:t>
      </w:r>
    </w:p>
    <w:p>
      <w:pPr>
        <w:ind w:left="0" w:right="0" w:firstLine="560"/>
        <w:spacing w:before="450" w:after="450" w:line="312" w:lineRule="auto"/>
      </w:pPr>
      <w:r>
        <w:rPr>
          <w:rFonts w:ascii="宋体" w:hAnsi="宋体" w:eastAsia="宋体" w:cs="宋体"/>
          <w:color w:val="000"/>
          <w:sz w:val="28"/>
          <w:szCs w:val="28"/>
        </w:rPr>
        <w:t xml:space="preserve">综合管理部是公司的行政保障，其工作是繁忙又细琐的 它对内管理，协助总经理处理公司日常事务，对外接待。2025年是环保工作最为繁重的一年，各种项目的申报，各种材料的整理与汇编，各级部门的检查验收与接待，都离不开综合管理部全体员工的辛勤工作，2025年，综合管理部做了主要工作：⑴，各种证件的年审与更换工作。⑵，申请了科技成果专利。⑶，做好10000吨氰尿酸6000吨二氯环保验收后续工作⑷，做好了质量管理状况调度系统工作。⑸，康泰化工废水深度治理项目的材料汇编与整理。⑹，整理汇编申报山东省诚信企业经营者材料，为公司争取荣誉。⑺，山东省科技成果鉴定申请。⑻，中小企业专项资金申请及宣传材料的制作，为公司争取荣誉制作并上报所需材料。⑼，2025年菏泽市节能先进企业⑽，新成立了党支部，并吸收了6名新党员加入组织。⑾，建立了康泰化工有限公司工会委员会，并定期召开职代会，为职工谋福利。⑿积极推行安全生产标注化创建工作，修订完善安全生产规章制度，完善安全标准化所需材料，安全宣传，营造安全文化氛围，在多次的安全检查考核评比中，深得上级部门的好评，获得鄄城县唯一的“山东省安全生产先进单位”称号，⒀，在接待方面，综合管理部全力以赴做好每一次接待工作，接待标准以大方得体为准则，充分展现了企业积极向上，实干高效的良好形象和精神文明。综合管理部的工作事无巨细为公司的生产发展提供了后勤支持，为公司的健康发展 清除了障碍。</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我们在2025年取得的成绩是与每一位在座员工的辛勤汗水分不开的，正是由于你们日夜的辛苦工作，才能有我们康泰化工欣欣向荣的今天，但我们不能因暂时的成就而产生骄傲心理，在看到成就的同时，我们工作中仍存在以下问题</w:t>
      </w:r>
    </w:p>
    <w:p>
      <w:pPr>
        <w:ind w:left="0" w:right="0" w:firstLine="560"/>
        <w:spacing w:before="450" w:after="450" w:line="312" w:lineRule="auto"/>
      </w:pPr>
      <w:r>
        <w:rPr>
          <w:rFonts w:ascii="宋体" w:hAnsi="宋体" w:eastAsia="宋体" w:cs="宋体"/>
          <w:color w:val="000"/>
          <w:sz w:val="28"/>
          <w:szCs w:val="28"/>
        </w:rPr>
        <w:t xml:space="preserve">1.部分干部员工思想观念依然陈旧，转变较慢，工作主动性不强，缺乏进取精神和忧患意识，竞争意识。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2.个别员工综合素质较差，还有待于提高，专业技术人员缺少。3.个别管理人员创新意识较差，管理水平较低，管理工作缺乏新的突破。</w:t>
      </w:r>
    </w:p>
    <w:p>
      <w:pPr>
        <w:ind w:left="0" w:right="0" w:firstLine="560"/>
        <w:spacing w:before="450" w:after="450" w:line="312" w:lineRule="auto"/>
      </w:pPr>
      <w:r>
        <w:rPr>
          <w:rFonts w:ascii="宋体" w:hAnsi="宋体" w:eastAsia="宋体" w:cs="宋体"/>
          <w:color w:val="000"/>
          <w:sz w:val="28"/>
          <w:szCs w:val="28"/>
        </w:rPr>
        <w:t xml:space="preserve">4.虽然销售形势不错，市场占有率有较大提高，但产品单一。终端客户的需求调查，信息反馈欠缺，市场存在潜在的危机。</w:t>
      </w:r>
    </w:p>
    <w:p>
      <w:pPr>
        <w:ind w:left="0" w:right="0" w:firstLine="560"/>
        <w:spacing w:before="450" w:after="450" w:line="312" w:lineRule="auto"/>
      </w:pPr>
      <w:r>
        <w:rPr>
          <w:rFonts w:ascii="宋体" w:hAnsi="宋体" w:eastAsia="宋体" w:cs="宋体"/>
          <w:color w:val="000"/>
          <w:sz w:val="28"/>
          <w:szCs w:val="28"/>
        </w:rPr>
        <w:t xml:space="preserve">5.部门之间协调配合欠佳，以至于出现工作脱节，效率低，质量差，失误多的现象。</w:t>
      </w:r>
    </w:p>
    <w:p>
      <w:pPr>
        <w:ind w:left="0" w:right="0" w:firstLine="560"/>
        <w:spacing w:before="450" w:after="450" w:line="312" w:lineRule="auto"/>
      </w:pPr>
      <w:r>
        <w:rPr>
          <w:rFonts w:ascii="宋体" w:hAnsi="宋体" w:eastAsia="宋体" w:cs="宋体"/>
          <w:color w:val="000"/>
          <w:sz w:val="28"/>
          <w:szCs w:val="28"/>
        </w:rPr>
        <w:t xml:space="preserve">6.管理制度和办法难以持之以恒的执行下去，执行力较弱，违规违纪现象不少。</w:t>
      </w:r>
    </w:p>
    <w:p>
      <w:pPr>
        <w:ind w:left="0" w:right="0" w:firstLine="560"/>
        <w:spacing w:before="450" w:after="450" w:line="312" w:lineRule="auto"/>
      </w:pPr>
      <w:r>
        <w:rPr>
          <w:rFonts w:ascii="宋体" w:hAnsi="宋体" w:eastAsia="宋体" w:cs="宋体"/>
          <w:color w:val="000"/>
          <w:sz w:val="28"/>
          <w:szCs w:val="28"/>
        </w:rPr>
        <w:t xml:space="preserve">7.部分员工安全意识淡薄，安全管理不够严格，工伤事故时有发生。</w:t>
      </w:r>
    </w:p>
    <w:p>
      <w:pPr>
        <w:ind w:left="0" w:right="0" w:firstLine="560"/>
        <w:spacing w:before="450" w:after="450" w:line="312" w:lineRule="auto"/>
      </w:pPr>
      <w:r>
        <w:rPr>
          <w:rFonts w:ascii="宋体" w:hAnsi="宋体" w:eastAsia="宋体" w:cs="宋体"/>
          <w:color w:val="000"/>
          <w:sz w:val="28"/>
          <w:szCs w:val="28"/>
        </w:rPr>
        <w:t xml:space="preserve">针对以上问题要求各部门要建立完善的相互联系、相互协作、相互监督的严格管理体系，使经营生产和其他部门之间的配合更加紧密和谐调。要坚持“以人为本”的理念，构建和谐企业，员工之间团结 帮助，真正做到“以企业为家，以企业为荣”，最终使公司利益和员工利益得到同步收获，使大家都得到实惠，为社会创造更大的经济价值和效益。</w:t>
      </w:r>
    </w:p>
    <w:p>
      <w:pPr>
        <w:ind w:left="0" w:right="0" w:firstLine="560"/>
        <w:spacing w:before="450" w:after="450" w:line="312" w:lineRule="auto"/>
      </w:pPr>
      <w:r>
        <w:rPr>
          <w:rFonts w:ascii="宋体" w:hAnsi="宋体" w:eastAsia="宋体" w:cs="宋体"/>
          <w:color w:val="000"/>
          <w:sz w:val="28"/>
          <w:szCs w:val="28"/>
        </w:rPr>
        <w:t xml:space="preserve">第二部分 2025年工作安排</w:t>
      </w:r>
    </w:p>
    <w:p>
      <w:pPr>
        <w:ind w:left="0" w:right="0" w:firstLine="560"/>
        <w:spacing w:before="450" w:after="450" w:line="312" w:lineRule="auto"/>
      </w:pPr>
      <w:r>
        <w:rPr>
          <w:rFonts w:ascii="宋体" w:hAnsi="宋体" w:eastAsia="宋体" w:cs="宋体"/>
          <w:color w:val="000"/>
          <w:sz w:val="28"/>
          <w:szCs w:val="28"/>
        </w:rPr>
        <w:t xml:space="preserve">2025年将是公司管理水平，经营大发展的一年，将是充满希望和机遇的年，也将是催人奋进的一年，2025年的工作重点将加强销售，生产两大平台的建设，强化各项基础管理工作，狠抓技能降耗，抓安全，抓环保，整合十大管理体系，不断提高产品质量，加大技术创新和技术改造，提升员工素质和稳定“满足市场需求”，调整营销策略，提高国际市场占有率，实现跨越式发展。</w:t>
      </w:r>
    </w:p>
    <w:p>
      <w:pPr>
        <w:ind w:left="0" w:right="0" w:firstLine="560"/>
        <w:spacing w:before="450" w:after="450" w:line="312" w:lineRule="auto"/>
      </w:pPr>
      <w:r>
        <w:rPr>
          <w:rFonts w:ascii="宋体" w:hAnsi="宋体" w:eastAsia="宋体" w:cs="宋体"/>
          <w:color w:val="000"/>
          <w:sz w:val="28"/>
          <w:szCs w:val="28"/>
        </w:rPr>
        <w:t xml:space="preserve">一、2025年工作计划及目标。⑴销售收入达到3亿元</w:t>
      </w:r>
    </w:p>
    <w:p>
      <w:pPr>
        <w:ind w:left="0" w:right="0" w:firstLine="560"/>
        <w:spacing w:before="450" w:after="450" w:line="312" w:lineRule="auto"/>
      </w:pPr>
      <w:r>
        <w:rPr>
          <w:rFonts w:ascii="宋体" w:hAnsi="宋体" w:eastAsia="宋体" w:cs="宋体"/>
          <w:color w:val="000"/>
          <w:sz w:val="28"/>
          <w:szCs w:val="28"/>
        </w:rPr>
        <w:t xml:space="preserve">⑵上缴税金突破2025万元</w:t>
      </w:r>
    </w:p>
    <w:p>
      <w:pPr>
        <w:ind w:left="0" w:right="0" w:firstLine="560"/>
        <w:spacing w:before="450" w:after="450" w:line="312" w:lineRule="auto"/>
      </w:pPr>
      <w:r>
        <w:rPr>
          <w:rFonts w:ascii="宋体" w:hAnsi="宋体" w:eastAsia="宋体" w:cs="宋体"/>
          <w:color w:val="000"/>
          <w:sz w:val="28"/>
          <w:szCs w:val="28"/>
        </w:rPr>
        <w:t xml:space="preserve">⑶生产计划：三氯异氰尿酸粉剂计划15000T；造粒计划12000T；制片产量计划6000T；倒料计划12000T；精品计划为9870T；粗品计划10600T ；硫酸铵计划16800T；以上计划数是根据生产实际情况而定的，待生产规模扩大后再作新的调整，望广大干部职工再接再砺，敢于拼搏，勇于创新，争取在2025年再创辉煌.二、安全 环保</w:t>
      </w:r>
    </w:p>
    <w:p>
      <w:pPr>
        <w:ind w:left="0" w:right="0" w:firstLine="560"/>
        <w:spacing w:before="450" w:after="450" w:line="312" w:lineRule="auto"/>
      </w:pPr>
      <w:r>
        <w:rPr>
          <w:rFonts w:ascii="宋体" w:hAnsi="宋体" w:eastAsia="宋体" w:cs="宋体"/>
          <w:color w:val="000"/>
          <w:sz w:val="28"/>
          <w:szCs w:val="28"/>
        </w:rPr>
        <w:t xml:space="preserve">2025年将加大安全环保资金投入，引进先进的安全环保设施，强化安全环保管理队伍，提高员工的安全环保意识，加强安全环保培训，使“安全生产</w:t>
      </w:r>
    </w:p>
    <w:p>
      <w:pPr>
        <w:ind w:left="0" w:right="0" w:firstLine="560"/>
        <w:spacing w:before="450" w:after="450" w:line="312" w:lineRule="auto"/>
      </w:pPr>
      <w:r>
        <w:rPr>
          <w:rFonts w:ascii="宋体" w:hAnsi="宋体" w:eastAsia="宋体" w:cs="宋体"/>
          <w:color w:val="000"/>
          <w:sz w:val="28"/>
          <w:szCs w:val="28"/>
        </w:rPr>
        <w:t xml:space="preserve">环保先行”的理念进一步深入人心。</w:t>
      </w:r>
    </w:p>
    <w:p>
      <w:pPr>
        <w:ind w:left="0" w:right="0" w:firstLine="560"/>
        <w:spacing w:before="450" w:after="450" w:line="312" w:lineRule="auto"/>
      </w:pPr>
      <w:r>
        <w:rPr>
          <w:rFonts w:ascii="宋体" w:hAnsi="宋体" w:eastAsia="宋体" w:cs="宋体"/>
          <w:color w:val="000"/>
          <w:sz w:val="28"/>
          <w:szCs w:val="28"/>
        </w:rPr>
        <w:t xml:space="preserve">三、扩大生产规模</w:t>
      </w:r>
    </w:p>
    <w:p>
      <w:pPr>
        <w:ind w:left="0" w:right="0" w:firstLine="560"/>
        <w:spacing w:before="450" w:after="450" w:line="312" w:lineRule="auto"/>
      </w:pPr>
      <w:r>
        <w:rPr>
          <w:rFonts w:ascii="宋体" w:hAnsi="宋体" w:eastAsia="宋体" w:cs="宋体"/>
          <w:color w:val="000"/>
          <w:sz w:val="28"/>
          <w:szCs w:val="28"/>
        </w:rPr>
        <w:t xml:space="preserve">改善工作环境</w:t>
      </w:r>
    </w:p>
    <w:p>
      <w:pPr>
        <w:ind w:left="0" w:right="0" w:firstLine="560"/>
        <w:spacing w:before="450" w:after="450" w:line="312" w:lineRule="auto"/>
      </w:pPr>
      <w:r>
        <w:rPr>
          <w:rFonts w:ascii="宋体" w:hAnsi="宋体" w:eastAsia="宋体" w:cs="宋体"/>
          <w:color w:val="000"/>
          <w:sz w:val="28"/>
          <w:szCs w:val="28"/>
        </w:rPr>
        <w:t xml:space="preserve">(1)2025年氰尿酸厂上半年将扩大两条氰尿酸粗品生产线，下半年扩大两条氰尿酸粗品生产线，新上两个硫酸铵车间，新上一个精品车间。</w:t>
      </w:r>
    </w:p>
    <w:p>
      <w:pPr>
        <w:ind w:left="0" w:right="0" w:firstLine="560"/>
        <w:spacing w:before="450" w:after="450" w:line="312" w:lineRule="auto"/>
      </w:pPr>
      <w:r>
        <w:rPr>
          <w:rFonts w:ascii="宋体" w:hAnsi="宋体" w:eastAsia="宋体" w:cs="宋体"/>
          <w:color w:val="000"/>
          <w:sz w:val="28"/>
          <w:szCs w:val="28"/>
        </w:rPr>
        <w:t xml:space="preserve">(2)造粒、制片车间两个车间2025年上半年搬迁至东厂，进行高标准升级改造，改善工作环境，进一步提高工作质量。</w:t>
      </w:r>
    </w:p>
    <w:p>
      <w:pPr>
        <w:ind w:left="0" w:right="0" w:firstLine="560"/>
        <w:spacing w:before="450" w:after="450" w:line="312" w:lineRule="auto"/>
      </w:pPr>
      <w:r>
        <w:rPr>
          <w:rFonts w:ascii="宋体" w:hAnsi="宋体" w:eastAsia="宋体" w:cs="宋体"/>
          <w:color w:val="000"/>
          <w:sz w:val="28"/>
          <w:szCs w:val="28"/>
        </w:rPr>
        <w:t xml:space="preserve">(3)对氯化车间烘干系统进行升级改造，改善员工工作环境。(4)复合肥厂将进一步整顿扩大生产。(5)东西两厂新开大门，确保物资的运输畅通。</w:t>
      </w:r>
    </w:p>
    <w:p>
      <w:pPr>
        <w:ind w:left="0" w:right="0" w:firstLine="560"/>
        <w:spacing w:before="450" w:after="450" w:line="312" w:lineRule="auto"/>
      </w:pPr>
      <w:r>
        <w:rPr>
          <w:rFonts w:ascii="宋体" w:hAnsi="宋体" w:eastAsia="宋体" w:cs="宋体"/>
          <w:color w:val="000"/>
          <w:sz w:val="28"/>
          <w:szCs w:val="28"/>
        </w:rPr>
        <w:t xml:space="preserve">四、转变思想</w:t>
      </w:r>
    </w:p>
    <w:p>
      <w:pPr>
        <w:ind w:left="0" w:right="0" w:firstLine="560"/>
        <w:spacing w:before="450" w:after="450" w:line="312" w:lineRule="auto"/>
      </w:pPr>
      <w:r>
        <w:rPr>
          <w:rFonts w:ascii="宋体" w:hAnsi="宋体" w:eastAsia="宋体" w:cs="宋体"/>
          <w:color w:val="000"/>
          <w:sz w:val="28"/>
          <w:szCs w:val="28"/>
        </w:rPr>
        <w:t xml:space="preserve">狠抓落实</w:t>
      </w:r>
    </w:p>
    <w:p>
      <w:pPr>
        <w:ind w:left="0" w:right="0" w:firstLine="560"/>
        <w:spacing w:before="450" w:after="450" w:line="312" w:lineRule="auto"/>
      </w:pPr>
      <w:r>
        <w:rPr>
          <w:rFonts w:ascii="宋体" w:hAnsi="宋体" w:eastAsia="宋体" w:cs="宋体"/>
          <w:color w:val="000"/>
          <w:sz w:val="28"/>
          <w:szCs w:val="28"/>
        </w:rPr>
        <w:t xml:space="preserve">市场形势千变万化，我们的思想也必须随着市场的变化而变化，在变化中寻机遇，在变化中求生存，在变化中谋发展。2025年主要对“技术研发、技术工艺、设备能力、物资供应、质量管理、物流管理、销售信息、生产计划”等各方面进行改进，通过改进，将大大提高劳动生产率，提高产品质量，为市场提供了更加优质，更加出色的产品和服务。</w:t>
      </w:r>
    </w:p>
    <w:p>
      <w:pPr>
        <w:ind w:left="0" w:right="0" w:firstLine="560"/>
        <w:spacing w:before="450" w:after="450" w:line="312" w:lineRule="auto"/>
      </w:pPr>
      <w:r>
        <w:rPr>
          <w:rFonts w:ascii="宋体" w:hAnsi="宋体" w:eastAsia="宋体" w:cs="宋体"/>
          <w:color w:val="000"/>
          <w:sz w:val="28"/>
          <w:szCs w:val="28"/>
        </w:rPr>
        <w:t xml:space="preserve">以上这些，需要我们在座的每一位员工“转变思想</w:t>
      </w:r>
    </w:p>
    <w:p>
      <w:pPr>
        <w:ind w:left="0" w:right="0" w:firstLine="560"/>
        <w:spacing w:before="450" w:after="450" w:line="312" w:lineRule="auto"/>
      </w:pPr>
      <w:r>
        <w:rPr>
          <w:rFonts w:ascii="宋体" w:hAnsi="宋体" w:eastAsia="宋体" w:cs="宋体"/>
          <w:color w:val="000"/>
          <w:sz w:val="28"/>
          <w:szCs w:val="28"/>
        </w:rPr>
        <w:t xml:space="preserve">跟紧形势</w:t>
      </w:r>
    </w:p>
    <w:p>
      <w:pPr>
        <w:ind w:left="0" w:right="0" w:firstLine="560"/>
        <w:spacing w:before="450" w:after="450" w:line="312" w:lineRule="auto"/>
      </w:pPr>
      <w:r>
        <w:rPr>
          <w:rFonts w:ascii="宋体" w:hAnsi="宋体" w:eastAsia="宋体" w:cs="宋体"/>
          <w:color w:val="000"/>
          <w:sz w:val="28"/>
          <w:szCs w:val="28"/>
        </w:rPr>
        <w:t xml:space="preserve">完善管理</w:t>
      </w:r>
    </w:p>
    <w:p>
      <w:pPr>
        <w:ind w:left="0" w:right="0" w:firstLine="560"/>
        <w:spacing w:before="450" w:after="450" w:line="312" w:lineRule="auto"/>
      </w:pPr>
      <w:r>
        <w:rPr>
          <w:rFonts w:ascii="宋体" w:hAnsi="宋体" w:eastAsia="宋体" w:cs="宋体"/>
          <w:color w:val="000"/>
          <w:sz w:val="28"/>
          <w:szCs w:val="28"/>
        </w:rPr>
        <w:t xml:space="preserve">狠抓落实</w:t>
      </w:r>
    </w:p>
    <w:p>
      <w:pPr>
        <w:ind w:left="0" w:right="0" w:firstLine="560"/>
        <w:spacing w:before="450" w:after="450" w:line="312" w:lineRule="auto"/>
      </w:pPr>
      <w:r>
        <w:rPr>
          <w:rFonts w:ascii="宋体" w:hAnsi="宋体" w:eastAsia="宋体" w:cs="宋体"/>
          <w:color w:val="000"/>
          <w:sz w:val="28"/>
          <w:szCs w:val="28"/>
        </w:rPr>
        <w:t xml:space="preserve">”，“新年新思想，新年新变化”，不断提高自身的职业素养和工作能力，全面完成领导交给的各项工作任务，及时准确的满足市场需求。要改变固有的思维模式，我们要树立“不换 思想就换人”的决心，企业才能真正上一个新台阶。</w:t>
      </w:r>
    </w:p>
    <w:p>
      <w:pPr>
        <w:ind w:left="0" w:right="0" w:firstLine="560"/>
        <w:spacing w:before="450" w:after="450" w:line="312" w:lineRule="auto"/>
      </w:pPr>
      <w:r>
        <w:rPr>
          <w:rFonts w:ascii="宋体" w:hAnsi="宋体" w:eastAsia="宋体" w:cs="宋体"/>
          <w:color w:val="000"/>
          <w:sz w:val="28"/>
          <w:szCs w:val="28"/>
        </w:rPr>
        <w:t xml:space="preserve">五、夯实企业的各项基础管理工作</w:t>
      </w:r>
    </w:p>
    <w:p>
      <w:pPr>
        <w:ind w:left="0" w:right="0" w:firstLine="560"/>
        <w:spacing w:before="450" w:after="450" w:line="312" w:lineRule="auto"/>
      </w:pPr>
      <w:r>
        <w:rPr>
          <w:rFonts w:ascii="宋体" w:hAnsi="宋体" w:eastAsia="宋体" w:cs="宋体"/>
          <w:color w:val="000"/>
          <w:sz w:val="28"/>
          <w:szCs w:val="28"/>
        </w:rPr>
        <w:t xml:space="preserve">基础管理工作是企业发展的基础，如同建筑的基础一样，基础夯的越结实，才能对企业的发展越有利，主要包括以下几个方面：</w:t>
      </w:r>
    </w:p>
    <w:p>
      <w:pPr>
        <w:ind w:left="0" w:right="0" w:firstLine="560"/>
        <w:spacing w:before="450" w:after="450" w:line="312" w:lineRule="auto"/>
      </w:pPr>
      <w:r>
        <w:rPr>
          <w:rFonts w:ascii="宋体" w:hAnsi="宋体" w:eastAsia="宋体" w:cs="宋体"/>
          <w:color w:val="000"/>
          <w:sz w:val="28"/>
          <w:szCs w:val="28"/>
        </w:rPr>
        <w:t xml:space="preserve">(1)建立健全各项规章制度，完善奖惩制度，考核办法等。(2)生产管理：加强生产计划的管理，生产现场的管理和各种报表 原始记录的管理。特别强调的是生产计划的严肃性和严谨性，严格按照市场的要求进行组织生产，避免造成库存积压，订单不能按时完成的现象。狠抓节能降耗，把各种原材料的消耗控制在指标之内。</w:t>
      </w:r>
    </w:p>
    <w:p>
      <w:pPr>
        <w:ind w:left="0" w:right="0" w:firstLine="560"/>
        <w:spacing w:before="450" w:after="450" w:line="312" w:lineRule="auto"/>
      </w:pPr>
      <w:r>
        <w:rPr>
          <w:rFonts w:ascii="宋体" w:hAnsi="宋体" w:eastAsia="宋体" w:cs="宋体"/>
          <w:color w:val="000"/>
          <w:sz w:val="28"/>
          <w:szCs w:val="28"/>
        </w:rPr>
        <w:t xml:space="preserve">(3)质量管理：严格执行产品检验标准，满足客户需求，做好质量报表，质量统计分析及跟踪等。产品质量要从源头抓起，从原材料开始抓，做到生产全过程监控。</w:t>
      </w:r>
    </w:p>
    <w:p>
      <w:pPr>
        <w:ind w:left="0" w:right="0" w:firstLine="560"/>
        <w:spacing w:before="450" w:after="450" w:line="312" w:lineRule="auto"/>
      </w:pPr>
      <w:r>
        <w:rPr>
          <w:rFonts w:ascii="宋体" w:hAnsi="宋体" w:eastAsia="宋体" w:cs="宋体"/>
          <w:color w:val="000"/>
          <w:sz w:val="28"/>
          <w:szCs w:val="28"/>
        </w:rPr>
        <w:t xml:space="preserve">(4)物资供应：物资供应要及时，把好进货质量关。及时掌握库存物资数量的动态情况，尽量减少物资压库，在采购中，要做到“货比三家</w:t>
      </w:r>
    </w:p>
    <w:p>
      <w:pPr>
        <w:ind w:left="0" w:right="0" w:firstLine="560"/>
        <w:spacing w:before="450" w:after="450" w:line="312" w:lineRule="auto"/>
      </w:pPr>
      <w:r>
        <w:rPr>
          <w:rFonts w:ascii="宋体" w:hAnsi="宋体" w:eastAsia="宋体" w:cs="宋体"/>
          <w:color w:val="000"/>
          <w:sz w:val="28"/>
          <w:szCs w:val="28"/>
        </w:rPr>
        <w:t xml:space="preserve">比质比价”。对采购市场进行咨询了解，逐一排查分析并掌握生产厂家的资质和技术力量，保证采购物资的质量，要坚持减少中间环节，降低采购成本。</w:t>
      </w:r>
    </w:p>
    <w:p>
      <w:pPr>
        <w:ind w:left="0" w:right="0" w:firstLine="560"/>
        <w:spacing w:before="450" w:after="450" w:line="312" w:lineRule="auto"/>
      </w:pPr>
      <w:r>
        <w:rPr>
          <w:rFonts w:ascii="宋体" w:hAnsi="宋体" w:eastAsia="宋体" w:cs="宋体"/>
          <w:color w:val="000"/>
          <w:sz w:val="28"/>
          <w:szCs w:val="28"/>
        </w:rPr>
        <w:t xml:space="preserve">(5)仓储管理：仓库要合理利用现有的库房，对备品备件仓库，包装物仓库进行整合，立体存放，做好物资的“收发存”，规范管理好报表，做好积压物资的上报处理工作，仓储部领导合理分工，统一管理。(6)加强技术工艺管理：对工艺技术指标的管理要严格，认真按操作规程进行操作，加快技术改造，节能降耗，提速增效。</w:t>
      </w:r>
    </w:p>
    <w:p>
      <w:pPr>
        <w:ind w:left="0" w:right="0" w:firstLine="560"/>
        <w:spacing w:before="450" w:after="450" w:line="312" w:lineRule="auto"/>
      </w:pPr>
      <w:r>
        <w:rPr>
          <w:rFonts w:ascii="宋体" w:hAnsi="宋体" w:eastAsia="宋体" w:cs="宋体"/>
          <w:color w:val="000"/>
          <w:sz w:val="28"/>
          <w:szCs w:val="28"/>
        </w:rPr>
        <w:t xml:space="preserve">(7)设备管理： 做好每次设备检修计划，避免设备出现事故严重损坏后再进行维修，不仅影响产量，还会造成很大的经济损失，要做到提前检查 提前预防 将事故隐患消灭在萌芽状态。加强对设备的日常维护和保养工作，维修人员要养成良好的工作习惯，长期坚持做好这项工作，操作人员严格遵守设备安全操作规程，坚决杜绝违规操作。</w:t>
      </w:r>
    </w:p>
    <w:p>
      <w:pPr>
        <w:ind w:left="0" w:right="0" w:firstLine="560"/>
        <w:spacing w:before="450" w:after="450" w:line="312" w:lineRule="auto"/>
      </w:pPr>
      <w:r>
        <w:rPr>
          <w:rFonts w:ascii="宋体" w:hAnsi="宋体" w:eastAsia="宋体" w:cs="宋体"/>
          <w:color w:val="000"/>
          <w:sz w:val="28"/>
          <w:szCs w:val="28"/>
        </w:rPr>
        <w:t xml:space="preserve">六、加强人力资源管理，提高工人综合素质</w:t>
      </w:r>
    </w:p>
    <w:p>
      <w:pPr>
        <w:ind w:left="0" w:right="0" w:firstLine="560"/>
        <w:spacing w:before="450" w:after="450" w:line="312" w:lineRule="auto"/>
      </w:pPr>
      <w:r>
        <w:rPr>
          <w:rFonts w:ascii="宋体" w:hAnsi="宋体" w:eastAsia="宋体" w:cs="宋体"/>
          <w:color w:val="000"/>
          <w:sz w:val="28"/>
          <w:szCs w:val="28"/>
        </w:rPr>
        <w:t xml:space="preserve">加强生产人员技能培训，稳定生产管理人员队伍，坚持“合适的人干合适的事，件件有人管</w:t>
      </w:r>
    </w:p>
    <w:p>
      <w:pPr>
        <w:ind w:left="0" w:right="0" w:firstLine="560"/>
        <w:spacing w:before="450" w:after="450" w:line="312" w:lineRule="auto"/>
      </w:pPr>
      <w:r>
        <w:rPr>
          <w:rFonts w:ascii="宋体" w:hAnsi="宋体" w:eastAsia="宋体" w:cs="宋体"/>
          <w:color w:val="000"/>
          <w:sz w:val="28"/>
          <w:szCs w:val="28"/>
        </w:rPr>
        <w:t xml:space="preserve">事事有人做”的原则，形成人才的“能者上</w:t>
      </w:r>
    </w:p>
    <w:p>
      <w:pPr>
        <w:ind w:left="0" w:right="0" w:firstLine="560"/>
        <w:spacing w:before="450" w:after="450" w:line="312" w:lineRule="auto"/>
      </w:pPr>
      <w:r>
        <w:rPr>
          <w:rFonts w:ascii="宋体" w:hAnsi="宋体" w:eastAsia="宋体" w:cs="宋体"/>
          <w:color w:val="000"/>
          <w:sz w:val="28"/>
          <w:szCs w:val="28"/>
        </w:rPr>
        <w:t xml:space="preserve">庸者下”的合理人才流动机制。</w:t>
      </w:r>
    </w:p>
    <w:p>
      <w:pPr>
        <w:ind w:left="0" w:right="0" w:firstLine="560"/>
        <w:spacing w:before="450" w:after="450" w:line="312" w:lineRule="auto"/>
      </w:pPr>
      <w:r>
        <w:rPr>
          <w:rFonts w:ascii="宋体" w:hAnsi="宋体" w:eastAsia="宋体" w:cs="宋体"/>
          <w:color w:val="000"/>
          <w:sz w:val="28"/>
          <w:szCs w:val="28"/>
        </w:rPr>
        <w:t xml:space="preserve">七、加强营销平台的建设，构建先进营销管理平台 提升客户满意度。进一步规范营销作业组织机构，健全营销质量管理体系，进一步明确营销岗位各级人员的职责权限，对销售订单做到全过程跟单。</w:t>
      </w:r>
    </w:p>
    <w:p>
      <w:pPr>
        <w:ind w:left="0" w:right="0" w:firstLine="560"/>
        <w:spacing w:before="450" w:after="450" w:line="312" w:lineRule="auto"/>
      </w:pPr>
      <w:r>
        <w:rPr>
          <w:rFonts w:ascii="宋体" w:hAnsi="宋体" w:eastAsia="宋体" w:cs="宋体"/>
          <w:color w:val="000"/>
          <w:sz w:val="28"/>
          <w:szCs w:val="28"/>
        </w:rPr>
        <w:t xml:space="preserve">八、加大科研投入：</w:t>
      </w:r>
    </w:p>
    <w:p>
      <w:pPr>
        <w:ind w:left="0" w:right="0" w:firstLine="560"/>
        <w:spacing w:before="450" w:after="450" w:line="312" w:lineRule="auto"/>
      </w:pPr>
      <w:r>
        <w:rPr>
          <w:rFonts w:ascii="宋体" w:hAnsi="宋体" w:eastAsia="宋体" w:cs="宋体"/>
          <w:color w:val="000"/>
          <w:sz w:val="28"/>
          <w:szCs w:val="28"/>
        </w:rPr>
        <w:t xml:space="preserve">加大技术创新和技术改造的力度，做好新产品的研发和生产工作，对造粒，制片，倒料的设备和工艺进行改造以降低劳动强度，确保产品质量，减少粉尘污染，加强专业技术人员的招聘和培养工作。</w:t>
      </w:r>
    </w:p>
    <w:p>
      <w:pPr>
        <w:ind w:left="0" w:right="0" w:firstLine="560"/>
        <w:spacing w:before="450" w:after="450" w:line="312" w:lineRule="auto"/>
      </w:pPr>
      <w:r>
        <w:rPr>
          <w:rFonts w:ascii="宋体" w:hAnsi="宋体" w:eastAsia="宋体" w:cs="宋体"/>
          <w:color w:val="000"/>
          <w:sz w:val="28"/>
          <w:szCs w:val="28"/>
        </w:rPr>
        <w:t xml:space="preserve">九、加强财务监管</w:t>
      </w:r>
    </w:p>
    <w:p>
      <w:pPr>
        <w:ind w:left="0" w:right="0" w:firstLine="560"/>
        <w:spacing w:before="450" w:after="450" w:line="312" w:lineRule="auto"/>
      </w:pPr>
      <w:r>
        <w:rPr>
          <w:rFonts w:ascii="宋体" w:hAnsi="宋体" w:eastAsia="宋体" w:cs="宋体"/>
          <w:color w:val="000"/>
          <w:sz w:val="28"/>
          <w:szCs w:val="28"/>
        </w:rPr>
        <w:t xml:space="preserve">保障资金需求</w:t>
      </w:r>
    </w:p>
    <w:p>
      <w:pPr>
        <w:ind w:left="0" w:right="0" w:firstLine="560"/>
        <w:spacing w:before="450" w:after="450" w:line="312" w:lineRule="auto"/>
      </w:pPr>
      <w:r>
        <w:rPr>
          <w:rFonts w:ascii="宋体" w:hAnsi="宋体" w:eastAsia="宋体" w:cs="宋体"/>
          <w:color w:val="000"/>
          <w:sz w:val="28"/>
          <w:szCs w:val="28"/>
        </w:rPr>
        <w:t xml:space="preserve">为了满足生产，经营，发展，技术改造等资金要求，2025年对资金实行先计划，后使用的管理机制，保证资金统筹安排合理运用，同时加大资本运作力度，用好用活资金，加强存贷资金的管理，对库 房材料实行定额管理，减少存货资金的占用，加大资金的控制力度，加强对销售价格的控制，加强对各种费用的监管力度，不合理的费用不得报销，不合理的支付不予支付。</w:t>
      </w:r>
    </w:p>
    <w:p>
      <w:pPr>
        <w:ind w:left="0" w:right="0" w:firstLine="560"/>
        <w:spacing w:before="450" w:after="450" w:line="312" w:lineRule="auto"/>
      </w:pPr>
      <w:r>
        <w:rPr>
          <w:rFonts w:ascii="宋体" w:hAnsi="宋体" w:eastAsia="宋体" w:cs="宋体"/>
          <w:color w:val="000"/>
          <w:sz w:val="28"/>
          <w:szCs w:val="28"/>
        </w:rPr>
        <w:t xml:space="preserve">九、提高员工工资，福利待遇</w:t>
      </w:r>
    </w:p>
    <w:p>
      <w:pPr>
        <w:ind w:left="0" w:right="0" w:firstLine="560"/>
        <w:spacing w:before="450" w:after="450" w:line="312" w:lineRule="auto"/>
      </w:pPr>
      <w:r>
        <w:rPr>
          <w:rFonts w:ascii="宋体" w:hAnsi="宋体" w:eastAsia="宋体" w:cs="宋体"/>
          <w:color w:val="000"/>
          <w:sz w:val="28"/>
          <w:szCs w:val="28"/>
        </w:rPr>
        <w:t xml:space="preserve">⑴按照国家相关规定标准上调员工工资，做到对外具有竞争力，对内合理公平，付出总会有回报。</w:t>
      </w:r>
    </w:p>
    <w:p>
      <w:pPr>
        <w:ind w:left="0" w:right="0" w:firstLine="560"/>
        <w:spacing w:before="450" w:after="450" w:line="312" w:lineRule="auto"/>
      </w:pPr>
      <w:r>
        <w:rPr>
          <w:rFonts w:ascii="宋体" w:hAnsi="宋体" w:eastAsia="宋体" w:cs="宋体"/>
          <w:color w:val="000"/>
          <w:sz w:val="28"/>
          <w:szCs w:val="28"/>
        </w:rPr>
        <w:t xml:space="preserve">⑵解决员工的养老保险问题（公司另有具体规定），⑶加强对食堂，宿舍，更衣室，澡堂的管理，最大限度的给员工创造一个舒心的工作生活环境。</w:t>
      </w:r>
    </w:p>
    <w:p>
      <w:pPr>
        <w:ind w:left="0" w:right="0" w:firstLine="560"/>
        <w:spacing w:before="450" w:after="450" w:line="312" w:lineRule="auto"/>
      </w:pPr>
      <w:r>
        <w:rPr>
          <w:rFonts w:ascii="宋体" w:hAnsi="宋体" w:eastAsia="宋体" w:cs="宋体"/>
          <w:color w:val="000"/>
          <w:sz w:val="28"/>
          <w:szCs w:val="28"/>
        </w:rPr>
        <w:t xml:space="preserve">激情与汗水成就了过去</w:t>
      </w:r>
    </w:p>
    <w:p>
      <w:pPr>
        <w:ind w:left="0" w:right="0" w:firstLine="560"/>
        <w:spacing w:before="450" w:after="450" w:line="312" w:lineRule="auto"/>
      </w:pPr>
      <w:r>
        <w:rPr>
          <w:rFonts w:ascii="宋体" w:hAnsi="宋体" w:eastAsia="宋体" w:cs="宋体"/>
          <w:color w:val="000"/>
          <w:sz w:val="28"/>
          <w:szCs w:val="28"/>
        </w:rPr>
        <w:t xml:space="preserve">智慧与坚韧铸就着未来。2025年将是公司快速发展的一年，也将是我们面对挑战，敢于拼搏的一年，在新的一年里，希望在座的每一位公司骨干、精英们勤奋工作，勇于创新 全力以赴！</w:t>
      </w:r>
    </w:p>
    <w:p>
      <w:pPr>
        <w:ind w:left="0" w:right="0" w:firstLine="560"/>
        <w:spacing w:before="450" w:after="450" w:line="312" w:lineRule="auto"/>
      </w:pPr>
      <w:r>
        <w:rPr>
          <w:rFonts w:ascii="宋体" w:hAnsi="宋体" w:eastAsia="宋体" w:cs="宋体"/>
          <w:color w:val="000"/>
          <w:sz w:val="28"/>
          <w:szCs w:val="28"/>
        </w:rPr>
        <w:t xml:space="preserve">金戈铁马闻征鼓</w:t>
      </w:r>
    </w:p>
    <w:p>
      <w:pPr>
        <w:ind w:left="0" w:right="0" w:firstLine="560"/>
        <w:spacing w:before="450" w:after="450" w:line="312" w:lineRule="auto"/>
      </w:pPr>
      <w:r>
        <w:rPr>
          <w:rFonts w:ascii="宋体" w:hAnsi="宋体" w:eastAsia="宋体" w:cs="宋体"/>
          <w:color w:val="000"/>
          <w:sz w:val="28"/>
          <w:szCs w:val="28"/>
        </w:rPr>
        <w:t xml:space="preserve">只争朝夕启新程。我深信，在我们康泰化工全体员工的不懈努力下，在未来的征程中，我们将充满生机，满载而归。同志们，让我们以更加昂扬的斗志，更加蓬勃向上的精神状态，更加务实的工作作风，不断开创各项工作的新辉煌！为实现公司跨越式发展做出更大的贡献！</w:t>
      </w:r>
    </w:p>
    <w:p>
      <w:pPr>
        <w:ind w:left="0" w:right="0" w:firstLine="560"/>
        <w:spacing w:before="450" w:after="450" w:line="312" w:lineRule="auto"/>
      </w:pPr>
      <w:r>
        <w:rPr>
          <w:rFonts w:ascii="宋体" w:hAnsi="宋体" w:eastAsia="宋体" w:cs="宋体"/>
          <w:color w:val="000"/>
          <w:sz w:val="28"/>
          <w:szCs w:val="28"/>
        </w:rPr>
        <w:t xml:space="preserve">再次祝愿各位同事新春愉快</w:t>
      </w:r>
    </w:p>
    <w:p>
      <w:pPr>
        <w:ind w:left="0" w:right="0" w:firstLine="560"/>
        <w:spacing w:before="450" w:after="450" w:line="312" w:lineRule="auto"/>
      </w:pPr>
      <w:r>
        <w:rPr>
          <w:rFonts w:ascii="宋体" w:hAnsi="宋体" w:eastAsia="宋体" w:cs="宋体"/>
          <w:color w:val="000"/>
          <w:sz w:val="28"/>
          <w:szCs w:val="28"/>
        </w:rPr>
        <w:t xml:space="preserve">幸福安康</w:t>
      </w:r>
    </w:p>
    <w:p>
      <w:pPr>
        <w:ind w:left="0" w:right="0" w:firstLine="560"/>
        <w:spacing w:before="450" w:after="450" w:line="312" w:lineRule="auto"/>
      </w:pPr>
      <w:r>
        <w:rPr>
          <w:rFonts w:ascii="宋体" w:hAnsi="宋体" w:eastAsia="宋体" w:cs="宋体"/>
          <w:color w:val="000"/>
          <w:sz w:val="28"/>
          <w:szCs w:val="28"/>
        </w:rPr>
        <w:t xml:space="preserve">祝愿我们康泰化工有限公司宏图大展</w:t>
      </w:r>
    </w:p>
    <w:p>
      <w:pPr>
        <w:ind w:left="0" w:right="0" w:firstLine="560"/>
        <w:spacing w:before="450" w:after="450" w:line="312" w:lineRule="auto"/>
      </w:pPr>
      <w:r>
        <w:rPr>
          <w:rFonts w:ascii="宋体" w:hAnsi="宋体" w:eastAsia="宋体" w:cs="宋体"/>
          <w:color w:val="000"/>
          <w:sz w:val="28"/>
          <w:szCs w:val="28"/>
        </w:rPr>
        <w:t xml:space="preserve">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年1月14日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2025-04-19T12:11:18+08:00</dcterms:created>
  <dcterms:modified xsi:type="dcterms:W3CDTF">2025-04-19T12:11:18+08:00</dcterms:modified>
</cp:coreProperties>
</file>

<file path=docProps/custom.xml><?xml version="1.0" encoding="utf-8"?>
<Properties xmlns="http://schemas.openxmlformats.org/officeDocument/2006/custom-properties" xmlns:vt="http://schemas.openxmlformats.org/officeDocument/2006/docPropsVTypes"/>
</file>