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迁安政府工作报告</w:t>
      </w:r>
      <w:bookmarkEnd w:id="1"/>
    </w:p>
    <w:p>
      <w:pPr>
        <w:jc w:val="center"/>
        <w:spacing w:before="0" w:after="450"/>
      </w:pPr>
      <w:r>
        <w:rPr>
          <w:rFonts w:ascii="Arial" w:hAnsi="Arial" w:eastAsia="Arial" w:cs="Arial"/>
          <w:color w:val="999999"/>
          <w:sz w:val="20"/>
          <w:szCs w:val="20"/>
        </w:rPr>
        <w:t xml:space="preserve">来源：网络  作者：心如止水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迁安政府工作报告各位代表：现在，我代表市政府向大会作工作报告，请予审议，并请市政协各位委员和其他列席同志提出意见。一、2024年工作回顾2024年，是迁安发展史上极不平凡的一年。面对金融危机带来的严峻挑战，在市委的正确领导下，在市...</w:t>
      </w:r>
    </w:p>
    <w:p>
      <w:pPr>
        <w:ind w:left="0" w:right="0" w:firstLine="560"/>
        <w:spacing w:before="450" w:after="450" w:line="312" w:lineRule="auto"/>
      </w:pPr>
      <w:r>
        <w:rPr>
          <w:rFonts w:ascii="黑体" w:hAnsi="黑体" w:eastAsia="黑体" w:cs="黑体"/>
          <w:color w:val="000000"/>
          <w:sz w:val="36"/>
          <w:szCs w:val="36"/>
          <w:b w:val="1"/>
          <w:bCs w:val="1"/>
        </w:rPr>
        <w:t xml:space="preserve">第一篇：迁安政府工作报告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现在，我代表市政府向大会作工作报告，请予审议，并请市政协各位委员和其他列席同志提出意见。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迁安发展史上极不平凡的一年。面对金融危机带来的严峻挑战，在市委的正确领导下，在市人大、市政协的支持监督下，我们紧密团结和依靠全市人民，危中图强、难中求进，较好地完成了各项目标任务。预计全年实现地区生产总值535.2亿元，增长17.6%；全社会固定资产投资200.1亿元，增长42.7%；实现全部财政收入71.6亿元，剔除增值税转型政策影响，按上年可比口径计算增长12.5%；地方财政收入达到29.4亿元，增长14.5%，经济结构调整成效在财税收入结构上得到初步体现。全社会消费品零售总额达到100.5亿元，增长13.4%。金融系统年末各项存款余额达到344.3亿元，各项贷款余额达到245.8亿元，存贷比提高了8个百分点。城镇居民人均可支配收入达到18090元，增长12.4%；农民人均纯收入达到9776元，增长15.5%。全年累计减排化学需氧量2227.5吨、二氧化硫4578.7吨、烟粉尘4496.4吨，城区空气质量二级以上天数达到349天，同比增加34天；单位生产总值综合能耗降低6.4%，规模以上工业增加值能耗降低15.1%。</w:t>
      </w:r>
    </w:p>
    <w:p>
      <w:pPr>
        <w:ind w:left="0" w:right="0" w:firstLine="560"/>
        <w:spacing w:before="450" w:after="450" w:line="312" w:lineRule="auto"/>
      </w:pPr>
      <w:r>
        <w:rPr>
          <w:rFonts w:ascii="宋体" w:hAnsi="宋体" w:eastAsia="宋体" w:cs="宋体"/>
          <w:color w:val="000"/>
          <w:sz w:val="28"/>
          <w:szCs w:val="28"/>
        </w:rPr>
        <w:t xml:space="preserve">———顺势而为，资源型经济转型在化危为机中迈出实质性步伐。把压力转变为加快结构调整和产业升级的动力，积极推进国家可持续发展实验区创建工作，顺利通过国家18个部委的联合评审。围绕资源型经济转型，紧紧抓住中央实施投资拉动政策的机遇，积极推进对外开放和项目建设。组织筹办了赴北京、天津、上海、深圳四地招商活动，“一会一节”取得丰硕成果，全年实际利用外资4012万美元，增长33.9%。实施了264个重点项目，完成投资187.5亿元。其中投资亿元以上项目75个，投资10亿元以上项目12个；有49个项目获得中央资金支持，有12个项目被列为省级重点项目，98个项目列入唐山市千个项目保增长盘子。国家级精品钢铁基地建设取得明显成效。以汽车板、高档管道钢、家电面板产能提升和冷轧硅钢项目加快建设为标志，首钢迁钢公司正在朝着全国领先、世界一流的现代化大型钢铁企业迈进。全面推进长城钢铁集团整合重组，地方钢铁企业结构调整、工艺提升、装备升级的步伐不断加快。装备制造业扎实起步。投资33.7亿元，谋划实施了沪久管业高频焊管等27个重点项目，全市装备制造企业达到了52家。传统产业改造提升和新兴产业培育实现新突破。实施了148个传统产业技改项目，完成投资38亿元。正元集团吉玛公司易拉盖项目填补了国内技术空白，投资1.8亿元的蓝亨啤酒饮料、投资2亿元的北方明晶玻璃等一批项目已经投产，形成了年产2300万重箱玻璃、1亿只金属罐和易拉盖、30万吨啤酒的能力。现代服务业加快发展。依托九江煤炭储运公司、中铁物流公司等骨干企业，投资13.6亿元，实施了12个重点项目，初步形成了“一个中心、四个基地”的物流产业格局，年吞吐货物能力近亿吨。完成了旅游景区规划评审工作，旅游业发展水平进一步提升，白羊峪村被评为“全国特色景观旅游名村”。万嘉建材城、天波国际酒店等一批项目相继开工、竣工，天津银行在迁安设立分支机构。服务业增加值占全市地区生产总值的比重达到34.1%，同比提高了1.1个百分点。强力实施节能减排持续攻坚行动。淘汰2座210立方米炼铁高炉、2座25吨转炉和108座小竖炉，完成47个节能减排工程，提前一年完成省达目标，节能减排工作步入全省先进行列。</w:t>
      </w:r>
    </w:p>
    <w:p>
      <w:pPr>
        <w:ind w:left="0" w:right="0" w:firstLine="560"/>
        <w:spacing w:before="450" w:after="450" w:line="312" w:lineRule="auto"/>
      </w:pPr>
      <w:r>
        <w:rPr>
          <w:rFonts w:ascii="宋体" w:hAnsi="宋体" w:eastAsia="宋体" w:cs="宋体"/>
          <w:color w:val="000"/>
          <w:sz w:val="28"/>
          <w:szCs w:val="28"/>
        </w:rPr>
        <w:t xml:space="preserve">———与时俱进，城镇面貌在扩容升级中彰显特色。深入实施城镇面貌三年大变样活动，促进宜居城市环境建设迈上新台阶，获得全省“燕赵杯”A组金奖第一名。总投资149亿元，实施了55个城建重点项目，拓展城市面积10平方公里，城镇化率达到51%。投资6.4亿元的三里河生态走廊正式开放，形成了“两带相环、东西相映”的环城水系，荣获</w:t>
      </w:r>
    </w:p>
    <w:p>
      <w:pPr>
        <w:ind w:left="0" w:right="0" w:firstLine="560"/>
        <w:spacing w:before="450" w:after="450" w:line="312" w:lineRule="auto"/>
      </w:pPr>
      <w:r>
        <w:rPr>
          <w:rFonts w:ascii="宋体" w:hAnsi="宋体" w:eastAsia="宋体" w:cs="宋体"/>
          <w:color w:val="000"/>
          <w:sz w:val="28"/>
          <w:szCs w:val="28"/>
        </w:rPr>
        <w:t xml:space="preserve">“河北省人居环境奖”，并被省推荐申报“全国人居环境范例奖”。投资7.5亿元的河北理工大学迁安学院与职教中心迁建、投资6.5亿元的人民医院迁建等重点工程进展顺利。实施了150万平方米的集中供热扩容、20.1万平方米的既有建筑节能改造、再生水处理等项目，永顺街、和平路、明珠街、福地巷改造和12条小街小巷、16个主要路口的亮化工程相继竣工，殷柳庄、王家园等城中村改造稳步推进。累计投资14.1亿元，实施了宏滨小区等62个小城镇建设项目。城镇的产业承载、人口聚集能力进一步增强。实施了三抚公路改建、万太公路、马兰路东伸等交通重点工程，全市公路通车总里程达到2338公里；实施了北营220千伏、新寨110千伏输变电和苏各庄、夏官营35千伏送变电等19项电网工程；投资12亿元的燕山大路南延、天然气综合利用项目开工建设。实施了6个乡镇垃圾填埋场工程，安新庄垃圾填埋场成为全省两个国家一级填埋场之一。深入开展绿化持续攻坚行动，推进“百矿披绿”工程，完成营造林4.9万亩，进一步完善了城乡生态防护体系。</w:t>
      </w:r>
    </w:p>
    <w:p>
      <w:pPr>
        <w:ind w:left="0" w:right="0" w:firstLine="560"/>
        <w:spacing w:before="450" w:after="450" w:line="312" w:lineRule="auto"/>
      </w:pPr>
      <w:r>
        <w:rPr>
          <w:rFonts w:ascii="宋体" w:hAnsi="宋体" w:eastAsia="宋体" w:cs="宋体"/>
          <w:color w:val="000"/>
          <w:sz w:val="28"/>
          <w:szCs w:val="28"/>
        </w:rPr>
        <w:t xml:space="preserve">———顺应民意，新农村建设在扶持引导中深入推进。被省政府评为“推进社会主义新农村建设先进县（市）”。一年来，累计筹集创业基金2亿元，实施“122”富民工程项目4000个，带动农民人均增收1080元。建立健全农村土地承包经营权流转体系，全年流转土地6000亩。加强农田水利基本建设，获得全省“海河杯”竞赛一等奖。全市设施农业达到4万亩，农机总动力达到195万千瓦，农业机械化率达到79.5%，农业产业化率达到68%，农业规模化、集约化经营水平得到质的提升。以推广“六个一”模式为重点，36个省级示范村、60个唐山市级示范村建设进展顺利。成立村民中心联盟，为广大群众提供更方便、更快捷的公共服务。全年新建沼气池9340个、卫生厕所1.4万个，安装太阳能路灯356盏、太阳能热水器5586套。松护新村、山叶口等4个村被评为全省2024年度农村新民居建设优秀示范村。</w:t>
      </w:r>
    </w:p>
    <w:p>
      <w:pPr>
        <w:ind w:left="0" w:right="0" w:firstLine="560"/>
        <w:spacing w:before="450" w:after="450" w:line="312" w:lineRule="auto"/>
      </w:pPr>
      <w:r>
        <w:rPr>
          <w:rFonts w:ascii="宋体" w:hAnsi="宋体" w:eastAsia="宋体" w:cs="宋体"/>
          <w:color w:val="000"/>
          <w:sz w:val="28"/>
          <w:szCs w:val="28"/>
        </w:rPr>
        <w:t xml:space="preserve">———统筹兼顾，各项社会事业在争先创优中稳步发展。组织推广科技成果80项，科技成果转化率达到86%。被评为全国首批实施国家知识产权强县工程县（市）。全市企业研发中心达到19家，成立了首钢迁钢公司博士生迁安工作站，已有9家企业进驻科技企业孵化器。各类教育实现协调发展，高标准通过省政府教育工作督导评估、义务教育阶段教学评估和基本普及高中阶段教育工作验收。第三初中投入使用，第五实验小学开工建设，撤并了2所农村高中，全市教育教学条件进一步改善。医疗卫生服务体系更趋完善，有效防止了甲型H1N1流感、手足口病等传染病的暴发流行。加强乡村卫生机构标准化管理，成为河北省首批标准化、规范化乡镇卫生院示范市。文体事业蓬勃发展，被评为全国文化先进单位、全国群众体育先进单位。此外，人口与计划生育、国防动员和双拥工作以及质量技术监督、民族宗教、外事侨务、统计、档案、物价、审计、支工、气象、残联、移民、人防等工作都取得了新成绩。</w:t>
      </w:r>
    </w:p>
    <w:p>
      <w:pPr>
        <w:ind w:left="0" w:right="0" w:firstLine="560"/>
        <w:spacing w:before="450" w:after="450" w:line="312" w:lineRule="auto"/>
      </w:pPr>
      <w:r>
        <w:rPr>
          <w:rFonts w:ascii="宋体" w:hAnsi="宋体" w:eastAsia="宋体" w:cs="宋体"/>
          <w:color w:val="000"/>
          <w:sz w:val="28"/>
          <w:szCs w:val="28"/>
        </w:rPr>
        <w:t xml:space="preserve">———以人为本，民生在共克时艰中得到明显改善。被评为2024年中国全面小康成长型百佳县（市）。压缩公用经费1.2亿元，全部用于改善民生。八大幸福工程顺利推进，为民办的20件实事圆满完成。安排1400万元，开展“健康迁安、幸福人民”行动，为45岁以上的18.2万人进行免费体检，并建立了健康档案。建设了4.8万平方米的廉租房及保障性住房，启动了占地418亩、建筑面积35万平方米的保障性民居工程。将农村低保标准由每人每年1400元提高到1700元，城镇低保标准由每人每月205元提高到285元，全年累计发放低保金1184万元，实现了动态管理下的应保尽保。免费培训农村劳动力1.4万人，新增农村劳动力就业6120人。及时妥善化解了一批信访问题，始终保持对违法犯罪的高压态势，社会矛盾综合调控效果明显。持续开展安全生产专项治理，建立专家检查指导机</w:t>
      </w:r>
    </w:p>
    <w:p>
      <w:pPr>
        <w:ind w:left="0" w:right="0" w:firstLine="560"/>
        <w:spacing w:before="450" w:after="450" w:line="312" w:lineRule="auto"/>
      </w:pPr>
      <w:r>
        <w:rPr>
          <w:rFonts w:ascii="宋体" w:hAnsi="宋体" w:eastAsia="宋体" w:cs="宋体"/>
          <w:color w:val="000"/>
          <w:sz w:val="28"/>
          <w:szCs w:val="28"/>
        </w:rPr>
        <w:t xml:space="preserve">制，完善监控报警系统，全市安全生产保持了总体稳定、持续好转的态势。</w:t>
      </w:r>
    </w:p>
    <w:p>
      <w:pPr>
        <w:ind w:left="0" w:right="0" w:firstLine="560"/>
        <w:spacing w:before="450" w:after="450" w:line="312" w:lineRule="auto"/>
      </w:pPr>
      <w:r>
        <w:rPr>
          <w:rFonts w:ascii="宋体" w:hAnsi="宋体" w:eastAsia="宋体" w:cs="宋体"/>
          <w:color w:val="000"/>
          <w:sz w:val="28"/>
          <w:szCs w:val="28"/>
        </w:rPr>
        <w:t xml:space="preserve">———履职尽责，政府行政效能在务实创新中进一步提升。自觉接受市人大的法律监督、工作监督和市政协的民主监督，累计承办人大代表建议70件、承办政协委员提案76件，按时办结率达到100%。圆满完成第八届村委会换届工作，开展和谐示范社区创建活动，基层民主政治建设和乡镇政权建设扎实推进，为和谐迁安建设提供了有力保障。深入开展“干部作风建设年”活动，制定实施了市政府领导班子改进作风、狠抓工作落实的十五项措施，立体式捆绑分包负责制、倒排工期法、限时办结等制度得到有效落实。深化行政审批制度改革，全市行政许可(审批)项目由634项清理压缩到了197项，削减率近70%；审批事项的承诺办结时限压缩了1911个工作日，压缩率56%。建设开通城乡一体化管理服务信息系统，整合市长公开电话等公开服务热线，搭建了服务群众的新平台。深入推进行政权力公开透明运行，惩治和预防腐败工作取得新成效。</w:t>
      </w:r>
    </w:p>
    <w:p>
      <w:pPr>
        <w:ind w:left="0" w:right="0" w:firstLine="560"/>
        <w:spacing w:before="450" w:after="450" w:line="312" w:lineRule="auto"/>
      </w:pPr>
      <w:r>
        <w:rPr>
          <w:rFonts w:ascii="宋体" w:hAnsi="宋体" w:eastAsia="宋体" w:cs="宋体"/>
          <w:color w:val="000"/>
          <w:sz w:val="28"/>
          <w:szCs w:val="28"/>
        </w:rPr>
        <w:t xml:space="preserve">各位代表，2024年是全市经济社会发展经受严峻考验的一年，也是转变发展方式取得积极成效、各项事业加快向前推进的一年，成绩来之不易，成果令人鼓舞。这是市委正确领导的结果，是市人大、市政协监督帮助的结果，是各界人士关心支持的结果，是全市人民团结奋斗的结果。在此，我代表市政府，向人大代表、政协委员，向全市工人、农民、知识分子、机关干部、驻迁解放军、武警官兵和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总结过去一年，我们也清醒地认识到，我市经济社会发展中还存在一些亟待解决的问题：一是经济结构性矛盾仍然比较突出，转变发展方式的任务十分繁重。土地、交通等瓶颈制约亟需破解，构建现代产业体系、调整优化产业产品结构的步伐亟待加快，推动资源型经济转型需要付出更加艰苦的努力。特别是在当前宏观形势下，财政收支矛盾突出，保持经济平稳较快增长的任务非常艰巨。二是统筹城乡发展步伐仍需加快。城镇化水平和小城镇品位有待提升；建设社会主义新农村、解决“三农”问题需要做长期工作，特别是破除城乡二元结构、缩小城乡公共服务差距的任务日益迫切，推进城乡一体化进程任重而道远。三是政府自身建设需要进一步加强。一些政府工作人员的思想观念还不能完全适应形势的发展与变化，艰苦奋斗、干事创业的意识有待加强，服务发展、服务基层、服务群众的自觉性有待增强，谋划科学发展、落实科学发展、推动科学发展的能力、效率需要进一步提高。对于这些问题，我们要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二、2024年工作总体思路和主要任务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决战年，也是谋划“十二五”的关键年。今年的政府工作，既面对困难而又复杂的形势，又面对国家推进新型工业化、城镇化、加快结构调整带来的战略机遇。按照市委四届八次全会精神，确定今年政府工作的总体思路是：坚持以科学发展观为指导，认真贯彻落实市委四届八次全会精神，紧紧围绕建设科学发展示范市、人民群众幸福家园的目标，以“转型提升、合力攻坚”为主基调，突出“创新与项目建设年”的工作主题，着力推动资源型经济转型和发展方式转变，进一步提升新型产业化水平；着力实施城镇面貌三年大变样行动，进一步加快新型城镇化步伐；着力改善人民群众生活质量，进一步加快城乡等值化进程；着力创新社会管理方式，进一步提高社会治理和谐化程度，确保圆满完成“十一五”目标任务，为迎接迁安新一轮跨越式发展奠定更加坚实的基础。</w:t>
      </w:r>
    </w:p>
    <w:p>
      <w:pPr>
        <w:ind w:left="0" w:right="0" w:firstLine="560"/>
        <w:spacing w:before="450" w:after="450" w:line="312" w:lineRule="auto"/>
      </w:pPr>
      <w:r>
        <w:rPr>
          <w:rFonts w:ascii="宋体" w:hAnsi="宋体" w:eastAsia="宋体" w:cs="宋体"/>
          <w:color w:val="000"/>
          <w:sz w:val="28"/>
          <w:szCs w:val="28"/>
        </w:rPr>
        <w:t xml:space="preserve">按照上述工作思路，确定2024年全市国民经济和社会发展的主要预期目标是：地区生产总值增长16%（650亿元）以上；全社会固定资产投资增长36%（272.5亿元）以</w:t>
      </w:r>
    </w:p>
    <w:p>
      <w:pPr>
        <w:ind w:left="0" w:right="0" w:firstLine="560"/>
        <w:spacing w:before="450" w:after="450" w:line="312" w:lineRule="auto"/>
      </w:pPr>
      <w:r>
        <w:rPr>
          <w:rFonts w:ascii="宋体" w:hAnsi="宋体" w:eastAsia="宋体" w:cs="宋体"/>
          <w:color w:val="000"/>
          <w:sz w:val="28"/>
          <w:szCs w:val="28"/>
        </w:rPr>
        <w:t xml:space="preserve">上；全部财政收入增长11%（80亿元）以上；城镇居民人均可支配收入增长8%（19540元）以上；农民人均纯收入增长12%（10950元）以上。单位生产总值综合能耗下降4%以上，化学需氧量比2024年削减5.5%，二氧化硫排放量削减6.3%。</w:t>
      </w:r>
    </w:p>
    <w:p>
      <w:pPr>
        <w:ind w:left="0" w:right="0" w:firstLine="560"/>
        <w:spacing w:before="450" w:after="450" w:line="312" w:lineRule="auto"/>
      </w:pPr>
      <w:r>
        <w:rPr>
          <w:rFonts w:ascii="宋体" w:hAnsi="宋体" w:eastAsia="宋体" w:cs="宋体"/>
          <w:color w:val="000"/>
          <w:sz w:val="28"/>
          <w:szCs w:val="28"/>
        </w:rPr>
        <w:t xml:space="preserve">围绕上述目标，重点做好以下四方面工作：</w:t>
      </w:r>
    </w:p>
    <w:p>
      <w:pPr>
        <w:ind w:left="0" w:right="0" w:firstLine="560"/>
        <w:spacing w:before="450" w:after="450" w:line="312" w:lineRule="auto"/>
      </w:pPr>
      <w:r>
        <w:rPr>
          <w:rFonts w:ascii="宋体" w:hAnsi="宋体" w:eastAsia="宋体" w:cs="宋体"/>
          <w:color w:val="000"/>
          <w:sz w:val="28"/>
          <w:szCs w:val="28"/>
        </w:rPr>
        <w:t xml:space="preserve">（一）以项目建设和对外开放工作为抓手，加快资源型经济转型和经济发展方式转变，提升新型产业化水平。以构建现代产业体系为核心，以绿色增长为方向，以科技创新为动力，强力推进项目建设和对外开放，打造新型产业格局，确保在资源型经济转型、转变发展方式上实现新突破。</w:t>
      </w:r>
    </w:p>
    <w:p>
      <w:pPr>
        <w:ind w:left="0" w:right="0" w:firstLine="560"/>
        <w:spacing w:before="450" w:after="450" w:line="312" w:lineRule="auto"/>
      </w:pPr>
      <w:r>
        <w:rPr>
          <w:rFonts w:ascii="宋体" w:hAnsi="宋体" w:eastAsia="宋体" w:cs="宋体"/>
          <w:color w:val="000"/>
          <w:sz w:val="28"/>
          <w:szCs w:val="28"/>
        </w:rPr>
        <w:t xml:space="preserve">加快构建现代产业体系，调整优化产业结构。全年计划实施第一、二、三产业重点项目215个，总投资550亿元，年内完成投资240亿元。加快发展现代农业。紧紧围绕在全省率先实现农业现代化的目标，进一步完善农业技术推广、重大病虫害专业化应急防控、农产品质量安全监管、科技培训与信息服务、现代农业市场“六大体系”。积极推进1.5万亩绿色无公害农产品标准化示范生产基地、投资2亿元的现代农业示范与推广等20个农业重点项目，培育省级龙头企业1家、唐山市级5家，建成经济效益500万元以上的农民合作经济组织5个。做强做精钢铁产业。发展高端化、精品化产品，加快精品钢铁基地建设步伐。引导全市上下进一步强化“依托首钢、服务首钢、发展迁安”的意识，进一步为首钢在迁安发展营造最好的环境，进一步巩固、深化和发展与首钢的战略合作伙伴关系。重点抓好电力供应、天然气管道等配套工程，确保首钢迁钢公司冷轧硅钢生产线5月份竣工投产。按照“总量控制、延伸链条、整合重组、改造提升”的思路，以企业组织结构调整为核心，进一步深化长城钢铁集团战略性重组，实施系列技改项目，发展技术含量高、附加值高的精品钢材，朝着产业规模化、装备现代化、产品特色化、资源利用深度化方向加速迈进。抓好装备制造业基地建设。立足服务环渤海和东北亚区域发展，重点与曹妃甸港区、天津滨海新区搞好对接和生产服务，积极承接配套装备生产、配件加工业务，发展重型矿山设备制造产业、精密铸造产业、钢铁装备生产安装产业。在技术改造、品牌培育、人才引进、金融等方面给予政策倾斜，全力支持骨干企业发展。年内计划完成投资16.8亿元，重点抓好首钢装备制造产业园、卓越铸件二期等12个项目，尽快形成生产能力。全面提升现代服务业发展水平。认真落实《服务业发展规划》，大力发展生产性服务业，提高配套服务能力。重点发展现代物流业，按照“一个中心、四个基地”的布局，年内完成投资10.3亿元，抓好中铁联合物流等12个项目。鼓励发展旅游、金融、法律、会计、咨询、城市物业等服务业。坚持保护性开发的思路，发挥国家地质公园的品牌效应，抓好大五里山叶口景区开发；整合旅游资源，实施一批旅游项目，发展原始景观生态游、民俗文化体验游、山庄度假休闲游等旅游产品。抓好天波国际酒店等重点项目，促进商贸、餐饮业提升档次、加快发展。积极推进传统工业改造升级和新兴产业培育。发挥现有产业优势，鼓励地毯服装、造纸包装、医药食品、电力能源、化工等骨干企业实施技改提升项目，进一步调优产品结构，促进产业升级。立足现有产业基础，按照发展产业链的思路谋划新兴产业发展，瞄准关键节点，抓好战略投资商引进、大项目谋划建设，努力将断链补齐、弱链做强、短链拉长。发挥产业和资本优势，在能源、煤化工、生物制药、特殊材料等领域谋划实施一批先导性产业、后续主导产业项目。大力发展电子信息、会展、文化创意等新兴产业，年内完成投资12.7亿元，重点抓好润安玻璃、耀华玻璃一期及超白压花太阳能电池基板、力通磷酸铁锂电池、晒阳太阳能电池板等17个新兴产业项目。</w:t>
      </w:r>
    </w:p>
    <w:p>
      <w:pPr>
        <w:ind w:left="0" w:right="0" w:firstLine="560"/>
        <w:spacing w:before="450" w:after="450" w:line="312" w:lineRule="auto"/>
      </w:pPr>
      <w:r>
        <w:rPr>
          <w:rFonts w:ascii="宋体" w:hAnsi="宋体" w:eastAsia="宋体" w:cs="宋体"/>
          <w:color w:val="000"/>
          <w:sz w:val="28"/>
          <w:szCs w:val="28"/>
        </w:rPr>
        <w:t xml:space="preserve">积极开展项目建设年活动，增强经济发展后劲。大力发展园区经济，优化项目布</w:t>
      </w:r>
    </w:p>
    <w:p>
      <w:pPr>
        <w:ind w:left="0" w:right="0" w:firstLine="560"/>
        <w:spacing w:before="450" w:after="450" w:line="312" w:lineRule="auto"/>
      </w:pPr>
      <w:r>
        <w:rPr>
          <w:rFonts w:ascii="宋体" w:hAnsi="宋体" w:eastAsia="宋体" w:cs="宋体"/>
          <w:color w:val="000"/>
          <w:sz w:val="28"/>
          <w:szCs w:val="28"/>
        </w:rPr>
        <w:t xml:space="preserve">局，促进产业集约发展。年内每个镇乡至少有1个项目入园。对项目谋划建设实施动态化管理，集中精力抓好“四个一批”：完工一批，实行倒排工期制，强化责任，狠抓落实，确保首钢配套完善等100个重点项目竣工；开工建设一批，对前期工作比较成熟的项目，落实分包责任制，明确开工、竣工时限，力促葵花药业等100个重点项目开工建设；跑办申报一批，选择一批立市项目，充分做好前期准备工作，组织落实各类支持性文件，力争及早建设。年内力争有30个以上较大项目获得国家、河北省支持；谋划储备一批，认真把握国家产业政策，以市场为导向，紧紧围绕构建现代产业体系，谋划筛选一批调优结构、延伸链条、促进转型提升的重大项目。年内力争谋划储备较大项目100个以上。</w:t>
      </w:r>
    </w:p>
    <w:p>
      <w:pPr>
        <w:ind w:left="0" w:right="0" w:firstLine="560"/>
        <w:spacing w:before="450" w:after="450" w:line="312" w:lineRule="auto"/>
      </w:pPr>
      <w:r>
        <w:rPr>
          <w:rFonts w:ascii="宋体" w:hAnsi="宋体" w:eastAsia="宋体" w:cs="宋体"/>
          <w:color w:val="000"/>
          <w:sz w:val="28"/>
          <w:szCs w:val="28"/>
        </w:rPr>
        <w:t xml:space="preserve">深入开展对外开放年活动，进一步提高经济外向度。牢固树立大开放的理念，对内创优环境、对外树立形象，广泛吸引各地客商来迁安投资。认真筹办第四届经贸洽谈会，从年初着手，在规划、政策、项目、服务等各方面做好准备工作，突出项目和邀商质量，确保活动取得实效。认真落实招商引资奖励政策，促进全民招商。创新招商方式，推行委托代理招商、专业化队伍招商、定向定点招商等模式，积极开展以园区招商、以商招商、以产业链配套招商活动。深入研究国际、国内产业发展动态，确定招商重点区域和领域，国内招商依托首钢、轧一等企业，以承接京津地区产业转移为主；国外招商依托正元、弘业等合资企业，以扩大与日、韩等国家和台湾、香港等地区的合作为主。年内力争在吸引世界500强、全国500强企业和跨国公司、行业龙头企业上实现新突破，实际利用外资4000万美元以上，引进域外资金50亿元以上。积极支持企业申报外贸经营权，壮大出口创汇队伍，提高出口产品附加值和竞争力。积极实施“走出去”战略，鼓励企业抢抓机遇，更好地利用两种资源、两个市场，加强资源、人才和技术储备。</w:t>
      </w:r>
    </w:p>
    <w:p>
      <w:pPr>
        <w:ind w:left="0" w:right="0" w:firstLine="560"/>
        <w:spacing w:before="450" w:after="450" w:line="312" w:lineRule="auto"/>
      </w:pPr>
      <w:r>
        <w:rPr>
          <w:rFonts w:ascii="宋体" w:hAnsi="宋体" w:eastAsia="宋体" w:cs="宋体"/>
          <w:color w:val="000"/>
          <w:sz w:val="28"/>
          <w:szCs w:val="28"/>
        </w:rPr>
        <w:t xml:space="preserve">深入开展节能减排攻坚行动，推行绿色低碳发展模式。筹集专项资金5300万元，鼓励节能减排项目建设，扶持环保产业和循环经济发展。统筹推进工程治理、结构调整和依法监管，全面落实节能减排目标责任制，严格“两高”项目禁批、限批管理，完善污染源在线监控体系，确保完工设施稳定运转。在钢铁、焦化、造纸、水泥、铁矿等重点行业全面实施节能减排工程，开展排污口整治专项行动和小造纸、小竖炉行业综合整治活动，坚决淘汰落后生产能力，确保圆满完成节能减排年度目标任务。积极推进乡镇垃圾填埋场、农村综合养殖场治理项目，全面加强农村环境综合整治工作。优先发展环保产业。针对全市节能减排基数大、环保产业发展空间大的实际，重点扶持大气和水污染防治、为清洁生产和循环经济配套服务产业，鼓励清洁生产技术研发、资源综合利用、节能节水设备制造、零部件再加工、新型环保材料生产，力争在弱势领域打造发展新优势。扎实开展绿化攻坚行动。年内全面完成持证采选矿企业的治理任务，积极推进非金属矿山的生态环境恢复治理工作，进一步改善矿区的生态环境。积极开展绿化持续攻坚行动，年内营造林5万亩，加快建设绿色迁安。</w:t>
      </w:r>
    </w:p>
    <w:p>
      <w:pPr>
        <w:ind w:left="0" w:right="0" w:firstLine="560"/>
        <w:spacing w:before="450" w:after="450" w:line="312" w:lineRule="auto"/>
      </w:pPr>
      <w:r>
        <w:rPr>
          <w:rFonts w:ascii="宋体" w:hAnsi="宋体" w:eastAsia="宋体" w:cs="宋体"/>
          <w:color w:val="000"/>
          <w:sz w:val="28"/>
          <w:szCs w:val="28"/>
        </w:rPr>
        <w:t xml:space="preserve">推进科技创新和技术进步，提高经济核心竞争力。组织实施10个重大科技项目，推广科技成果40项。进一步发挥首钢驻迁企业的科技和人才优势，力争在自主创新、产品研发上实现新突破，带动全市技术进步。</w:t>
      </w:r>
    </w:p>
    <w:p>
      <w:pPr>
        <w:ind w:left="0" w:right="0" w:firstLine="560"/>
        <w:spacing w:before="450" w:after="450" w:line="312" w:lineRule="auto"/>
      </w:pPr>
      <w:r>
        <w:rPr>
          <w:rFonts w:ascii="宋体" w:hAnsi="宋体" w:eastAsia="宋体" w:cs="宋体"/>
          <w:color w:val="000"/>
          <w:sz w:val="28"/>
          <w:szCs w:val="28"/>
        </w:rPr>
        <w:t xml:space="preserve">[1] [2]下一页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第二篇：赴迁安考察报告</w:t>
      </w:r>
    </w:p>
    <w:p>
      <w:pPr>
        <w:ind w:left="0" w:right="0" w:firstLine="560"/>
        <w:spacing w:before="450" w:after="450" w:line="312" w:lineRule="auto"/>
      </w:pPr>
      <w:r>
        <w:rPr>
          <w:rFonts w:ascii="宋体" w:hAnsi="宋体" w:eastAsia="宋体" w:cs="宋体"/>
          <w:color w:val="000"/>
          <w:sz w:val="28"/>
          <w:szCs w:val="28"/>
        </w:rPr>
        <w:t xml:space="preserve">突出特色 打造品牌</w:t>
      </w:r>
    </w:p>
    <w:p>
      <w:pPr>
        <w:ind w:left="0" w:right="0" w:firstLine="560"/>
        <w:spacing w:before="450" w:after="450" w:line="312" w:lineRule="auto"/>
      </w:pPr>
      <w:r>
        <w:rPr>
          <w:rFonts w:ascii="宋体" w:hAnsi="宋体" w:eastAsia="宋体" w:cs="宋体"/>
          <w:color w:val="000"/>
          <w:sz w:val="28"/>
          <w:szCs w:val="28"/>
        </w:rPr>
        <w:t xml:space="preserve">——赴迁安四小培训考察报告</w:t>
      </w:r>
    </w:p>
    <w:p>
      <w:pPr>
        <w:ind w:left="0" w:right="0" w:firstLine="560"/>
        <w:spacing w:before="450" w:after="450" w:line="312" w:lineRule="auto"/>
      </w:pPr>
      <w:r>
        <w:rPr>
          <w:rFonts w:ascii="宋体" w:hAnsi="宋体" w:eastAsia="宋体" w:cs="宋体"/>
          <w:color w:val="000"/>
          <w:sz w:val="28"/>
          <w:szCs w:val="28"/>
        </w:rPr>
        <w:t xml:space="preserve">2024年11月1日——11月21日，在迁西教育局的组织下，我们四名校级后备干部在迁安四小挂职学习。在此期间，迁安四小校长校长张书民带领我们先后考察了闫家店小学、扣庄寺前小学、旭阳学校。通过深入课堂、广泛交流、查阅资料，对其现代化教育理念、人性化教育管理、校园特色教育感受颇深，受益匪浅。</w:t>
      </w:r>
    </w:p>
    <w:p>
      <w:pPr>
        <w:ind w:left="0" w:right="0" w:firstLine="560"/>
        <w:spacing w:before="450" w:after="450" w:line="312" w:lineRule="auto"/>
      </w:pPr>
      <w:r>
        <w:rPr>
          <w:rFonts w:ascii="宋体" w:hAnsi="宋体" w:eastAsia="宋体" w:cs="宋体"/>
          <w:color w:val="000"/>
          <w:sz w:val="28"/>
          <w:szCs w:val="28"/>
        </w:rPr>
        <w:t xml:space="preserve">以下对此次考察情况作具体介绍：</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迁安四小始建于2024年3月，现有28个教学班，学生2024名，大多数来源于城乡结合部，与我县四小的生源大体相同。在岗教职工102名，青年教师占教师队伍的65%。省、市级骨干教师20名。教师队伍年轻化、专业化。学校自建校以来，先后荣获‚河北省德育工作先进单位‛、‚河北省绿色学校‛、‚唐山市艺术教育先进单位‛、‚唐山市教育技术装备工作先进单位‛、‚唐山市未成年人思想道德建设先进单位‛、‚迁安市文明单位标兵‛等多项荣誉称号。</w:t>
      </w:r>
    </w:p>
    <w:p>
      <w:pPr>
        <w:ind w:left="0" w:right="0" w:firstLine="560"/>
        <w:spacing w:before="450" w:after="450" w:line="312" w:lineRule="auto"/>
      </w:pPr>
      <w:r>
        <w:rPr>
          <w:rFonts w:ascii="宋体" w:hAnsi="宋体" w:eastAsia="宋体" w:cs="宋体"/>
          <w:color w:val="000"/>
          <w:sz w:val="28"/>
          <w:szCs w:val="28"/>
        </w:rPr>
        <w:t xml:space="preserve">二、管理经验</w:t>
      </w:r>
    </w:p>
    <w:p>
      <w:pPr>
        <w:ind w:left="0" w:right="0" w:firstLine="560"/>
        <w:spacing w:before="450" w:after="450" w:line="312" w:lineRule="auto"/>
      </w:pPr>
      <w:r>
        <w:rPr>
          <w:rFonts w:ascii="宋体" w:hAnsi="宋体" w:eastAsia="宋体" w:cs="宋体"/>
          <w:color w:val="000"/>
          <w:sz w:val="28"/>
          <w:szCs w:val="28"/>
        </w:rPr>
        <w:t xml:space="preserve">（一）用人性化管理来凝心聚力，突出良好的导向作用 ‚用感情去管理，靠制度来提醒，用典型去带动，靠人格来凝聚‛，这几句话是四小张校长学校管理的经验之谈，同时，也被四小教师们奉为班级管理的法宝。正是靠着这种人性化的管理理念，带出了一支积极进取、勇于创新、乐岗敬业的教师</w:t>
      </w:r>
    </w:p>
    <w:p>
      <w:pPr>
        <w:ind w:left="0" w:right="0" w:firstLine="560"/>
        <w:spacing w:before="450" w:after="450" w:line="312" w:lineRule="auto"/>
      </w:pPr>
      <w:r>
        <w:rPr>
          <w:rFonts w:ascii="宋体" w:hAnsi="宋体" w:eastAsia="宋体" w:cs="宋体"/>
          <w:color w:val="000"/>
          <w:sz w:val="28"/>
          <w:szCs w:val="28"/>
        </w:rPr>
        <w:t xml:space="preserve">队伍，管理出了一个个活泼向上、个性张扬、团结友爱的好班级。</w:t>
      </w:r>
    </w:p>
    <w:p>
      <w:pPr>
        <w:ind w:left="0" w:right="0" w:firstLine="560"/>
        <w:spacing w:before="450" w:after="450" w:line="312" w:lineRule="auto"/>
      </w:pPr>
      <w:r>
        <w:rPr>
          <w:rFonts w:ascii="宋体" w:hAnsi="宋体" w:eastAsia="宋体" w:cs="宋体"/>
          <w:color w:val="000"/>
          <w:sz w:val="28"/>
          <w:szCs w:val="28"/>
        </w:rPr>
        <w:t xml:space="preserve">‚思想文化这个阵地无产阶级不占领,资产阶级就会占领。‛张校长说，‚孩子让他有玩的，有学的，就不会去淘气、耍坏。让他有好的学，他就不会去学坏。良好的导向在师生成长过程中起着决定性的作用。‛第四实验小学以‚营造书香校园、提升师生素养‛为目标，积极开展师生经典阅读、‚我与校园文化同成长‛系列活动，努力打造师生的精神家园。他们十分重视教师业务水平的提高工作，校本教研逐步深入，已形成了‚专家引领、主题跟进、互动提升‛的具有本校特色的校本教研模式。‚走进新课标演讲赛‛、‚教学反思交流会‛、‚自荐课、比武课、研讨课、异构课‛等多种形式的校本教研活动让教师们找到了自我，提升了自己。英语、信息技术等学科的校本课程开发，促进了课程多元化，有利于师生个性发展。一页页教师专业成长的记录，一本本教师互动提升的汇集，一片片教师实践生成的足迹，让我们看到了四小发展的轨迹，让我们感受到四小发展的勃勃生机。</w:t>
      </w:r>
    </w:p>
    <w:p>
      <w:pPr>
        <w:ind w:left="0" w:right="0" w:firstLine="560"/>
        <w:spacing w:before="450" w:after="450" w:line="312" w:lineRule="auto"/>
      </w:pPr>
      <w:r>
        <w:rPr>
          <w:rFonts w:ascii="宋体" w:hAnsi="宋体" w:eastAsia="宋体" w:cs="宋体"/>
          <w:color w:val="000"/>
          <w:sz w:val="28"/>
          <w:szCs w:val="28"/>
        </w:rPr>
        <w:t xml:space="preserve">在迁安四小做到了人人有事做，事事有人做，时时有事做，忙而不乱，杂而有条，师生都在忙碌中体味着成功的幸福。这与著名教育专家魏书生的做法不谋而合。</w:t>
      </w:r>
    </w:p>
    <w:p>
      <w:pPr>
        <w:ind w:left="0" w:right="0" w:firstLine="560"/>
        <w:spacing w:before="450" w:after="450" w:line="312" w:lineRule="auto"/>
      </w:pPr>
      <w:r>
        <w:rPr>
          <w:rFonts w:ascii="宋体" w:hAnsi="宋体" w:eastAsia="宋体" w:cs="宋体"/>
          <w:color w:val="000"/>
          <w:sz w:val="28"/>
          <w:szCs w:val="28"/>
        </w:rPr>
        <w:t xml:space="preserve">（二）打造学校主体型文化——实施‚爱的文化‛教育 把爱的文化植根于学校生活的土壤，使其在全校师生心目中生根发芽，达到知行统一，彰显学校办学特色。</w:t>
      </w:r>
    </w:p>
    <w:p>
      <w:pPr>
        <w:ind w:left="0" w:right="0" w:firstLine="560"/>
        <w:spacing w:before="450" w:after="450" w:line="312" w:lineRule="auto"/>
      </w:pPr>
      <w:r>
        <w:rPr>
          <w:rFonts w:ascii="宋体" w:hAnsi="宋体" w:eastAsia="宋体" w:cs="宋体"/>
          <w:color w:val="000"/>
          <w:sz w:val="28"/>
          <w:szCs w:val="28"/>
        </w:rPr>
        <w:t xml:space="preserve">1、让师生在物质文化中受到熏陶和感染</w:t>
      </w:r>
    </w:p>
    <w:p>
      <w:pPr>
        <w:ind w:left="0" w:right="0" w:firstLine="560"/>
        <w:spacing w:before="450" w:after="450" w:line="312" w:lineRule="auto"/>
      </w:pPr>
      <w:r>
        <w:rPr>
          <w:rFonts w:ascii="宋体" w:hAnsi="宋体" w:eastAsia="宋体" w:cs="宋体"/>
          <w:color w:val="000"/>
          <w:sz w:val="28"/>
          <w:szCs w:val="28"/>
        </w:rPr>
        <w:t xml:space="preserve">迁安四小高度重视校园环境建设，精心设计，力争让校园成为一本无字之书，让师生在不经意间受到爱的熏陶与感染。景观区域——是一个景观与生态并重、人文与环境并举、清新明快的绿色空间。中心花园中的校园雕塑——‚希望之星‛是本校倡导爱的教育与师生和谐共处的办学理念的充分体现；经典聚焦——‚古诗长廊‛：那图文并茂的名家名诗给师生以古典文化的熏陶；廊架上的小葫芦从藤中钻出之时又使师生体会到一种活泼、灵动之美。藤、柱、诗、径交相辉映，使人赏心悦目；文化启迪——‚每日寄语牌‛：每天一句格言警句在生活、学习、为人、处事等各方面启迪师生；寄情留念——‚爱之林‛：是六年级毕业生对母校一种眷念的真情表达。莘莘学子，植树成林，尽抒爱校之意、彰显腾飞之志、寄寓辉煌之情。楼道文化：分楼层体现了‚胸怀祖国、放眼世界、立志成才‛深刻内涵。楼梯间文化：注重从点滴入手、从小处着眼。巧妙地将养成教育、安全教育、心理健康教育等融入其中，给师生以启迪。办公室文化：悬挂‚爱的箴言‛使每位教师时刻在心中充满爱，进行爱的教育。教室文化：每个班级都有自己的班训。根据低中高三个年级段的不同，使学生从小树立远大志向，养成良好的道德品质。班主任寄语，引领学生健康成长。才艺展示版块，给了学生展示才华的空间。专用教室文化：进行高雅、温馨、独特的设计，充分体现专用教室的特点和使用功能。运动区文化——在主席台前侧张贴大幅宣传标语：坚持健康第一，倡导终身体育。北侧院墙勾画形象逼真的运动形体画，突出一种‚我运动、我健康、我快乐‛的思想。</w:t>
      </w:r>
    </w:p>
    <w:p>
      <w:pPr>
        <w:ind w:left="0" w:right="0" w:firstLine="560"/>
        <w:spacing w:before="450" w:after="450" w:line="312" w:lineRule="auto"/>
      </w:pPr>
      <w:r>
        <w:rPr>
          <w:rFonts w:ascii="宋体" w:hAnsi="宋体" w:eastAsia="宋体" w:cs="宋体"/>
          <w:color w:val="000"/>
          <w:sz w:val="28"/>
          <w:szCs w:val="28"/>
        </w:rPr>
        <w:t xml:space="preserve">2、让师生在制度文化中受到牵引和激励</w:t>
      </w:r>
    </w:p>
    <w:p>
      <w:pPr>
        <w:ind w:left="0" w:right="0" w:firstLine="560"/>
        <w:spacing w:before="450" w:after="450" w:line="312" w:lineRule="auto"/>
      </w:pPr>
      <w:r>
        <w:rPr>
          <w:rFonts w:ascii="宋体" w:hAnsi="宋体" w:eastAsia="宋体" w:cs="宋体"/>
          <w:color w:val="000"/>
          <w:sz w:val="28"/>
          <w:szCs w:val="28"/>
        </w:rPr>
        <w:t xml:space="preserve">（1）建立教师学习制度，形成对爱的文化的认同。一是例</w:t>
      </w:r>
    </w:p>
    <w:p>
      <w:pPr>
        <w:ind w:left="0" w:right="0" w:firstLine="560"/>
        <w:spacing w:before="450" w:after="450" w:line="312" w:lineRule="auto"/>
      </w:pPr>
      <w:r>
        <w:rPr>
          <w:rFonts w:ascii="宋体" w:hAnsi="宋体" w:eastAsia="宋体" w:cs="宋体"/>
          <w:color w:val="000"/>
          <w:sz w:val="28"/>
          <w:szCs w:val="28"/>
        </w:rPr>
        <w:t xml:space="preserve">会学习制度：每周一的例会以爱为主旋律组织全体教师学习教育教学的成功范例，经典文章、名家名作。学习的形式不拘一格，有时是领导带头朗诵推荐，有时是各个教研组轮流读文章谈体会。二是教师自学制度：提倡教师利用业余时间读有关爱的书籍，如弗洛姆的《爱的艺术》，夏丐尊翻译的《爱的教育》、苏霍姆林斯基的《给教师的100条建议》以及陶行知、霍懋征、李镇西等教育家有关爱的教育的实践探索的相关书籍。读书过程中要求老师们做到读书与反思相结合，读书与评论相结合，每个教师每个学期都要记录5000字以上的读书笔记。三是读书交流制度：每月的月末，由学校组织开展读书交流汇报会，通过交流分享，老师们深化对爱的内涵的理解，提高践行爱的责任意识。</w:t>
      </w:r>
    </w:p>
    <w:p>
      <w:pPr>
        <w:ind w:left="0" w:right="0" w:firstLine="560"/>
        <w:spacing w:before="450" w:after="450" w:line="312" w:lineRule="auto"/>
      </w:pPr>
      <w:r>
        <w:rPr>
          <w:rFonts w:ascii="宋体" w:hAnsi="宋体" w:eastAsia="宋体" w:cs="宋体"/>
          <w:color w:val="000"/>
          <w:sz w:val="28"/>
          <w:szCs w:val="28"/>
        </w:rPr>
        <w:t xml:space="preserve">（2）实施‚四小名师培养计划‛。骨干教师是一股坚实的力量，对学校的发展起着至关重要的作用，为了让教师们迅速成长为名师，学校采取了以下步骤：①学名师：提供外出学习的机会，让教师走近名师、感悟名师爱的真谛。②压担子：建立四小名师评价体系，通过自我评价、师生评价、领导评价几个层次，促进教师自我加压，快速成长。③展风采：开展多种活动，如师德演讲比赛、示范课、引路课等途径展示四小名师的风采，激励教师奋进。</w:t>
      </w:r>
    </w:p>
    <w:p>
      <w:pPr>
        <w:ind w:left="0" w:right="0" w:firstLine="560"/>
        <w:spacing w:before="450" w:after="450" w:line="312" w:lineRule="auto"/>
      </w:pPr>
      <w:r>
        <w:rPr>
          <w:rFonts w:ascii="宋体" w:hAnsi="宋体" w:eastAsia="宋体" w:cs="宋体"/>
          <w:color w:val="000"/>
          <w:sz w:val="28"/>
          <w:szCs w:val="28"/>
        </w:rPr>
        <w:t xml:space="preserve">（3）建立‚星级学生评比制度‛，引领学生文明成长。为促进学生个性发展，展示每一个学生的魅力和特长，学校建立了</w:t>
      </w:r>
    </w:p>
    <w:p>
      <w:pPr>
        <w:ind w:left="0" w:right="0" w:firstLine="560"/>
        <w:spacing w:before="450" w:after="450" w:line="312" w:lineRule="auto"/>
      </w:pPr>
      <w:r>
        <w:rPr>
          <w:rFonts w:ascii="宋体" w:hAnsi="宋体" w:eastAsia="宋体" w:cs="宋体"/>
          <w:color w:val="000"/>
          <w:sz w:val="28"/>
          <w:szCs w:val="28"/>
        </w:rPr>
        <w:t xml:space="preserve">‚星级学生评比制度‛，围绕学校爱的文化体系的建构，设立了‚礼仪之星‛、‚感恩之星‛、‚读书之星‛、‚美德之星‛等不同的奖项并随着学生的学习生活表现随时授予，学校每周都要对各班的星级学生进行统计筛选，并将优秀事例在校园电视台进行报道。</w:t>
      </w:r>
    </w:p>
    <w:p>
      <w:pPr>
        <w:ind w:left="0" w:right="0" w:firstLine="560"/>
        <w:spacing w:before="450" w:after="450" w:line="312" w:lineRule="auto"/>
      </w:pPr>
      <w:r>
        <w:rPr>
          <w:rFonts w:ascii="宋体" w:hAnsi="宋体" w:eastAsia="宋体" w:cs="宋体"/>
          <w:color w:val="000"/>
          <w:sz w:val="28"/>
          <w:szCs w:val="28"/>
        </w:rPr>
        <w:t xml:space="preserve">3、让师生在行为文化中得到锤炼和提高。爱的行为文化是学校师生员工在教育教学、学习生活中所表现出的爱的行为，是爱的行为作风、精神状态和人际关系的动态折射，也是学校爱的精神、办学理念、价值观的具体体现。（1）以爱的箴言为风帆，开启爱的课堂。‚用心教书、用爱育人‛，是本校教师的教育理念。各个办公室内都悬挂着‚爱的箴言‛：‚用爱的眼睛发现孩子，用爱的鼓励调动孩子‛等，多年来，‚爱的箴言‛让教师们带着挚诚奉献了爱，让孩子们怀着温暖得到了爱，课堂就是爱与爱的交流，情与情的回旋的舞台。（2）以主题性活动为载体，历练爱的行为。针对学生实际以及爱的文化的实施要求，本校打造出了系列主题性教育活动。文礼教育——‚传承文明，播种善行‛。通过国旗下讲话、校园电视台、校园广播、班队会、国学操、国庆节征文演讲比赛、清明节祭扫烈士陵园等途径让学生了解我国悠久的历史、灿烂的文化，激发民族自豪感，在此基础上受到民族精神和传统美德的陶冶和历练。感恩教育——‚培育爱心，强化责任‛。①感恩父母：如了解父母的心愿和工作；每天为家人做一件事；节日时为父母制作一</w:t>
      </w:r>
    </w:p>
    <w:p>
      <w:pPr>
        <w:ind w:left="0" w:right="0" w:firstLine="560"/>
        <w:spacing w:before="450" w:after="450" w:line="312" w:lineRule="auto"/>
      </w:pPr>
      <w:r>
        <w:rPr>
          <w:rFonts w:ascii="宋体" w:hAnsi="宋体" w:eastAsia="宋体" w:cs="宋体"/>
          <w:color w:val="000"/>
          <w:sz w:val="28"/>
          <w:szCs w:val="28"/>
        </w:rPr>
        <w:t xml:space="preserve">份小礼物或写上一封感谢信等等。②感恩教师：如‚爱之林‛活动，让孩子们亲手为母校栽一棵小树以表达深深的爱意和眷恋。③感恩社会：如每年的‚六〃五环境日‛以及世界地球日、重阳节等，组织师生们做专场演出，向社会传递‚爱‛的信息，丰富‚爱的文化‛内涵。把校园附近的明珠社区作为教育基地，定期组织学生到明珠社区进行志愿活动，清扫卫生、做健康、安全宣传等。</w:t>
      </w:r>
    </w:p>
    <w:p>
      <w:pPr>
        <w:ind w:left="0" w:right="0" w:firstLine="560"/>
        <w:spacing w:before="450" w:after="450" w:line="312" w:lineRule="auto"/>
      </w:pPr>
      <w:r>
        <w:rPr>
          <w:rFonts w:ascii="宋体" w:hAnsi="宋体" w:eastAsia="宋体" w:cs="宋体"/>
          <w:color w:val="000"/>
          <w:sz w:val="28"/>
          <w:szCs w:val="28"/>
        </w:rPr>
        <w:t xml:space="preserve">4、让师生在精神文化中得到感悟和启迪</w:t>
      </w:r>
    </w:p>
    <w:p>
      <w:pPr>
        <w:ind w:left="0" w:right="0" w:firstLine="560"/>
        <w:spacing w:before="450" w:after="450" w:line="312" w:lineRule="auto"/>
      </w:pPr>
      <w:r>
        <w:rPr>
          <w:rFonts w:ascii="宋体" w:hAnsi="宋体" w:eastAsia="宋体" w:cs="宋体"/>
          <w:color w:val="000"/>
          <w:sz w:val="28"/>
          <w:szCs w:val="28"/>
        </w:rPr>
        <w:t xml:space="preserve">（1）大力开展校园歌曲传唱活动。本校将《飞翔》、《春晓》、《地厚天高》《丰收之歌》等十首歌曲收录为《校园传唱歌曲集锦》，学校统一印刷，学生人手一册，学生在音乐课学唱，并利用课前、集会等时机传唱。在此基础上，学校将《明日歌》、《春晓》、《司马光砸缸》、《锄禾》等多首歌曲定为校园晨曲，每天早晨学生在轻松、欢快、向上的乐曲声中开始一天的学习生活。感受着热爱祖国、热爱家乡、热爱生活、尊敬师长、友爱同学的蓬勃激情。（2）积极倡导学生阅读经典文化。让孩子从经典中领悟做人之道，为学之理，从而提高孩子的文化素养和人格修养。本校每学期都会定一个经典阅读的范围和主题，然后通过经典诗文朗诵会、校园电台广播、自编操等形式进行推广，目的在于通过经典文的背诵和表演，使孩子们的心灵和精神受到洗礼。如今，《弟子规》、《三字经》对小学低年级学生来说已是耳熟能详，高年级学生读上了《鲁滨逊</w:t>
      </w:r>
    </w:p>
    <w:p>
      <w:pPr>
        <w:ind w:left="0" w:right="0" w:firstLine="560"/>
        <w:spacing w:before="450" w:after="450" w:line="312" w:lineRule="auto"/>
      </w:pPr>
      <w:r>
        <w:rPr>
          <w:rFonts w:ascii="宋体" w:hAnsi="宋体" w:eastAsia="宋体" w:cs="宋体"/>
          <w:color w:val="000"/>
          <w:sz w:val="28"/>
          <w:szCs w:val="28"/>
        </w:rPr>
        <w:t xml:space="preserve">漂流记》、《朝花夕拾》等文学名著。系列经典阅读正以其独特的魅力浸润着学生，陶冶着学生的品格与性情。（3）着力开发爱的文化校本课程。预设该课程分礼仪、感恩、关心、尊重、责任和了解等六个教材体系，教材的每一节内容，都是以课堂阅读、交流探讨、文化链接、情意活动、向您推荐等栏目为体例进行编排，通过知、情、意、行的引导和训练，使爱的文化精神成为师生的一种学习、生活、工作方式。</w:t>
      </w:r>
    </w:p>
    <w:p>
      <w:pPr>
        <w:ind w:left="0" w:right="0" w:firstLine="560"/>
        <w:spacing w:before="450" w:after="450" w:line="312" w:lineRule="auto"/>
      </w:pPr>
      <w:r>
        <w:rPr>
          <w:rFonts w:ascii="宋体" w:hAnsi="宋体" w:eastAsia="宋体" w:cs="宋体"/>
          <w:color w:val="000"/>
          <w:sz w:val="28"/>
          <w:szCs w:val="28"/>
        </w:rPr>
        <w:t xml:space="preserve">（三）以研促教的教学策略——走循序渐进的教研之路 长期以来，形成了一套 ‚专家引领、主题跟进、互动提升‛的校本教研模式。</w:t>
      </w:r>
    </w:p>
    <w:p>
      <w:pPr>
        <w:ind w:left="0" w:right="0" w:firstLine="560"/>
        <w:spacing w:before="450" w:after="450" w:line="312" w:lineRule="auto"/>
      </w:pPr>
      <w:r>
        <w:rPr>
          <w:rFonts w:ascii="宋体" w:hAnsi="宋体" w:eastAsia="宋体" w:cs="宋体"/>
          <w:color w:val="000"/>
          <w:sz w:val="28"/>
          <w:szCs w:val="28"/>
        </w:rPr>
        <w:t xml:space="preserve">专家引领指方向——首先采取分期分批送领导和教师外出学习先进的教育思想和教学理念，更好地改变教学现状，加快教改步伐。学校领导先后参加了北师大校本培训的基地项目，并且轮流在北京实验二小、光明小学、史家胡同小学挂职学习取经、参加了‚全国小学高级名师育名师培训班‛，与专家对话，和专家交流，接受专家的指导。学完归来，把专家讲座的资料或者优质课的光盘带回来，在学校给教师们做二级培训。组织年轻教师去唐山、秦皇岛、承德、石家庄、北京、山东等地参观学习，满载而归后与本学科教师、领导一起来研讨，再带着研讨结果与全科教师去落实，带着遗憾和收获人人来反思，一个学习带动全体。最后，邀请专家，面对面指导工作。通过与他们近距离交流、学习，更加明确校本教研努力的方向。</w:t>
      </w:r>
    </w:p>
    <w:p>
      <w:pPr>
        <w:ind w:left="0" w:right="0" w:firstLine="560"/>
        <w:spacing w:before="450" w:after="450" w:line="312" w:lineRule="auto"/>
      </w:pPr>
      <w:r>
        <w:rPr>
          <w:rFonts w:ascii="宋体" w:hAnsi="宋体" w:eastAsia="宋体" w:cs="宋体"/>
          <w:color w:val="000"/>
          <w:sz w:val="28"/>
          <w:szCs w:val="28"/>
        </w:rPr>
        <w:t xml:space="preserve">主题跟进求发展——研究课题是引领校本教研水平向纵深</w:t>
      </w:r>
    </w:p>
    <w:p>
      <w:pPr>
        <w:ind w:left="0" w:right="0" w:firstLine="560"/>
        <w:spacing w:before="450" w:after="450" w:line="312" w:lineRule="auto"/>
      </w:pPr>
      <w:r>
        <w:rPr>
          <w:rFonts w:ascii="宋体" w:hAnsi="宋体" w:eastAsia="宋体" w:cs="宋体"/>
          <w:color w:val="000"/>
          <w:sz w:val="28"/>
          <w:szCs w:val="28"/>
        </w:rPr>
        <w:t xml:space="preserve">发展的导航仪。本校的思路是：以课题引领校本教研，以校本教研催生课题。在参与‚十一五‛课题研究的基础上，各学科的教研组和每一位教师立足自已的教学岗位，都制定了适合自已的校级课题，这些课题是在自已的教学中随时生成的，重在解决教学实践中的困惑或疑难，具有研究的实效性、针对性和‚短、平、快‛的特点。学校更关注研究的过程，过程重于结果，因为确立研究课题本身就是一个学习研究的过程。</w:t>
      </w:r>
    </w:p>
    <w:p>
      <w:pPr>
        <w:ind w:left="0" w:right="0" w:firstLine="560"/>
        <w:spacing w:before="450" w:after="450" w:line="312" w:lineRule="auto"/>
      </w:pPr>
      <w:r>
        <w:rPr>
          <w:rFonts w:ascii="宋体" w:hAnsi="宋体" w:eastAsia="宋体" w:cs="宋体"/>
          <w:color w:val="000"/>
          <w:sz w:val="28"/>
          <w:szCs w:val="28"/>
        </w:rPr>
        <w:t xml:space="preserve">互动提升创实效——有研究才会有发展，有发展才会有进步。每学期都会针对教学实际组织丰富多彩的教研活动，使教师们在互动中交流，在互动中成长：‚走进新课标演讲‛、青年教师教学比武、说课大赛，分组、分学科的主题性的特色教研活动，如：数学的‚同课异构‛活动，语文的对‚诗词‛的课堂教学的研究，英语的‚情境教学的研究‛等，‚三环节‛备课法初探（集体研讨——个人设计——教学反思）。在活动中大家畅所欲言，集思广益，不仅促进了教师们之间的合作与交流，同时也增加了对新课程理解的深度和广度。</w:t>
      </w:r>
    </w:p>
    <w:p>
      <w:pPr>
        <w:ind w:left="0" w:right="0" w:firstLine="560"/>
        <w:spacing w:before="450" w:after="450" w:line="312" w:lineRule="auto"/>
      </w:pPr>
      <w:r>
        <w:rPr>
          <w:rFonts w:ascii="宋体" w:hAnsi="宋体" w:eastAsia="宋体" w:cs="宋体"/>
          <w:color w:val="000"/>
          <w:sz w:val="28"/>
          <w:szCs w:val="28"/>
        </w:rPr>
        <w:t xml:space="preserve">三、我的思考</w:t>
      </w:r>
    </w:p>
    <w:p>
      <w:pPr>
        <w:ind w:left="0" w:right="0" w:firstLine="560"/>
        <w:spacing w:before="450" w:after="450" w:line="312" w:lineRule="auto"/>
      </w:pPr>
      <w:r>
        <w:rPr>
          <w:rFonts w:ascii="宋体" w:hAnsi="宋体" w:eastAsia="宋体" w:cs="宋体"/>
          <w:color w:val="000"/>
          <w:sz w:val="28"/>
          <w:szCs w:val="28"/>
        </w:rPr>
        <w:t xml:space="preserve">（一）学校应该打造自己的特色，成为亮点。迁安四小我们提出了 ‚实施‘爱的文化’教育，打造学校品牌‛的办学思路。</w:t>
      </w:r>
    </w:p>
    <w:p>
      <w:pPr>
        <w:ind w:left="0" w:right="0" w:firstLine="560"/>
        <w:spacing w:before="450" w:after="450" w:line="312" w:lineRule="auto"/>
      </w:pPr>
      <w:r>
        <w:rPr>
          <w:rFonts w:ascii="宋体" w:hAnsi="宋体" w:eastAsia="宋体" w:cs="宋体"/>
          <w:color w:val="000"/>
          <w:sz w:val="28"/>
          <w:szCs w:val="28"/>
        </w:rPr>
        <w:t xml:space="preserve">扣庄寺前小学创建幸福校园社团活动开展有声有色。包括：国画、手工、书法、棋艺、篮球、音乐、文学社、朗读、英语等。旭阳学校为九年一贯制，楼道文化为家乡故事，包括：长城、古树、古建筑、传说、任务人物等。装饰室内布艺、毛线编织、窗台植物角、秸秆工艺。</w:t>
      </w:r>
    </w:p>
    <w:p>
      <w:pPr>
        <w:ind w:left="0" w:right="0" w:firstLine="560"/>
        <w:spacing w:before="450" w:after="450" w:line="312" w:lineRule="auto"/>
      </w:pPr>
      <w:r>
        <w:rPr>
          <w:rFonts w:ascii="宋体" w:hAnsi="宋体" w:eastAsia="宋体" w:cs="宋体"/>
          <w:color w:val="000"/>
          <w:sz w:val="28"/>
          <w:szCs w:val="28"/>
        </w:rPr>
        <w:t xml:space="preserve">（二）学校要外有文化氛围 内有精神实质</w:t>
      </w:r>
    </w:p>
    <w:p>
      <w:pPr>
        <w:ind w:left="0" w:right="0" w:firstLine="560"/>
        <w:spacing w:before="450" w:after="450" w:line="312" w:lineRule="auto"/>
      </w:pPr>
      <w:r>
        <w:rPr>
          <w:rFonts w:ascii="宋体" w:hAnsi="宋体" w:eastAsia="宋体" w:cs="宋体"/>
          <w:color w:val="000"/>
          <w:sz w:val="28"/>
          <w:szCs w:val="28"/>
        </w:rPr>
        <w:t xml:space="preserve">以文化立校，以科技兴校，以教学强校，以管理治校。学校一定要有直接的成果可以看到，还要有看不见的人文内涵。就是进入校园每一眼都是有生机的，都是有活力的，都是利于学生发展的。学校的每一个举动都要着眼于发展学生。</w:t>
      </w:r>
    </w:p>
    <w:p>
      <w:pPr>
        <w:ind w:left="0" w:right="0" w:firstLine="560"/>
        <w:spacing w:before="450" w:after="450" w:line="312" w:lineRule="auto"/>
      </w:pPr>
      <w:r>
        <w:rPr>
          <w:rFonts w:ascii="宋体" w:hAnsi="宋体" w:eastAsia="宋体" w:cs="宋体"/>
          <w:color w:val="000"/>
          <w:sz w:val="28"/>
          <w:szCs w:val="28"/>
        </w:rPr>
        <w:t xml:space="preserve">（三）做好高效管理</w:t>
      </w:r>
    </w:p>
    <w:p>
      <w:pPr>
        <w:ind w:left="0" w:right="0" w:firstLine="560"/>
        <w:spacing w:before="450" w:after="450" w:line="312" w:lineRule="auto"/>
      </w:pPr>
      <w:r>
        <w:rPr>
          <w:rFonts w:ascii="宋体" w:hAnsi="宋体" w:eastAsia="宋体" w:cs="宋体"/>
          <w:color w:val="000"/>
          <w:sz w:val="28"/>
          <w:szCs w:val="28"/>
        </w:rPr>
        <w:t xml:space="preserve">关键就是思想有多远，就能走多远。有限的时间做更的有效——省时高效，同样的金钱做得更有亮点——省钱高效。</w:t>
      </w:r>
    </w:p>
    <w:p>
      <w:pPr>
        <w:ind w:left="0" w:right="0" w:firstLine="560"/>
        <w:spacing w:before="450" w:after="450" w:line="312" w:lineRule="auto"/>
      </w:pPr>
      <w:r>
        <w:rPr>
          <w:rFonts w:ascii="宋体" w:hAnsi="宋体" w:eastAsia="宋体" w:cs="宋体"/>
          <w:color w:val="000"/>
          <w:sz w:val="28"/>
          <w:szCs w:val="28"/>
        </w:rPr>
        <w:t xml:space="preserve">有时候教育本身就是动头脑的问题，一句话，一个思想，一个动作的问题，纸笔就能够出成果。走进大自然，走进生活就是最大的课堂。</w:t>
      </w:r>
    </w:p>
    <w:p>
      <w:pPr>
        <w:ind w:left="0" w:right="0" w:firstLine="560"/>
        <w:spacing w:before="450" w:after="450" w:line="312" w:lineRule="auto"/>
      </w:pPr>
      <w:r>
        <w:rPr>
          <w:rFonts w:ascii="宋体" w:hAnsi="宋体" w:eastAsia="宋体" w:cs="宋体"/>
          <w:color w:val="000"/>
          <w:sz w:val="28"/>
          <w:szCs w:val="28"/>
        </w:rPr>
        <w:t xml:space="preserve">他山之石，可以攻玉。我们带着问题而去，载着收获而归，既看到了先进经验，也更加明确了学校教育管理的内涵和操作，进一步坚定了为教育做贡献的信心，拓展了创新学校德育工作的思路。我深知，学校教育管理是一种境界，它既不能一蹴而就，也不是高不可攀，它就存在于日常工作的每一个细节之中。我们必须不断改变工作方式，事事力求‚精细‛，持之以恒地做下去，长期坚持就会出效果，成习惯。</w:t>
      </w:r>
    </w:p>
    <w:p>
      <w:pPr>
        <w:ind w:left="0" w:right="0" w:firstLine="560"/>
        <w:spacing w:before="450" w:after="450" w:line="312" w:lineRule="auto"/>
      </w:pPr>
      <w:r>
        <w:rPr>
          <w:rFonts w:ascii="黑体" w:hAnsi="黑体" w:eastAsia="黑体" w:cs="黑体"/>
          <w:color w:val="000000"/>
          <w:sz w:val="36"/>
          <w:szCs w:val="36"/>
          <w:b w:val="1"/>
          <w:bCs w:val="1"/>
        </w:rPr>
        <w:t xml:space="preserve">第三篇：迁安市长就职演讲</w:t>
      </w:r>
    </w:p>
    <w:p>
      <w:pPr>
        <w:ind w:left="0" w:right="0" w:firstLine="560"/>
        <w:spacing w:before="450" w:after="450" w:line="312" w:lineRule="auto"/>
      </w:pPr>
      <w:r>
        <w:rPr>
          <w:rFonts w:ascii="宋体" w:hAnsi="宋体" w:eastAsia="宋体" w:cs="宋体"/>
          <w:color w:val="000"/>
          <w:sz w:val="28"/>
          <w:szCs w:val="28"/>
        </w:rPr>
        <w:t xml:space="preserve">团结和带领迁安人民共同开创更加美好未来 市长李忠在迁安市四届人大六次会议上发表讲话</w:t>
      </w:r>
    </w:p>
    <w:p>
      <w:pPr>
        <w:ind w:left="0" w:right="0" w:firstLine="560"/>
        <w:spacing w:before="450" w:after="450" w:line="312" w:lineRule="auto"/>
      </w:pPr>
      <w:r>
        <w:rPr>
          <w:rFonts w:ascii="宋体" w:hAnsi="宋体" w:eastAsia="宋体" w:cs="宋体"/>
          <w:color w:val="000"/>
          <w:sz w:val="28"/>
          <w:szCs w:val="28"/>
        </w:rPr>
        <w:t xml:space="preserve">近年来，在迁安历届领导班子的团结和带领下，全市人民开拓进取、艰苦创业，经济社会发展取得了令人瞩目的显著成绩。来到迁安这片处处涌现生机和活力的热土，投身于迁安科学发展的宏伟事业，为勤劳淳朴、热情友善的迁安人民服务，我感到无比荣幸。接过市长这个“接力棒”，如何不负重托、不辱使命，在科学发展道路上实现新跨越，我深感责任重大。为此，我将以更加饱满的热情，时刻尽心竭力，认真履职尽责，始终用以下几点来约束和要求自己：</w:t>
      </w:r>
    </w:p>
    <w:p>
      <w:pPr>
        <w:ind w:left="0" w:right="0" w:firstLine="560"/>
        <w:spacing w:before="450" w:after="450" w:line="312" w:lineRule="auto"/>
      </w:pPr>
      <w:r>
        <w:rPr>
          <w:rFonts w:ascii="宋体" w:hAnsi="宋体" w:eastAsia="宋体" w:cs="宋体"/>
          <w:color w:val="000"/>
          <w:sz w:val="28"/>
          <w:szCs w:val="28"/>
        </w:rPr>
        <w:t xml:space="preserve">一是紧紧依靠市委的坚强领导，自觉维护全市政通人和、人心思进的大好局面。在思想上、政治上、行动上始终与党中央保持高度一致，倍加珍惜素来迁安四大班子团结干事的良好基础，倍加珍惜风清气正、士气高昂的政治环境，自觉维护市委权威，坚决执行和贯彻落实市委的各项决策部署，把市政府各项工作放到全市的发展大局中去定位、去推进，真正做到在维护大局中开展工作、促进发展。</w:t>
      </w:r>
    </w:p>
    <w:p>
      <w:pPr>
        <w:ind w:left="0" w:right="0" w:firstLine="560"/>
        <w:spacing w:before="450" w:after="450" w:line="312" w:lineRule="auto"/>
      </w:pPr>
      <w:r>
        <w:rPr>
          <w:rFonts w:ascii="宋体" w:hAnsi="宋体" w:eastAsia="宋体" w:cs="宋体"/>
          <w:color w:val="000"/>
          <w:sz w:val="28"/>
          <w:szCs w:val="28"/>
        </w:rPr>
        <w:t xml:space="preserve">二是始终坚持实干兴市的作风，推动迁安经济社会又好又快发展。加快转型提升、谋求新跨越是政府今后一段时期工作的主题，我将做好长期奋斗的思想准备，和全市广大干部群众一道，认真践行科学发展观。坚持踏实做事不追风，不唯书、不唯上、只唯实，多做打基础、管长远的工作，多</w:t>
      </w:r>
    </w:p>
    <w:p>
      <w:pPr>
        <w:ind w:left="0" w:right="0" w:firstLine="560"/>
        <w:spacing w:before="450" w:after="450" w:line="312" w:lineRule="auto"/>
      </w:pPr>
      <w:r>
        <w:rPr>
          <w:rFonts w:ascii="宋体" w:hAnsi="宋体" w:eastAsia="宋体" w:cs="宋体"/>
          <w:color w:val="000"/>
          <w:sz w:val="28"/>
          <w:szCs w:val="28"/>
        </w:rPr>
        <w:t xml:space="preserve">做抓落实、促发展的工作；坚持实事求是、勇于创新、敢于担担子，积极建设开拓型政府，把上级各项政策和迁安实际紧密结合起来，在创造性上多做探索，把想做的事情看准，把看准的事情干成。</w:t>
      </w:r>
    </w:p>
    <w:p>
      <w:pPr>
        <w:ind w:left="0" w:right="0" w:firstLine="560"/>
        <w:spacing w:before="450" w:after="450" w:line="312" w:lineRule="auto"/>
      </w:pPr>
      <w:r>
        <w:rPr>
          <w:rFonts w:ascii="宋体" w:hAnsi="宋体" w:eastAsia="宋体" w:cs="宋体"/>
          <w:color w:val="000"/>
          <w:sz w:val="28"/>
          <w:szCs w:val="28"/>
        </w:rPr>
        <w:t xml:space="preserve">三是牢固树立以人为本的执政理念，千方百计为迁安人民谋幸福。我是农民的儿子，出身于农家，成长于基层，对农业、对农村、对农民、对基层有着深厚的感情。我将始终把这种感情贯穿到整个工作的全过程，始终把群众的冷暖放在心上，深入群众、深入一线、深入基层，察民情、顺民意、解民忧，多为群众办实事、办好事，努力做一名人民满意的合格公仆，努力打造一支亲民、爱民、为民的政府干部队伍。</w:t>
      </w:r>
    </w:p>
    <w:p>
      <w:pPr>
        <w:ind w:left="0" w:right="0" w:firstLine="560"/>
        <w:spacing w:before="450" w:after="450" w:line="312" w:lineRule="auto"/>
      </w:pPr>
      <w:r>
        <w:rPr>
          <w:rFonts w:ascii="宋体" w:hAnsi="宋体" w:eastAsia="宋体" w:cs="宋体"/>
          <w:color w:val="000"/>
          <w:sz w:val="28"/>
          <w:szCs w:val="28"/>
        </w:rPr>
        <w:t xml:space="preserve">四是认真落实依法行政要求，不断提高政府的民主法制建设水平。自觉接受市人大的法律监督、工作监督和市政协的民主监督，广泛接受舆论监督和群众监督，主动向市人大及其常委会报告工作，认真办理人大代表、政协委员提出的意见、建议和提案。贯彻落实民主集中制原则，规范政务行为，提高依法行政水平，确保政府工作体现党的要求和人民的意愿。</w:t>
      </w:r>
    </w:p>
    <w:p>
      <w:pPr>
        <w:ind w:left="0" w:right="0" w:firstLine="560"/>
        <w:spacing w:before="450" w:after="450" w:line="312" w:lineRule="auto"/>
      </w:pPr>
      <w:r>
        <w:rPr>
          <w:rFonts w:ascii="宋体" w:hAnsi="宋体" w:eastAsia="宋体" w:cs="宋体"/>
          <w:color w:val="000"/>
          <w:sz w:val="28"/>
          <w:szCs w:val="28"/>
        </w:rPr>
        <w:t xml:space="preserve">五是永远保持廉洁勤政的公仆本色，在政府系统营造风清气正、干事创业的浓厚氛围。坚持认认真真学习、踏踏实实干事、清清白白做人，不断加强自我党性修养，严格遵守廉洁自律的各项规定，约束好自己、约束好整个政府干部队</w:t>
      </w:r>
    </w:p>
    <w:p>
      <w:pPr>
        <w:ind w:left="0" w:right="0" w:firstLine="560"/>
        <w:spacing w:before="450" w:after="450" w:line="312" w:lineRule="auto"/>
      </w:pPr>
      <w:r>
        <w:rPr>
          <w:rFonts w:ascii="宋体" w:hAnsi="宋体" w:eastAsia="宋体" w:cs="宋体"/>
          <w:color w:val="000"/>
          <w:sz w:val="28"/>
          <w:szCs w:val="28"/>
        </w:rPr>
        <w:t xml:space="preserve">伍，不断提高市政府的执行力、公信力、感召力和凝聚力，切实让组织放心、让人民满意。</w:t>
      </w:r>
    </w:p>
    <w:p>
      <w:pPr>
        <w:ind w:left="0" w:right="0" w:firstLine="560"/>
        <w:spacing w:before="450" w:after="450" w:line="312" w:lineRule="auto"/>
      </w:pPr>
      <w:r>
        <w:rPr>
          <w:rFonts w:ascii="宋体" w:hAnsi="宋体" w:eastAsia="宋体" w:cs="宋体"/>
          <w:color w:val="000"/>
          <w:sz w:val="28"/>
          <w:szCs w:val="28"/>
        </w:rPr>
        <w:t xml:space="preserve">各位代表，人民的支持就是我的力量之基、信心之源，我将在市委的科学领导下，在市人大、市政协的监督支持下，团结和带领全市人民，拼搏奉献，事争一流，共同开创迁安更加美好的未来！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第四篇：参观乐亭迁安心得体会</w:t>
      </w:r>
    </w:p>
    <w:p>
      <w:pPr>
        <w:ind w:left="0" w:right="0" w:firstLine="560"/>
        <w:spacing w:before="450" w:after="450" w:line="312" w:lineRule="auto"/>
      </w:pPr>
      <w:r>
        <w:rPr>
          <w:rFonts w:ascii="宋体" w:hAnsi="宋体" w:eastAsia="宋体" w:cs="宋体"/>
          <w:color w:val="000"/>
          <w:sz w:val="28"/>
          <w:szCs w:val="28"/>
        </w:rPr>
        <w:t xml:space="preserve">参观乐亭、迁安小学心得体会</w:t>
      </w:r>
    </w:p>
    <w:p>
      <w:pPr>
        <w:ind w:left="0" w:right="0" w:firstLine="560"/>
        <w:spacing w:before="450" w:after="450" w:line="312" w:lineRule="auto"/>
      </w:pPr>
      <w:r>
        <w:rPr>
          <w:rFonts w:ascii="宋体" w:hAnsi="宋体" w:eastAsia="宋体" w:cs="宋体"/>
          <w:color w:val="000"/>
          <w:sz w:val="28"/>
          <w:szCs w:val="28"/>
        </w:rPr>
        <w:t xml:space="preserve">实验小学刘志刚</w:t>
      </w:r>
    </w:p>
    <w:p>
      <w:pPr>
        <w:ind w:left="0" w:right="0" w:firstLine="560"/>
        <w:spacing w:before="450" w:after="450" w:line="312" w:lineRule="auto"/>
      </w:pPr>
      <w:r>
        <w:rPr>
          <w:rFonts w:ascii="宋体" w:hAnsi="宋体" w:eastAsia="宋体" w:cs="宋体"/>
          <w:color w:val="000"/>
          <w:sz w:val="28"/>
          <w:szCs w:val="28"/>
        </w:rPr>
        <w:t xml:space="preserve">2024年7月10日，我有幸随着教育局领导参加了唐山乐亭、迁安几所学校的创建文明校园参观学习活动。几天下来，感触颇多，各校主题鲜明的办学理念，浓郁醇厚的教育氛围，特色彰显的校园文化，异彩纷呈的教育教学活动给我们留下了深刻印象。</w:t>
      </w:r>
    </w:p>
    <w:p>
      <w:pPr>
        <w:ind w:left="0" w:right="0" w:firstLine="560"/>
        <w:spacing w:before="450" w:after="450" w:line="312" w:lineRule="auto"/>
      </w:pPr>
      <w:r>
        <w:rPr>
          <w:rFonts w:ascii="宋体" w:hAnsi="宋体" w:eastAsia="宋体" w:cs="宋体"/>
          <w:color w:val="000"/>
          <w:sz w:val="28"/>
          <w:szCs w:val="28"/>
        </w:rPr>
        <w:t xml:space="preserve">一、鲜明的办学理念引领学校前行的方向</w:t>
      </w:r>
    </w:p>
    <w:p>
      <w:pPr>
        <w:ind w:left="0" w:right="0" w:firstLine="560"/>
        <w:spacing w:before="450" w:after="450" w:line="312" w:lineRule="auto"/>
      </w:pPr>
      <w:r>
        <w:rPr>
          <w:rFonts w:ascii="宋体" w:hAnsi="宋体" w:eastAsia="宋体" w:cs="宋体"/>
          <w:color w:val="000"/>
          <w:sz w:val="28"/>
          <w:szCs w:val="28"/>
        </w:rPr>
        <w:t xml:space="preserve">这次观摩的学校，都有鲜明的办学理念。迁安小学以“传承君子文化培育人生楷模”为主题，构建“让爱在这里飞扬”的理念打造君子校园，乐亭小学“立惯树人”，以良好习惯的养成教育“培养现代社会高素质文明人” 几所都有“以人为本，为学生的终身发展奠基”的人本发展理念，有明确的“规范化——特色化”办学目标。</w:t>
      </w:r>
    </w:p>
    <w:p>
      <w:pPr>
        <w:ind w:left="0" w:right="0" w:firstLine="560"/>
        <w:spacing w:before="450" w:after="450" w:line="312" w:lineRule="auto"/>
      </w:pPr>
      <w:r>
        <w:rPr>
          <w:rFonts w:ascii="宋体" w:hAnsi="宋体" w:eastAsia="宋体" w:cs="宋体"/>
          <w:color w:val="000"/>
          <w:sz w:val="28"/>
          <w:szCs w:val="28"/>
        </w:rPr>
        <w:t xml:space="preserve">二、特色校园文化彰显教育的智慧</w:t>
      </w:r>
    </w:p>
    <w:p>
      <w:pPr>
        <w:ind w:left="0" w:right="0" w:firstLine="560"/>
        <w:spacing w:before="450" w:after="450" w:line="312" w:lineRule="auto"/>
      </w:pPr>
      <w:r>
        <w:rPr>
          <w:rFonts w:ascii="宋体" w:hAnsi="宋体" w:eastAsia="宋体" w:cs="宋体"/>
          <w:color w:val="000"/>
          <w:sz w:val="28"/>
          <w:szCs w:val="28"/>
        </w:rPr>
        <w:t xml:space="preserve">创新的学校文化，校园处处皆景，一枝一叶饱含教育者的浓浓深情，身处这样的校园中，师生意气风发，美的育人环境熏陶浸染，润物无声，师生凝神，形成合力。走进校园，一种洁净优雅的感觉随之而来，校园里到处绿树掩映，创建文明校园的各种宣传栏目比比皆是，学校的每一条走廊，每一面墙壁，雕塑、名人画像、主题活动、学生作品、甚至是踩在脚下的地砖都无不体现学校特色文化的氛围。青葱碧绿的藤蔓掩映了整个校园，立柱上的多彩绘画，梯道上的三字经语，围墙上的版画雕刻，大处入眼，细节入心，通过扎实推进学校创文化建设，锐意创新，开拓进取，提升学校文化品味，身处在这些校园中，让参观者一下子心灵得到洗涤，学校的文化品味不言而喻。</w:t>
      </w:r>
    </w:p>
    <w:p>
      <w:pPr>
        <w:ind w:left="0" w:right="0" w:firstLine="560"/>
        <w:spacing w:before="450" w:after="450" w:line="312" w:lineRule="auto"/>
      </w:pPr>
      <w:r>
        <w:rPr>
          <w:rFonts w:ascii="宋体" w:hAnsi="宋体" w:eastAsia="宋体" w:cs="宋体"/>
          <w:color w:val="000"/>
          <w:sz w:val="28"/>
          <w:szCs w:val="28"/>
        </w:rPr>
        <w:t xml:space="preserve">三、多彩的校本活动丰富师生的生活</w:t>
      </w:r>
    </w:p>
    <w:p>
      <w:pPr>
        <w:ind w:left="0" w:right="0" w:firstLine="560"/>
        <w:spacing w:before="450" w:after="450" w:line="312" w:lineRule="auto"/>
      </w:pPr>
      <w:r>
        <w:rPr>
          <w:rFonts w:ascii="宋体" w:hAnsi="宋体" w:eastAsia="宋体" w:cs="宋体"/>
          <w:color w:val="000"/>
          <w:sz w:val="28"/>
          <w:szCs w:val="28"/>
        </w:rPr>
        <w:t xml:space="preserve">在义务教育阶段，衡量一所学校的办学理念和办学水平的核心标准，就是学校教育能否满足学生全面而有个性的发展的需求，能否为学生的成长提供广阔的发展空间，为学生的将来做好准备，这几所学校以其丰富的校本课程，多彩的教育教学活动给我们诠释了“让生命更精彩” 乐亭县把传统文化进校园活动与素质教育紧密结合，以少年宫为依托，根据学生的年龄特点和兴趣爱好，分别开设了六大类二十多个小类的兴趣活动小组，这其中就包括皮影雕刻、乐亭大鼓演唱等活动小组，此外还创造性地开拓了非遗项目教育基地，建成一小的乐亭大鼓、三小的乐亭皮影传统文化教学特色学校，同时，编写适合中小学生学习阅读的校本教材《乐亭大鼓》《乐亭皮影》，在全县中小学校推广普及。校本课程是一个学校教育教学工作的蓝图和依据，决定着学生素质发展的方向，是一所学校办学水平最重要的标志。乐亭小学根据当地的传统文化，因地制宜，开展丰富多彩的课程活动，新时代中国特色学校的办学举措，值得深思借鉴。</w:t>
      </w:r>
    </w:p>
    <w:p>
      <w:pPr>
        <w:ind w:left="0" w:right="0" w:firstLine="560"/>
        <w:spacing w:before="450" w:after="450" w:line="312" w:lineRule="auto"/>
      </w:pPr>
      <w:r>
        <w:rPr>
          <w:rFonts w:ascii="宋体" w:hAnsi="宋体" w:eastAsia="宋体" w:cs="宋体"/>
          <w:color w:val="000"/>
          <w:sz w:val="28"/>
          <w:szCs w:val="28"/>
        </w:rPr>
        <w:t xml:space="preserve">通过本次学习考察，开阔了视野，看清了差距，增长了见识，是我真正的感受到创文的方向，在今后的工作中，要借这次学习的阿东风，再加压力，鼓足干劲，脚踏实地的做好学校各项工作。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第五篇：乔迁安宅祝福语</w:t>
      </w:r>
    </w:p>
    <w:p>
      <w:pPr>
        <w:ind w:left="0" w:right="0" w:firstLine="560"/>
        <w:spacing w:before="450" w:after="450" w:line="312" w:lineRule="auto"/>
      </w:pPr>
      <w:r>
        <w:rPr>
          <w:rFonts w:ascii="宋体" w:hAnsi="宋体" w:eastAsia="宋体" w:cs="宋体"/>
          <w:color w:val="000"/>
          <w:sz w:val="28"/>
          <w:szCs w:val="28"/>
        </w:rPr>
        <w:t xml:space="preserve">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7.高第莺迁、莺迁乔木、新居落成、乔迁志庆。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8.鸿猷丕展 华厦开新 创厦维新 堂构增煇 美仑美奂 金至满堂</w:t>
      </w:r>
    </w:p>
    <w:p>
      <w:pPr>
        <w:ind w:left="0" w:right="0" w:firstLine="560"/>
        <w:spacing w:before="450" w:after="450" w:line="312" w:lineRule="auto"/>
      </w:pPr>
      <w:r>
        <w:rPr>
          <w:rFonts w:ascii="宋体" w:hAnsi="宋体" w:eastAsia="宋体" w:cs="宋体"/>
          <w:color w:val="000"/>
          <w:sz w:val="28"/>
          <w:szCs w:val="28"/>
        </w:rPr>
        <w:t xml:space="preserve">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11.良禽择木、乔木莺声、莺迁吐吉、德必有邻。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12.蜜蜂筑了新巢，酿了一罐甜甜的蜂蜜;燕子垒了新窝，孵了一群可爱的小燕;蚂蚁挖了新洞，备了一仓过冬的粮食;你也搬新居了，一定能够赚取大把的钞票。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18.树雄心创伟业为江山添色,立壮志写春秋与日月增光;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2025-01-19T02:36:27+08:00</dcterms:created>
  <dcterms:modified xsi:type="dcterms:W3CDTF">2025-01-19T02:36:27+08:00</dcterms:modified>
</cp:coreProperties>
</file>

<file path=docProps/custom.xml><?xml version="1.0" encoding="utf-8"?>
<Properties xmlns="http://schemas.openxmlformats.org/officeDocument/2006/custom-properties" xmlns:vt="http://schemas.openxmlformats.org/officeDocument/2006/docPropsVTypes"/>
</file>