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如何提高炒金水平（★）</w:t>
      </w:r>
      <w:bookmarkEnd w:id="1"/>
    </w:p>
    <w:p>
      <w:pPr>
        <w:jc w:val="center"/>
        <w:spacing w:before="0" w:after="450"/>
      </w:pPr>
      <w:r>
        <w:rPr>
          <w:rFonts w:ascii="Arial" w:hAnsi="Arial" w:eastAsia="Arial" w:cs="Arial"/>
          <w:color w:val="999999"/>
          <w:sz w:val="20"/>
          <w:szCs w:val="20"/>
        </w:rPr>
        <w:t xml:space="preserve">来源：网络  作者：紫云轻舞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如何提高炒金水平炒金水平的提高是需要付出很多代价的，在了解炒金基本的知识和画图时，还要了解一些黄金投资的交易策略。最后告诉五大秘诀提高您的炒金水平。第一条，就是要学习学习再学习永远学习。不管是做任何一项工作，都必须学好相关的专业知...</w:t>
      </w:r>
    </w:p>
    <w:p>
      <w:pPr>
        <w:ind w:left="0" w:right="0" w:firstLine="560"/>
        <w:spacing w:before="450" w:after="450" w:line="312" w:lineRule="auto"/>
      </w:pPr>
      <w:r>
        <w:rPr>
          <w:rFonts w:ascii="黑体" w:hAnsi="黑体" w:eastAsia="黑体" w:cs="黑体"/>
          <w:color w:val="000000"/>
          <w:sz w:val="36"/>
          <w:szCs w:val="36"/>
          <w:b w:val="1"/>
          <w:bCs w:val="1"/>
        </w:rPr>
        <w:t xml:space="preserve">第一篇：如何提高炒金水平</w:t>
      </w:r>
    </w:p>
    <w:p>
      <w:pPr>
        <w:ind w:left="0" w:right="0" w:firstLine="560"/>
        <w:spacing w:before="450" w:after="450" w:line="312" w:lineRule="auto"/>
      </w:pPr>
      <w:r>
        <w:rPr>
          <w:rFonts w:ascii="宋体" w:hAnsi="宋体" w:eastAsia="宋体" w:cs="宋体"/>
          <w:color w:val="000"/>
          <w:sz w:val="28"/>
          <w:szCs w:val="28"/>
        </w:rPr>
        <w:t xml:space="preserve">炒金水平的提高是需要付出很多代价的，在了解炒金基本的知识和画图时，还要了解一些黄金投资的交易策略。最后告诉五大秘诀提高您的炒金水平。</w:t>
      </w:r>
    </w:p>
    <w:p>
      <w:pPr>
        <w:ind w:left="0" w:right="0" w:firstLine="560"/>
        <w:spacing w:before="450" w:after="450" w:line="312" w:lineRule="auto"/>
      </w:pPr>
      <w:r>
        <w:rPr>
          <w:rFonts w:ascii="宋体" w:hAnsi="宋体" w:eastAsia="宋体" w:cs="宋体"/>
          <w:color w:val="000"/>
          <w:sz w:val="28"/>
          <w:szCs w:val="28"/>
        </w:rPr>
        <w:t xml:space="preserve">第一条，就是要学习学习再学习永远学习。不管是做任何一项工作，都必须学好相关的专业知识。</w:t>
      </w:r>
    </w:p>
    <w:p>
      <w:pPr>
        <w:ind w:left="0" w:right="0" w:firstLine="560"/>
        <w:spacing w:before="450" w:after="450" w:line="312" w:lineRule="auto"/>
      </w:pPr>
      <w:r>
        <w:rPr>
          <w:rFonts w:ascii="宋体" w:hAnsi="宋体" w:eastAsia="宋体" w:cs="宋体"/>
          <w:color w:val="000"/>
          <w:sz w:val="28"/>
          <w:szCs w:val="28"/>
        </w:rPr>
        <w:t xml:space="preserve">第二条，必须学会独立思考。在操做的初期，我发现自己有一个很大的倾向：很容易轻信别人的理论。也许是因为对自己的水平还不够自信，所以每当听到所谓 专家以及高手的分析和理论，我就会非常容易地接受。实际上这不是一个好的方法。每个人的操盘风格都是不同的，所以一个人必须学会有自己独立的思考方式以及 操盘方式。</w:t>
      </w:r>
    </w:p>
    <w:p>
      <w:pPr>
        <w:ind w:left="0" w:right="0" w:firstLine="560"/>
        <w:spacing w:before="450" w:after="450" w:line="312" w:lineRule="auto"/>
      </w:pPr>
      <w:r>
        <w:rPr>
          <w:rFonts w:ascii="宋体" w:hAnsi="宋体" w:eastAsia="宋体" w:cs="宋体"/>
          <w:color w:val="000"/>
          <w:sz w:val="28"/>
          <w:szCs w:val="28"/>
        </w:rPr>
        <w:t xml:space="preserve">第三条，操盘必须从实战中学习。“纸上得来终觉浅，须知此事要恭行”。有的人喜欢看很多书，研究很多很多理论，但只是纸上谈兵，一旦进入实战，便束手无策。</w:t>
      </w:r>
    </w:p>
    <w:p>
      <w:pPr>
        <w:ind w:left="0" w:right="0" w:firstLine="560"/>
        <w:spacing w:before="450" w:after="450" w:line="312" w:lineRule="auto"/>
      </w:pPr>
      <w:r>
        <w:rPr>
          <w:rFonts w:ascii="宋体" w:hAnsi="宋体" w:eastAsia="宋体" w:cs="宋体"/>
          <w:color w:val="000"/>
          <w:sz w:val="28"/>
          <w:szCs w:val="28"/>
        </w:rPr>
        <w:t xml:space="preserve">在操作初期，新手应该尽可能做小规模交易，每次交易的数量应该比较小。新手出现错误的机会相对比较多，做的股票数量愈小，风险也愈小。但是必须要进行大量的实践，如果没有大量的实战，就不可能积累弥足珍贵的实战经验，也就不可能真正学会这一比较复杂的技能。</w:t>
      </w:r>
    </w:p>
    <w:p>
      <w:pPr>
        <w:ind w:left="0" w:right="0" w:firstLine="560"/>
        <w:spacing w:before="450" w:after="450" w:line="312" w:lineRule="auto"/>
      </w:pPr>
      <w:r>
        <w:rPr>
          <w:rFonts w:ascii="宋体" w:hAnsi="宋体" w:eastAsia="宋体" w:cs="宋体"/>
          <w:color w:val="000"/>
          <w:sz w:val="28"/>
          <w:szCs w:val="28"/>
        </w:rPr>
        <w:t xml:space="preserve">第四条，成熟的现货黄金交易法则和心态。有耐心，也要有纪律性。在真正的好机会出现时，采取比较决断的行动，而不要在没考虑好之前，就采取比较轻率的 行动。纪律性是你最重要的原则。应该知道什么时候买进，什么时候卖出，一旦出现偏差，应该怎么样控制自己的风险。如果买对了，也要讲究纪律性，不要贪图小 利，而过早地将一支好的股票卖出。</w:t>
      </w:r>
    </w:p>
    <w:p>
      <w:pPr>
        <w:ind w:left="0" w:right="0" w:firstLine="560"/>
        <w:spacing w:before="450" w:after="450" w:line="312" w:lineRule="auto"/>
      </w:pPr>
      <w:r>
        <w:rPr>
          <w:rFonts w:ascii="宋体" w:hAnsi="宋体" w:eastAsia="宋体" w:cs="宋体"/>
          <w:color w:val="000"/>
          <w:sz w:val="28"/>
          <w:szCs w:val="28"/>
        </w:rPr>
        <w:t xml:space="preserve">第五条，是我们要顺着黄金的大趋势走，不要和市场作对，如果市场在上升，我们就买进，如果在下跌，我们就卖出。(之前有介绍过一个操盘系统，顺势交易 法K线，均线，MACD的完美结合)这其实是很简单的道理，但是许许多多人都喜欢预测什么时候市场抵达峰尖，什么时候市场跌至底谷。事实上这是非常危险 的。</w:t>
      </w:r>
    </w:p>
    <w:p>
      <w:pPr>
        <w:ind w:left="0" w:right="0" w:firstLine="560"/>
        <w:spacing w:before="450" w:after="450" w:line="312" w:lineRule="auto"/>
      </w:pPr>
      <w:r>
        <w:rPr>
          <w:rFonts w:ascii="宋体" w:hAnsi="宋体" w:eastAsia="宋体" w:cs="宋体"/>
          <w:color w:val="000"/>
          <w:sz w:val="28"/>
          <w:szCs w:val="28"/>
        </w:rPr>
        <w:t xml:space="preserve">许多人在追求成功的道路上，都经历过这样一个历程，那就是从一开始就到处寻找成功的秘诀，总希望有什么人能告诉我们一个致胜法宝。最后我们会意识到这 个秘诀不在别人手里，而是在我们自己的头脑里，在我们自己的内心深处。而我们获得成功的最大的障碍也是我们自己。我们需要战胜的最大的敌人也正是我们自 己。只要我们不再指望从别人手里找到所谓成功之门的金钥匙，那么成功就会在不远处向我们微笑。</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第二篇：如何提高招商引资水平</w:t>
      </w:r>
    </w:p>
    <w:p>
      <w:pPr>
        <w:ind w:left="0" w:right="0" w:firstLine="560"/>
        <w:spacing w:before="450" w:after="450" w:line="312" w:lineRule="auto"/>
      </w:pPr>
      <w:r>
        <w:rPr>
          <w:rFonts w:ascii="宋体" w:hAnsi="宋体" w:eastAsia="宋体" w:cs="宋体"/>
          <w:color w:val="000"/>
          <w:sz w:val="28"/>
          <w:szCs w:val="28"/>
        </w:rPr>
        <w:t xml:space="preserve">如何提高招商引资水平</w:t>
      </w:r>
    </w:p>
    <w:p>
      <w:pPr>
        <w:ind w:left="0" w:right="0" w:firstLine="560"/>
        <w:spacing w:before="450" w:after="450" w:line="312" w:lineRule="auto"/>
      </w:pPr>
      <w:r>
        <w:rPr>
          <w:rFonts w:ascii="宋体" w:hAnsi="宋体" w:eastAsia="宋体" w:cs="宋体"/>
          <w:color w:val="000"/>
          <w:sz w:val="28"/>
          <w:szCs w:val="28"/>
        </w:rPr>
        <w:t xml:space="preserve">面对全国各地都在竞相招商引资历的形势，我市从提高招商引资的亲和力、落户率、回报率入手，狠抓招商引资的质量和效果，取得了显著成效。</w:t>
      </w:r>
    </w:p>
    <w:p>
      <w:pPr>
        <w:ind w:left="0" w:right="0" w:firstLine="560"/>
        <w:spacing w:before="450" w:after="450" w:line="312" w:lineRule="auto"/>
      </w:pPr>
      <w:r>
        <w:rPr>
          <w:rFonts w:ascii="宋体" w:hAnsi="宋体" w:eastAsia="宋体" w:cs="宋体"/>
          <w:color w:val="000"/>
          <w:sz w:val="28"/>
          <w:szCs w:val="28"/>
        </w:rPr>
        <w:t xml:space="preserve">一、围绕一个“引字”，提高招商引资的亲和力</w:t>
      </w:r>
    </w:p>
    <w:p>
      <w:pPr>
        <w:ind w:left="0" w:right="0" w:firstLine="560"/>
        <w:spacing w:before="450" w:after="450" w:line="312" w:lineRule="auto"/>
      </w:pPr>
      <w:r>
        <w:rPr>
          <w:rFonts w:ascii="宋体" w:hAnsi="宋体" w:eastAsia="宋体" w:cs="宋体"/>
          <w:color w:val="000"/>
          <w:sz w:val="28"/>
          <w:szCs w:val="28"/>
        </w:rPr>
        <w:t xml:space="preserve">在目前区位条件和产业基础难以改变、招商办法基本趋同的情况下，我们认为，一个地区的亲和力将是吸引外来投资的重要因素之一，为此，我们围绕一个“引”字，着力从多方面提高招商引资的亲和力。</w:t>
      </w:r>
    </w:p>
    <w:p>
      <w:pPr>
        <w:ind w:left="0" w:right="0" w:firstLine="560"/>
        <w:spacing w:before="450" w:after="450" w:line="312" w:lineRule="auto"/>
      </w:pPr>
      <w:r>
        <w:rPr>
          <w:rFonts w:ascii="宋体" w:hAnsi="宋体" w:eastAsia="宋体" w:cs="宋体"/>
          <w:color w:val="000"/>
          <w:sz w:val="28"/>
          <w:szCs w:val="28"/>
        </w:rPr>
        <w:t xml:space="preserve">1．着力提高招商人员的亲和力。对一名投资者而言，最先与其打交道是我们的招商人员，招商人员的形象是投资者对我们这个地方的第一印象。我们坚持从招商人员的素质入手，切实提高“引进来”的水平。一是形成人才集聚效应。每年我们都要通过公开选拔的方式，将一批懂经济、晓市场、善公关、通业务的高层次人才充实到全市招商引资的第一线。同时，我们还花重金从国家和省有关部门、经济发达地区、高等院校引进了一批专业人才，并积极聘请专业招商机构帮助我市招商，切实提高了我市招商引资的专业化程度。二是加强对招商人员的培训。我们先后选派了一大批招商人员赴青岛、上海、无锡等先进地区挂职锻炼，定期对全体招商人员进行业务培训。三是强化领导带头招商。领导就是形象。领导招商能增强诚信度，增加亲和力，提高成功率。我市明确要求四套班子领导必须带头招商，每人每年至少要谈成一个千万元以上的项目。</w:t>
      </w:r>
    </w:p>
    <w:p>
      <w:pPr>
        <w:ind w:left="0" w:right="0" w:firstLine="560"/>
        <w:spacing w:before="450" w:after="450" w:line="312" w:lineRule="auto"/>
      </w:pPr>
      <w:r>
        <w:rPr>
          <w:rFonts w:ascii="宋体" w:hAnsi="宋体" w:eastAsia="宋体" w:cs="宋体"/>
          <w:color w:val="000"/>
          <w:sz w:val="28"/>
          <w:szCs w:val="28"/>
        </w:rPr>
        <w:t xml:space="preserve">2．着力提高载体的亲和力。要想引凤，必先筑巢。面对招商引资的激烈竞争，我们坚持在载体特色上做文章。一是扩大土地存量。充分利用我市土地资源丰富的有利条件，通过加大项目用地报批、盘活置换、腾笼换鸟等方法，提高土地承载容量。在目前发达地区土地存量普遍不足的情况下，我市还拥有一大批项目积存地，这为我们招商引资历储存了后发优势。二是优化载体功能。我们注重提高载体的配套功能，对市外向农业开发区和海洋经济综合开发区两个省级开发区，在“五通一平”全部到位的基础上，进一步加大了功能型设施建设的力度。三是改善人居环境。事实证明，外来投资者越来越重视居住环境，讲求消费层次和娱乐档次。近几年来，我市不断加大城市建设力度，加强社会治安综合治理，积极提升三产和服务业的水平，为投资者创造了一个安心、安居、安全的社会环境。</w:t>
      </w:r>
    </w:p>
    <w:p>
      <w:pPr>
        <w:ind w:left="0" w:right="0" w:firstLine="560"/>
        <w:spacing w:before="450" w:after="450" w:line="312" w:lineRule="auto"/>
      </w:pPr>
      <w:r>
        <w:rPr>
          <w:rFonts w:ascii="宋体" w:hAnsi="宋体" w:eastAsia="宋体" w:cs="宋体"/>
          <w:color w:val="000"/>
          <w:sz w:val="28"/>
          <w:szCs w:val="28"/>
        </w:rPr>
        <w:t xml:space="preserve">3．着力提高政策的亲和力。亲不是政策越优惠，凝聚力就越大，亲和力就越强，相反，过度随意的、不稳定的政策往往会动摇投资者的信心。为此，我们一是强化了透明度，做到政策具体明晰，可对比、可量化，让投资者一目了然。二是保证政策的可靠性，凡是允诺客商的政策，都确保兑现到位，做到一诺千金，一言九鼎；凡是对外的政策都保持统一口径、相对稳定。</w:t>
      </w:r>
    </w:p>
    <w:p>
      <w:pPr>
        <w:ind w:left="0" w:right="0" w:firstLine="560"/>
        <w:spacing w:before="450" w:after="450" w:line="312" w:lineRule="auto"/>
      </w:pPr>
      <w:r>
        <w:rPr>
          <w:rFonts w:ascii="宋体" w:hAnsi="宋体" w:eastAsia="宋体" w:cs="宋体"/>
          <w:color w:val="000"/>
          <w:sz w:val="28"/>
          <w:szCs w:val="28"/>
        </w:rPr>
        <w:t xml:space="preserve">4．着力提高项目的亲和力。一是精心编制项目。我们每年都编制一批科技含量高、牵动力大、符合我市产业导向和经济发展长远规划的重点项目对外发布。二是强化项目推介。我市每年都要在资金密集的浙江、北京、上海、香港等地区及日本、韩国等国家举办招商活动，加大项目宣传力度，使投资者充分了解我市的商机所在、潜力所在。三是突出企业招商。以现有企业为载体进行投资，具有启动成本低、风险小、达产达效快等优势。鉴于此，近年来我们全力推进企业招商引资，全市已有近20个企业通过招商引资取得了快速发展，今年我们又重点推出21个骨干企业对面外招商重组，目前大部分企业取得了实质性发展。今后，我们将进一步动员全市中小企业拿出好项目、好产品，积极与国内外大公司、大财团对接，实现以产权换资金、有存量换增量、以市场换技术，加速产业的发展。</w:t>
      </w:r>
    </w:p>
    <w:p>
      <w:pPr>
        <w:ind w:left="0" w:right="0" w:firstLine="560"/>
        <w:spacing w:before="450" w:after="450" w:line="312" w:lineRule="auto"/>
      </w:pPr>
      <w:r>
        <w:rPr>
          <w:rFonts w:ascii="宋体" w:hAnsi="宋体" w:eastAsia="宋体" w:cs="宋体"/>
          <w:color w:val="000"/>
          <w:sz w:val="28"/>
          <w:szCs w:val="28"/>
        </w:rPr>
        <w:t xml:space="preserve">二、围绕一个“安”字，提高招商引资的落户率</w:t>
      </w:r>
    </w:p>
    <w:p>
      <w:pPr>
        <w:ind w:left="0" w:right="0" w:firstLine="560"/>
        <w:spacing w:before="450" w:after="450" w:line="312" w:lineRule="auto"/>
      </w:pPr>
      <w:r>
        <w:rPr>
          <w:rFonts w:ascii="宋体" w:hAnsi="宋体" w:eastAsia="宋体" w:cs="宋体"/>
          <w:color w:val="000"/>
          <w:sz w:val="28"/>
          <w:szCs w:val="28"/>
        </w:rPr>
        <w:t xml:space="preserve">在招商引资中，引进来只是各项工作的第一步，留得住才是招商引资的最终目的。</w:t>
      </w:r>
    </w:p>
    <w:p>
      <w:pPr>
        <w:ind w:left="0" w:right="0" w:firstLine="560"/>
        <w:spacing w:before="450" w:after="450" w:line="312" w:lineRule="auto"/>
      </w:pPr>
      <w:r>
        <w:rPr>
          <w:rFonts w:ascii="宋体" w:hAnsi="宋体" w:eastAsia="宋体" w:cs="宋体"/>
          <w:color w:val="000"/>
          <w:sz w:val="28"/>
          <w:szCs w:val="28"/>
        </w:rPr>
        <w:t xml:space="preserve">一是以优越的环境留商。我们坚持把优化发展环境作为推动经济快速发展的关键举措来抓，政府与企业“同频共振”，每年都组织投资者对全市各个职能部门进行测评。对排名后3名的部门主要负责人实行诫免谈话，并列入市人大评议重点；排名第一的单位，全员奖励一个月工资；排名末位的单位，全员扣发一个月工资。对于涉及发展环境的投诉案件，有一件查一件，并确保全部整改到位。</w:t>
      </w:r>
    </w:p>
    <w:p>
      <w:pPr>
        <w:ind w:left="0" w:right="0" w:firstLine="560"/>
        <w:spacing w:before="450" w:after="450" w:line="312" w:lineRule="auto"/>
      </w:pPr>
      <w:r>
        <w:rPr>
          <w:rFonts w:ascii="宋体" w:hAnsi="宋体" w:eastAsia="宋体" w:cs="宋体"/>
          <w:color w:val="000"/>
          <w:sz w:val="28"/>
          <w:szCs w:val="28"/>
        </w:rPr>
        <w:t xml:space="preserve">二是以优质的服务留商。</w:t>
      </w:r>
    </w:p>
    <w:p>
      <w:pPr>
        <w:ind w:left="0" w:right="0" w:firstLine="560"/>
        <w:spacing w:before="450" w:after="450" w:line="312" w:lineRule="auto"/>
      </w:pPr>
      <w:r>
        <w:rPr>
          <w:rFonts w:ascii="宋体" w:hAnsi="宋体" w:eastAsia="宋体" w:cs="宋体"/>
          <w:color w:val="000"/>
          <w:sz w:val="28"/>
          <w:szCs w:val="28"/>
        </w:rPr>
        <w:t xml:space="preserve">“项目没有户口，哪儿服务优就往哪儿走”。我们按照“服务零距离、管理零收费、客商零投诉、协调没意见”的要求，全面推行服务窗口首次受理负责制、一次告知制、限时办结制、跟踪服务制等制度。实行重大项目领导挂钩服务联系制度，一个项目由一套班子一抓到底。在为客商投资兴业创造良好服务的同</w:t>
      </w:r>
    </w:p>
    <w:p>
      <w:pPr>
        <w:ind w:left="0" w:right="0" w:firstLine="560"/>
        <w:spacing w:before="450" w:after="450" w:line="312" w:lineRule="auto"/>
      </w:pPr>
      <w:r>
        <w:rPr>
          <w:rFonts w:ascii="宋体" w:hAnsi="宋体" w:eastAsia="宋体" w:cs="宋体"/>
          <w:color w:val="000"/>
          <w:sz w:val="28"/>
          <w:szCs w:val="28"/>
        </w:rPr>
        <w:t xml:space="preserve">时，我们还积极延伸服务层次，在休闲娱乐、子女入学、医疗保健等方面积极为客商提供优质服务。</w:t>
      </w:r>
    </w:p>
    <w:p>
      <w:pPr>
        <w:ind w:left="0" w:right="0" w:firstLine="560"/>
        <w:spacing w:before="450" w:after="450" w:line="312" w:lineRule="auto"/>
      </w:pPr>
      <w:r>
        <w:rPr>
          <w:rFonts w:ascii="宋体" w:hAnsi="宋体" w:eastAsia="宋体" w:cs="宋体"/>
          <w:color w:val="000"/>
          <w:sz w:val="28"/>
          <w:szCs w:val="28"/>
        </w:rPr>
        <w:t xml:space="preserve">三是以优秀的典型留商。</w:t>
      </w:r>
    </w:p>
    <w:p>
      <w:pPr>
        <w:ind w:left="0" w:right="0" w:firstLine="560"/>
        <w:spacing w:before="450" w:after="450" w:line="312" w:lineRule="auto"/>
      </w:pPr>
      <w:r>
        <w:rPr>
          <w:rFonts w:ascii="宋体" w:hAnsi="宋体" w:eastAsia="宋体" w:cs="宋体"/>
          <w:color w:val="000"/>
          <w:sz w:val="28"/>
          <w:szCs w:val="28"/>
        </w:rPr>
        <w:t xml:space="preserve">实践证明，客商在外创业群体意识、家乡意识浓厚。采取以商引商、以商留商的办法，说服力最强。我市重点选择了一批骨干企业，严格执行部门检查准入制、行政处罚申报制、收费扎口管理制等保护措施，并切实将各项优惠政策落实到位，使这些企业迅速发展壮大，以鲜活的典型推动了其他企业的落户。</w:t>
      </w:r>
    </w:p>
    <w:p>
      <w:pPr>
        <w:ind w:left="0" w:right="0" w:firstLine="560"/>
        <w:spacing w:before="450" w:after="450" w:line="312" w:lineRule="auto"/>
      </w:pPr>
      <w:r>
        <w:rPr>
          <w:rFonts w:ascii="宋体" w:hAnsi="宋体" w:eastAsia="宋体" w:cs="宋体"/>
          <w:color w:val="000"/>
          <w:sz w:val="28"/>
          <w:szCs w:val="28"/>
        </w:rPr>
        <w:t xml:space="preserve">四是以优良的信誉留商。</w:t>
      </w:r>
    </w:p>
    <w:p>
      <w:pPr>
        <w:ind w:left="0" w:right="0" w:firstLine="560"/>
        <w:spacing w:before="450" w:after="450" w:line="312" w:lineRule="auto"/>
      </w:pPr>
      <w:r>
        <w:rPr>
          <w:rFonts w:ascii="宋体" w:hAnsi="宋体" w:eastAsia="宋体" w:cs="宋体"/>
          <w:color w:val="000"/>
          <w:sz w:val="28"/>
          <w:szCs w:val="28"/>
        </w:rPr>
        <w:t xml:space="preserve">良好的信誉是提升投资环境竞争力最宝贵的经验。为此，我们坚持热情待客，哪怕有些项目因客观原因没谈成，也要让客商感到“生意不成朋友在”，这样，有机会他们还会再来发展。近年来，我市积极实施诚信工程，努力在全市上下营造“人人都是投资环境，处处都是招商形象”的良好氛围，做到对劣势不隐瞒，对优势不浮夸，客商来前和来后一个样，本地客商与外地客商一个样，注重承诺的规范性和兑现的严肃性，全力打造“诚信大丰”的品牌，增强了客商投资的信心。</w:t>
      </w:r>
    </w:p>
    <w:p>
      <w:pPr>
        <w:ind w:left="0" w:right="0" w:firstLine="560"/>
        <w:spacing w:before="450" w:after="450" w:line="312" w:lineRule="auto"/>
      </w:pPr>
      <w:r>
        <w:rPr>
          <w:rFonts w:ascii="宋体" w:hAnsi="宋体" w:eastAsia="宋体" w:cs="宋体"/>
          <w:color w:val="000"/>
          <w:sz w:val="28"/>
          <w:szCs w:val="28"/>
        </w:rPr>
        <w:t xml:space="preserve">三、围绕一个“选”字，提高招商引资的回报率</w:t>
      </w:r>
    </w:p>
    <w:p>
      <w:pPr>
        <w:ind w:left="0" w:right="0" w:firstLine="560"/>
        <w:spacing w:before="450" w:after="450" w:line="312" w:lineRule="auto"/>
      </w:pPr>
      <w:r>
        <w:rPr>
          <w:rFonts w:ascii="宋体" w:hAnsi="宋体" w:eastAsia="宋体" w:cs="宋体"/>
          <w:color w:val="000"/>
          <w:sz w:val="28"/>
          <w:szCs w:val="28"/>
        </w:rPr>
        <w:t xml:space="preserve">在招商引资过程中，我们始终按照科学发展观的要求，坚持“有所为有所不为”，努力提高招商引资历的回报率。</w:t>
      </w:r>
    </w:p>
    <w:p>
      <w:pPr>
        <w:ind w:left="0" w:right="0" w:firstLine="560"/>
        <w:spacing w:before="450" w:after="450" w:line="312" w:lineRule="auto"/>
      </w:pPr>
      <w:r>
        <w:rPr>
          <w:rFonts w:ascii="宋体" w:hAnsi="宋体" w:eastAsia="宋体" w:cs="宋体"/>
          <w:color w:val="000"/>
          <w:sz w:val="28"/>
          <w:szCs w:val="28"/>
        </w:rPr>
        <w:t xml:space="preserve">1．狠抓投资强度。</w:t>
      </w:r>
    </w:p>
    <w:p>
      <w:pPr>
        <w:ind w:left="0" w:right="0" w:firstLine="560"/>
        <w:spacing w:before="450" w:after="450" w:line="312" w:lineRule="auto"/>
      </w:pPr>
      <w:r>
        <w:rPr>
          <w:rFonts w:ascii="宋体" w:hAnsi="宋体" w:eastAsia="宋体" w:cs="宋体"/>
          <w:color w:val="000"/>
          <w:sz w:val="28"/>
          <w:szCs w:val="28"/>
        </w:rPr>
        <w:t xml:space="preserve">我市严格按照国家、省和市各项供地政策和有关标准，对项目用地进行预审，坚持以项目定土地，以投入定面积，提高项目的投入产出比，坚决杜绝不计成本、粗放占用土地现象的发生。我们明确规定：市外向农业开发区和海洋经济综合开发区，对总投资额低于1000万元的项目不再单独供地，进入两个省级开发区的项目每亩土地投资额不得低于省、市标准。对前期投资未达到投资强度标准的项目，我们积极动员投资者扩能增量，已有多个企业成功实现了增资扩股。</w:t>
      </w:r>
    </w:p>
    <w:p>
      <w:pPr>
        <w:ind w:left="0" w:right="0" w:firstLine="560"/>
        <w:spacing w:before="450" w:after="450" w:line="312" w:lineRule="auto"/>
      </w:pPr>
      <w:r>
        <w:rPr>
          <w:rFonts w:ascii="宋体" w:hAnsi="宋体" w:eastAsia="宋体" w:cs="宋体"/>
          <w:color w:val="000"/>
          <w:sz w:val="28"/>
          <w:szCs w:val="28"/>
        </w:rPr>
        <w:t xml:space="preserve">2．严把项目质量关。我市针对有些地方因招商压力大而出现的“捡到篮子里的都是菜”、“眉毛胡子一把抓”的现象，专门出台了《关于严格控制新上化工和重污染项目的通知》、《关于进一步加强建设项目环境保护管理工作的通知》等规定，凡新上化工项目都必须报市政府常务会讨论同意后方可按法定程序报批。从去年到今年上半年，我市就否定了20多个、总投资超过7亿元的污染项目。市外向农业开发区自被国家环保局列为全国第一个生态经济开发区以来，项目建设与环境保护同轴共转，引进各类企业106家，新上工业项目89个，没有一个重污染项目。</w:t>
      </w:r>
    </w:p>
    <w:p>
      <w:pPr>
        <w:ind w:left="0" w:right="0" w:firstLine="560"/>
        <w:spacing w:before="450" w:after="450" w:line="312" w:lineRule="auto"/>
      </w:pPr>
      <w:r>
        <w:rPr>
          <w:rFonts w:ascii="宋体" w:hAnsi="宋体" w:eastAsia="宋体" w:cs="宋体"/>
          <w:color w:val="000"/>
          <w:sz w:val="28"/>
          <w:szCs w:val="28"/>
        </w:rPr>
        <w:t xml:space="preserve">3．强攻好项目、大项目。一是突出“三高一低”项目。我市在招商引资中注重选择一批高科技、高附加值、高效益、低能耗的项目，在引进项目的同时注重技术、人才的引进，增强了经济发展后劲。二是突出产业优势项目。我们将项目选择与我市经济结构和优势资源结合起来，有针对性地引进一批纺织、机械、食品加工类的项目，做强了我市的支柱产业和特色产业；我们还注重引进一批农产品加工项目，带动了千家万户发财致富。三是突出资产重组项目。资产重组成效快、生命力强。近几年我市加大宣传力度，鼓励企业引进来、走出去，全力推进资产重组，取得了显著成效。</w:t>
      </w:r>
    </w:p>
    <w:p>
      <w:pPr>
        <w:ind w:left="0" w:right="0" w:firstLine="560"/>
        <w:spacing w:before="450" w:after="450" w:line="312" w:lineRule="auto"/>
      </w:pPr>
      <w:r>
        <w:rPr>
          <w:rFonts w:ascii="宋体" w:hAnsi="宋体" w:eastAsia="宋体" w:cs="宋体"/>
          <w:color w:val="000"/>
          <w:sz w:val="28"/>
          <w:szCs w:val="28"/>
        </w:rPr>
        <w:t xml:space="preserve">4．准确把握优惠政策尺度。追求效益、谋取发展是招商引资合作双方的共同目标，应该是一种双赢的结果。我市在招商引资中坚持既算好成本账，又算好效益账，明确要求各镇、各部门主要负责人必须树立正确的政绩观，决不能为了招商而招商，为了完成任务而招商。既要替客商着想，在胆地让其发财，更要从实际出发，守住自己的底线。针对前一段时间出现的“投入长，财政不长”现象，我们专门调研，分析原因，重新制定出台了优惠政策。目前，我市呈现出项目投入和财政收入同步增长的良好态势。</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第三篇：如何提高演讲水平</w:t>
      </w:r>
    </w:p>
    <w:p>
      <w:pPr>
        <w:ind w:left="0" w:right="0" w:firstLine="560"/>
        <w:spacing w:before="450" w:after="450" w:line="312" w:lineRule="auto"/>
      </w:pPr>
      <w:r>
        <w:rPr>
          <w:rFonts w:ascii="宋体" w:hAnsi="宋体" w:eastAsia="宋体" w:cs="宋体"/>
          <w:color w:val="000"/>
          <w:sz w:val="28"/>
          <w:szCs w:val="28"/>
        </w:rPr>
        <w:t xml:space="preserve">演讲就是借助有声语言和态势语言的艺术手段，面对听众的讲话，是一人讲、众人“听”、众人“看”的实践活动。一个人要想口若悬河、滔滔不绝地面对听众讲话，首先应提高自己的讲话能力。那么，怎样才能提高自己的演讲水平和口语表达能力呢？这就必须要做到“八多”：多看、多听、多问、多写、多记、多想、多学、多练。</w:t>
      </w:r>
    </w:p>
    <w:p>
      <w:pPr>
        <w:ind w:left="0" w:right="0" w:firstLine="560"/>
        <w:spacing w:before="450" w:after="450" w:line="312" w:lineRule="auto"/>
      </w:pPr>
      <w:r>
        <w:rPr>
          <w:rFonts w:ascii="宋体" w:hAnsi="宋体" w:eastAsia="宋体" w:cs="宋体"/>
          <w:color w:val="000"/>
          <w:sz w:val="28"/>
          <w:szCs w:val="28"/>
        </w:rPr>
        <w:t xml:space="preserve">一、多看</w:t>
      </w:r>
    </w:p>
    <w:p>
      <w:pPr>
        <w:ind w:left="0" w:right="0" w:firstLine="560"/>
        <w:spacing w:before="450" w:after="450" w:line="312" w:lineRule="auto"/>
      </w:pPr>
      <w:r>
        <w:rPr>
          <w:rFonts w:ascii="宋体" w:hAnsi="宋体" w:eastAsia="宋体" w:cs="宋体"/>
          <w:color w:val="000"/>
          <w:sz w:val="28"/>
          <w:szCs w:val="28"/>
        </w:rPr>
        <w:t xml:space="preserve">第一，多看一些演讲与口才方面的书籍和文章。</w:t>
      </w:r>
    </w:p>
    <w:p>
      <w:pPr>
        <w:ind w:left="0" w:right="0" w:firstLine="560"/>
        <w:spacing w:before="450" w:after="450" w:line="312" w:lineRule="auto"/>
      </w:pPr>
      <w:r>
        <w:rPr>
          <w:rFonts w:ascii="宋体" w:hAnsi="宋体" w:eastAsia="宋体" w:cs="宋体"/>
          <w:color w:val="000"/>
          <w:sz w:val="28"/>
          <w:szCs w:val="28"/>
        </w:rPr>
        <w:t xml:space="preserve">第二、多看别人演讲，多看一些名人的演讲录像，多看一些电视谈话节日和电视论辩赛。这样就能增强对演讲的感性认识，提高对演讲态势语言技巧运用的理解，并从中感悟出演讲的要蒂和精义。</w:t>
      </w:r>
    </w:p>
    <w:p>
      <w:pPr>
        <w:ind w:left="0" w:right="0" w:firstLine="560"/>
        <w:spacing w:before="450" w:after="450" w:line="312" w:lineRule="auto"/>
      </w:pPr>
      <w:r>
        <w:rPr>
          <w:rFonts w:ascii="宋体" w:hAnsi="宋体" w:eastAsia="宋体" w:cs="宋体"/>
          <w:color w:val="000"/>
          <w:sz w:val="28"/>
          <w:szCs w:val="28"/>
        </w:rPr>
        <w:t xml:space="preserve">二、多听</w:t>
      </w:r>
    </w:p>
    <w:p>
      <w:pPr>
        <w:ind w:left="0" w:right="0" w:firstLine="560"/>
        <w:spacing w:before="450" w:after="450" w:line="312" w:lineRule="auto"/>
      </w:pPr>
      <w:r>
        <w:rPr>
          <w:rFonts w:ascii="宋体" w:hAnsi="宋体" w:eastAsia="宋体" w:cs="宋体"/>
          <w:color w:val="000"/>
          <w:sz w:val="28"/>
          <w:szCs w:val="28"/>
        </w:rPr>
        <w:t xml:space="preserve">演讲者要把话讲给别人听，要使自己的演讲动听，其前提之一，就是演讲者自己首先要多听。</w:t>
      </w:r>
    </w:p>
    <w:p>
      <w:pPr>
        <w:ind w:left="0" w:right="0" w:firstLine="560"/>
        <w:spacing w:before="450" w:after="450" w:line="312" w:lineRule="auto"/>
      </w:pPr>
      <w:r>
        <w:rPr>
          <w:rFonts w:ascii="宋体" w:hAnsi="宋体" w:eastAsia="宋体" w:cs="宋体"/>
          <w:color w:val="000"/>
          <w:sz w:val="28"/>
          <w:szCs w:val="28"/>
        </w:rPr>
        <w:t xml:space="preserve">一是多听别人演讲，多听别人说话，以提高有声语言的表达能力。</w:t>
      </w:r>
    </w:p>
    <w:p>
      <w:pPr>
        <w:ind w:left="0" w:right="0" w:firstLine="560"/>
        <w:spacing w:before="450" w:after="450" w:line="312" w:lineRule="auto"/>
      </w:pPr>
      <w:r>
        <w:rPr>
          <w:rFonts w:ascii="宋体" w:hAnsi="宋体" w:eastAsia="宋体" w:cs="宋体"/>
          <w:color w:val="000"/>
          <w:sz w:val="28"/>
          <w:szCs w:val="28"/>
        </w:rPr>
        <w:t xml:space="preserve">二是多听电台、电视台播音员、节日主持人播音、讲话，提高自己普通话的标准程度和音色、音质、音量的水准，以达到演讲语言流畅悦耳、优美动听的目的。三是多听自己的讲话练习或录音（像）。正如罗马哲人塞涅卡说的那样：“在向别人说些什么之前，首先要把它说给自己听听。”初学演讲者在正式上台讲话之前，应该反复地练习讲几遍，可以对亲朋好友讲，可以找个偏僻无人的地方讲，也可以对着镜子或录音（像）机讲。每讲一遍，自己都要留心的听，仔细地找出语言上的毛病，或请内行人挑刺指出弱点和不足，并认真加以改正。如果每次演讲、发言之前都能坚持试讲、试听几遍，长此以往，其口语表达能力则会不断提高。</w:t>
      </w:r>
    </w:p>
    <w:p>
      <w:pPr>
        <w:ind w:left="0" w:right="0" w:firstLine="560"/>
        <w:spacing w:before="450" w:after="450" w:line="312" w:lineRule="auto"/>
      </w:pPr>
      <w:r>
        <w:rPr>
          <w:rFonts w:ascii="宋体" w:hAnsi="宋体" w:eastAsia="宋体" w:cs="宋体"/>
          <w:color w:val="000"/>
          <w:sz w:val="28"/>
          <w:szCs w:val="28"/>
        </w:rPr>
        <w:t xml:space="preserve">三多问</w:t>
      </w:r>
    </w:p>
    <w:p>
      <w:pPr>
        <w:ind w:left="0" w:right="0" w:firstLine="560"/>
        <w:spacing w:before="450" w:after="450" w:line="312" w:lineRule="auto"/>
      </w:pPr>
      <w:r>
        <w:rPr>
          <w:rFonts w:ascii="宋体" w:hAnsi="宋体" w:eastAsia="宋体" w:cs="宋体"/>
          <w:color w:val="000"/>
          <w:sz w:val="28"/>
          <w:szCs w:val="28"/>
        </w:rPr>
        <w:t xml:space="preserve">演讲是一门学问，有许多客观规律和成功的经验。但不少人都有这样一个误解，认为说话是天生的，一个人两三岁就会咿咿呀呀说话了，好像也没有花多大功夫，自然而然就会了。因此，很多人对说话的艺术和技巧都不大在意，更谈不上用心去求教，去学习，去研究了。有的人虽然觉得说话、演讲有东西可学，但又只限于看看书或听听录音，而不好意思开口向别人请教，结果只是事倍功半。柏拉图说过：“不知道自己的无知，乃是双倍的无知”。英国诗人雪莱说过：“我们学得越多，就越发现自己无知”。我国古代教育家孔子也说过：“知之为知之，不知为不知，是知也。”一个人要想提高自己的演讲水平和口才，就必须放下架子，丢掉面子，向有经验的演讲者和对口才有研究的专家虚心求教，不懂就问，不耻下问，这样就能使自己的演讲与口才能力发生质的变化，收到事半功倍的效果。</w:t>
      </w:r>
    </w:p>
    <w:p>
      <w:pPr>
        <w:ind w:left="0" w:right="0" w:firstLine="560"/>
        <w:spacing w:before="450" w:after="450" w:line="312" w:lineRule="auto"/>
      </w:pPr>
      <w:r>
        <w:rPr>
          <w:rFonts w:ascii="宋体" w:hAnsi="宋体" w:eastAsia="宋体" w:cs="宋体"/>
          <w:color w:val="000"/>
          <w:sz w:val="28"/>
          <w:szCs w:val="28"/>
        </w:rPr>
        <w:t xml:space="preserve">四、多写</w:t>
      </w:r>
    </w:p>
    <w:p>
      <w:pPr>
        <w:ind w:left="0" w:right="0" w:firstLine="560"/>
        <w:spacing w:before="450" w:after="450" w:line="312" w:lineRule="auto"/>
      </w:pPr>
      <w:r>
        <w:rPr>
          <w:rFonts w:ascii="宋体" w:hAnsi="宋体" w:eastAsia="宋体" w:cs="宋体"/>
          <w:color w:val="000"/>
          <w:sz w:val="28"/>
          <w:szCs w:val="28"/>
        </w:rPr>
        <w:t xml:space="preserve">一是多写发言稿、演讲稿。不管是什么规模和级别的会议或活动，只要认为自己有发言的可能，就应该争取机会并抓紧时间提前做好准备，认真写好文字稿，并不断的修改、完善，然后把稿子背熟，做到胸有成竹</w:t>
      </w:r>
    </w:p>
    <w:p>
      <w:pPr>
        <w:ind w:left="0" w:right="0" w:firstLine="560"/>
        <w:spacing w:before="450" w:after="450" w:line="312" w:lineRule="auto"/>
      </w:pPr>
      <w:r>
        <w:rPr>
          <w:rFonts w:ascii="宋体" w:hAnsi="宋体" w:eastAsia="宋体" w:cs="宋体"/>
          <w:color w:val="000"/>
          <w:sz w:val="28"/>
          <w:szCs w:val="28"/>
        </w:rPr>
        <w:t xml:space="preserve">二是多写一些学习演讲与口才的心得体会，把自己对演讲口才的认识、感受用文字写下来，并上升到理论的高度。同时，把自己工作中，生活中所见，所闻，所</w:t>
      </w:r>
    </w:p>
    <w:p>
      <w:pPr>
        <w:ind w:left="0" w:right="0" w:firstLine="560"/>
        <w:spacing w:before="450" w:after="450" w:line="312" w:lineRule="auto"/>
      </w:pPr>
      <w:r>
        <w:rPr>
          <w:rFonts w:ascii="宋体" w:hAnsi="宋体" w:eastAsia="宋体" w:cs="宋体"/>
          <w:color w:val="000"/>
          <w:sz w:val="28"/>
          <w:szCs w:val="28"/>
        </w:rPr>
        <w:t xml:space="preserve">思的闪光语言，写在本子上，记录下来，以便日后查阅使用，这就是我们常说的：好记忆不如烂笔头。</w:t>
      </w:r>
    </w:p>
    <w:p>
      <w:pPr>
        <w:ind w:left="0" w:right="0" w:firstLine="560"/>
        <w:spacing w:before="450" w:after="450" w:line="312" w:lineRule="auto"/>
      </w:pPr>
      <w:r>
        <w:rPr>
          <w:rFonts w:ascii="宋体" w:hAnsi="宋体" w:eastAsia="宋体" w:cs="宋体"/>
          <w:color w:val="000"/>
          <w:sz w:val="28"/>
          <w:szCs w:val="28"/>
        </w:rPr>
        <w:t xml:space="preserve">五、多思</w:t>
      </w:r>
    </w:p>
    <w:p>
      <w:pPr>
        <w:ind w:left="0" w:right="0" w:firstLine="560"/>
        <w:spacing w:before="450" w:after="450" w:line="312" w:lineRule="auto"/>
      </w:pPr>
      <w:r>
        <w:rPr>
          <w:rFonts w:ascii="宋体" w:hAnsi="宋体" w:eastAsia="宋体" w:cs="宋体"/>
          <w:color w:val="000"/>
          <w:sz w:val="28"/>
          <w:szCs w:val="28"/>
        </w:rPr>
        <w:t xml:space="preserve">孔子说：“学而不思则罔，思而不学则殆。”韩愈也认为：“业精于勤，荒于嬉，行成于思，毁于随。”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言为心声，正常情况下，一个人心里怎么想，嘴巴就会怎么说。嘴上说的，就是刚才想的；刚才想的，就是下面要说的。想与说，思维和表达，相互之间交流传递，循环往复。有声语言这种区别于书面语言表达的、想说就说、随想随说的特点，就决定了说话者即要才思敏捷、思维灵活，又要深思熟虑、三思而“言”、“君子敏于行而纳于言”。这是多思的要求之一。</w:t>
      </w:r>
    </w:p>
    <w:p>
      <w:pPr>
        <w:ind w:left="0" w:right="0" w:firstLine="560"/>
        <w:spacing w:before="450" w:after="450" w:line="312" w:lineRule="auto"/>
      </w:pPr>
      <w:r>
        <w:rPr>
          <w:rFonts w:ascii="宋体" w:hAnsi="宋体" w:eastAsia="宋体" w:cs="宋体"/>
          <w:color w:val="000"/>
          <w:sz w:val="28"/>
          <w:szCs w:val="28"/>
        </w:rPr>
        <w:t xml:space="preserve">多思的要求之二，要经常冷静思考，反复分析，为什么有的人讲话非常受欢迎，有哲理，有深度，有广度，使人感动万分，受益非浅；为什么有的人说话枯燥无味、漫无边际、毫无新意，甚至令人反感。多思者，就能从中悟出道理，获得经验和教训。</w:t>
      </w:r>
    </w:p>
    <w:p>
      <w:pPr>
        <w:ind w:left="0" w:right="0" w:firstLine="560"/>
        <w:spacing w:before="450" w:after="450" w:line="312" w:lineRule="auto"/>
      </w:pPr>
      <w:r>
        <w:rPr>
          <w:rFonts w:ascii="宋体" w:hAnsi="宋体" w:eastAsia="宋体" w:cs="宋体"/>
          <w:color w:val="000"/>
          <w:sz w:val="28"/>
          <w:szCs w:val="28"/>
        </w:rPr>
        <w:t xml:space="preserve">六、多学</w:t>
      </w:r>
    </w:p>
    <w:p>
      <w:pPr>
        <w:ind w:left="0" w:right="0" w:firstLine="560"/>
        <w:spacing w:before="450" w:after="450" w:line="312" w:lineRule="auto"/>
      </w:pPr>
      <w:r>
        <w:rPr>
          <w:rFonts w:ascii="宋体" w:hAnsi="宋体" w:eastAsia="宋体" w:cs="宋体"/>
          <w:color w:val="000"/>
          <w:sz w:val="28"/>
          <w:szCs w:val="28"/>
        </w:rPr>
        <w:t xml:space="preserve">1、多学知识。</w:t>
      </w:r>
    </w:p>
    <w:p>
      <w:pPr>
        <w:ind w:left="0" w:right="0" w:firstLine="560"/>
        <w:spacing w:before="450" w:after="450" w:line="312" w:lineRule="auto"/>
      </w:pPr>
      <w:r>
        <w:rPr>
          <w:rFonts w:ascii="宋体" w:hAnsi="宋体" w:eastAsia="宋体" w:cs="宋体"/>
          <w:color w:val="000"/>
          <w:sz w:val="28"/>
          <w:szCs w:val="28"/>
        </w:rPr>
        <w:t xml:space="preserve">英国哲学家、政治家培根说：“知识就是力量。”前苏联的伟大作家高尔基曾说过：“用知识武装起来的人是不可战胜的。一个人知道得越多，他就越有力量。””所以说，多学知识，是提高口才和演讲水平的前提。因为知识是口才的基础，没有知识就肯定没有口才。</w:t>
      </w:r>
    </w:p>
    <w:p>
      <w:pPr>
        <w:ind w:left="0" w:right="0" w:firstLine="560"/>
        <w:spacing w:before="450" w:after="450" w:line="312" w:lineRule="auto"/>
      </w:pPr>
      <w:r>
        <w:rPr>
          <w:rFonts w:ascii="宋体" w:hAnsi="宋体" w:eastAsia="宋体" w:cs="宋体"/>
          <w:color w:val="000"/>
          <w:sz w:val="28"/>
          <w:szCs w:val="28"/>
        </w:rPr>
        <w:t xml:space="preserve">“不积跬步，无以致千里；不积小流，无以成江海。”要想给别人一杯水，自己就应有一桶水，半桶水都不行。那些学识浅薄，胸无点墨、孤陋寡闻，不学无术的人，是根本说不上有口才的；说起话来，不是信口雌黄，就是洋相百出、错误连篇。</w:t>
      </w:r>
    </w:p>
    <w:p>
      <w:pPr>
        <w:ind w:left="0" w:right="0" w:firstLine="560"/>
        <w:spacing w:before="450" w:after="450" w:line="312" w:lineRule="auto"/>
      </w:pPr>
      <w:r>
        <w:rPr>
          <w:rFonts w:ascii="宋体" w:hAnsi="宋体" w:eastAsia="宋体" w:cs="宋体"/>
          <w:color w:val="000"/>
          <w:sz w:val="28"/>
          <w:szCs w:val="28"/>
        </w:rPr>
        <w:t xml:space="preserve">2、多学演讲技巧</w:t>
      </w:r>
    </w:p>
    <w:p>
      <w:pPr>
        <w:ind w:left="0" w:right="0" w:firstLine="560"/>
        <w:spacing w:before="450" w:after="450" w:line="312" w:lineRule="auto"/>
      </w:pPr>
      <w:r>
        <w:rPr>
          <w:rFonts w:ascii="宋体" w:hAnsi="宋体" w:eastAsia="宋体" w:cs="宋体"/>
          <w:color w:val="000"/>
          <w:sz w:val="28"/>
          <w:szCs w:val="28"/>
        </w:rPr>
        <w:t xml:space="preserve">一个人敢说话、会说话，还不等于有口才，正如一个人会骑自行车还不是艺术一样，只有杂技演员娴熟的骑车表演才称得上艺术。演讲上是一种综合艺术，要真正掌握这种艺术，并非易事，它包括很多方面的技巧，诸如声音的字正腔圆、吐字归音，形体的动作、面部表情和仪表礼节，控场、应变的方法，即兴说话的诀窍，论辩的艺术，对话的妙法等等。这些都需要我们从理论到实践，对演讲的技巧进行系统的学习和运用。</w:t>
      </w:r>
    </w:p>
    <w:p>
      <w:pPr>
        <w:ind w:left="0" w:right="0" w:firstLine="560"/>
        <w:spacing w:before="450" w:after="450" w:line="312" w:lineRule="auto"/>
      </w:pPr>
      <w:r>
        <w:rPr>
          <w:rFonts w:ascii="宋体" w:hAnsi="宋体" w:eastAsia="宋体" w:cs="宋体"/>
          <w:color w:val="000"/>
          <w:sz w:val="28"/>
          <w:szCs w:val="28"/>
        </w:rPr>
        <w:t xml:space="preserve">七 多记</w:t>
      </w:r>
    </w:p>
    <w:p>
      <w:pPr>
        <w:ind w:left="0" w:right="0" w:firstLine="560"/>
        <w:spacing w:before="450" w:after="450" w:line="312" w:lineRule="auto"/>
      </w:pPr>
      <w:r>
        <w:rPr>
          <w:rFonts w:ascii="宋体" w:hAnsi="宋体" w:eastAsia="宋体" w:cs="宋体"/>
          <w:color w:val="000"/>
          <w:sz w:val="28"/>
          <w:szCs w:val="28"/>
        </w:rPr>
        <w:t xml:space="preserve">1、记住一百句名人名言、哲理格言。</w:t>
      </w:r>
    </w:p>
    <w:p>
      <w:pPr>
        <w:ind w:left="0" w:right="0" w:firstLine="560"/>
        <w:spacing w:before="450" w:after="450" w:line="312" w:lineRule="auto"/>
      </w:pPr>
      <w:r>
        <w:rPr>
          <w:rFonts w:ascii="宋体" w:hAnsi="宋体" w:eastAsia="宋体" w:cs="宋体"/>
          <w:color w:val="000"/>
          <w:sz w:val="28"/>
          <w:szCs w:val="28"/>
        </w:rPr>
        <w:t xml:space="preserve">诗有诗眼，书有书魂，演讲有演讲意境。一首诗有一联名句就是可称为好诗；一本书有一句名言，就有阅读的价值；同样，一篇演讲中，如有一句哲理名言，便能使听众受益非浅，难以忘怀。因为无论演讲者阐述的观点多么的标新立异或超凡脱俗，其实都是或多或少地被历史上的名家论述过的。名人名言是永远闪烁着智慧的光芒的，而名家所具有的影响力也是恒久存在的。因此，演讲者应抓住听众内心深处的心理，恰当地引用哲理名言或权威人士的论述，让它们服务于自己的理论观点的论证，加强演讲的说服力量。</w:t>
      </w:r>
    </w:p>
    <w:p>
      <w:pPr>
        <w:ind w:left="0" w:right="0" w:firstLine="560"/>
        <w:spacing w:before="450" w:after="450" w:line="312" w:lineRule="auto"/>
      </w:pPr>
      <w:r>
        <w:rPr>
          <w:rFonts w:ascii="宋体" w:hAnsi="宋体" w:eastAsia="宋体" w:cs="宋体"/>
          <w:color w:val="000"/>
          <w:sz w:val="28"/>
          <w:szCs w:val="28"/>
        </w:rPr>
        <w:t xml:space="preserve">2、记住一百首诗词歌赋。</w:t>
      </w:r>
    </w:p>
    <w:p>
      <w:pPr>
        <w:ind w:left="0" w:right="0" w:firstLine="560"/>
        <w:spacing w:before="450" w:after="450" w:line="312" w:lineRule="auto"/>
      </w:pPr>
      <w:r>
        <w:rPr>
          <w:rFonts w:ascii="宋体" w:hAnsi="宋体" w:eastAsia="宋体" w:cs="宋体"/>
          <w:color w:val="000"/>
          <w:sz w:val="28"/>
          <w:szCs w:val="28"/>
        </w:rPr>
        <w:t xml:space="preserve">演讲者就应该多读一些诗词歌赋，多记一些诗句在脑海里。俗话说：熟读唐诗三百首，不会吟诗也会吟。在演讲时，在平常生活中，适当地引用一些诗词歌赋，不仅能产生美的意境，而且还能提高说话者的文学品味和艺术魅力。</w:t>
      </w:r>
    </w:p>
    <w:p>
      <w:pPr>
        <w:ind w:left="0" w:right="0" w:firstLine="560"/>
        <w:spacing w:before="450" w:after="450" w:line="312" w:lineRule="auto"/>
      </w:pPr>
      <w:r>
        <w:rPr>
          <w:rFonts w:ascii="宋体" w:hAnsi="宋体" w:eastAsia="宋体" w:cs="宋体"/>
          <w:color w:val="000"/>
          <w:sz w:val="28"/>
          <w:szCs w:val="28"/>
        </w:rPr>
        <w:t xml:space="preserve">3、记住一百个古今中外动人的故事情节。</w:t>
      </w:r>
    </w:p>
    <w:p>
      <w:pPr>
        <w:ind w:left="0" w:right="0" w:firstLine="560"/>
        <w:spacing w:before="450" w:after="450" w:line="312" w:lineRule="auto"/>
      </w:pPr>
      <w:r>
        <w:rPr>
          <w:rFonts w:ascii="宋体" w:hAnsi="宋体" w:eastAsia="宋体" w:cs="宋体"/>
          <w:color w:val="000"/>
          <w:sz w:val="28"/>
          <w:szCs w:val="28"/>
        </w:rPr>
        <w:t xml:space="preserve">演讲的目的是为了说明和鼓动，也就是说：演讲不仅要以理服人，而且也要以情动人。演讲产生的最佳效果的基础是听众首先被演讲的内容所感动，然后，使听众在“夹叙夹议”中不知不觉地接受演讲者的思想和观点。如果只讲一些空洞的、毫无说服力的“大道理”就不可能增强演讲的可信度和感染力。</w:t>
      </w:r>
    </w:p>
    <w:p>
      <w:pPr>
        <w:ind w:left="0" w:right="0" w:firstLine="560"/>
        <w:spacing w:before="450" w:after="450" w:line="312" w:lineRule="auto"/>
      </w:pPr>
      <w:r>
        <w:rPr>
          <w:rFonts w:ascii="宋体" w:hAnsi="宋体" w:eastAsia="宋体" w:cs="宋体"/>
          <w:color w:val="000"/>
          <w:sz w:val="28"/>
          <w:szCs w:val="28"/>
        </w:rPr>
        <w:t xml:space="preserve">4、记住一百个幽默风趣的笑话。</w:t>
      </w:r>
    </w:p>
    <w:p>
      <w:pPr>
        <w:ind w:left="0" w:right="0" w:firstLine="560"/>
        <w:spacing w:before="450" w:after="450" w:line="312" w:lineRule="auto"/>
      </w:pPr>
      <w:r>
        <w:rPr>
          <w:rFonts w:ascii="宋体" w:hAnsi="宋体" w:eastAsia="宋体" w:cs="宋体"/>
          <w:color w:val="000"/>
          <w:sz w:val="28"/>
          <w:szCs w:val="28"/>
        </w:rPr>
        <w:t xml:space="preserve">在一般情况下，听众都渴望听到轻松有趣的演讲。那种基调过于严肃，内容过于单调的演讲是难以得到听众好评的。所以善于在演讲过程中穿插一些趣闻、轶事、幽默、笑话等方面的内容，可以使演讲的观点既能形象化、生动化，又能够加深听众对观点的理解和记忆；还能增进演讲者与听众的交流，调动演讲气氛，强化现场效果，消除听众的压力，振作听众的精神，使听众的注意力集中于演讲本身；同时还能给听众带来欢乐，让会场充满笑声，使听众更喜欢和信任演讲者。</w:t>
      </w:r>
    </w:p>
    <w:p>
      <w:pPr>
        <w:ind w:left="0" w:right="0" w:firstLine="560"/>
        <w:spacing w:before="450" w:after="450" w:line="312" w:lineRule="auto"/>
      </w:pPr>
      <w:r>
        <w:rPr>
          <w:rFonts w:ascii="宋体" w:hAnsi="宋体" w:eastAsia="宋体" w:cs="宋体"/>
          <w:color w:val="000"/>
          <w:sz w:val="28"/>
          <w:szCs w:val="28"/>
        </w:rPr>
        <w:t xml:space="preserve">八 多练</w:t>
      </w:r>
    </w:p>
    <w:p>
      <w:pPr>
        <w:ind w:left="0" w:right="0" w:firstLine="560"/>
        <w:spacing w:before="450" w:after="450" w:line="312" w:lineRule="auto"/>
      </w:pPr>
      <w:r>
        <w:rPr>
          <w:rFonts w:ascii="宋体" w:hAnsi="宋体" w:eastAsia="宋体" w:cs="宋体"/>
          <w:color w:val="000"/>
          <w:sz w:val="28"/>
          <w:szCs w:val="28"/>
        </w:rPr>
        <w:t xml:space="preserve">演讲与口才的技能不是天生的，也不是无师自通的。同其他任何才能一样，口才的获得来之于勤奋的学习、刻苦的练习。“宝剑锋从磨砺出，梅花香自苦寒来。”古今中外一切口若悬河、舌辩滔滔的演讲家，一切能言善辩、口才出众的雄辩家，一切口齿伶俐、善于应酬的交际家，都不是天生的，而是在后天的努力和苦练的基础上，靠自信、勇气、拼博、锻炼造就而成的。</w:t>
      </w:r>
    </w:p>
    <w:p>
      <w:pPr>
        <w:ind w:left="0" w:right="0" w:firstLine="560"/>
        <w:spacing w:before="450" w:after="450" w:line="312" w:lineRule="auto"/>
      </w:pPr>
      <w:r>
        <w:rPr>
          <w:rFonts w:ascii="黑体" w:hAnsi="黑体" w:eastAsia="黑体" w:cs="黑体"/>
          <w:color w:val="000000"/>
          <w:sz w:val="36"/>
          <w:szCs w:val="36"/>
          <w:b w:val="1"/>
          <w:bCs w:val="1"/>
        </w:rPr>
        <w:t xml:space="preserve">第四篇：如何提高阅读水平</w:t>
      </w:r>
    </w:p>
    <w:p>
      <w:pPr>
        <w:ind w:left="0" w:right="0" w:firstLine="560"/>
        <w:spacing w:before="450" w:after="450" w:line="312" w:lineRule="auto"/>
      </w:pPr>
      <w:r>
        <w:rPr>
          <w:rFonts w:ascii="宋体" w:hAnsi="宋体" w:eastAsia="宋体" w:cs="宋体"/>
          <w:color w:val="000"/>
          <w:sz w:val="28"/>
          <w:szCs w:val="28"/>
        </w:rPr>
        <w:t xml:space="preserve">如何提高阅读水平</w:t>
      </w:r>
    </w:p>
    <w:p>
      <w:pPr>
        <w:ind w:left="0" w:right="0" w:firstLine="560"/>
        <w:spacing w:before="450" w:after="450" w:line="312" w:lineRule="auto"/>
      </w:pPr>
      <w:r>
        <w:rPr>
          <w:rFonts w:ascii="宋体" w:hAnsi="宋体" w:eastAsia="宋体" w:cs="宋体"/>
          <w:color w:val="000"/>
          <w:sz w:val="28"/>
          <w:szCs w:val="28"/>
        </w:rPr>
        <w:t xml:space="preserve">王红霞</w:t>
      </w:r>
    </w:p>
    <w:p>
      <w:pPr>
        <w:ind w:left="0" w:right="0" w:firstLine="560"/>
        <w:spacing w:before="450" w:after="450" w:line="312" w:lineRule="auto"/>
      </w:pPr>
      <w:r>
        <w:rPr>
          <w:rFonts w:ascii="宋体" w:hAnsi="宋体" w:eastAsia="宋体" w:cs="宋体"/>
          <w:color w:val="000"/>
          <w:sz w:val="28"/>
          <w:szCs w:val="28"/>
        </w:rPr>
        <w:t xml:space="preserve">精读课文———合作探究多读少讲是新课标对当前语文阅读教学提出的基本要求。所以我们认为精读课文教学的过程，应该是在教师指导下学生自主阅读和感悟的过程。首先要善于运用“预习”提示指导学生预习；要安排充裕的时间让学生自己通过反复的朗读逐步地理解课文；对学生理解起来感觉困难的重点语句，可以在学生初读的基础上提出有价值的、富有启发性的问题引导学生细读深思；要善于针对学生的自学质疑，有的放矢地进行点拨；在此基础上再组织好讨论交流，通过同学之间的合作，把学生的理解与体会逐步引向深入；要充分发挥学生的积极性和主动性，让学生在自主、合作、探究的自学实践中逐步自主地提高理解语言的能力。例如在精读《草原》一文中“岭的特点”这部分时，我们就设计运用了“读—画”法来强化学生对语言材料的感悟能力：通过重点词句的强调式朗读训练，引导学生准确领悟内蒙古大草原的与众不同</w:t>
      </w:r>
    </w:p>
    <w:p>
      <w:pPr>
        <w:ind w:left="0" w:right="0" w:firstLine="560"/>
        <w:spacing w:before="450" w:after="450" w:line="312" w:lineRule="auto"/>
      </w:pPr>
      <w:r>
        <w:rPr>
          <w:rFonts w:ascii="宋体" w:hAnsi="宋体" w:eastAsia="宋体" w:cs="宋体"/>
          <w:color w:val="000"/>
          <w:sz w:val="28"/>
          <w:szCs w:val="28"/>
        </w:rPr>
        <w:t xml:space="preserve">略读课文———自主实践新教材编排了分量较重的略读课文，目的是引导学生把从精读课文中学到的语文基本功用于阅读实践，逐步培养学生独立的阅读习惯和能力。所以略读课文的教学应具有较明显的独立阅读的性质：可以先由学生参照“阅读提示”独立阅读、思考，然后教师根据训练组读写训练重点，结合学生的自学情况，抓住一两个重点或学生感兴趣的问题，引导全班学生自主讨论、广泛交流、主动积累。教学中应遵循以下两点要求：在教学内容方面，理解词句不作为训练的重点，教学中要善于抓住重点、难点引导学生理解语言材料，但理解的要求要低于精读课文的教学；在教学方法方面，同精读课文的教学相比，教师要更加放手，注重引导学生自己把课文读懂，让学生在自读实践中自悟自得读书方法，逐步提高理解和积累语言的综合素养。</w:t>
      </w:r>
    </w:p>
    <w:p>
      <w:pPr>
        <w:ind w:left="0" w:right="0" w:firstLine="560"/>
        <w:spacing w:before="450" w:after="450" w:line="312" w:lineRule="auto"/>
      </w:pPr>
      <w:r>
        <w:rPr>
          <w:rFonts w:ascii="宋体" w:hAnsi="宋体" w:eastAsia="宋体" w:cs="宋体"/>
          <w:color w:val="000"/>
          <w:sz w:val="28"/>
          <w:szCs w:val="28"/>
        </w:rPr>
        <w:t xml:space="preserve">指导学生勤于感悟、主动积累———强化语言积累在指导学生通过大量的阅读实践、自觉习得和领悟读写规律的基础上，我们注重大力强化读写整合意识，切实保证读写规律的有机迁移，让学生学会领悟和品味语言材料的精妙。同时加大学生对语言材料的积累力度，对文思俱佳的段篇，鼓励学生多读、多背、多品味、多积累。</w:t>
      </w:r>
    </w:p>
    <w:p>
      <w:pPr>
        <w:ind w:left="0" w:right="0" w:firstLine="560"/>
        <w:spacing w:before="450" w:after="450" w:line="312" w:lineRule="auto"/>
      </w:pPr>
      <w:r>
        <w:rPr>
          <w:rFonts w:ascii="宋体" w:hAnsi="宋体" w:eastAsia="宋体" w:cs="宋体"/>
          <w:color w:val="000"/>
          <w:sz w:val="28"/>
          <w:szCs w:val="28"/>
        </w:rPr>
        <w:t xml:space="preserve">引导学生独立思维、读写整合———优化阅读效果在大量的阅读实践活动中，结合训练组读写重点和针对阅读内容，我们还指导学生有侧重地写好摘抄型、归纳型、感想型、评析型四类读书笔记，有时还结合训练重点设计相应的小练笔。我们主张要珍视学生独特的感受和体验，并通过在写读书笔记和练笔的质量等方面制定相应的弹性目标等措施，鼓励学生求异求新；通过读书笔记展评等轻松多样的形式吸引和激励学生广泛地去交流、去创新、去超越。这些都为训练组最终的“习作”减缓了坡度。例如学习《桥》一课时，我们运用了“细读———赏析”的方法来引导学生准确具体地把握老共产党、领悟作者刻画人物的手法：首先让学生通过细读，找出课文中描写细致的句段，并在旁边的空白处加上眉批，主要谈谈这样写的妙处；然后组织学生进行广泛的讨论和交流，共同品评这些细节描写的精妙，品味作小学语文教学论文者朴实的语言中所包蕴的真情。这就为本训练组的习作———“通过具体事例来表现人物的品质，通过人物的外貌、动作、语言、神态等来表现人物的特点”积淀了方法。</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第五篇：如何提高英语口语水平？</w:t>
      </w:r>
    </w:p>
    <w:p>
      <w:pPr>
        <w:ind w:left="0" w:right="0" w:firstLine="560"/>
        <w:spacing w:before="450" w:after="450" w:line="312" w:lineRule="auto"/>
      </w:pPr>
      <w:r>
        <w:rPr>
          <w:rFonts w:ascii="宋体" w:hAnsi="宋体" w:eastAsia="宋体" w:cs="宋体"/>
          <w:color w:val="000"/>
          <w:sz w:val="28"/>
          <w:szCs w:val="28"/>
        </w:rPr>
        <w:t xml:space="preserve">如何提高英语口语水平？最好将提前准备的模板流利表达，同时自信大方，能hold全局。具体来说：</w:t>
      </w:r>
    </w:p>
    <w:p>
      <w:pPr>
        <w:ind w:left="0" w:right="0" w:firstLine="560"/>
        <w:spacing w:before="450" w:after="450" w:line="312" w:lineRule="auto"/>
      </w:pPr>
      <w:r>
        <w:rPr>
          <w:rFonts w:ascii="宋体" w:hAnsi="宋体" w:eastAsia="宋体" w:cs="宋体"/>
          <w:color w:val="000"/>
          <w:sz w:val="28"/>
          <w:szCs w:val="28"/>
        </w:rPr>
        <w:t xml:space="preserve">一、制定复习计划，全面提升口语</w:t>
      </w:r>
    </w:p>
    <w:p>
      <w:pPr>
        <w:ind w:left="0" w:right="0" w:firstLine="560"/>
        <w:spacing w:before="450" w:after="450" w:line="312" w:lineRule="auto"/>
      </w:pPr>
      <w:r>
        <w:rPr>
          <w:rFonts w:ascii="宋体" w:hAnsi="宋体" w:eastAsia="宋体" w:cs="宋体"/>
          <w:color w:val="000"/>
          <w:sz w:val="28"/>
          <w:szCs w:val="28"/>
        </w:rPr>
        <w:t xml:space="preserve">对考研英语口语的考查，各个学校都不同，因此，考生要有针对性的复习。大部分高校英语口语考试的第一部分是简短的自我介绍，这个是必须要准备的，自己提前写好背熟，由于每个人的复试时间有限，说2到3分钟，大概500字就可以。一般包括这样的内容：名字，原来毕业院校，你平时的爱好兴趣等，现在所报考的专业，你为什么报考该专业，你对该专业怎样的感兴趣，对当前该专业发展的简短评价，以及你准备以怎样的态度去研究该专业等等。准备好的东西会说的很流利，这样能给老师一个好的印象。</w:t>
      </w:r>
    </w:p>
    <w:p>
      <w:pPr>
        <w:ind w:left="0" w:right="0" w:firstLine="560"/>
        <w:spacing w:before="450" w:after="450" w:line="312" w:lineRule="auto"/>
      </w:pPr>
      <w:r>
        <w:rPr>
          <w:rFonts w:ascii="宋体" w:hAnsi="宋体" w:eastAsia="宋体" w:cs="宋体"/>
          <w:color w:val="000"/>
          <w:sz w:val="28"/>
          <w:szCs w:val="28"/>
        </w:rPr>
        <w:t xml:space="preserve">自我介绍是你给导师的第一印象，大家都非常清楚我们没有第二次机会给人第一次印象，所以要在短时间内，既能对自己的情况做出清楚的介绍，又能给老师深刻的印象，因此精彩的自我介绍必不可少。自我介绍最基本的要求就是“言之有物、个性突出”。一般情况下，如果老师看出你是在背事先准备好的材料，他会有意打断你，问你一些其他的问题，测试一下你的反应能力。“言之有物”就是需要你精心设计，很多同学的自我介绍都不会给人留下深刻的印象，原因就是没有经过精心设计，很难做到突出个性。当然通过一些简单的手段可以帮助同学们突出自己的个性，比如说一些not only„but also、ather„than等句型，可以增强表达的连贯性和逻辑性。另外还可以多用一些口语意味比较强的词汇，自我介绍更富有新鲜感。另外，口语考试的话题随机性比较大，对有可能问到并展开的话题也要有所准备。要事先阅读一些相关文章，积累一些有关词汇。比如考生所在地区的文化和风俗习惯，如气候特征，特色食品，婚庆习俗，重大节日，名胜古迹，休闲娱乐等。同时，考生也要关心社会上发生的大事和时事。最好经常阅读一些英文报刊和收听英语广播，或跟同伴及朋友一起讨论一些话题。口语测试时，假如老师刚好研究你那个方向，那就可能问专业方面的问题，如果你对专业词汇并不熟悉，那么你的自我介绍就最好准备充分一点，会占去一些时间，他就没时间问你别的问题了，而且一下子说了一大串流利标准的英文，他当然给你高分。老师有可能要求你就本专业展开话题，考查你用英语讲解陌生概念的能力。因此熟悉本专业常用的英语词汇，适当阅读最新的专业外文期刊是必要的。</w:t>
      </w:r>
    </w:p>
    <w:p>
      <w:pPr>
        <w:ind w:left="0" w:right="0" w:firstLine="560"/>
        <w:spacing w:before="450" w:after="450" w:line="312" w:lineRule="auto"/>
      </w:pPr>
      <w:r>
        <w:rPr>
          <w:rFonts w:ascii="宋体" w:hAnsi="宋体" w:eastAsia="宋体" w:cs="宋体"/>
          <w:color w:val="000"/>
          <w:sz w:val="28"/>
          <w:szCs w:val="28"/>
        </w:rPr>
        <w:t xml:space="preserve">英语口语考试的话题一般都是随机的，考生不知道会面对什么样的问题，因此，考研对有可能问到并展开的话题也要有所准备。事先阅读一些相关文章，积累一些有关词汇。同时，建议2024年的考生也要关心社会上发生的大事和时事。最好经常阅读一些英文报刊和收听英语广播，每天准备一个话题，或跟同伴及朋友一起讨论一些话题，不断扩大知识面，促进思维能力及驾驭语言的能力，最后提醒大家，在回答问题的时候一定要具有逻辑上的连贯性，切不可东拉西扯，思想混乱。另外，考生在备考时应广听、泛听，注意在阅读文章中汲取文化营养，注重背景知识的积累，有意识扩大知识面，不断完善自己的知识结构。掌握了文化背景知识，以避免复试过程中理解上的错误。</w:t>
      </w:r>
    </w:p>
    <w:p>
      <w:pPr>
        <w:ind w:left="0" w:right="0" w:firstLine="560"/>
        <w:spacing w:before="450" w:after="450" w:line="312" w:lineRule="auto"/>
      </w:pPr>
      <w:r>
        <w:rPr>
          <w:rFonts w:ascii="宋体" w:hAnsi="宋体" w:eastAsia="宋体" w:cs="宋体"/>
          <w:color w:val="000"/>
          <w:sz w:val="28"/>
          <w:szCs w:val="28"/>
        </w:rPr>
        <w:t xml:space="preserve">二、从细节入手 自信掌控全局</w:t>
      </w:r>
    </w:p>
    <w:p>
      <w:pPr>
        <w:ind w:left="0" w:right="0" w:firstLine="560"/>
        <w:spacing w:before="450" w:after="450" w:line="312" w:lineRule="auto"/>
      </w:pPr>
      <w:r>
        <w:rPr>
          <w:rFonts w:ascii="宋体" w:hAnsi="宋体" w:eastAsia="宋体" w:cs="宋体"/>
          <w:color w:val="000"/>
          <w:sz w:val="28"/>
          <w:szCs w:val="28"/>
        </w:rPr>
        <w:t xml:space="preserve">考研复试不仅仅考察学生对专业知识的掌握，更重要的是考核学生的综合素质，因此，在英语口语考试过程中，一定要注意细节问题，在细节上赢得成功。</w:t>
      </w:r>
    </w:p>
    <w:p>
      <w:pPr>
        <w:ind w:left="0" w:right="0" w:firstLine="560"/>
        <w:spacing w:before="450" w:after="450" w:line="312" w:lineRule="auto"/>
      </w:pPr>
      <w:r>
        <w:rPr>
          <w:rFonts w:ascii="宋体" w:hAnsi="宋体" w:eastAsia="宋体" w:cs="宋体"/>
          <w:color w:val="000"/>
          <w:sz w:val="28"/>
          <w:szCs w:val="28"/>
        </w:rPr>
        <w:t xml:space="preserve">1．礼貌。进门的时候一定要敲门，表示礼貌，这虽然是小细节，但关系到你给考官的第一印象。接着向考官问候，如果可以，微笑，但绝不可勉强。在面试过程中一定要讲究礼貌，见到导师的时候态度真诚，彬彬有礼是对其尊重的表现。</w:t>
      </w:r>
    </w:p>
    <w:p>
      <w:pPr>
        <w:ind w:left="0" w:right="0" w:firstLine="560"/>
        <w:spacing w:before="450" w:after="450" w:line="312" w:lineRule="auto"/>
      </w:pPr>
      <w:r>
        <w:rPr>
          <w:rFonts w:ascii="宋体" w:hAnsi="宋体" w:eastAsia="宋体" w:cs="宋体"/>
          <w:color w:val="000"/>
          <w:sz w:val="28"/>
          <w:szCs w:val="28"/>
        </w:rPr>
        <w:t xml:space="preserve">2．着装。切记不要太张扬，不要让印象分成了你考研路上的绊脚石，那样就得不偿失了。男生应该尽量穿西服或者比较正式的服装，女生嘛千万不要穿紧身衣和短裙。自然、大方、得体就已足够。</w:t>
      </w:r>
    </w:p>
    <w:p>
      <w:pPr>
        <w:ind w:left="0" w:right="0" w:firstLine="560"/>
        <w:spacing w:before="450" w:after="450" w:line="312" w:lineRule="auto"/>
      </w:pPr>
      <w:r>
        <w:rPr>
          <w:rFonts w:ascii="宋体" w:hAnsi="宋体" w:eastAsia="宋体" w:cs="宋体"/>
          <w:color w:val="000"/>
          <w:sz w:val="28"/>
          <w:szCs w:val="28"/>
        </w:rPr>
        <w:t xml:space="preserve">3．自我介绍。自我介绍应简洁，发音准确，吐字清晰，音量适中，回答问题流利准确，切记吞吞吐吐，不知所云;另外，在回答讨论性的问题时需注意，千万不要只回答“YES”或“NO”，而要加上你的reason或者是example。应充分开阔思路，发表自己的意见或评价。</w:t>
      </w:r>
    </w:p>
    <w:p>
      <w:pPr>
        <w:ind w:left="0" w:right="0" w:firstLine="560"/>
        <w:spacing w:before="450" w:after="450" w:line="312" w:lineRule="auto"/>
      </w:pPr>
      <w:r>
        <w:rPr>
          <w:rFonts w:ascii="宋体" w:hAnsi="宋体" w:eastAsia="宋体" w:cs="宋体"/>
          <w:color w:val="000"/>
          <w:sz w:val="28"/>
          <w:szCs w:val="28"/>
        </w:rPr>
        <w:t xml:space="preserve">4．自信。自信是一个人成功的先决条件。在英语口语面试中，考生一定要表现的落落大方，发挥自己的优势和特长，给老师留下深刻印象，以便让自己脱颖而出，为自己的顺利过关增加砝码。所以大家一定要从各个方便提升自己的听说能力，取得最后的胜利!</w:t>
      </w:r>
    </w:p>
    <w:p>
      <w:pPr>
        <w:ind w:left="0" w:right="0" w:firstLine="560"/>
        <w:spacing w:before="450" w:after="450" w:line="312" w:lineRule="auto"/>
      </w:pPr>
      <w:r>
        <w:rPr>
          <w:rFonts w:ascii="宋体" w:hAnsi="宋体" w:eastAsia="宋体" w:cs="宋体"/>
          <w:color w:val="000"/>
          <w:sz w:val="28"/>
          <w:szCs w:val="28"/>
        </w:rPr>
        <w:t xml:space="preserve">最后，希望考生在进行英语口语面试过程中一定要及早做好准备，全面提升自己的口语能力，沉稳以对，拿到最后的通行证!</w:t>
      </w:r>
    </w:p>
    <w:p>
      <w:pPr>
        <w:ind w:left="0" w:right="0" w:firstLine="560"/>
        <w:spacing w:before="450" w:after="450" w:line="312" w:lineRule="auto"/>
      </w:pPr>
      <w:r>
        <w:rPr>
          <w:rFonts w:ascii="宋体" w:hAnsi="宋体" w:eastAsia="宋体" w:cs="宋体"/>
          <w:color w:val="000"/>
          <w:sz w:val="28"/>
          <w:szCs w:val="28"/>
        </w:rPr>
        <w:t xml:space="preserve">熟练掌握专业英语提高复试英语笔试成绩</w:t>
      </w:r>
    </w:p>
    <w:p>
      <w:pPr>
        <w:ind w:left="0" w:right="0" w:firstLine="560"/>
        <w:spacing w:before="450" w:after="450" w:line="312" w:lineRule="auto"/>
      </w:pPr>
      <w:r>
        <w:rPr>
          <w:rFonts w:ascii="宋体" w:hAnsi="宋体" w:eastAsia="宋体" w:cs="宋体"/>
          <w:color w:val="000"/>
          <w:sz w:val="28"/>
          <w:szCs w:val="28"/>
        </w:rPr>
        <w:t xml:space="preserve">有的学校将英语笔试——主要包括翻译：英译汉和汉译英，跟专业课笔试放在一起考察，即专业综合素养考察，比如北京师范大学，而这部分主要考察的是专业英语知识，所以就要求大家在复习时高度重视专业英语。关于专业英语的复习建议大家可以找一本专业课方面的英语原著，仔细阅读，甚至达到背诵的程度。一些基本的专业术语，也一定要掌握，可以通过专业外语书来获取，也可以直接在网上查找，然后把这些词汇熟练掌握。这一准备也可以应对面试中老师对于专业英语的考察。所以在阅读专业文献时，也要多积累一些专业方面的英语词汇。当然提问的问题不可能难度太高，比如What is the abbreviation for CMM？What is the need for implementation of CMM等一些简单的提问。</w:t>
      </w:r>
    </w:p>
    <w:p>
      <w:pPr>
        <w:ind w:left="0" w:right="0" w:firstLine="560"/>
        <w:spacing w:before="450" w:after="450" w:line="312" w:lineRule="auto"/>
      </w:pPr>
      <w:r>
        <w:rPr>
          <w:rFonts w:ascii="宋体" w:hAnsi="宋体" w:eastAsia="宋体" w:cs="宋体"/>
          <w:color w:val="000"/>
          <w:sz w:val="28"/>
          <w:szCs w:val="28"/>
        </w:rPr>
        <w:t xml:space="preserve">专注听抄迅速提高听力水平</w:t>
      </w:r>
    </w:p>
    <w:p>
      <w:pPr>
        <w:ind w:left="0" w:right="0" w:firstLine="560"/>
        <w:spacing w:before="450" w:after="450" w:line="312" w:lineRule="auto"/>
      </w:pPr>
      <w:r>
        <w:rPr>
          <w:rFonts w:ascii="宋体" w:hAnsi="宋体" w:eastAsia="宋体" w:cs="宋体"/>
          <w:color w:val="000"/>
          <w:sz w:val="28"/>
          <w:szCs w:val="28"/>
        </w:rPr>
        <w:t xml:space="preserve">建议大家一定要在考前一个星期左右专注听抄练习，这种训练是帮助我们快速形成语感的不二法门。听抄分为两种：泛听和精听。所谓泛听，是指大家在听录音材料的时候，不必把听到的每一句都字字不差的写出来，而是只需要将材料中的关键信息抓住即可。在刚开始的几天里，可以尽可能地多写一些重要信息，一边听不懂可以多听几遍，这种方法尤其适合应付那些喜欢采用四六级听力试题的学校。而精听则要枯燥得多，但也是收效最大的。它需要我们把每一个字乃至每一个标点符号都写出来，在写的过程中，我们可以检测出自己是在哪一方面需要加强锻炼，是在发音方面、词汇方面，还是深层次的文化方面。这种方法适合准备要求高的学校，即使用新闻听力的学校。所以，在刚开始的一个星期内，大家一定要避免急功近利，让自己的心情平静下来，因为再急也没有人会帮你过听力这一关，只有靠我们 自己多多练习，仔细归纳。在复习的后一个星期，我们可以转向技巧性训练，建议大家多找英语高人指点自己的听力技巧，或选择上一些负责任的辅导班，专项练习自己的面试听力技巧以及面试礼仪等，这些都是大有裨益的。总之，给自己两个星期时间，泡在图书馆，不要总想着自己到考试时听不懂，说不出，要坚信通过两个星期的魔鬼训练，自己一定会顺利过关斩将，进入理想中的学校。在此，我把英语听说部分有可能涉及到的话题尽可能地为大家总结了一下，大家可以集中精力，有目标的提前准备一下,同时要记得任何话题到时候都是可以做到举一反</w:t>
      </w:r>
    </w:p>
    <w:p>
      <w:pPr>
        <w:ind w:left="0" w:right="0" w:firstLine="560"/>
        <w:spacing w:before="450" w:after="450" w:line="312" w:lineRule="auto"/>
      </w:pPr>
      <w:r>
        <w:rPr>
          <w:rFonts w:ascii="宋体" w:hAnsi="宋体" w:eastAsia="宋体" w:cs="宋体"/>
          <w:color w:val="000"/>
          <w:sz w:val="28"/>
          <w:szCs w:val="28"/>
        </w:rPr>
        <w:t xml:space="preserve">三、灵活发挥！如果复试不能过，等待我们的可能不光是一年功夫白白浪费，更是人生时机的错失，所以，给自己一点信心，多加练习，寻求帮助，直面挑战而不惧。Fighting!Fighting!Fighting!加油！加油！加油！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2025-01-31T14:49:07+08:00</dcterms:created>
  <dcterms:modified xsi:type="dcterms:W3CDTF">2025-01-31T14:49:07+08:00</dcterms:modified>
</cp:coreProperties>
</file>

<file path=docProps/custom.xml><?xml version="1.0" encoding="utf-8"?>
<Properties xmlns="http://schemas.openxmlformats.org/officeDocument/2006/custom-properties" xmlns:vt="http://schemas.openxmlformats.org/officeDocument/2006/docPropsVTypes"/>
</file>