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 ——思修论文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 ——思修论文思修小论文——浅谈人生价值与意义人生，即人的一生，它时刻陪伴在我们身边，从我们来，到我们去，不离不弃。一个人，他的一生，可能百年，也可能只有短短数十载。若探究一个人存在与否，即要看他的人生价值何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第三篇：思修论文《如何实现人生价值》</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————如何实现人生价值？20101031233张良社工2班 我相信我们每一位大学生都对自己的未来充满了憧憬和希望。都希望自己在大学毕业以后人生道路上可以建功立业、事业有成，实现自己的人生价值。但是我们应该如何来实现自己的人生价值呢？</w:t>
      </w:r>
    </w:p>
    <w:p>
      <w:pPr>
        <w:ind w:left="0" w:right="0" w:firstLine="560"/>
        <w:spacing w:before="450" w:after="450" w:line="312" w:lineRule="auto"/>
      </w:pPr>
      <w:r>
        <w:rPr>
          <w:rFonts w:ascii="宋体" w:hAnsi="宋体" w:eastAsia="宋体" w:cs="宋体"/>
          <w:color w:val="000"/>
          <w:sz w:val="28"/>
          <w:szCs w:val="28"/>
        </w:rPr>
        <w:t xml:space="preserve">所谓的人生价值，就是指一个人在社会中所处的地位和作用。它是一个哲学范畴。人生的价值不同于商品的价值，它包括存在价值和活动价值两个方而。人生价值是人生观体系中的一个重要的范畴，价值“具体”在人生观领域中表现。在一定意义上，人生的价值是人生的意义，评估人生“价值量”大小，可以理解人生的意义如何，理解人生意义大小。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w:t>
      </w:r>
    </w:p>
    <w:p>
      <w:pPr>
        <w:ind w:left="0" w:right="0" w:firstLine="560"/>
        <w:spacing w:before="450" w:after="450" w:line="312" w:lineRule="auto"/>
      </w:pPr>
      <w:r>
        <w:rPr>
          <w:rFonts w:ascii="宋体" w:hAnsi="宋体" w:eastAsia="宋体" w:cs="宋体"/>
          <w:color w:val="000"/>
          <w:sz w:val="28"/>
          <w:szCs w:val="28"/>
        </w:rPr>
        <w:t xml:space="preserve">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我相信，只要我们树立正确的人生观，坚持远大的理想，制定符合实际的人生目标，将个人价值与社会价值相结合，就一定能够实现我们的人生价值，为社会主义事业的发展做出更好的贡献。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第四篇：创造与实现人生价值——思修论文</w:t>
      </w:r>
    </w:p>
    <w:p>
      <w:pPr>
        <w:ind w:left="0" w:right="0" w:firstLine="560"/>
        <w:spacing w:before="450" w:after="450" w:line="312" w:lineRule="auto"/>
      </w:pPr>
      <w:r>
        <w:rPr>
          <w:rFonts w:ascii="宋体" w:hAnsi="宋体" w:eastAsia="宋体" w:cs="宋体"/>
          <w:color w:val="000"/>
          <w:sz w:val="28"/>
          <w:szCs w:val="28"/>
        </w:rPr>
        <w:t xml:space="preserve">创造与实现人生价值</w:t>
      </w:r>
    </w:p>
    <w:p>
      <w:pPr>
        <w:ind w:left="0" w:right="0" w:firstLine="560"/>
        <w:spacing w:before="450" w:after="450" w:line="312" w:lineRule="auto"/>
      </w:pPr>
      <w:r>
        <w:rPr>
          <w:rFonts w:ascii="宋体" w:hAnsi="宋体" w:eastAsia="宋体" w:cs="宋体"/>
          <w:color w:val="000"/>
          <w:sz w:val="28"/>
          <w:szCs w:val="28"/>
        </w:rPr>
        <w:t xml:space="preserve">摘要：我将从价值及其人生价值观的定义，实现大学生的人生价值的途径和联系实际的具体做法这三方面来讲述“论大学生怎样实现人生价值”这一论文。并谈谈当代大学生大多数学生的一些价值观的取向，来说明正确的价值观对人的重要性。文章将结合我自己的具体实践和经历来说明我个人是怎样打算实现自我的人生价值。</w:t>
      </w:r>
    </w:p>
    <w:p>
      <w:pPr>
        <w:ind w:left="0" w:right="0" w:firstLine="560"/>
        <w:spacing w:before="450" w:after="450" w:line="312" w:lineRule="auto"/>
      </w:pPr>
      <w:r>
        <w:rPr>
          <w:rFonts w:ascii="宋体" w:hAnsi="宋体" w:eastAsia="宋体" w:cs="宋体"/>
          <w:color w:val="000"/>
          <w:sz w:val="28"/>
          <w:szCs w:val="28"/>
        </w:rPr>
        <w:t xml:space="preserve">关键词：人生价值；大学生的价值观；实践出真知，如何做一名成功的大学生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一．人生价值含义</w:t>
      </w:r>
    </w:p>
    <w:p>
      <w:pPr>
        <w:ind w:left="0" w:right="0" w:firstLine="560"/>
        <w:spacing w:before="450" w:after="450" w:line="312" w:lineRule="auto"/>
      </w:pPr>
      <w:r>
        <w:rPr>
          <w:rFonts w:ascii="宋体" w:hAnsi="宋体" w:eastAsia="宋体" w:cs="宋体"/>
          <w:color w:val="000"/>
          <w:sz w:val="28"/>
          <w:szCs w:val="28"/>
        </w:rPr>
        <w:t xml:space="preserve">首先，我们来说明一下，什么是价值及人生价值。价值的宏定义是相当抽象的，而且没有一个标准的尺度去衡量它，所以说它的相对性很大。“价值”在哲学的范畴中其本质是：现实的人需要与事物属性之间的一种关系，某种事物或现象具有价值，就是说它满足人们的某种需求，成为人们的兴趣，目的及所追求的对象。而人生价值则是一种很特殊的价值，它是人的生活实践对于社会和个人所具有的作用和意义。我们知道每个人都想实现自己的人生价值，会通过一系列的途径。可以这么说一个人的人生价值会决定的外在行动。它对一个人的一生都有着至关重要的意义。</w:t>
      </w:r>
    </w:p>
    <w:p>
      <w:pPr>
        <w:ind w:left="0" w:right="0" w:firstLine="560"/>
        <w:spacing w:before="450" w:after="450" w:line="312" w:lineRule="auto"/>
      </w:pPr>
      <w:r>
        <w:rPr>
          <w:rFonts w:ascii="宋体" w:hAnsi="宋体" w:eastAsia="宋体" w:cs="宋体"/>
          <w:color w:val="000"/>
          <w:sz w:val="28"/>
          <w:szCs w:val="28"/>
        </w:rPr>
        <w:t xml:space="preserve">二．如何实现人生价值</w:t>
      </w:r>
    </w:p>
    <w:p>
      <w:pPr>
        <w:ind w:left="0" w:right="0" w:firstLine="560"/>
        <w:spacing w:before="450" w:after="450" w:line="312" w:lineRule="auto"/>
      </w:pPr>
      <w:r>
        <w:rPr>
          <w:rFonts w:ascii="宋体" w:hAnsi="宋体" w:eastAsia="宋体" w:cs="宋体"/>
          <w:color w:val="000"/>
          <w:sz w:val="28"/>
          <w:szCs w:val="28"/>
        </w:rPr>
        <w:t xml:space="preserve">（一）要有正确的价值观和人生价值观</w:t>
      </w:r>
    </w:p>
    <w:p>
      <w:pPr>
        <w:ind w:left="0" w:right="0" w:firstLine="560"/>
        <w:spacing w:before="450" w:after="450" w:line="312" w:lineRule="auto"/>
      </w:pPr>
      <w:r>
        <w:rPr>
          <w:rFonts w:ascii="宋体" w:hAnsi="宋体" w:eastAsia="宋体" w:cs="宋体"/>
          <w:color w:val="000"/>
          <w:sz w:val="28"/>
          <w:szCs w:val="28"/>
        </w:rPr>
        <w:t xml:space="preserve">我们知道一艘船之所以在浩瀚的大海上航行却不会迷失方向那是因为它有着一个明确的方向标指引着它，同样对于人来说，也是如此的。思想是行动的指南，只有当我们有了一个正确的人生价值观，我们才能实现自己的事业，才不会在物欲横流的现实中迷失自我，不会误入歧途，毕业后能成为一个为国家，为社会，为人民谋求福利的人。所以说，正确的人生价值观是我们每个人实现自我的一个先提条件。</w:t>
      </w:r>
    </w:p>
    <w:p>
      <w:pPr>
        <w:ind w:left="0" w:right="0" w:firstLine="560"/>
        <w:spacing w:before="450" w:after="450" w:line="312" w:lineRule="auto"/>
      </w:pPr>
      <w:r>
        <w:rPr>
          <w:rFonts w:ascii="宋体" w:hAnsi="宋体" w:eastAsia="宋体" w:cs="宋体"/>
          <w:color w:val="000"/>
          <w:sz w:val="28"/>
          <w:szCs w:val="28"/>
        </w:rPr>
        <w:t xml:space="preserve">（二）要有健康向上的精神状态，特别是奋斗精神</w:t>
      </w:r>
    </w:p>
    <w:p>
      <w:pPr>
        <w:ind w:left="0" w:right="0" w:firstLine="560"/>
        <w:spacing w:before="450" w:after="450" w:line="312" w:lineRule="auto"/>
      </w:pPr>
      <w:r>
        <w:rPr>
          <w:rFonts w:ascii="宋体" w:hAnsi="宋体" w:eastAsia="宋体" w:cs="宋体"/>
          <w:color w:val="000"/>
          <w:sz w:val="28"/>
          <w:szCs w:val="28"/>
        </w:rPr>
        <w:t xml:space="preserve">人活着，就要有精神。健康向上的精神状态，可以让人在面对各种事物与情况时做出正确的分析与判断，让自己从容面对社会，不至于因为一点点挫折或打击而心灰意冷，甚至精神扭曲。奋斗精神，则让我们时刻充满战斗的欲望，时刻勉励自己不断前行、不松懈、超越自我，在奋斗中实现自己的人生价值。</w:t>
      </w:r>
    </w:p>
    <w:p>
      <w:pPr>
        <w:ind w:left="0" w:right="0" w:firstLine="560"/>
        <w:spacing w:before="450" w:after="450" w:line="312" w:lineRule="auto"/>
      </w:pPr>
      <w:r>
        <w:rPr>
          <w:rFonts w:ascii="宋体" w:hAnsi="宋体" w:eastAsia="宋体" w:cs="宋体"/>
          <w:color w:val="000"/>
          <w:sz w:val="28"/>
          <w:szCs w:val="28"/>
        </w:rPr>
        <w:t xml:space="preserve">（三）要有一定的知识和能力的储备</w:t>
      </w:r>
    </w:p>
    <w:p>
      <w:pPr>
        <w:ind w:left="0" w:right="0" w:firstLine="560"/>
        <w:spacing w:before="450" w:after="450" w:line="312" w:lineRule="auto"/>
      </w:pPr>
      <w:r>
        <w:rPr>
          <w:rFonts w:ascii="宋体" w:hAnsi="宋体" w:eastAsia="宋体" w:cs="宋体"/>
          <w:color w:val="000"/>
          <w:sz w:val="28"/>
          <w:szCs w:val="28"/>
        </w:rPr>
        <w:t xml:space="preserve">知识和能力不论多少，都是实现人生价值的条件之一。知识和能力是从事一向具体工作时所不可或缺的，它们的储备除了在校学习时期的不断努力外，社会对于它们不断丰富也起着非常重要的作用。有了一定的知识和能力的储备，我们在工作时才能做到得心应手，才能为我们实现人生价值助一臂之力。倘若，一个人不学无术，没有一点科学和文学素养高谈阔论地将要实现自己的“伟大”人生价值，这属无稽之谈的，因为他没有这个能力。所以说，我们大学生要在大学期间加强自身各方面的修养，包括专业课扎实的科学知识和思想道德上的为人处事的社会能力，要做一个德才兼备的大学生，只有这样我们才有实现人生价值的可能。</w:t>
      </w:r>
    </w:p>
    <w:p>
      <w:pPr>
        <w:ind w:left="0" w:right="0" w:firstLine="560"/>
        <w:spacing w:before="450" w:after="450" w:line="312" w:lineRule="auto"/>
      </w:pPr>
      <w:r>
        <w:rPr>
          <w:rFonts w:ascii="宋体" w:hAnsi="宋体" w:eastAsia="宋体" w:cs="宋体"/>
          <w:color w:val="000"/>
          <w:sz w:val="28"/>
          <w:szCs w:val="28"/>
        </w:rPr>
        <w:t xml:space="preserve">（四）要有正确的奋斗目标，并在奋斗过程中不断总结，更新自己的目标</w:t>
      </w:r>
    </w:p>
    <w:p>
      <w:pPr>
        <w:ind w:left="0" w:right="0" w:firstLine="560"/>
        <w:spacing w:before="450" w:after="450" w:line="312" w:lineRule="auto"/>
      </w:pPr>
      <w:r>
        <w:rPr>
          <w:rFonts w:ascii="宋体" w:hAnsi="宋体" w:eastAsia="宋体" w:cs="宋体"/>
          <w:color w:val="000"/>
          <w:sz w:val="28"/>
          <w:szCs w:val="28"/>
        </w:rPr>
        <w:t xml:space="preserve">目标不论长远的还是短期内的，都是人生价值的具体、量化的体现。树立的正确的奋斗目标，是帮助自己实现人生价值指路明灯，可以让自己在社会大潮中不迷失方向。而目标也要不断地更新，社会在发展、人生在进行，不断出现的各种新情况、新局面，将使得自己原有的目标变得不再那么的具有前瞻性和指向性，只有不断地总结，并更新自己的目标，人生才能更好的前行，价值才能更好的实现。</w:t>
      </w:r>
    </w:p>
    <w:p>
      <w:pPr>
        <w:ind w:left="0" w:right="0" w:firstLine="560"/>
        <w:spacing w:before="450" w:after="450" w:line="312" w:lineRule="auto"/>
      </w:pPr>
      <w:r>
        <w:rPr>
          <w:rFonts w:ascii="宋体" w:hAnsi="宋体" w:eastAsia="宋体" w:cs="宋体"/>
          <w:color w:val="000"/>
          <w:sz w:val="28"/>
          <w:szCs w:val="28"/>
        </w:rPr>
        <w:t xml:space="preserve">三．实践出真知，如何做一名成功的大学生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每个人都会遇到这样那样的问题，关键是他如何面对，如何解决。每个人都想用自己的奋斗写好自己的人生，个人价值要用个人的创造来实现。实现人生价值，这是每个人都十分关心的问题。但每个人看待和实现价值的方式方法却各不相同。</w:t>
      </w:r>
    </w:p>
    <w:p>
      <w:pPr>
        <w:ind w:left="0" w:right="0" w:firstLine="560"/>
        <w:spacing w:before="450" w:after="450" w:line="312" w:lineRule="auto"/>
      </w:pPr>
      <w:r>
        <w:rPr>
          <w:rFonts w:ascii="宋体" w:hAnsi="宋体" w:eastAsia="宋体" w:cs="宋体"/>
          <w:color w:val="000"/>
          <w:sz w:val="28"/>
          <w:szCs w:val="28"/>
        </w:rPr>
        <w:t xml:space="preserve">我觉得我们大可不必将怎样去实现大学生的人生价值写成理论性的东西，我们完全可以通过一些亲身经历的事情来说明怎样具体的去实现我们的价值，这样更具有真实性和可感性。就比如说，我们学生我们真的做到合格吗？这值得我们去深思：我们真的能做到上课风雨无阻，能坚持每堂课都按时按点参加，在课堂上就真的能主动积极地同老师，同学一起讨论交流心得吗？真的就能将所学的东西用到社会实践中去，能做到学以致用，知行合一吗？我们每个同学就真的注意过自身综合素质的培养，真的立志成为一名德，智，体，艺，品行兼优的学生吗？真的是能关注身边事物及天下时事的有心人吗？等等一系列的问题令人深思！所以所说，我们将怎样去实现自己人生价值倒不如去实现身边每件小事的价值。我们要的不是去大谈和空谈怎样去实现人生价值，应该是脚踏实地，从小事做起，点滴做起，往往每每收获一点小价值，去成功实现这样一些细小的价值，我们就会离我们心目中的理想更进一步，才为让优秀成为我们的习惯。</w:t>
      </w:r>
    </w:p>
    <w:p>
      <w:pPr>
        <w:ind w:left="0" w:right="0" w:firstLine="560"/>
        <w:spacing w:before="450" w:after="450" w:line="312" w:lineRule="auto"/>
      </w:pPr>
      <w:r>
        <w:rPr>
          <w:rFonts w:ascii="宋体" w:hAnsi="宋体" w:eastAsia="宋体" w:cs="宋体"/>
          <w:color w:val="000"/>
          <w:sz w:val="28"/>
          <w:szCs w:val="28"/>
        </w:rPr>
        <w:t xml:space="preserve">总而言之，我们每个大学生要实现自己的人生价值就应该从身边的点滴做起！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第五篇：思修论文-领悟人生真谛 创造人生价值[范文模版]</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时代，是大学生形成正确人生观的关键时期。在这个时期，系统学习人生观理论，结合个人实际和社会现实，深入思考“人的本质是什么”“人生为了什么”“怎样的人生更有意义”等问题，明辨是非、善恶、美丑的界限，对于同学们领悟人生真谛、创造人生价值至关重要。①</w:t>
      </w:r>
    </w:p>
    <w:p>
      <w:pPr>
        <w:ind w:left="0" w:right="0" w:firstLine="560"/>
        <w:spacing w:before="450" w:after="450" w:line="312" w:lineRule="auto"/>
      </w:pPr>
      <w:r>
        <w:rPr>
          <w:rFonts w:ascii="宋体" w:hAnsi="宋体" w:eastAsia="宋体" w:cs="宋体"/>
          <w:color w:val="000"/>
          <w:sz w:val="28"/>
          <w:szCs w:val="28"/>
        </w:rPr>
        <w:t xml:space="preserve">现在的大学，不再如同高中那样管理严格，读书辛苦，而是给予了我们更多的自由空间和时间，同时我们的思想也得到了充分的解放。但是思想解放的同时，也是我们需要找到真正属于自己的、正确的人生观，让自己的生活有基本的方向。有了正确的人生观，我们才能够追求高尚的人生目的，确立积极进取的人生态度，最后正确认识人生价值，用这个科学高尚的人生观指引自己的人生。</w:t>
      </w:r>
    </w:p>
    <w:p>
      <w:pPr>
        <w:ind w:left="0" w:right="0" w:firstLine="560"/>
        <w:spacing w:before="450" w:after="450" w:line="312" w:lineRule="auto"/>
      </w:pPr>
      <w:r>
        <w:rPr>
          <w:rFonts w:ascii="宋体" w:hAnsi="宋体" w:eastAsia="宋体" w:cs="宋体"/>
          <w:color w:val="000"/>
          <w:sz w:val="28"/>
          <w:szCs w:val="28"/>
        </w:rPr>
        <w:t xml:space="preserve">有了人生观，我们就可以根据这个来创造我们有价值的人生，实现自我的人生价值，当然，这些都不是空谈，都要在实践中才能得到价值。而当我们的人生环境并不是我们所期望的那么完美时，我们也要用科学正确的态度去对待它，促进个人与他人、社会自然的和谐，这样才能实现正确的人生观和有价值的人生。</w:t>
      </w:r>
    </w:p>
    <w:p>
      <w:pPr>
        <w:ind w:left="0" w:right="0" w:firstLine="560"/>
        <w:spacing w:before="450" w:after="450" w:line="312" w:lineRule="auto"/>
      </w:pPr>
      <w:r>
        <w:rPr>
          <w:rFonts w:ascii="宋体" w:hAnsi="宋体" w:eastAsia="宋体" w:cs="宋体"/>
          <w:color w:val="000"/>
          <w:sz w:val="28"/>
          <w:szCs w:val="28"/>
        </w:rPr>
        <w:t xml:space="preserve">只有这样，我们才能领悟人生真谛，创造人生价值。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在我个人看来，我们看待一切的人生态度是很重要的一个方面，那接下来我就来谈谈我对人生态度的看法。</w:t>
      </w:r>
    </w:p>
    <w:p>
      <w:pPr>
        <w:ind w:left="0" w:right="0" w:firstLine="560"/>
        <w:spacing w:before="450" w:after="450" w:line="312" w:lineRule="auto"/>
      </w:pPr>
      <w:r>
        <w:rPr>
          <w:rFonts w:ascii="宋体" w:hAnsi="宋体" w:eastAsia="宋体" w:cs="宋体"/>
          <w:color w:val="000"/>
          <w:sz w:val="28"/>
          <w:szCs w:val="28"/>
        </w:rPr>
        <w:t xml:space="preserve">讨论人生目的问题，是为了任女士生活应有的意义，明确人生应追求的目标和方向；讨论人生态度问题，有助于思考人的一生应该有怎样的生活，从而知道应该如何对待生活。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地把握人生，取得人生的成功。②</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也是人生观的表现和反映。在限时生活中，人们的人生态度千差万别，有理性的也有非理性的，有乐观的也有悲观的，有积极的也有消极的。大学生身处国家发展的重要战略机遇期，在人生实践中会遇到各种人生机遇，也面临着艰巨的人生挑战，更需要以认真的人生态度来应对挑战。从小妈妈就告诉我态度决定一切，同理，怎么样的人生态度也就决定了怎么样的人生吧，积极的人生态度也就决定了积极的人生，所以，我们应该端正自己的人生态度，来面对这个充满了各种挑战的人生，让自己的人生变得缤彩纷呈、充满乐趣。</w:t>
      </w:r>
    </w:p>
    <w:p>
      <w:pPr>
        <w:ind w:left="0" w:right="0" w:firstLine="560"/>
        <w:spacing w:before="450" w:after="450" w:line="312" w:lineRule="auto"/>
      </w:pPr>
      <w:r>
        <w:rPr>
          <w:rFonts w:ascii="宋体" w:hAnsi="宋体" w:eastAsia="宋体" w:cs="宋体"/>
          <w:color w:val="000"/>
          <w:sz w:val="28"/>
          <w:szCs w:val="28"/>
        </w:rPr>
        <w:t xml:space="preserve">对于人生态度这件事，第一个让我想起来的、也是最让人崇敬的是以为先者——史铁生。高中的时候，为了提高阅读量，老师推荐我们去读了《我与地坛》，也是我第一次接触这位老先生。他的文字可以很幽默也可以很平实，但是却能让人情不自禁去进入那个情景，仿佛就同史铁生这个老先生一起在回忆着他的那些往事，感受着他的心情和内心世界。每当我在学习时感到了烦躁，我都会翻开他的书，跟随他的脚步，感受着地坛的一切，然后整个世界都变得平静了许多。那是我还不是很明白，为什么他的文字能那么得给我以宽慰和平静，那就是他那个处事淡然、积极进取的人生态度，他也把他的人生态度也一并带进了他的书中，给予读者们在繁杂的尘世间一片净土。</w:t>
      </w:r>
    </w:p>
    <w:p>
      <w:pPr>
        <w:ind w:left="0" w:right="0" w:firstLine="560"/>
        <w:spacing w:before="450" w:after="450" w:line="312" w:lineRule="auto"/>
      </w:pPr>
      <w:r>
        <w:rPr>
          <w:rFonts w:ascii="宋体" w:hAnsi="宋体" w:eastAsia="宋体" w:cs="宋体"/>
          <w:color w:val="000"/>
          <w:sz w:val="28"/>
          <w:szCs w:val="28"/>
        </w:rPr>
        <w:t xml:space="preserve">众所周知的是，史铁生20岁左右因为一场意外失去了行走能力，当时的他处世消极、对世间的所有事物都快失去希望，或许他想过去死，但是最后也是他自己，渐渐想明白了世间的所有，将自己消极的人生态度转变为了积极的人生态度，也就是这样的一种转变，让他又重拾笔、燃起了对生活的希望。其中，给我印象最深的也就是他对生死的论断了，他说：“一个人，出生了，这就不再是一个可以辩论的问题，而只是上帝交给他的一个事实；上帝在交给我们这件事实的时候，已经顺便保证了它的结果，所以死是一件不必急于求成的事，死是一个必然会降临的节日。”，在他的这段话中，死是一个必然会降临的节日，试问，现世的人，又有几个能把死亡看成是一个节日呢？看来他真的是有种超脱和积极的人生态度啊！是我们现在的人都应该学习的地方。</w:t>
      </w:r>
    </w:p>
    <w:p>
      <w:pPr>
        <w:ind w:left="0" w:right="0" w:firstLine="560"/>
        <w:spacing w:before="450" w:after="450" w:line="312" w:lineRule="auto"/>
      </w:pPr>
      <w:r>
        <w:rPr>
          <w:rFonts w:ascii="宋体" w:hAnsi="宋体" w:eastAsia="宋体" w:cs="宋体"/>
          <w:color w:val="000"/>
          <w:sz w:val="28"/>
          <w:szCs w:val="28"/>
        </w:rPr>
        <w:t xml:space="preserve">史铁生在人生最有意义的时候失去了身体上的自由，但后来，他用自己积极处事的人生态度，让自己在心灵和思想上重获自由，这何尝不是一件更好的事呢。</w:t>
      </w:r>
    </w:p>
    <w:p>
      <w:pPr>
        <w:ind w:left="0" w:right="0" w:firstLine="560"/>
        <w:spacing w:before="450" w:after="450" w:line="312" w:lineRule="auto"/>
      </w:pPr>
      <w:r>
        <w:rPr>
          <w:rFonts w:ascii="宋体" w:hAnsi="宋体" w:eastAsia="宋体" w:cs="宋体"/>
          <w:color w:val="000"/>
          <w:sz w:val="28"/>
          <w:szCs w:val="28"/>
        </w:rPr>
        <w:t xml:space="preserve">每个人都没有办法预知自己的未来，更加不可避免未来的那些挫折，当挫折来临时，我们能做的就是用我们积极的人生态度去应对它，顺利得度过难关，打败挫折，而不是用消极的人生态度让挫折使自己更加挫败。</w:t>
      </w:r>
    </w:p>
    <w:p>
      <w:pPr>
        <w:ind w:left="0" w:right="0" w:firstLine="560"/>
        <w:spacing w:before="450" w:after="450" w:line="312" w:lineRule="auto"/>
      </w:pPr>
      <w:r>
        <w:rPr>
          <w:rFonts w:ascii="宋体" w:hAnsi="宋体" w:eastAsia="宋体" w:cs="宋体"/>
          <w:color w:val="000"/>
          <w:sz w:val="28"/>
          <w:szCs w:val="28"/>
        </w:rPr>
        <w:t xml:space="preserve">确立积极进取的人生态度，给自己的生活装点得更加美丽，让灰色离开我们的世界，让正能量照进我们的心灵，相信这样的人生态度必定能让我们领悟到人生真谛，创造更多的人生价值。</w:t>
      </w:r>
    </w:p>
    <w:p>
      <w:pPr>
        <w:ind w:left="0" w:right="0" w:firstLine="560"/>
        <w:spacing w:before="450" w:after="450" w:line="312" w:lineRule="auto"/>
      </w:pPr>
      <w:r>
        <w:rPr>
          <w:rFonts w:ascii="宋体" w:hAnsi="宋体" w:eastAsia="宋体" w:cs="宋体"/>
          <w:color w:val="000"/>
          <w:sz w:val="28"/>
          <w:szCs w:val="28"/>
        </w:rPr>
        <w:t xml:space="preserve">参考文献：《思想道德修养与法律基础》（2024年修改版）第三章，高等教育出版社，第64页</w:t>
      </w:r>
    </w:p>
    <w:p>
      <w:pPr>
        <w:ind w:left="0" w:right="0" w:firstLine="560"/>
        <w:spacing w:before="450" w:after="450" w:line="312" w:lineRule="auto"/>
      </w:pPr>
      <w:r>
        <w:rPr>
          <w:rFonts w:ascii="宋体" w:hAnsi="宋体" w:eastAsia="宋体" w:cs="宋体"/>
          <w:color w:val="000"/>
          <w:sz w:val="28"/>
          <w:szCs w:val="28"/>
        </w:rPr>
        <w:t xml:space="preserve">②① 《思想道德修养与法律基础》（2024年修改版）第三章，高等教育出版社，第67页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