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中秋茶话会上的致辞（5篇范例）</w:t>
      </w:r>
      <w:bookmarkEnd w:id="1"/>
    </w:p>
    <w:p>
      <w:pPr>
        <w:jc w:val="center"/>
        <w:spacing w:before="0" w:after="450"/>
      </w:pPr>
      <w:r>
        <w:rPr>
          <w:rFonts w:ascii="Arial" w:hAnsi="Arial" w:eastAsia="Arial" w:cs="Arial"/>
          <w:color w:val="999999"/>
          <w:sz w:val="20"/>
          <w:szCs w:val="20"/>
        </w:rPr>
        <w:t xml:space="preserve">来源：网络  作者：雪域冰心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中秋茶话会上的致辞在2024年中秋茶话会上的致辞凉山州政协主席周文安（2024年9月24日）各位委员、各位同志、各位朋友：金风送爽，中秋月圆。今天，我们在这里欢聚一堂，喜迎中华民族的传统节日——中秋佳节，共同憧憬凉山州的美好前景。...</w:t>
      </w:r>
    </w:p>
    <w:p>
      <w:pPr>
        <w:ind w:left="0" w:right="0" w:firstLine="560"/>
        <w:spacing w:before="450" w:after="450" w:line="312" w:lineRule="auto"/>
      </w:pPr>
      <w:r>
        <w:rPr>
          <w:rFonts w:ascii="黑体" w:hAnsi="黑体" w:eastAsia="黑体" w:cs="黑体"/>
          <w:color w:val="000000"/>
          <w:sz w:val="36"/>
          <w:szCs w:val="36"/>
          <w:b w:val="1"/>
          <w:bCs w:val="1"/>
        </w:rPr>
        <w:t xml:space="preserve">第一篇：中秋茶话会上的致辞</w:t>
      </w:r>
    </w:p>
    <w:p>
      <w:pPr>
        <w:ind w:left="0" w:right="0" w:firstLine="560"/>
        <w:spacing w:before="450" w:after="450" w:line="312" w:lineRule="auto"/>
      </w:pPr>
      <w:r>
        <w:rPr>
          <w:rFonts w:ascii="宋体" w:hAnsi="宋体" w:eastAsia="宋体" w:cs="宋体"/>
          <w:color w:val="000"/>
          <w:sz w:val="28"/>
          <w:szCs w:val="28"/>
        </w:rPr>
        <w:t xml:space="preserve">在2024年中秋茶话会上的致辞</w:t>
      </w:r>
    </w:p>
    <w:p>
      <w:pPr>
        <w:ind w:left="0" w:right="0" w:firstLine="560"/>
        <w:spacing w:before="450" w:after="450" w:line="312" w:lineRule="auto"/>
      </w:pPr>
      <w:r>
        <w:rPr>
          <w:rFonts w:ascii="宋体" w:hAnsi="宋体" w:eastAsia="宋体" w:cs="宋体"/>
          <w:color w:val="000"/>
          <w:sz w:val="28"/>
          <w:szCs w:val="28"/>
        </w:rPr>
        <w:t xml:space="preserve">凉山州政协主席周文安</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各位委员、各位同志、各位朋友：</w:t>
      </w:r>
    </w:p>
    <w:p>
      <w:pPr>
        <w:ind w:left="0" w:right="0" w:firstLine="560"/>
        <w:spacing w:before="450" w:after="450" w:line="312" w:lineRule="auto"/>
      </w:pPr>
      <w:r>
        <w:rPr>
          <w:rFonts w:ascii="宋体" w:hAnsi="宋体" w:eastAsia="宋体" w:cs="宋体"/>
          <w:color w:val="000"/>
          <w:sz w:val="28"/>
          <w:szCs w:val="28"/>
        </w:rPr>
        <w:t xml:space="preserve">金风送爽，中秋月圆。今天，我们在这里欢聚一堂，喜迎中华民族的传统节日——中秋佳节，共同憧憬凉山州的美好前景。在这温馨、愉快的时刻，我谨代表凉山州政协向出席今天会议的各位领导、各位朋友，并通过你们向全州政协委员，各民主党派、工商联、无党派爱国人士、各人民团体和各族各界代表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人民政协是在中国共产党领导下，实行大团结、大联合的爱国统一战线组织，可以说是各党派、各民族、各价层、各团体之家。今天我们聚集一堂，共度佳节，是为了畅叙友情，增强凝聚力，共同致力于富民强州的伟大事业。今年以来，州政协在中共凉山州委的直接领导和省政协的指导下，深入学习贯彻中共凉山州第六次党代会精神和六届州委历次会议精神，紧紧围绕“坚持科学发展，构建和谐凉山”这一主题履行职能，发挥人民政协协调关系、汇集力量、建言献策、服务大局的作用。十届州政协勇于承接九届政协打下的良好基础，在继承中发展，在发展中创新，在创新中前进，按照十届州政协一次全会确定的目标任务，认真贯彻落实《中共中央关于加强人民政协工作的意见》精神，明晰思路，突出重点，落实措施，扎实工作，进一步推进了人民政协事业的健康发展。一是发扬人民政协重视学习的优良传统。通过举办主席学习会、新委员培训会、几次常委会专题讲座，组织开展经常性学习活动，委员的履职意识增强，履职能力和水平得到提高；二是围绕中心尽心履职。在履职中更加关注民生、了解民情、收集民意，组织政协委员深入实际、深入基层，紧紧抓住党委、政府重视，事关群众切身利益的问题，进行视察调研，反映社情民意，开展民主监督，积极参政议政，为促进我州经济社会又好又快发展献计出力；三是坚持团结民主两大主题。高举爱国主义和社会主义两面旗帜，牢牢把握团结民主两大主题，进一步巩固和发展爱国统一战线，主动协助党委、政府做好宣传政策、协调关系、化解矛盾、增进团结、凝聚人心、维护稳定工作，为构建和谐凉山做出了应有的贡献；四是加强自身建设。以干部作风整治为契机，结合政协自身实际，建立健全与政协章程相配套的各项制度，将人民政协的制度化、规范化、程序化建设全面推向前进，州政协机关初步呈现出宽松和谐的共事环境、亲民爱民的优良作风、清正廉洁的良好形象。十届州政协工作之所以能够开创新局面、取得新进展，是在参加政协的各单位、各党派及各价层、各团体和各族各界人士共同努力的结果，借此机会，我谨代表州政协党组，向你们表示衷心的感谢！</w:t>
      </w:r>
    </w:p>
    <w:p>
      <w:pPr>
        <w:ind w:left="0" w:right="0" w:firstLine="560"/>
        <w:spacing w:before="450" w:after="450" w:line="312" w:lineRule="auto"/>
      </w:pPr>
      <w:r>
        <w:rPr>
          <w:rFonts w:ascii="宋体" w:hAnsi="宋体" w:eastAsia="宋体" w:cs="宋体"/>
          <w:color w:val="000"/>
          <w:sz w:val="28"/>
          <w:szCs w:val="28"/>
        </w:rPr>
        <w:t xml:space="preserve">中共中央决定下月中旬召开党的十七大。党的十七大是在我国改革发展关键阶段召开的一次十分重要的大会，对于鼓舞和动员全党全国各族人民开创中国特色社会主义事业新局面具有重大意义。党中央要求全党全国各族人民加强团结、齐心协力，以奋发有为的精神状态、求真务实的工作作风做好各项工作，以优异成绩迎接党的十七大胜利召开。州政协的各组成单位和各族各界人士要积极响应中共中央的号召，振奋精神，尽心履职，为全州推进“科学发展、富民惠民、和谐构建”做出新的更大贡献。十七大后，要及时组织学习贯彻落实会议精</w:t>
      </w:r>
    </w:p>
    <w:p>
      <w:pPr>
        <w:ind w:left="0" w:right="0" w:firstLine="560"/>
        <w:spacing w:before="450" w:after="450" w:line="312" w:lineRule="auto"/>
      </w:pPr>
      <w:r>
        <w:rPr>
          <w:rFonts w:ascii="宋体" w:hAnsi="宋体" w:eastAsia="宋体" w:cs="宋体"/>
          <w:color w:val="000"/>
          <w:sz w:val="28"/>
          <w:szCs w:val="28"/>
        </w:rPr>
        <w:t xml:space="preserve">神，以十七大精神为指导，充分发挥人民政协的职能作用，团结一切可以团结的力量，调动一切积极因素，为不断推进中国特色社会主义的伟大事业，全面建设小康社会作出新贡献，为凉山经济社会又好又快发展再立新功。</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此时此刻，我们更加思念海峡彼岸的台湾骨肉同胞，更加期盼中华民族大家庭的大团圆。我们要继续贯彻“和平统一、一国两制”的基本方针，充分发挥政协作为最广泛爱国统一战线组织的优势，积极开展联谊工作，加强与台湾同胞和海外侨胞的联系，增进交流，联络友谊，沟通感情，寻求共识，团结全州所有台属、侨眷，为促进海峡两岸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凉山正处于跨越腾飞的临界点，发展形势喜人、发展势头正旺、发展机遇难得。在推进凉山“科学发展、富民惠民、和谐构建”进程中，人民政协使命光荣，大有可为。我们要更加紧密地团结在以胡锦涛同志为总书记的党中央周围，高举邓小平理论和“三个代表”重要思想伟大旗帜，认真贯彻落实十七大精神，在中共凉山州委的领导下，振奋精神，开拓创新，锐意进取，扎实工作，集全体委员之智，举全州政协之力，为推进人民政协事业不断健康向前发展，为奋力推进凉山富民强州的伟业，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第二篇：中秋茶话会上的致辞</w:t>
      </w:r>
    </w:p>
    <w:p>
      <w:pPr>
        <w:ind w:left="0" w:right="0" w:firstLine="560"/>
        <w:spacing w:before="450" w:after="450" w:line="312" w:lineRule="auto"/>
      </w:pPr>
      <w:r>
        <w:rPr>
          <w:rFonts w:ascii="宋体" w:hAnsi="宋体" w:eastAsia="宋体" w:cs="宋体"/>
          <w:color w:val="000"/>
          <w:sz w:val="28"/>
          <w:szCs w:val="28"/>
        </w:rPr>
        <w:t xml:space="preserve">中秋茶话会上的致辞(5篇)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在学习、工作或生活中，大家对致辞都不陌生吧，致辞要注意人物的身份，不能偏离说话的对象。你知道什么样的致辞才是优秀的致辞吗？下面是小编精心整理的中秋茶话会上的致辞，希望对大家有所帮助。</w:t>
      </w:r>
    </w:p>
    <w:p>
      <w:pPr>
        <w:ind w:left="0" w:right="0" w:firstLine="560"/>
        <w:spacing w:before="450" w:after="450" w:line="312" w:lineRule="auto"/>
      </w:pPr>
      <w:r>
        <w:rPr>
          <w:rFonts w:ascii="宋体" w:hAnsi="宋体" w:eastAsia="宋体" w:cs="宋体"/>
          <w:color w:val="000"/>
          <w:sz w:val="28"/>
          <w:szCs w:val="28"/>
        </w:rPr>
        <w:t xml:space="preserve">中秋茶话会上的致辞1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传统中秋佳节即将来临之际，我们欢聚一堂，共庆佳节，畅叙友情，共话发展。在此，我代表县委、县人大、县政府、县政协，向在座的各位来宾、各位朋友，向各人民团体和社会各界人士，致以节日的问候和良好的祝愿!并通过你们向辛勤工作在各条战线上的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来，全县上下团结一心，大力实施“xx34”战略，深入开展“六百行动”，全面推进城乡一体化建设，呈现出经济增长强劲、城乡统筹协调、社会和谐和美的良好态势。一是主要经济指标保持较快增速。1-8月，全县预计完成GDP67.7亿元，增长10.8%;财政总收入6.43亿元，增长20.4%，其中一般预算收入4.07亿元，增长32%;固定资产投资50.9亿元，增长51.4%;社会消费品零售总额11.9亿元，增长31.2%。二是城乡一体化建设取得重大进展。新城区开发建设、老城区提质改造加速推进，乡镇“八个一”工程和农村社区“十有”建设掀起高潮，城乡公交、供水、绿化清洁亮化、视讯网络等一体化工程深入实施，桂嘉宁、新嘉蓝两条示范带建设有序推进，城乡面貌呈现崭新变化。三是发展后劲不断增强。xx4个重点项目开复工93个(含子项目)，完成投资45.81亿元，广发现代烟草基地单元土地整理工程全面完成，南岭水泥实现正常生产，煤业集团组建工作取得实质进展，中伟·神农步行街正式开街，九老峰景区即将开园，南岭国家森林公园建设加速推进，为县域经济多元多极、又好又快发展提供了有力支撑。四是民调排名实现历史性突破。上半年民调排全省第14位，同比前进31位，公检法司干警和党政干部评价全部进入全省前10位，创我县民调排名历史最好成绩。这些成绩的取得，离不开县政协、全体政协委员和社会各界人士的倾情关心和大力支持，在此，一并表示衷心的感谢!</w:t>
      </w:r>
    </w:p>
    <w:p>
      <w:pPr>
        <w:ind w:left="0" w:right="0" w:firstLine="560"/>
        <w:spacing w:before="450" w:after="450" w:line="312" w:lineRule="auto"/>
      </w:pPr>
      <w:r>
        <w:rPr>
          <w:rFonts w:ascii="宋体" w:hAnsi="宋体" w:eastAsia="宋体" w:cs="宋体"/>
          <w:color w:val="000"/>
          <w:sz w:val="28"/>
          <w:szCs w:val="28"/>
        </w:rPr>
        <w:t xml:space="preserve">建设湖南城乡一体化示范县，推动嘉禾科学跨越发展，需要全县上下齐心协力、团结拼搏，需要社会各届人士鼎力支持、无私奉献。在座的各位都是我县各行各业、各条战线上的骨干和精英，希望大家充分发挥位置超脱的优势，深入开展调研，积极建言献策，当好高参，设好大谋，为经济社会发展提供强大的智力支撑;希望大家充分发挥联系广泛的优势，积极牵线搭桥，大力招商引资，着力引进一批大项目、好项目，为县域经济发展注入新的活力;希望大家牢固树立创先争优意识，带头奋发作为，积极投身城乡一体化建设主战场，在产业承接、项目建设、信访维稳、绿化清洁等方面勇创佳绩，为建设美丽幸福和谐新嘉禾作出新的更大贡献。</w:t>
      </w:r>
    </w:p>
    <w:p>
      <w:pPr>
        <w:ind w:left="0" w:right="0" w:firstLine="560"/>
        <w:spacing w:before="450" w:after="450" w:line="312" w:lineRule="auto"/>
      </w:pPr>
      <w:r>
        <w:rPr>
          <w:rFonts w:ascii="宋体" w:hAnsi="宋体" w:eastAsia="宋体" w:cs="宋体"/>
          <w:color w:val="000"/>
          <w:sz w:val="28"/>
          <w:szCs w:val="28"/>
        </w:rPr>
        <w:t xml:space="preserve">最后，祝大家节日快乐、合家幸福、万事如意!</w:t>
      </w:r>
    </w:p>
    <w:p>
      <w:pPr>
        <w:ind w:left="0" w:right="0" w:firstLine="560"/>
        <w:spacing w:before="450" w:after="450" w:line="312" w:lineRule="auto"/>
      </w:pPr>
      <w:r>
        <w:rPr>
          <w:rFonts w:ascii="宋体" w:hAnsi="宋体" w:eastAsia="宋体" w:cs="宋体"/>
          <w:color w:val="000"/>
          <w:sz w:val="28"/>
          <w:szCs w:val="28"/>
        </w:rPr>
        <w:t xml:space="preserve">中秋茶话会上的致辞2</w:t>
      </w:r>
    </w:p>
    <w:p>
      <w:pPr>
        <w:ind w:left="0" w:right="0" w:firstLine="560"/>
        <w:spacing w:before="450" w:after="450" w:line="312" w:lineRule="auto"/>
      </w:pPr>
      <w:r>
        <w:rPr>
          <w:rFonts w:ascii="宋体" w:hAnsi="宋体" w:eastAsia="宋体" w:cs="宋体"/>
          <w:color w:val="000"/>
          <w:sz w:val="28"/>
          <w:szCs w:val="28"/>
        </w:rPr>
        <w:t xml:space="preserve">亲爱的领导、嘉宾和同志们：</w:t>
      </w:r>
    </w:p>
    <w:p>
      <w:pPr>
        <w:ind w:left="0" w:right="0" w:firstLine="560"/>
        <w:spacing w:before="450" w:after="450" w:line="312" w:lineRule="auto"/>
      </w:pPr>
      <w:r>
        <w:rPr>
          <w:rFonts w:ascii="宋体" w:hAnsi="宋体" w:eastAsia="宋体" w:cs="宋体"/>
          <w:color w:val="000"/>
          <w:sz w:val="28"/>
          <w:szCs w:val="28"/>
        </w:rPr>
        <w:t xml:space="preserve">金秋时节，丰收在望。在一年一度的中秋传统节日即将到来之际，市政协在这里举行了迎接中秋茶会，全市各界人士齐聚一堂，迎中秋，话团圆，谋发展，促和谐。在此，我谨代表市委、市政府，向全国政协委员、各民主党派、工商联、人民团体和各界人士，向参加今天茶话会的各位领导、各位来宾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今年以来，在市委的强而有力领导下，在市政的支持和有效监督下，市政府牢牢把握科学发展的主题，加快转型、跨越发展为主线，紧紧围绕建设现代生态型港口工贸旅游城市，按照工业、财政“两年翻一番、五年翻两番、十年大跨越”的“三步走”发展策略，以确保和改善民生起点和立足点，以创先争优为动力，继续打好“五大战役”，深入开展“五个年”活动，着力突破重点增速度、转变方式提质量，经济社会持续健康快速发展。1至7月，全市国内生产总值达到118.02亿元，增长18.5％。规模以上工业总产值281.45亿元，增长32.8％。城镇固定资产投资34.61亿元，增长64.1％。总收入11.87亿元，增长39.3％，其中地方财政收入6.78亿元，增长45.2％。消费品零售总额30.73亿元，增长19.6％。城镇居民人均可支配收入12020元，增长17.0％。截至8月30日，五大战役项目累计完成投资92.65亿元，其中纳入省内，宁德市评估项目投资74.7亿元，占投资76.1％，鼎信镍合金等一批重大生产性项目建成投产，富春大道等一批城建重点项目加快推进，保障性住房等重点民生工程顺利实施，进一步提高生活水平，城市面貌发生变化显然，各项事业协调发展，社会和谐稳定。</w:t>
      </w:r>
    </w:p>
    <w:p>
      <w:pPr>
        <w:ind w:left="0" w:right="0" w:firstLine="560"/>
        <w:spacing w:before="450" w:after="450" w:line="312" w:lineRule="auto"/>
      </w:pPr>
      <w:r>
        <w:rPr>
          <w:rFonts w:ascii="宋体" w:hAnsi="宋体" w:eastAsia="宋体" w:cs="宋体"/>
          <w:color w:val="000"/>
          <w:sz w:val="28"/>
          <w:szCs w:val="28"/>
        </w:rPr>
        <w:t xml:space="preserve">人民政协，群英荟萃，视野开阔。近年来，人民政协坚持以科学发展观为指导，突出统一、民主两大专题，紧紧围绕市委的发展思路和决策部署，围绕中心，服务大局，切实做到履行政治协商、民主监督，参政议政职能，进一步开放民主渠道的职能，积极反映舆论，组织开展了一系列经济社会发展的重点热点课题调研，提出富有前瞻性、创造性、建设性的意见和建议，为市委、市政府提供可靠的材料和科学决策依据，对服务发展、服务民生起到了积极而不可替代的作用。</w:t>
      </w:r>
    </w:p>
    <w:p>
      <w:pPr>
        <w:ind w:left="0" w:right="0" w:firstLine="560"/>
        <w:spacing w:before="450" w:after="450" w:line="312" w:lineRule="auto"/>
      </w:pPr>
      <w:r>
        <w:rPr>
          <w:rFonts w:ascii="宋体" w:hAnsi="宋体" w:eastAsia="宋体" w:cs="宋体"/>
          <w:color w:val="000"/>
          <w:sz w:val="28"/>
          <w:szCs w:val="28"/>
        </w:rPr>
        <w:t xml:space="preserve">中秋茶话会上的致辞3</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我们又迎来了一年一度的中秋佳节。在这个大事多、新事多、喜事多，欢歌如潮的日子里，我们在这里齐聚一堂，共叙友情，共庆佳节，心中充满了无比地欢欣和喜悦。在此，我谨代表奋战在我市各条战线上的各界人士向在座的各位领导、各位同仁志士，致以节日的美好祝愿！并通过您向您海内外的亲人致以诚挚的问候！向伟大的中国表示崇高的敬意！</w:t>
      </w:r>
    </w:p>
    <w:p>
      <w:pPr>
        <w:ind w:left="0" w:right="0" w:firstLine="560"/>
        <w:spacing w:before="450" w:after="450" w:line="312" w:lineRule="auto"/>
      </w:pPr>
      <w:r>
        <w:rPr>
          <w:rFonts w:ascii="宋体" w:hAnsi="宋体" w:eastAsia="宋体" w:cs="宋体"/>
          <w:color w:val="000"/>
          <w:sz w:val="28"/>
          <w:szCs w:val="28"/>
        </w:rPr>
        <w:t xml:space="preserve">寒来暑往，春华秋实。我市新一届领导班子自换届以来，已度过了一段我市发展史上振奋人心而又极不平凡的时光。在市委的正确领导下，全市上下认真学习贯彻\"三个代表\"重要思想和十六大精神，聚精会神搞建设、一心一意谋发展，克服了前进路上的种种困难。全市人民抢抓机遇、顽强拼搏、奋力进取、万众一心、众志成城，和衷共济，迎难而上，夺取了抗击非典工作的重大胜利，改革开放和现代化建设取得了辉煌成就。</w:t>
      </w:r>
    </w:p>
    <w:p>
      <w:pPr>
        <w:ind w:left="0" w:right="0" w:firstLine="560"/>
        <w:spacing w:before="450" w:after="450" w:line="312" w:lineRule="auto"/>
      </w:pPr>
      <w:r>
        <w:rPr>
          <w:rFonts w:ascii="宋体" w:hAnsi="宋体" w:eastAsia="宋体" w:cs="宋体"/>
          <w:color w:val="000"/>
          <w:sz w:val="28"/>
          <w:szCs w:val="28"/>
        </w:rPr>
        <w:t xml:space="preserve">放眼邢襄大地，处处呈现出一派鼓舞民心、欣欣向荣的喜人景象：国民经济持续增长，农业经济稳步发展，工业运行态势良好，服务业发展较快，财税工作取得新成绩，尤其是在新一届市委的领导下，我市民营经济进一步发展壮大，重点项目建设成绩显著，对内对外开放取得突破性进展，招商引资，优化发展环境翻开了新的一页，城市基础设施建设步伐加快，文明生态村建设受到省委领导的褒奖。全市政治稳定，社会安宁，群众情绪激昂，人民安居乐业，三个文明建设健康发展，全面建设小康社会稳步推进。我们欣喜地看到，近两年，我们已步入到发展史上最好、最快的一段时期。这让每一个牛城儿女都感到无比的骄傲和自豪！</w:t>
      </w:r>
    </w:p>
    <w:p>
      <w:pPr>
        <w:ind w:left="0" w:right="0" w:firstLine="560"/>
        <w:spacing w:before="450" w:after="450" w:line="312" w:lineRule="auto"/>
      </w:pPr>
      <w:r>
        <w:rPr>
          <w:rFonts w:ascii="宋体" w:hAnsi="宋体" w:eastAsia="宋体" w:cs="宋体"/>
          <w:color w:val="000"/>
          <w:sz w:val="28"/>
          <w:szCs w:val="28"/>
        </w:rPr>
        <w:t xml:space="preserve">面对未来，我们充满激情，充满喜庆，充满挑战，沐浴春风，披着朝阳，我们的意志也会更加坚强。刚刚召开的中共十六届四中全会对加强党的执政能力建设，提高党的执政水平奠定了坚实的基础，为我们今后的发展指明了方向，我们一定要把思想和精力集中到党的十六届四中全会精神上来。我们深信，随着党的治国理政水平的提高，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省委书记白克明也走访了我省部分人大代表、政协委员，各民主党派、工商联机关。日前，市委书记董经纬等领导，也在繁忙的工作之中，参加了我市人大、政协系列庆祝活动，并对我们今后的工作提出了新的期望和要求，使大家备受鼓舞和鞭策。我们坚信，中国领导的多党合作和政治协商制度必将未来的征程中发挥出更大的作用，取得更大的发展，创造出新的业绩。</w:t>
      </w:r>
    </w:p>
    <w:p>
      <w:pPr>
        <w:ind w:left="0" w:right="0" w:firstLine="560"/>
        <w:spacing w:before="450" w:after="450" w:line="312" w:lineRule="auto"/>
      </w:pPr>
      <w:r>
        <w:rPr>
          <w:rFonts w:ascii="宋体" w:hAnsi="宋体" w:eastAsia="宋体" w:cs="宋体"/>
          <w:color w:val="000"/>
          <w:sz w:val="28"/>
          <w:szCs w:val="28"/>
        </w:rPr>
        <w:t xml:space="preserve">国家大政方针已定，奋斗目标已经确立。我们要深入学习中共十六届四中全会精神，积极落实省委、市委的主张、要求和目标，高举发展大旗，弘扬主旋律，树立强烈的机遇观、科学的发展观、正确的政绩观；牢牢把握团结与民主两大主题，充分发挥集体智慧，提高参政议政水平，积极建言献策，按照\"创业、干事、为民\"的要求，进一步加强自身建设，为新时期我市各项事业的发展而铆足劲、提起神、倾其心、竭其力，千方百计、不遗余力地把我们今天的宏伟蓝图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同志们，朋友们，月到中秋分外明，人逢喜事精神爽。只要大家同心同德，风雨同舟，开拓进取，奋力前行，我们的目的就一定能够达到，就一定会再创新业绩，再铸新辉煌。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中秋茶话会上的致辞4</w:t>
      </w:r>
    </w:p>
    <w:p>
      <w:pPr>
        <w:ind w:left="0" w:right="0" w:firstLine="560"/>
        <w:spacing w:before="450" w:after="450" w:line="312" w:lineRule="auto"/>
      </w:pPr>
      <w:r>
        <w:rPr>
          <w:rFonts w:ascii="宋体" w:hAnsi="宋体" w:eastAsia="宋体" w:cs="宋体"/>
          <w:color w:val="000"/>
          <w:sz w:val="28"/>
          <w:szCs w:val="28"/>
        </w:rPr>
        <w:t xml:space="preserve">各位盈科员工及我们亲爱的家属：</w:t>
      </w:r>
    </w:p>
    <w:p>
      <w:pPr>
        <w:ind w:left="0" w:right="0" w:firstLine="560"/>
        <w:spacing w:before="450" w:after="450" w:line="312" w:lineRule="auto"/>
      </w:pPr>
      <w:r>
        <w:rPr>
          <w:rFonts w:ascii="宋体" w:hAnsi="宋体" w:eastAsia="宋体" w:cs="宋体"/>
          <w:color w:val="000"/>
          <w:sz w:val="28"/>
          <w:szCs w:val="28"/>
        </w:rPr>
        <w:t xml:space="preserve">很高兴，我们在中秋佳节来临之际，在国庆节前夕，能够相聚在沈阳盈科。在这个喜庆、团圆的日子，我谨代表盈科律师事务所，对为沈阳盈科的建立和发展做出贡献、提供支持的员工和律师，以及在背后默默支持我们的员工家属，以及社会各界的朋友们表示衷心的感谢，并向大家致以节日的良好祝愿！</w:t>
      </w:r>
    </w:p>
    <w:p>
      <w:pPr>
        <w:ind w:left="0" w:right="0" w:firstLine="560"/>
        <w:spacing w:before="450" w:after="450" w:line="312" w:lineRule="auto"/>
      </w:pPr>
      <w:r>
        <w:rPr>
          <w:rFonts w:ascii="宋体" w:hAnsi="宋体" w:eastAsia="宋体" w:cs="宋体"/>
          <w:color w:val="000"/>
          <w:sz w:val="28"/>
          <w:szCs w:val="28"/>
        </w:rPr>
        <w:t xml:space="preserve">感谢盈科律师事务所带给我们每一个人的成长的机会！明年，盈科律师事务所将迎来成立后的第一个十年。这十年磨砺的一剑所凝练形成的\"诚信、卓越、合作、责任\"的发展理念以及“规模化、专业化、品牌化、国际化”的发展目标，激励和鼓舞着盈科人不断的谱写出新的华彩篇章。而我们在盈科迅速发展的过程中，也获得了自己成长的良好机会，融化为盈科的血脉。</w:t>
      </w:r>
    </w:p>
    <w:p>
      <w:pPr>
        <w:ind w:left="0" w:right="0" w:firstLine="560"/>
        <w:spacing w:before="450" w:after="450" w:line="312" w:lineRule="auto"/>
      </w:pPr>
      <w:r>
        <w:rPr>
          <w:rFonts w:ascii="宋体" w:hAnsi="宋体" w:eastAsia="宋体" w:cs="宋体"/>
          <w:color w:val="000"/>
          <w:sz w:val="28"/>
          <w:szCs w:val="28"/>
        </w:rPr>
        <w:t xml:space="preserve">感谢我们沈阳盈科的每一名员工！沈阳盈科成立两个月以来，每一天的每一点发展，都离不开每一位员工的不懈努力，都凝结着我们全体员工的心血。我相信，当沈阳盈科有一天长成参天大树，枝繁叶茂的时节，你们为沈阳盈科的发展所做出的拼搏、努力和奉献，将值得我们为之欣慰和自豪，值得后来者永远铭记。</w:t>
      </w:r>
    </w:p>
    <w:p>
      <w:pPr>
        <w:ind w:left="0" w:right="0" w:firstLine="560"/>
        <w:spacing w:before="450" w:after="450" w:line="312" w:lineRule="auto"/>
      </w:pPr>
      <w:r>
        <w:rPr>
          <w:rFonts w:ascii="宋体" w:hAnsi="宋体" w:eastAsia="宋体" w:cs="宋体"/>
          <w:color w:val="000"/>
          <w:sz w:val="28"/>
          <w:szCs w:val="28"/>
        </w:rPr>
        <w:t xml:space="preserve">感谢我们沈阳盈科的每一位员工的家属！月到中秋分外明，每逢佳节倍思亲。在我们盈科员工的身后，是默默支持着我们的家属。律师是自由的职业者，但律师从来都是与辛苦的奔波联系在一起的，任何看似风光的行业都有不为外人知的艰辛。在中国行政权力独大，法制不健全的情况下，律师遭遇的羞辱与其身份和地位并不相称。因此，在盈科的军功章上，从来都不缺少每一位盈科员工家属给予我们的巨大支持和贡献。</w:t>
      </w:r>
    </w:p>
    <w:p>
      <w:pPr>
        <w:ind w:left="0" w:right="0" w:firstLine="560"/>
        <w:spacing w:before="450" w:after="450" w:line="312" w:lineRule="auto"/>
      </w:pPr>
      <w:r>
        <w:rPr>
          <w:rFonts w:ascii="宋体" w:hAnsi="宋体" w:eastAsia="宋体" w:cs="宋体"/>
          <w:color w:val="000"/>
          <w:sz w:val="28"/>
          <w:szCs w:val="28"/>
        </w:rPr>
        <w:t xml:space="preserve">感谢陪伴我们沈阳盈科成长的每一位领导和朋友！一个篱笆三个桩，一个好汉三个帮，沈阳盈科从筹备，到成立，到开业，离不开陪伴我们一路走来的司法行政系统的领导和社会各界的朋友们对沈阳盈科一如既往的关爱和支持，这份心意，这份情意让我们感动，也将让后来者感怀。今天的沈阳盈科，有着从未有过的天时、地利和人和的优势，但沈阳盈科不做独秀于林的树木，我们愿意与各位朋友一起成长。</w:t>
      </w:r>
    </w:p>
    <w:p>
      <w:pPr>
        <w:ind w:left="0" w:right="0" w:firstLine="560"/>
        <w:spacing w:before="450" w:after="450" w:line="312" w:lineRule="auto"/>
      </w:pPr>
      <w:r>
        <w:rPr>
          <w:rFonts w:ascii="宋体" w:hAnsi="宋体" w:eastAsia="宋体" w:cs="宋体"/>
          <w:color w:val="000"/>
          <w:sz w:val="28"/>
          <w:szCs w:val="28"/>
        </w:rPr>
        <w:t xml:space="preserve">盈科人有着共同的使命，我们共同承担着盈科发展和壮大这一历史接力棒的沉重责任，盈科员工的士气、信心和勇气，都将是盈科在发展过程中最值得珍惜的宝贵财富。历史把我们推上盈科这一舞台，我们就有责任和义务在这个舞台推动历史，为盈科创建“亚洲第一，世界前十”的律师事务所做出更大的努力。</w:t>
      </w:r>
    </w:p>
    <w:p>
      <w:pPr>
        <w:ind w:left="0" w:right="0" w:firstLine="560"/>
        <w:spacing w:before="450" w:after="450" w:line="312" w:lineRule="auto"/>
      </w:pPr>
      <w:r>
        <w:rPr>
          <w:rFonts w:ascii="宋体" w:hAnsi="宋体" w:eastAsia="宋体" w:cs="宋体"/>
          <w:color w:val="000"/>
          <w:sz w:val="28"/>
          <w:szCs w:val="28"/>
        </w:rPr>
        <w:t xml:space="preserve">今天，我们相聚在一起，感到格外的高兴。每年一度的中秋，每年一次的团圆，今后我们都将在这里相会相聚！盈科这一共同的渊源让我们走在了一起；我们更拥有共同的心愿：早日把盈科建设成为世界级的律师航母，为国家的民主法治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今天的茶话会给我们大家提供了与新朋友相识、与老朋友重逢，加深我们大家友好情谊的机会。中秋节就要到了，借这个机会，在这里我也祝在座各位节日愉快，身体健康，祝在座各位朋友阖家团圆，事业有成。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中秋茶话会上的致辞5</w:t>
      </w:r>
    </w:p>
    <w:p>
      <w:pPr>
        <w:ind w:left="0" w:right="0" w:firstLine="560"/>
        <w:spacing w:before="450" w:after="450" w:line="312" w:lineRule="auto"/>
      </w:pPr>
      <w:r>
        <w:rPr>
          <w:rFonts w:ascii="宋体" w:hAnsi="宋体" w:eastAsia="宋体" w:cs="宋体"/>
          <w:color w:val="000"/>
          <w:sz w:val="28"/>
          <w:szCs w:val="28"/>
        </w:rPr>
        <w:t xml:space="preserve">各位老总，女士们、先生们，同志们：</w:t>
      </w:r>
    </w:p>
    <w:p>
      <w:pPr>
        <w:ind w:left="0" w:right="0" w:firstLine="560"/>
        <w:spacing w:before="450" w:after="450" w:line="312" w:lineRule="auto"/>
      </w:pPr>
      <w:r>
        <w:rPr>
          <w:rFonts w:ascii="宋体" w:hAnsi="宋体" w:eastAsia="宋体" w:cs="宋体"/>
          <w:color w:val="000"/>
          <w:sz w:val="28"/>
          <w:szCs w:val="28"/>
        </w:rPr>
        <w:t xml:space="preserve">在这秋风送爽、丹桂飘香的丰收季节里，我们迎来了中华民族的传统节日――中秋佳节。今天，我们欢聚一堂，共庆中秋佳节，共话企业发展，畅谈美好明天。借次机会，我代表××县委、县政府向多年来关心、支持我县经济社会发展的所有外商致以节日的祝贺，在此，我也通过你们向远离你们的亲人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刚才，两位副县长分别介绍了我县今年以来的经济发展情况和招商引资情况，客商代表进行了诚恳的发言，畅谈在××的生活、学习和工作情况，并对政府招商引资、搞好服务、优化环境等工作提出了宝贵的意见和建议，这些意见建议对推进我县招商引资、查找不足、谋划下步工作均具有重要的启迪作用。我们将认真研究，采取措施，切实加以改进。下面，我讲三句话：</w:t>
      </w:r>
    </w:p>
    <w:p>
      <w:pPr>
        <w:ind w:left="0" w:right="0" w:firstLine="560"/>
        <w:spacing w:before="450" w:after="450" w:line="312" w:lineRule="auto"/>
      </w:pPr>
      <w:r>
        <w:rPr>
          <w:rFonts w:ascii="宋体" w:hAnsi="宋体" w:eastAsia="宋体" w:cs="宋体"/>
          <w:color w:val="000"/>
          <w:sz w:val="28"/>
          <w:szCs w:val="28"/>
        </w:rPr>
        <w:t xml:space="preserve">第一，充分肯定外来企业在我县经济发展中的重要作用</w:t>
      </w:r>
    </w:p>
    <w:p>
      <w:pPr>
        <w:ind w:left="0" w:right="0" w:firstLine="560"/>
        <w:spacing w:before="450" w:after="450" w:line="312" w:lineRule="auto"/>
      </w:pPr>
      <w:r>
        <w:rPr>
          <w:rFonts w:ascii="宋体" w:hAnsi="宋体" w:eastAsia="宋体" w:cs="宋体"/>
          <w:color w:val="000"/>
          <w:sz w:val="28"/>
          <w:szCs w:val="28"/>
        </w:rPr>
        <w:t xml:space="preserve">近几年来，县委、县政府对招商引资工作十分重视，尤其是今年，县委、县政府提出“一招三化”的发展战略，把招商引资放在经济工作重中之重的地位。为此，本着外商发财、××发展的原则，充分利用我县的农副产品资源、木材资源和劳动力资源优势，实行全方位的招商引资工作，取得了明显效果，一批外来企业在××生根、发展、不断壮大，并结出了累累硕果，成为我县经济社会发展的`一支生力军。目前，商贸城一、二期工程全面竣工，金天地商业街即将建成，凤凰城建设即将启动。佳佳超市项目的引入，活跃了我县的商贸流通市常漆园宾馆进行星级化改造，层大楼的建成将提升××城市的品位。县烟厂、冷冻机厂、面粉厂、经纬染织总厂等一批企业通过改革改制恢了生产。县化肥厂、复合肥厂破产后，职工得到了妥善安置，企业内部稳定，通过改制重组再现希望和生机。爱立丰的双孢菇基地建设，岳坊芦笋种植及深加工项目的引入，柳林糯玉米加工冷藏项目、豆瓣酱加工项目的建成并投产，将有利于农村种植业的结构调整和农民增收。楚村、王集、马集等乡镇免烧砖生产项目，进一步增强了我县经济发展的后劲。今年，在我们的共同努力下，全县经济增长势头旺盛，增速创近几年新高，元至8月份，家国有及规模以上非国有工业企业完成工业增加值0万元，同比增长8。%，增幅居全市第一；实现消费品零售总额万元，同比增长。9%，增幅创近年同期最高水平；城镇累计完成固定资产投资0万元，同比增长。7%；实现财政总收入0万元，其中地方财政收入完成808万元，剔除农业税因素，同比同口径分别增长0%、%。这些成绩的取得，是全县广大干部群众团结奋斗、苦干实干的结果，也是广大外商务实创业、辛勤努力的结果。尤其是你们远离家乡，远离亲戚朋友，客居××，艰苦创业，为××的经济建设出力流汗，为××的经济发展拼搏奉献。对此，县委、县政府是不会忘记的，××人民是不会忘记的。在此，我代表县委、县政府向全县外商朋友们表示衷心的感谢！</w:t>
      </w:r>
    </w:p>
    <w:p>
      <w:pPr>
        <w:ind w:left="0" w:right="0" w:firstLine="560"/>
        <w:spacing w:before="450" w:after="450" w:line="312" w:lineRule="auto"/>
      </w:pPr>
      <w:r>
        <w:rPr>
          <w:rFonts w:ascii="宋体" w:hAnsi="宋体" w:eastAsia="宋体" w:cs="宋体"/>
          <w:color w:val="000"/>
          <w:sz w:val="28"/>
          <w:szCs w:val="28"/>
        </w:rPr>
        <w:t xml:space="preserve">　第二，进一步为外企发展提供优质高效的服务</w:t>
      </w:r>
    </w:p>
    <w:p>
      <w:pPr>
        <w:ind w:left="0" w:right="0" w:firstLine="560"/>
        <w:spacing w:before="450" w:after="450" w:line="312" w:lineRule="auto"/>
      </w:pPr>
      <w:r>
        <w:rPr>
          <w:rFonts w:ascii="宋体" w:hAnsi="宋体" w:eastAsia="宋体" w:cs="宋体"/>
          <w:color w:val="000"/>
          <w:sz w:val="28"/>
          <w:szCs w:val="28"/>
        </w:rPr>
        <w:t xml:space="preserve">近年来，县委、县政府加大对环境的综合整治力度，经济发展环境有所改善，但与大家的期望还有差距，一些部门还存在办事效率低、服务不到位；个别执法人员还存在吃拿卡要现象。对此，县委、县政府将继续加大整治力度，为外来投资企业进一步创建良好的发展环境，为外商提供全方位的优质服务。今天，我再次郑重表示：</w:t>
      </w:r>
    </w:p>
    <w:p>
      <w:pPr>
        <w:ind w:left="0" w:right="0" w:firstLine="560"/>
        <w:spacing w:before="450" w:after="450" w:line="312" w:lineRule="auto"/>
      </w:pPr>
      <w:r>
        <w:rPr>
          <w:rFonts w:ascii="宋体" w:hAnsi="宋体" w:eastAsia="宋体" w:cs="宋体"/>
          <w:color w:val="000"/>
          <w:sz w:val="28"/>
          <w:szCs w:val="28"/>
        </w:rPr>
        <w:t xml:space="preserve">一是对各位客商提出的意见建议，我们一定认真听取，并由经贸委牵头，一一落实责任，限期给大家一个明确的答复。总的原则是，能解决的、有条件解决的，要立马解决；应该解决的，一时解决不了的，要创造条件解决，明确一个努力的方向；假如按照政策法规，确实无法解决的，给大家讲明情况，不能简单的说“办不了”。二是强化投资环境治理，切实做好投诉受理工作。对破坏投资环境的案件，发现一起，严肃查处一起，从严追究有关人员的责任，切实优化我县投资环境，营造亲商、安商的良好氛围；</w:t>
      </w:r>
    </w:p>
    <w:p>
      <w:pPr>
        <w:ind w:left="0" w:right="0" w:firstLine="560"/>
        <w:spacing w:before="450" w:after="450" w:line="312" w:lineRule="auto"/>
      </w:pPr>
      <w:r>
        <w:rPr>
          <w:rFonts w:ascii="宋体" w:hAnsi="宋体" w:eastAsia="宋体" w:cs="宋体"/>
          <w:color w:val="000"/>
          <w:sz w:val="28"/>
          <w:szCs w:val="28"/>
        </w:rPr>
        <w:t xml:space="preserve">三是简化手续，实行外商投资审批一条龙服务，并对外商投资项目进行跟踪服务，真正形成外商办理手续的全程服务、保姆式服务。通过这种形式，不断完善政府运作机制，提高办事效率，改进服务方式，提高服务质量。</w:t>
      </w:r>
    </w:p>
    <w:p>
      <w:pPr>
        <w:ind w:left="0" w:right="0" w:firstLine="560"/>
        <w:spacing w:before="450" w:after="450" w:line="312" w:lineRule="auto"/>
      </w:pPr>
      <w:r>
        <w:rPr>
          <w:rFonts w:ascii="宋体" w:hAnsi="宋体" w:eastAsia="宋体" w:cs="宋体"/>
          <w:color w:val="000"/>
          <w:sz w:val="28"/>
          <w:szCs w:val="28"/>
        </w:rPr>
        <w:t xml:space="preserve">四是“言必行，行必果”，兑现招商引资优惠政策，以实际行动取信于商，并定期深入外来投资企业问访，帮助外来客商解决问题，为外商创造良好的工作和生活环境。</w:t>
      </w:r>
    </w:p>
    <w:p>
      <w:pPr>
        <w:ind w:left="0" w:right="0" w:firstLine="560"/>
        <w:spacing w:before="450" w:after="450" w:line="312" w:lineRule="auto"/>
      </w:pPr>
      <w:r>
        <w:rPr>
          <w:rFonts w:ascii="宋体" w:hAnsi="宋体" w:eastAsia="宋体" w:cs="宋体"/>
          <w:color w:val="000"/>
          <w:sz w:val="28"/>
          <w:szCs w:val="28"/>
        </w:rPr>
        <w:t xml:space="preserve">第三，提几点希望和要求</w:t>
      </w:r>
    </w:p>
    <w:p>
      <w:pPr>
        <w:ind w:left="0" w:right="0" w:firstLine="560"/>
        <w:spacing w:before="450" w:after="450" w:line="312" w:lineRule="auto"/>
      </w:pPr>
      <w:r>
        <w:rPr>
          <w:rFonts w:ascii="宋体" w:hAnsi="宋体" w:eastAsia="宋体" w:cs="宋体"/>
          <w:color w:val="000"/>
          <w:sz w:val="28"/>
          <w:szCs w:val="28"/>
        </w:rPr>
        <w:t xml:space="preserve">在今天的中秋茶话会上，大家共叙友情，坦诚交流，总结过去，谋划未来。这既是一次茶话会，也是一次交心会，千言万语话友情，同心同德谋发展。借此机会，我对各位客商提几点希望：一是希望各位客商充分发挥你们的智慧和才能，围绕××的社会经济发展，多帮我们出谋划策，共同创建××美好的明天。二是希望你们为××的招商引资多做贡献。实践中，我们已经认识到，招商引资是加快经济发展、壮大经济实力的一条捷径。为扩大招产引资，我们今年确立了“一招三化”发展战略，出台了优惠政策和考核奖励办法，我们将一定按照规定兑现奖励，一定认真落实各项优惠政策。希望你们利用自己的关系优势，包括个人感情关系、朋友关系、工厂之间的协作关系，牵线搭桥，介绍××，推介××，以商招商，多为××引进项目和资金。三是希望你们积极应对国家的宏观调控政策，放眼未来，超前谋划，做好企业的定位和下一步发展措施，抓住有利条件，提高产品质量，扩大市场份额，提高市场营销和竞争能力，做大做强企业，在自己发财的同时，为××的经济发展多做贡献。</w:t>
      </w:r>
    </w:p>
    <w:p>
      <w:pPr>
        <w:ind w:left="0" w:right="0" w:firstLine="560"/>
        <w:spacing w:before="450" w:after="450" w:line="312" w:lineRule="auto"/>
      </w:pPr>
      <w:r>
        <w:rPr>
          <w:rFonts w:ascii="宋体" w:hAnsi="宋体" w:eastAsia="宋体" w:cs="宋体"/>
          <w:color w:val="000"/>
          <w:sz w:val="28"/>
          <w:szCs w:val="28"/>
        </w:rPr>
        <w:t xml:space="preserve">最后，祝在座各位，并通过你们向所有外来商客，以及在外来企业工作的同志们致以节日的祝福，祝大家节日快乐，身体健康，合家幸福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第三篇：在中秋茶话会上的致辞</w:t>
      </w:r>
    </w:p>
    <w:p>
      <w:pPr>
        <w:ind w:left="0" w:right="0" w:firstLine="560"/>
        <w:spacing w:before="450" w:after="450" w:line="312" w:lineRule="auto"/>
      </w:pPr>
      <w:r>
        <w:rPr>
          <w:rFonts w:ascii="宋体" w:hAnsi="宋体" w:eastAsia="宋体" w:cs="宋体"/>
          <w:color w:val="000"/>
          <w:sz w:val="28"/>
          <w:szCs w:val="28"/>
        </w:rPr>
        <w:t xml:space="preserve">在中秋茶话会上的致辞</w:t>
      </w:r>
    </w:p>
    <w:p>
      <w:pPr>
        <w:ind w:left="0" w:right="0" w:firstLine="560"/>
        <w:spacing w:before="450" w:after="450" w:line="312" w:lineRule="auto"/>
      </w:pPr>
      <w:r>
        <w:rPr>
          <w:rFonts w:ascii="宋体" w:hAnsi="宋体" w:eastAsia="宋体" w:cs="宋体"/>
          <w:color w:val="000"/>
          <w:sz w:val="28"/>
          <w:szCs w:val="28"/>
        </w:rPr>
        <w:t xml:space="preserve">朋友们、同志们：</w:t>
      </w:r>
    </w:p>
    <w:p>
      <w:pPr>
        <w:ind w:left="0" w:right="0" w:firstLine="560"/>
        <w:spacing w:before="450" w:after="450" w:line="312" w:lineRule="auto"/>
      </w:pPr>
      <w:r>
        <w:rPr>
          <w:rFonts w:ascii="宋体" w:hAnsi="宋体" w:eastAsia="宋体" w:cs="宋体"/>
          <w:color w:val="000"/>
          <w:sz w:val="28"/>
          <w:szCs w:val="28"/>
        </w:rPr>
        <w:t xml:space="preserve">八月桂花，十里飘香。在中国人民传统的中秋佳节来临之际，我们在这里欢聚一堂，畅叙友情，共话发展。在此，我谨代表区委、人大、政府、政协，向区内各民主党派、各人民团体、无党派人士和社会各界人士，向从事统一战线工作的同志们表示节日的问候并致以良好的祝愿！</w:t>
      </w:r>
    </w:p>
    <w:p>
      <w:pPr>
        <w:ind w:left="0" w:right="0" w:firstLine="560"/>
        <w:spacing w:before="450" w:after="450" w:line="312" w:lineRule="auto"/>
      </w:pPr>
      <w:r>
        <w:rPr>
          <w:rFonts w:ascii="宋体" w:hAnsi="宋体" w:eastAsia="宋体" w:cs="宋体"/>
          <w:color w:val="000"/>
          <w:sz w:val="28"/>
          <w:szCs w:val="28"/>
        </w:rPr>
        <w:t xml:space="preserve">近年来，区委、区政府坚持贯彻落实科学发展观和民本**执政和发展理念，紧紧围绕民本**区、和谐崛起的战略目标，团结和带领全区广大人民真抓实干、开拓创新，全区经济社会发展保持了健康快速发展。特别是今年来，我区上下共同努力，成功开展了抗冰救灾、爱卫迎检、文明城市创建、抗震救灾、奥运圣火传递等一系列重大活动；积极主动地转变政府职能，不断提高社会管理和公共服务水平，各项社会事业加快发展，社会大局保持稳定，人民群众生活不断改善，四个文明建设不断迈上新的台阶。这些成绩的取得，凝聚着全区人民的辛劳和汗水，更离不开各民主党派、各人民团体和社会各界人士的关爱和支持。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党的十七大提出了全面建设小康社会的目标，并提出鼓励新的社会阶层人士积极投身中国特色社会主义建设。我相 1</w:t>
      </w:r>
    </w:p>
    <w:p>
      <w:pPr>
        <w:ind w:left="0" w:right="0" w:firstLine="560"/>
        <w:spacing w:before="450" w:after="450" w:line="312" w:lineRule="auto"/>
      </w:pPr>
      <w:r>
        <w:rPr>
          <w:rFonts w:ascii="宋体" w:hAnsi="宋体" w:eastAsia="宋体" w:cs="宋体"/>
          <w:color w:val="000"/>
          <w:sz w:val="28"/>
          <w:szCs w:val="28"/>
        </w:rPr>
        <w:t xml:space="preserve">信区内各党派和社会各界人士完全能够发挥各自的特点和优势，共同团结奋斗，在构建和谐**区的伟大进程中建功立业，再谱新篇。借此机会，我向大家提三点希望：</w:t>
      </w:r>
    </w:p>
    <w:p>
      <w:pPr>
        <w:ind w:left="0" w:right="0" w:firstLine="560"/>
        <w:spacing w:before="450" w:after="450" w:line="312" w:lineRule="auto"/>
      </w:pPr>
      <w:r>
        <w:rPr>
          <w:rFonts w:ascii="宋体" w:hAnsi="宋体" w:eastAsia="宋体" w:cs="宋体"/>
          <w:color w:val="000"/>
          <w:sz w:val="28"/>
          <w:szCs w:val="28"/>
        </w:rPr>
        <w:t xml:space="preserve">一是要解放思想，在推动发展中建言。最近，省委组织“坚持科学发展、加快富民强省”解放思想大讨论活动，这次活动是贯彻落实党的十七大精神的重要举措，也是省委重大决策部署，是当前一项重要政治活动。在座的各位，是我区社会各界的杰出代表，希望大家在这次解放思想大讨论活动中，对我区的经济建设、社会发展、文化繁荣等方面多提宝贵意见，在项目建设和招商引资上多做工作，共同推动我区经济社会发展再上新的台阶。</w:t>
      </w:r>
    </w:p>
    <w:p>
      <w:pPr>
        <w:ind w:left="0" w:right="0" w:firstLine="560"/>
        <w:spacing w:before="450" w:after="450" w:line="312" w:lineRule="auto"/>
      </w:pPr>
      <w:r>
        <w:rPr>
          <w:rFonts w:ascii="宋体" w:hAnsi="宋体" w:eastAsia="宋体" w:cs="宋体"/>
          <w:color w:val="000"/>
          <w:sz w:val="28"/>
          <w:szCs w:val="28"/>
        </w:rPr>
        <w:t xml:space="preserve">二是要关注民情，在维护稳定中作为。随着改革不断深化，我区经济社会结构发生了深刻变化，利益主体多元化，利益关系复杂化，影响稳定的各类因素不断增多，维护社会稳定的任务更加繁重。目前，我区正在开展“干部干警访民情，排忧解难促和谐”的大走访活动。这次大走访活动，是我们掌握社情民意、解决群众困难、密切党群干群关系、维护社会稳定的一项重要举措。社会稳定需要社会各界的支持，而统一战线组织本身就是维护社会稳定的中坚力量，具有联系面广、位置超脱的独特优势，希望大家继续在工作中及时向党委政府反映社情民意，传递来自群众的意见和呼声，多为党委政府分忧，多做解释说明的工作，为社会大局</w:t>
      </w:r>
    </w:p>
    <w:p>
      <w:pPr>
        <w:ind w:left="0" w:right="0" w:firstLine="560"/>
        <w:spacing w:before="450" w:after="450" w:line="312" w:lineRule="auto"/>
      </w:pPr>
      <w:r>
        <w:rPr>
          <w:rFonts w:ascii="宋体" w:hAnsi="宋体" w:eastAsia="宋体" w:cs="宋体"/>
          <w:color w:val="000"/>
          <w:sz w:val="28"/>
          <w:szCs w:val="28"/>
        </w:rPr>
        <w:t xml:space="preserve">稳定作出贡献。</w:t>
      </w:r>
    </w:p>
    <w:p>
      <w:pPr>
        <w:ind w:left="0" w:right="0" w:firstLine="560"/>
        <w:spacing w:before="450" w:after="450" w:line="312" w:lineRule="auto"/>
      </w:pPr>
      <w:r>
        <w:rPr>
          <w:rFonts w:ascii="宋体" w:hAnsi="宋体" w:eastAsia="宋体" w:cs="宋体"/>
          <w:color w:val="000"/>
          <w:sz w:val="28"/>
          <w:szCs w:val="28"/>
        </w:rPr>
        <w:t xml:space="preserve">三是要服务社区，在构建和谐中出力。社区是城市的细胞，只有社区和谐了，社会才能和谐。今年来，我们把工作重心转移到加强社会管理和提供优质的公共服务上，特别加大了对社区建设的投入力度，经费由去年*万元增加到今年*万元，社区的硬件建设有了明显的改观。但社区建设是一项系统工程，涉及方方面面，需要社会各界都来关心支持，希望大家多发挥各自优势，为社区建设和管理出力，特别是在硬件建设和资源共享上需要各位的大力支持，努力营造各尽其能、各得其所、充满活力、稳定有序的和谐局面。</w:t>
      </w:r>
    </w:p>
    <w:p>
      <w:pPr>
        <w:ind w:left="0" w:right="0" w:firstLine="560"/>
        <w:spacing w:before="450" w:after="450" w:line="312" w:lineRule="auto"/>
      </w:pPr>
      <w:r>
        <w:rPr>
          <w:rFonts w:ascii="宋体" w:hAnsi="宋体" w:eastAsia="宋体" w:cs="宋体"/>
          <w:color w:val="000"/>
          <w:sz w:val="28"/>
          <w:szCs w:val="28"/>
        </w:rPr>
        <w:t xml:space="preserve">区委、政府对统一工作历来十分重视，对大家的意见和建设，我们都虚心接受，认真处理。今后，我们将更加尊重和爱护党外人士，更加关心和支持统战工作，更加广泛地联系港澳台同胞和海外侨胞及其家属，为大家排忧解难，努力使大家在**区工作顺心、生活舒心。</w:t>
      </w:r>
    </w:p>
    <w:p>
      <w:pPr>
        <w:ind w:left="0" w:right="0" w:firstLine="560"/>
        <w:spacing w:before="450" w:after="450" w:line="312" w:lineRule="auto"/>
      </w:pPr>
      <w:r>
        <w:rPr>
          <w:rFonts w:ascii="宋体" w:hAnsi="宋体" w:eastAsia="宋体" w:cs="宋体"/>
          <w:color w:val="000"/>
          <w:sz w:val="28"/>
          <w:szCs w:val="28"/>
        </w:rPr>
        <w:t xml:space="preserve">“凌空皓魄庆团圆，继往开来谱新篇”。让我们团结一心，齐心协力，携手并进，为推动**区科学跨越发展而努力奋斗！</w:t>
      </w:r>
    </w:p>
    <w:p>
      <w:pPr>
        <w:ind w:left="0" w:right="0" w:firstLine="560"/>
        <w:spacing w:before="450" w:after="450" w:line="312" w:lineRule="auto"/>
      </w:pPr>
      <w:r>
        <w:rPr>
          <w:rFonts w:ascii="宋体" w:hAnsi="宋体" w:eastAsia="宋体" w:cs="宋体"/>
          <w:color w:val="000"/>
          <w:sz w:val="28"/>
          <w:szCs w:val="28"/>
        </w:rPr>
        <w:t xml:space="preserve">最后，祝朋友们、同志们身体健康、工作顺利，阖家欢乐！谢谢大家！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第四篇：在中秋茶话会上的致辞2</w:t>
      </w:r>
    </w:p>
    <w:p>
      <w:pPr>
        <w:ind w:left="0" w:right="0" w:firstLine="560"/>
        <w:spacing w:before="450" w:after="450" w:line="312" w:lineRule="auto"/>
      </w:pPr>
      <w:r>
        <w:rPr>
          <w:rFonts w:ascii="宋体" w:hAnsi="宋体" w:eastAsia="宋体" w:cs="宋体"/>
          <w:color w:val="000"/>
          <w:sz w:val="28"/>
          <w:szCs w:val="28"/>
        </w:rPr>
        <w:t xml:space="preserve">在中秋茶话会上的致辞</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到来之际，我们在这里欢聚一堂，共叙友情，共庆佳节，共商区是，共同展望南岳的美好未来。在此，我谨代表中共南岳区委、区人民政府向在座的各位致以节日的美好祝愿！并通过你们向全区社会各界人士致以诚挚的问候！</w:t>
      </w:r>
    </w:p>
    <w:p>
      <w:pPr>
        <w:ind w:left="0" w:right="0" w:firstLine="560"/>
        <w:spacing w:before="450" w:after="450" w:line="312" w:lineRule="auto"/>
      </w:pPr>
      <w:r>
        <w:rPr>
          <w:rFonts w:ascii="宋体" w:hAnsi="宋体" w:eastAsia="宋体" w:cs="宋体"/>
          <w:color w:val="000"/>
          <w:sz w:val="28"/>
          <w:szCs w:val="28"/>
        </w:rPr>
        <w:t xml:space="preserve">寒来暑往，春华秋实。今年以来，全区上下深入贯彻落实科学发展观，紧紧围绕党代会确定的加快“七个南岳”建设的战略部署，求真务实，攻坚克难，国民经济持续快速健康发展，开创了科学发展、加速发展、和谐发展的喜人局面。有关经济社会发展的具体情况，小宁区长已经向大家作了详细通报，我就不再重复。我概括今年全区的发展，主要体现在四个方面。一是经济运行态势看好。经过全区上下的共同努力，今年1—8月全区国民经济主要指标均好于预期，好于往年。GDP增长14%，高出预定目标0.5个百分点，城镇居民和农民人均收入分别增长15%和20.7%，高出预期目标1%和5.7%，充分说明南岳的发展势头良好，来势喜人。从各产业经济增长的比例看，农业经济增长是较快的，农民收入持续增长，这正是农村产业结构调整，进一步扩大特色农产品种植、加快旅游农业发展的结果；同时民营经济的发展也不可忽视，它们正成为旅游经济推动南岳发展的有力补充，1</w:t>
      </w:r>
    </w:p>
    <w:p>
      <w:pPr>
        <w:ind w:left="0" w:right="0" w:firstLine="560"/>
        <w:spacing w:before="450" w:after="450" w:line="312" w:lineRule="auto"/>
      </w:pPr>
      <w:r>
        <w:rPr>
          <w:rFonts w:ascii="宋体" w:hAnsi="宋体" w:eastAsia="宋体" w:cs="宋体"/>
          <w:color w:val="000"/>
          <w:sz w:val="28"/>
          <w:szCs w:val="28"/>
        </w:rPr>
        <w:t xml:space="preserve">这也充分说明南岳经济在保持总量上的增长的同时，运行质量也在逐步提高。二是旅游发展后劲充足。今年以来，我们通过加大旅游环境整治与资源保护力度，切实完善旅游配套设施，全面启动古镇景区“穿衣戴帽”工程以及道路、宾馆的提质改造工程，丰富旅游产品，加大旅游营销力度等一系列举措，为南岳旅游发展注入了新动力。1— 8月份，全区共接待中外游客328.98万人次，同比增长26.76%；完成门票收入1.45万元，实现旅游总收入21.98亿元，同比增长34.35%和26.76%。尤其是进入旅游旺季以来，来岳旅游人数持续攀升，其中八月初一当天购票人数超过10万人次；这些数据表明，南岳旅游已经进入一个持续向好的时期。三是项目建设突破有力。在国家宏观经济偏紧、货币政策紧缩的情况下，全区1—8月社会固定资产投资增长35%，超过预定目标5个百分点。全区13个重点项目工程已有7个开工建设，其他项目虽然因各个方面因素暂未动工，但仍在抓紧开展前期工作。其中兴隆水库供水工程已完成60%以上工程量，西城区建设项目正加快基础设施建设，坪上互通至方广路连接线已完成征地拆迁工作，农业休闲观光园已完成签约等等，这一批事关南岳发展全局的大项目、好项目相继动工或签约，必将突破制约南岳加快发展的瓶颈，为南岳的发展插上腾飞的翅膀。同时在争融资方面有新举措，目前已争取国家政策专项资金1800余万元，组建南岳衡山旅游发展有限公司，有了融资新渠道，为南岳发展注入了强劲动力。四是民生改善成效显著。全区财政用于社会保障和就业、医疗</w:t>
      </w:r>
    </w:p>
    <w:p>
      <w:pPr>
        <w:ind w:left="0" w:right="0" w:firstLine="560"/>
        <w:spacing w:before="450" w:after="450" w:line="312" w:lineRule="auto"/>
      </w:pPr>
      <w:r>
        <w:rPr>
          <w:rFonts w:ascii="宋体" w:hAnsi="宋体" w:eastAsia="宋体" w:cs="宋体"/>
          <w:color w:val="000"/>
          <w:sz w:val="28"/>
          <w:szCs w:val="28"/>
        </w:rPr>
        <w:t xml:space="preserve">卫生、环境保护等民生支出均有大幅提高，社会保障体系进一步健全。新农合参合率达99.19%，城乡低保保障标准和月均补差分别超出市定考核指标13个百分点和32个百分点，为民办实事工程省市考核南岳的23项指标大多实现了进度目标任务。这充分说明我们把改革发展的成果最大限度地惠及百姓，这也是党委政府执政的根本出发点。这些成绩的取得，是全区广大干部群众与时俱进、团结拼搏、真抓实干的结果，凝聚着全区社会各界人士的心血和汗水。在此，我谨代表区委、区政府向关心、支持我区经济社会发展的各界人士、各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成绩来之不易，值得珍惜，更应再接再厉，发扬光大。下阶段，我区各项工作都进入了攻坚克难和最后冲刺的阶段，时间紧、任务重，我们一定要紧紧围绕区委确定的战略目标，高举发展大旗，弘扬主旋律，树立强烈的机遇观、科学的发展观、正确的政绩观，坚持加快发展、科学发展、和谐发展，珍惜当前的大好局面，营造风清气正的良好氛围，全力推进七个南岳建设，精心打造具有国际水准的精品旅游区，以优异的成绩为十二五开好局、起好步。特别是各民主党派、无党派人士要充分发挥联系面广、人才荟萃、智力密集的优势，紧扣发展这个第一要务，积极建言献策，为把南岳建设成为具有国际水准的精品旅游区作出新的更大的贡献。</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月到中秋分外明，人逢喜事精神爽。放眼南岳，处处欣欣向荣，面对未来，我们任重道远。让我们同心同德，风雨</w:t>
      </w:r>
    </w:p>
    <w:p>
      <w:pPr>
        <w:ind w:left="0" w:right="0" w:firstLine="560"/>
        <w:spacing w:before="450" w:after="450" w:line="312" w:lineRule="auto"/>
      </w:pPr>
      <w:r>
        <w:rPr>
          <w:rFonts w:ascii="宋体" w:hAnsi="宋体" w:eastAsia="宋体" w:cs="宋体"/>
          <w:color w:val="000"/>
          <w:sz w:val="28"/>
          <w:szCs w:val="28"/>
        </w:rPr>
        <w:t xml:space="preserve">同舟，开拓进取，奋力前行，为新时期我区各项事业的发展而铆足劲、提起神、倾其心、尽其力，千方百计、不遗余力地把我们今天的宏伟蓝图变成明天的美好现实！</w:t>
      </w:r>
    </w:p>
    <w:p>
      <w:pPr>
        <w:ind w:left="0" w:right="0" w:firstLine="560"/>
        <w:spacing w:before="450" w:after="450" w:line="312" w:lineRule="auto"/>
      </w:pPr>
      <w:r>
        <w:rPr>
          <w:rFonts w:ascii="宋体" w:hAnsi="宋体" w:eastAsia="宋体" w:cs="宋体"/>
          <w:color w:val="000"/>
          <w:sz w:val="28"/>
          <w:szCs w:val="28"/>
        </w:rPr>
        <w:t xml:space="preserve">最后，祝各位节日快乐，合家团圆，家庭幸福，万事胜意！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第五篇：在区各界人士中秋茶话会上的致辞</w:t>
      </w:r>
    </w:p>
    <w:p>
      <w:pPr>
        <w:ind w:left="0" w:right="0" w:firstLine="560"/>
        <w:spacing w:before="450" w:after="450" w:line="312" w:lineRule="auto"/>
      </w:pPr>
      <w:r>
        <w:rPr>
          <w:rFonts w:ascii="宋体" w:hAnsi="宋体" w:eastAsia="宋体" w:cs="宋体"/>
          <w:color w:val="000"/>
          <w:sz w:val="28"/>
          <w:szCs w:val="28"/>
        </w:rPr>
        <w:t xml:space="preserve">在区各界人士中秋茶话会上的致辞</w:t>
      </w:r>
    </w:p>
    <w:p>
      <w:pPr>
        <w:ind w:left="0" w:right="0" w:firstLine="560"/>
        <w:spacing w:before="450" w:after="450" w:line="312" w:lineRule="auto"/>
      </w:pPr>
      <w:r>
        <w:rPr>
          <w:rFonts w:ascii="宋体" w:hAnsi="宋体" w:eastAsia="宋体" w:cs="宋体"/>
          <w:color w:val="000"/>
          <w:sz w:val="28"/>
          <w:szCs w:val="28"/>
        </w:rPr>
        <w:t xml:space="preserve">举国同庆话未来，万家团圆迎中秋。今天我们在这里欢聚一堂，庆佳节，叙友情，商国是，谋发展。借此机会，我谨代表xx区政协，向出席茶话会的各位领导和区政协常委、省、市政协委员，向社会各界代表致以节日的问候！</w:t>
      </w:r>
    </w:p>
    <w:p>
      <w:pPr>
        <w:ind w:left="0" w:right="0" w:firstLine="560"/>
        <w:spacing w:before="450" w:after="450" w:line="312" w:lineRule="auto"/>
      </w:pPr>
      <w:r>
        <w:rPr>
          <w:rFonts w:ascii="宋体" w:hAnsi="宋体" w:eastAsia="宋体" w:cs="宋体"/>
          <w:color w:val="000"/>
          <w:sz w:val="28"/>
          <w:szCs w:val="28"/>
        </w:rPr>
        <w:t xml:space="preserve">中秋节是一个喜庆收获的节日。回望一年来的政协工作，我们倍感自豪和欣慰。一年来，在区委的正确领导下，区政协以“政治协商年”活动为抓手，深入基层、深入群众，认真开展调查研究，积极反映社情民意，提出了许多富有前瞻性、建设性的意见和建议，为全面深化改革，推进我区经济社会发展做出了积极贡献。这些成绩的取得凝聚着全体委员的心血和汗水，凝聚着各位领导和各个部门的关心和支持。借此机会，我向长期以来关心支持政协工作的中共xx区委、区人大、区政府领导，及有关职能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中秋节是一个憧憬未来的节日。回首过去，我们无比自豪；展望未来，我们重任在肩。xx年是“四个全面”的推进之年，也是 “十三五”规划的编制之年。面对新的形势和新的机遇，需要我们聚万众之心、纳各方之策、举全区之力，紧紧围绕区委提出的大力实施集中攻坚“六大行动”，认真履行政治协商、民主监督、参政议政职能，充分发挥政协代表性强、联系面广、包容性大的优势，为“打造质量新</w:t>
      </w:r>
    </w:p>
    <w:p>
      <w:pPr>
        <w:ind w:left="0" w:right="0" w:firstLine="560"/>
        <w:spacing w:before="450" w:after="450" w:line="312" w:lineRule="auto"/>
      </w:pPr>
      <w:r>
        <w:rPr>
          <w:rFonts w:ascii="宋体" w:hAnsi="宋体" w:eastAsia="宋体" w:cs="宋体"/>
          <w:color w:val="000"/>
          <w:sz w:val="28"/>
          <w:szCs w:val="28"/>
        </w:rPr>
        <w:t xml:space="preserve">xx、建设国内一流强区”，为实现中华民族伟大复兴的中国梦而努力奋斗！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秋节是一个团圆和谐的节日。“月到中秋分外明，每逢佳节倍思亲”。自古以来，中秋月圆意味着家庭团圆、民族团结、社会和谐。今天，我们在一起共庆中秋佳节，更具有一种强烈的愿望，这就是盼望祖国能够早日统一，盼望两岸人民能够早日团圆。作为政协，要充分发挥最广泛爱国统一战线组织的优势，多做联络联谊之事，加强与港澳台同胞和海外侨胞的关系，增进交流、联络友谊、沟通感情、寻求共识，团结全区所有的台属、侨眷，为促进海内外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团圆之日，须知任重道远；欢庆时刻，莫忘职责在肩。在新的历史征程中，我们要在中共xx区委的坚强领导下，坚持团结、民主两大主题，以更加坚定的信心，更加振奋的精神，更加扎实的工作，努力谱写人民政协事业新的篇章！</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最后祝大家节日快乐、身体健康、事业兴旺、阖家幸福！谢谢大家！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2025-01-31T02:59:20+08:00</dcterms:created>
  <dcterms:modified xsi:type="dcterms:W3CDTF">2025-01-31T02:59:20+08:00</dcterms:modified>
</cp:coreProperties>
</file>

<file path=docProps/custom.xml><?xml version="1.0" encoding="utf-8"?>
<Properties xmlns="http://schemas.openxmlformats.org/officeDocument/2006/custom-properties" xmlns:vt="http://schemas.openxmlformats.org/officeDocument/2006/docPropsVTypes"/>
</file>