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中级职称干部培训班学习心得体会</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第一篇：中级职称干部培训班学习心得体会中级职称干部培训班学习心得体会向着人生新的起点前行zz年 z月z日—x月x日，我带着xx省分库领导浓浓的关爱，带着xx市中心支行领导切切的期望，带着国库科全体同事羡慕的激励，来到了人民银行人才成长的摇...</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中级职称干部培训班学习心得体会</w:t>
      </w:r>
    </w:p>
    <w:p>
      <w:pPr>
        <w:ind w:left="0" w:right="0" w:firstLine="560"/>
        <w:spacing w:before="450" w:after="450" w:line="312" w:lineRule="auto"/>
      </w:pPr>
      <w:r>
        <w:rPr>
          <w:rFonts w:ascii="宋体" w:hAnsi="宋体" w:eastAsia="宋体" w:cs="宋体"/>
          <w:color w:val="000"/>
          <w:sz w:val="28"/>
          <w:szCs w:val="28"/>
        </w:rPr>
        <w:t xml:space="preserve">向着人生新的起点前行</w:t>
      </w:r>
    </w:p>
    <w:p>
      <w:pPr>
        <w:ind w:left="0" w:right="0" w:firstLine="560"/>
        <w:spacing w:before="450" w:after="450" w:line="312" w:lineRule="auto"/>
      </w:pPr>
      <w:r>
        <w:rPr>
          <w:rFonts w:ascii="宋体" w:hAnsi="宋体" w:eastAsia="宋体" w:cs="宋体"/>
          <w:color w:val="000"/>
          <w:sz w:val="28"/>
          <w:szCs w:val="28"/>
        </w:rPr>
        <w:t xml:space="preserve">zz年 z月z日—x月x日，我带着xx省分库领导浓浓的关爱，带着xx市中心支行领导切切的期望，带着国库科全体同事羡慕的激励，来到了人民银行人才成长的摇篮——中国人民银行xx培训学院。在这短暂而又宝贵的时间内，我有幸聆听了总行相关司局领导以及社会著名专家、学者的精彩讲课，享受了人生最高规格的“文化大餐”。期间，我自觉遵守培训纪律，白天专心听讲，认真做好笔记（尽管培训学院为学员印发了培训教材,但为了记得清，记得全，我在笔记本上尽量补充各位老师尽兴发挥所讲授的知识）。晚上，我又及时上网搜寻老师白天讲课的关联知识，以利更好地消化和吸收。在忙碌而又快乐之中，十天的培训很快结束了，但是培训对我带来的思考却刚刚开始，对我人生的启迪也刚刚起步，那是因为在参加培训结束后，我将会以崭新的姿态，向着人生新的起点，奋勇前行。</w:t>
      </w:r>
    </w:p>
    <w:p>
      <w:pPr>
        <w:ind w:left="0" w:right="0" w:firstLine="560"/>
        <w:spacing w:before="450" w:after="450" w:line="312" w:lineRule="auto"/>
      </w:pPr>
      <w:r>
        <w:rPr>
          <w:rFonts w:ascii="宋体" w:hAnsi="宋体" w:eastAsia="宋体" w:cs="宋体"/>
          <w:color w:val="000"/>
          <w:sz w:val="28"/>
          <w:szCs w:val="28"/>
        </w:rPr>
        <w:t xml:space="preserve">一、弥补了专业知识的不足</w:t>
      </w:r>
    </w:p>
    <w:p>
      <w:pPr>
        <w:ind w:left="0" w:right="0" w:firstLine="560"/>
        <w:spacing w:before="450" w:after="450" w:line="312" w:lineRule="auto"/>
      </w:pPr>
      <w:r>
        <w:rPr>
          <w:rFonts w:ascii="宋体" w:hAnsi="宋体" w:eastAsia="宋体" w:cs="宋体"/>
          <w:color w:val="000"/>
          <w:sz w:val="28"/>
          <w:szCs w:val="28"/>
        </w:rPr>
        <w:t xml:space="preserve">我在中心支行从事国库岗位工作近20年，对人民银行其他专业知识平时虽有学习和了解，但总是一知半解。在培训期间，我非常专注地聆听了总行人事司李中红处长所作的《在中央银行事业发展中主动成才》、征信管理局黄幕东副局长所作的《我国社会信用体系建设问题研究》、反洗钱局鲁政副处长所作的《新形势下反洗钱工作现状及发展》、研究局王宇副巡视员所作的《新形势下如何有效地开展金融研究工作》、党委宣传部马林巡视员所作的《中国人民银行成立的历史背景》等专题报告，他（她）们的讲课生动形象，条理清晰，娓娓动听，真不愧于行业领域的专家。俗话说，“台上十分钟，台下十年功”。可见，在总行领导们精彩授课的背后，我们可以想象，他（她）们付出的和收获的将会是更多。正向马林巡视员所讲的那样，为了搜集人民银行最早成立的确凿证据，他无数次地往返相关单位资料馆翻阅资料，哪怕是手掌大小的一块小纸片。人民银行干部都有自己的工作岗位，从工作开展来说，都应该非常熟悉工作岗位的各个流程，精通履职的相关法律法规，成为合格的专业人才。作为基层人民银行员工，我要向总行领导学习，学习他们爱岗敬业、乐于奉献的精神，更要学习他们一丝不苟、严谨治学的工作作风，立足于基层央行的平凡岗位，为人民银行辉煌的事业增砖添瓦。</w:t>
      </w:r>
    </w:p>
    <w:p>
      <w:pPr>
        <w:ind w:left="0" w:right="0" w:firstLine="560"/>
        <w:spacing w:before="450" w:after="450" w:line="312" w:lineRule="auto"/>
      </w:pPr>
      <w:r>
        <w:rPr>
          <w:rFonts w:ascii="宋体" w:hAnsi="宋体" w:eastAsia="宋体" w:cs="宋体"/>
          <w:color w:val="000"/>
          <w:sz w:val="28"/>
          <w:szCs w:val="28"/>
        </w:rPr>
        <w:t xml:space="preserve">二、拓展了调查研究的视野</w:t>
      </w:r>
    </w:p>
    <w:p>
      <w:pPr>
        <w:ind w:left="0" w:right="0" w:firstLine="560"/>
        <w:spacing w:before="450" w:after="450" w:line="312" w:lineRule="auto"/>
      </w:pPr>
      <w:r>
        <w:rPr>
          <w:rFonts w:ascii="宋体" w:hAnsi="宋体" w:eastAsia="宋体" w:cs="宋体"/>
          <w:color w:val="000"/>
          <w:sz w:val="28"/>
          <w:szCs w:val="28"/>
        </w:rPr>
        <w:t xml:space="preserve">在本次培训中，总行还专门为我们邀请到了国内著名的经济学家、史学研究专家以及心理学家，[~课件]为我们讲授平时不可能学到的知识。浦东干部学院教学部郑金周主任，这位经常为地厅级、省部级领导讲课的专家，为我们讲授了如何履职和创新思维；河南行政学院康来云教授也从多个方面，为我们讲授了作为国家公职人员如何做完成工作任务的同时，适时调节心理因素，保持良好的心情状态，快乐地工作，快乐地生活；广东金融学院陆磊副院长则从多个视角，阐述了我国宏观经济的波动、货币政策与金融稳定，开启了我们研究宏观经济与微观经济的“天窗”。经济学家们在为我们讲授世界经济形势，分析和把握国家未来经济发展脉搏的同时，间接地告诉了我们研究问题、分析问题和解决问题的方法和思路，这为我们从事基层人民银行调查研究工作，提供了宝贵的帮助，相信我们所有参训的学员，在今后开展调查研究工作中都会有一个新的启发、新的收获和新的提高</w:t>
      </w:r>
    </w:p>
    <w:p>
      <w:pPr>
        <w:ind w:left="0" w:right="0" w:firstLine="560"/>
        <w:spacing w:before="450" w:after="450" w:line="312" w:lineRule="auto"/>
      </w:pPr>
      <w:r>
        <w:rPr>
          <w:rFonts w:ascii="宋体" w:hAnsi="宋体" w:eastAsia="宋体" w:cs="宋体"/>
          <w:color w:val="000"/>
          <w:sz w:val="28"/>
          <w:szCs w:val="28"/>
        </w:rPr>
        <w:t xml:space="preserve">三、增强了做好工作的信心</w:t>
      </w:r>
    </w:p>
    <w:p>
      <w:pPr>
        <w:ind w:left="0" w:right="0" w:firstLine="560"/>
        <w:spacing w:before="450" w:after="450" w:line="312" w:lineRule="auto"/>
      </w:pPr>
      <w:r>
        <w:rPr>
          <w:rFonts w:ascii="宋体" w:hAnsi="宋体" w:eastAsia="宋体" w:cs="宋体"/>
          <w:color w:val="000"/>
          <w:sz w:val="28"/>
          <w:szCs w:val="28"/>
        </w:rPr>
        <w:t xml:space="preserve">总行人事司xx处长全面分析了当前国家人才发展中的热点问题和未来趋势，详细地介绍了国家人才发展规划，认真讲解了人民银行人才发展成就与方向，我第一次认识和了解到人民银行人才的结构与现状。我们作为人民银行中级职称专业人员，是人民银行事业发展的中坚力量，我们的知识结构还有待于进一步改善和提高，我们的专业技术职称还有较大的发展的空间。我们将会牢固树立“终身学习，终身受益”的理念，因为“领导干部选择了学习，就是选择了进步”，作为基层人民银行的普通员工，要想有有进步，有所收获，我们更应该注重学习。我们人人都能成才，只要我们不断努力地往成才方向去迈进，当然不管成才的大与小、高与低；也许我们人生永远不会达到自己渴望的、标杆般的“大家”，但只要我们无限地去追求，我们就会问心无愧。从总行领导讲课中，我们也看出人民银行总行领导十分重视央行事业发展，相信我们为之拼搏、为之奋斗的央行事业会越来越好。</w:t>
      </w:r>
    </w:p>
    <w:p>
      <w:pPr>
        <w:ind w:left="0" w:right="0" w:firstLine="560"/>
        <w:spacing w:before="450" w:after="450" w:line="312" w:lineRule="auto"/>
      </w:pPr>
      <w:r>
        <w:rPr>
          <w:rFonts w:ascii="宋体" w:hAnsi="宋体" w:eastAsia="宋体" w:cs="宋体"/>
          <w:color w:val="000"/>
          <w:sz w:val="28"/>
          <w:szCs w:val="28"/>
        </w:rPr>
        <w:t xml:space="preserve">最后衷心感谢xx培训学院的领导和老师们为我们培训工作做出的精心组织，付出的巨大努力，为我们学员学习、生活和往返做出的周到接待，祝xx培训学院与人民银行事业一同发展，一同强大。</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第二篇：中级职称干部(经济类)培训班心得体会</w:t>
      </w:r>
    </w:p>
    <w:p>
      <w:pPr>
        <w:ind w:left="0" w:right="0" w:firstLine="560"/>
        <w:spacing w:before="450" w:after="450" w:line="312" w:lineRule="auto"/>
      </w:pPr>
      <w:r>
        <w:rPr>
          <w:rFonts w:ascii="宋体" w:hAnsi="宋体" w:eastAsia="宋体" w:cs="宋体"/>
          <w:color w:val="000"/>
          <w:sz w:val="28"/>
          <w:szCs w:val="28"/>
        </w:rPr>
        <w:t xml:space="preserve">中级职称干部（经济类）培训班心得体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10天的培训很快结束了。回想在郑州培训学院学习的点点滴滴，总有一种甜甜的回味，一种快乐的满足，一种深深的流恋。郑州此行真是学习之旅，收获之旅。在这里，我学了做人做事，学了专业知识，学了交流沟通，学了中原文化，收获了职业的感悟、知识的补充、敬业的精神和学员之间的友谊。</w:t>
      </w:r>
    </w:p>
    <w:p>
      <w:pPr>
        <w:ind w:left="0" w:right="0" w:firstLine="560"/>
        <w:spacing w:before="450" w:after="450" w:line="312" w:lineRule="auto"/>
      </w:pPr>
      <w:r>
        <w:rPr>
          <w:rFonts w:ascii="宋体" w:hAnsi="宋体" w:eastAsia="宋体" w:cs="宋体"/>
          <w:color w:val="000"/>
          <w:sz w:val="28"/>
          <w:szCs w:val="28"/>
        </w:rPr>
        <w:t xml:space="preserve">首先，收获了职业感悟，坚定了职业人生方向。通过学习《在中央银行事业发展中主动成长》、《履职能力与创新思维》、《国家公职人员心理问题及其调适》、《当前国际局势热点透视》等课程，我增添了作为人民银行干部的自豪感、使命感和责任感，了解了人民银行人才发展方向，以及人民银行发展中长期规划（xx-2024），认识到中级职称人员作为人民银行事业发展的中坚骨干，过去、现在和将来都居重要地位，发挥重要作用，人总行重视人才队伍建设的政策是一贯的，不变的，其政策力度不会削弱，只会加强，当前基层反映较大的偏重行政职务的倾向是暂时的，总行一定会为职称干部全面成长提供宽广的舞台。因此我必须坚定信心，潜心学习，奋发向上。在学习上，与时俱进，深入学习，系统学习，坚持学习，不断学习理论知识，完善知识结构，要坚持理论联系实际，学以致用，勇于实践，全面提高政治鉴别能力、依法行政能力、调查研究能力、沟通协调能力、创新能力、学习能力、应对突发事件能力、心理调适能力，努力成为知识型、专家型人才。在工作中，坚持“高效、规范、创新”原则，立足岗位，着眼全局，着手细微，积极主动担任务，承上启下履职责树立良好形象。</w:t>
      </w:r>
    </w:p>
    <w:p>
      <w:pPr>
        <w:ind w:left="0" w:right="0" w:firstLine="560"/>
        <w:spacing w:before="450" w:after="450" w:line="312" w:lineRule="auto"/>
      </w:pPr>
      <w:r>
        <w:rPr>
          <w:rFonts w:ascii="宋体" w:hAnsi="宋体" w:eastAsia="宋体" w:cs="宋体"/>
          <w:color w:val="000"/>
          <w:sz w:val="28"/>
          <w:szCs w:val="28"/>
        </w:rPr>
        <w:t xml:space="preserve">其次，收获了专业知识，改善了知识结构。我的本职工作是制度性调查工作，专业知识涉及会计、统计较多，平时接触人民银行其他专业的工作较少，通过聆听《新形势下反洗钱工作现状及发展》、《我国社会征信体系建设问题研究》、《如何做好金融研究工作》、《存款准备金制度在我国的发展现状》、《宏观经济波动、货币政策与金融稳定》等课程，填补了反洗钱、征信、金融研究、金融稳定等知识空白，知识结构有了明显改善，拓展了专业视野。比如，今后我将更多地运用宏观经济、外汇管理、货币信贷、金融稳定知识，选择好适当的角度，较好地观察、分析和解决工业经济和银行机构景气运行的热点、难点问题，积极尝试科学分析框架，搞好调查研究工作，真正达到“深度调研，服务决策”目的，把制度性调查、专项调查、课题研究、调研信息等工作做实、做深、做精。</w:t>
      </w:r>
    </w:p>
    <w:p>
      <w:pPr>
        <w:ind w:left="0" w:right="0" w:firstLine="560"/>
        <w:spacing w:before="450" w:after="450" w:line="312" w:lineRule="auto"/>
      </w:pPr>
      <w:r>
        <w:rPr>
          <w:rFonts w:ascii="宋体" w:hAnsi="宋体" w:eastAsia="宋体" w:cs="宋体"/>
          <w:color w:val="000"/>
          <w:sz w:val="28"/>
          <w:szCs w:val="28"/>
        </w:rPr>
        <w:t xml:space="preserve">第三、收获了职业操守，感受了敬业精神。人总行马林、广东金融学院副院长陆磊在讲座中，为了生动讲学，一站就是3小时。马林老师为了弄清每一个历史细节，他不惜翻山越岭，走遍大江南北，其他的每一个老师为准备好自己的讲座，无不精心设计，或谈自己的亲身经历，或引典型案例，或介绍最新研究成果，他们严谨的精神、认真的态度、博学的儒雅、善思的习惯，谦虚的品格、平易近人的作风给我留下了深刻的印象，他们的一言一行无不让我深感自我修养之迫切，无不激励我完善人格、品德和职业操守。</w:t>
      </w:r>
    </w:p>
    <w:p>
      <w:pPr>
        <w:ind w:left="0" w:right="0" w:firstLine="560"/>
        <w:spacing w:before="450" w:after="450" w:line="312" w:lineRule="auto"/>
      </w:pPr>
      <w:r>
        <w:rPr>
          <w:rFonts w:ascii="宋体" w:hAnsi="宋体" w:eastAsia="宋体" w:cs="宋体"/>
          <w:color w:val="000"/>
          <w:sz w:val="28"/>
          <w:szCs w:val="28"/>
        </w:rPr>
        <w:t xml:space="preserve">第四，收获了学员之间的友谊，感受了人行大家庭的亲情。各民族学员来自祖国各地，来自不同的专业部门，有着不同的岗位身份，但友谊成为大家相处的纽带，亲情充溢学习全过程。座谈时，大家勇跃发言，热烈讨论，或交流经验，或畅谈感想，或介绍当地的经济社会发展和风土人情，当然也不忘热情的邀请，考察时，大家互相关心，互相照顾，谁有不便，就有谁主动上前帮忙。活动中，大家在拓展训练、球类比赛中，大家积极参与，相互配合。学习中，大家认真交流不同的专业知识和专业理解，没有个人偏执，也没有门户之争，只有真诚的学习态度和交流合作的温馨。</w:t>
      </w:r>
    </w:p>
    <w:p>
      <w:pPr>
        <w:ind w:left="0" w:right="0" w:firstLine="560"/>
        <w:spacing w:before="450" w:after="450" w:line="312" w:lineRule="auto"/>
      </w:pPr>
      <w:r>
        <w:rPr>
          <w:rFonts w:ascii="宋体" w:hAnsi="宋体" w:eastAsia="宋体" w:cs="宋体"/>
          <w:color w:val="000"/>
          <w:sz w:val="28"/>
          <w:szCs w:val="28"/>
        </w:rPr>
        <w:t xml:space="preserve">通过学习，我对目前中级职称考评机制也有一点思考，即建议总行在工资分配、职级晋升方面与行政职务同考核、同对待，不断激发业务骨干的积极性，激发新入行职工主动学习的积极性；在领导干部考核选拔等方面设立职称条件，改善基层领导干部队伍知识结构；在职称考核方面严格职称计算机能力模块考试、外语考试要求，不断激励每一个职工全面学习；在高级职称考聘方面，职数适当向基层倾斜，适当放宽核心刊物采用著作的条件，比如，被中办、国办和人总行领导批示的调研文章也可作为考聘要件。</w:t>
      </w:r>
    </w:p>
    <w:p>
      <w:pPr>
        <w:ind w:left="0" w:right="0" w:firstLine="560"/>
        <w:spacing w:before="450" w:after="450" w:line="312" w:lineRule="auto"/>
      </w:pPr>
      <w:r>
        <w:rPr>
          <w:rFonts w:ascii="宋体" w:hAnsi="宋体" w:eastAsia="宋体" w:cs="宋体"/>
          <w:color w:val="000"/>
          <w:sz w:val="28"/>
          <w:szCs w:val="28"/>
        </w:rPr>
        <w:t xml:space="preserve">同时，也建议xx培训中心在今后的培训中，适当组织学员深入郑州大型、高科技企业学习考察，并在培训内容中增加商业银行业务发展的课程。</w:t>
      </w:r>
    </w:p>
    <w:p>
      <w:pPr>
        <w:ind w:left="0" w:right="0" w:firstLine="560"/>
        <w:spacing w:before="450" w:after="450" w:line="312" w:lineRule="auto"/>
      </w:pPr>
      <w:r>
        <w:rPr>
          <w:rFonts w:ascii="宋体" w:hAnsi="宋体" w:eastAsia="宋体" w:cs="宋体"/>
          <w:color w:val="000"/>
          <w:sz w:val="28"/>
          <w:szCs w:val="28"/>
        </w:rPr>
        <w:t xml:space="preserve">培训结束了，但我的学习并未结束，而是一个新的开始，我将继续消化老师们的讲授，继续汲取各兄弟行的经验，按照此次学习之精神，付诸未来的学习和实践，不断创造绚丽的职业人生。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第三篇：中级职称培训班心得体会</w:t>
      </w:r>
    </w:p>
    <w:p>
      <w:pPr>
        <w:ind w:left="0" w:right="0" w:firstLine="560"/>
        <w:spacing w:before="450" w:after="450" w:line="312" w:lineRule="auto"/>
      </w:pPr>
      <w:r>
        <w:rPr>
          <w:rFonts w:ascii="宋体" w:hAnsi="宋体" w:eastAsia="宋体" w:cs="宋体"/>
          <w:color w:val="000"/>
          <w:sz w:val="28"/>
          <w:szCs w:val="28"/>
        </w:rPr>
        <w:t xml:space="preserve">中级职称培训班心得体会</w:t>
      </w:r>
    </w:p>
    <w:p>
      <w:pPr>
        <w:ind w:left="0" w:right="0" w:firstLine="560"/>
        <w:spacing w:before="450" w:after="450" w:line="312" w:lineRule="auto"/>
      </w:pPr>
      <w:r>
        <w:rPr>
          <w:rFonts w:ascii="宋体" w:hAnsi="宋体" w:eastAsia="宋体" w:cs="宋体"/>
          <w:color w:val="000"/>
          <w:sz w:val="28"/>
          <w:szCs w:val="28"/>
        </w:rPr>
        <w:t xml:space="preserve">2024年6月30日，我有幸被选派来到河南省郑州市中国人民银行郑州培训学院，参加人民银行总行举办的中级职称干部培训班第二期（7月1日至10日）为期10天的培训学习。开班这天正好是中国共产党成立90周年纪念日，我正是带着这种崇敬的心情，积极投入到学习中去。在参加学习培训的时间里，深感中国人民银行总行举办中级职称干部培训班对中职干部的成长的关心，感谢郑州培训学院的领导和老师们在教学上精心细致的安排，在生活上无微不至的关心，使我们的工作技能和业务水平得到了新的提升，为做好自己的本职工作，履行好基层央行职能奠定了坚实的基础，回顾学习过程收获良多。</w:t>
      </w:r>
    </w:p>
    <w:p>
      <w:pPr>
        <w:ind w:left="0" w:right="0" w:firstLine="560"/>
        <w:spacing w:before="450" w:after="450" w:line="312" w:lineRule="auto"/>
      </w:pPr>
      <w:r>
        <w:rPr>
          <w:rFonts w:ascii="宋体" w:hAnsi="宋体" w:eastAsia="宋体" w:cs="宋体"/>
          <w:color w:val="000"/>
          <w:sz w:val="28"/>
          <w:szCs w:val="28"/>
        </w:rPr>
        <w:t xml:space="preserve">一、培训内容多，涉猎面广，拓宽了我的眼界视野。本次培训的内容从开课讲座来看，有理论知识和业务技能，如人民银行金融研究，法定存款准备金的理论与实践；有开拓视野的拓展训练和课堂讲学，如提供履职能力和创新思维的拓展训练课程，有公务人员心理问题及其调适的知识；有涉及人民银行新知识、新技能的专业性强的内容，如征信知识和反洗钱知识讲座；还有人民银行人才政策介绍等等，这些课程的设置，充分体现了郑州培训学院培训一部的领导和老师们的精心组织和安排，全力为参加本次学习的来自全国的150名学员提供了一顿丰盛的知识大餐，既拓展我们的视野，又极大地丰富了我们的知识面，安排的外出考察学习对我们了解中原文化和中国历史文化有了更深刻更直接的认识，对参加学习的学员的成长和发展，对基层央行职能履行具有很大的促进作用。</w:t>
      </w:r>
    </w:p>
    <w:p>
      <w:pPr>
        <w:ind w:left="0" w:right="0" w:firstLine="560"/>
        <w:spacing w:before="450" w:after="450" w:line="312" w:lineRule="auto"/>
      </w:pPr>
      <w:r>
        <w:rPr>
          <w:rFonts w:ascii="宋体" w:hAnsi="宋体" w:eastAsia="宋体" w:cs="宋体"/>
          <w:color w:val="000"/>
          <w:sz w:val="28"/>
          <w:szCs w:val="28"/>
        </w:rPr>
        <w:t xml:space="preserve">二、知识层次高，理论性强，提高了我的理论水平。参加这次学习，是我一生中十分重要的经历，虽然仅有短短的10天时间，但是所学所看和经历已经足以让我享用一生，在学习中我十分高兴地学习了有来自人民银行总行的司局级专家和领导，有来自专业研究机构或党校的专家教授，他们站在决策的高端，代表国家参与了人民银行许多重大金融决策的调查论证、研究和决定，使我们对中国金融的发展和许多重大决策的出台有了跟家深刻和直观的认识和了解，进而提升了我们的看待中国金融发展的视野，比如总行马林部长以人民银行的发展历史为题给我们讲授了一堂生动的中国金融知识课，他从解放战争即将发动的前夕在庞村召开的一次财经会议开讲，引出了华北财经会议及人民银行从定名到成立的一系列充满传奇和精彩的过程，把中国人民银行的成立与中国人民解放事业的发展的联系阐述得十分清晰和明朗，从一个小小的庞村会议上放映出来的算账式的财经工作，确定了解放区人民负担、军队数量和单兵消耗等重大的原则性问题，会议形成的决定还成为了人民解放军十大军事原则，为中国革命的胜利发挥了重大的决定性的作用。从这里既增加了我们对历史的了解，也极大地增强了我们进一步干好央行工作的光荣感和使命感。</w:t>
      </w:r>
    </w:p>
    <w:p>
      <w:pPr>
        <w:ind w:left="0" w:right="0" w:firstLine="560"/>
        <w:spacing w:before="450" w:after="450" w:line="312" w:lineRule="auto"/>
      </w:pPr>
      <w:r>
        <w:rPr>
          <w:rFonts w:ascii="宋体" w:hAnsi="宋体" w:eastAsia="宋体" w:cs="宋体"/>
          <w:color w:val="000"/>
          <w:sz w:val="28"/>
          <w:szCs w:val="28"/>
        </w:rPr>
        <w:t xml:space="preserve">三、结合实际好，针对性强，增强了我的工作能力。学习理论与实践相结合是本次培训的一大特点，在强大的理论支撑下，如何结合实际，为本职工作提供一个具体的指导是我们这次学习的最大收获之一，我印象十分深刻的就是学习了反洗钱专业知识，得到了总行反洗钱局鲁政副处长的精心讲授，他从反洗钱的心形势入手，提出了我国反洗钱工作的新问题，并就反洗钱行政执法的相关问题进行了深入细致的讲解，作为人民银行新的业务，反洗钱工作作为新业务，其开展成效的好坏对人民银行的发展而言具有决定性的作用，对此，我们进一步了解了中国反洗钱法律出台的艰难历程，知晓了反洗钱的基本概念，内容和操作的具体细节。总行征信管理局黄慕东副局长带着征信和征信管理的专题给我们上了一堂征信知识的专业课，使我们对征信业务有了更加深刻的认识和了解，包括征信机构、法律法规、征信业发展状况、信息数据采集、系统开发及应用，特别是征信立法艰苦的发展历程，目前，征信已经被国务院多次明确为人民银行的专有职能，今后的发展还有许多工作要做，作为基层央行的一员还要进一步努力工作，力争把征信工作开展得更好更有成效，成为人民银行服务社会的又一个新的亮点。人民银行研究局王宇老师的金融研究工作的课程讲座，对树立中国金融发展和决策的大局意识具有极为有益的帮助，从中国汇改和金融宏观分析等案例上，更使我们增添了了解和认识金融问题的视野和角度。</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考虑增加中文赏析和写作内容。可以从中国传统文化中吸收养分，有利于提高中文写作水平和增强文学修养，可以极大地改善培训人员的调查研究文章的写作质量，同时使中华文化得到传承和发扬光大，其重要性和实用性不言而喻。二是建议增加领导干部领导艺术培训的内容。虽然参加培训的人员许多不是领导干部，但是，中级职称干部作为人民银行的中坚力量和业务骨干，很多同志会随着时间和个人的进步而成为人民银行的各级领导干部，在新的思维和新的知识不断更新的时代，对做好一个领导干部已经产生了新的挑战，并需要具备一些专有技能，可以增加培训工作的前瞻性，对如何做好新时期的领导干部有非常大的帮助，而且对参培人员今后成长为领导干部有更加现实的意义和作用。短短的10天培训结束了，我留恋在xx培训中心的每一天，珍惜在这里的每一课，参训学员之间也结下了十分珍贵的友谊，回去以后，我将把学习的每一项技能用于工作，用于生活，以自己的实际行动来回报总行、xx培训中心学院的领导和老师们的关心和付出，为基层央行职能的履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第四篇：干部培训班学习心得体会</w:t>
      </w:r>
    </w:p>
    <w:p>
      <w:pPr>
        <w:ind w:left="0" w:right="0" w:firstLine="560"/>
        <w:spacing w:before="450" w:after="450" w:line="312" w:lineRule="auto"/>
      </w:pPr>
      <w:r>
        <w:rPr>
          <w:rFonts w:ascii="宋体" w:hAnsi="宋体" w:eastAsia="宋体" w:cs="宋体"/>
          <w:color w:val="000"/>
          <w:sz w:val="28"/>
          <w:szCs w:val="28"/>
        </w:rPr>
        <w:t xml:space="preserve">党的十九届四中全会精神科级干部培训班学习心得</w:t>
      </w:r>
    </w:p>
    <w:p>
      <w:pPr>
        <w:ind w:left="0" w:right="0" w:firstLine="560"/>
        <w:spacing w:before="450" w:after="450" w:line="312" w:lineRule="auto"/>
      </w:pPr>
      <w:r>
        <w:rPr>
          <w:rFonts w:ascii="宋体" w:hAnsi="宋体" w:eastAsia="宋体" w:cs="宋体"/>
          <w:color w:val="000"/>
          <w:sz w:val="28"/>
          <w:szCs w:val="28"/>
        </w:rPr>
        <w:t xml:space="preserve">（工业园区管理办公室副主任</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依照组织安排，我参加了2024年7月第一期的党的十九届四中全会精神科级领导干部培训班，进行为期三天的培训，课程主要由党的十九届四中全会相关精神解读、领导干部上讲台和部门单位专业知识讲座三部分组成，学习内容丰富，时效性和针对性强，这对我而言是一次加强理论知识、强化工作实践的可贵机会。对此，我十分珍惜、重视。此次学习开阔了思路、拓展了视野、提高了认识、坚定了信心，使我受益匪浅。下面，我结合个人学习与工作情况，针对此次培训内容谈一谈体会：</w:t>
      </w:r>
    </w:p>
    <w:p>
      <w:pPr>
        <w:ind w:left="0" w:right="0" w:firstLine="560"/>
        <w:spacing w:before="450" w:after="450" w:line="312" w:lineRule="auto"/>
      </w:pPr>
      <w:r>
        <w:rPr>
          <w:rFonts w:ascii="宋体" w:hAnsi="宋体" w:eastAsia="宋体" w:cs="宋体"/>
          <w:color w:val="000"/>
          <w:sz w:val="28"/>
          <w:szCs w:val="28"/>
        </w:rPr>
        <w:t xml:space="preserve">一、日滋月益，强化制度意识</w:t>
      </w:r>
    </w:p>
    <w:p>
      <w:pPr>
        <w:ind w:left="0" w:right="0" w:firstLine="560"/>
        <w:spacing w:before="450" w:after="450" w:line="312" w:lineRule="auto"/>
      </w:pPr>
      <w:r>
        <w:rPr>
          <w:rFonts w:ascii="宋体" w:hAnsi="宋体" w:eastAsia="宋体" w:cs="宋体"/>
          <w:color w:val="000"/>
          <w:sz w:val="28"/>
          <w:szCs w:val="28"/>
        </w:rPr>
        <w:t xml:space="preserve">学习贯彻十九届四中全会精神，其中一个重要方面，就是各级党委和政府以及各级领导干部要坚定制度自信、强化制度意识，善于在制度的轨道上推进各项事业。</w:t>
      </w:r>
    </w:p>
    <w:p>
      <w:pPr>
        <w:ind w:left="0" w:right="0" w:firstLine="560"/>
        <w:spacing w:before="450" w:after="450" w:line="312" w:lineRule="auto"/>
      </w:pPr>
      <w:r>
        <w:rPr>
          <w:rFonts w:ascii="宋体" w:hAnsi="宋体" w:eastAsia="宋体" w:cs="宋体"/>
          <w:color w:val="000"/>
          <w:sz w:val="28"/>
          <w:szCs w:val="28"/>
        </w:rPr>
        <w:t xml:space="preserve">中国特色社会主义制度是历史的必然，是人民的选择，符合中国国情，具有深厚的历史根基。中国特色社会主义制度能有效解决我国现实问题、促进生产力持续发展、维护社会团结稳定，深得人民拥护。中国特色社会主义制度行得通、有生命力、有效率，具有明显的多方面的显著优势，主要是十三个方面的“显著优势”。新中国成立70年，尤其是改革开放40年来，中国经济社会发展取得举世瞩目的成就，创造了人类社会发展史上惊天动地的发展奇迹，都充分证明了社会主义制度的巨大优越性。要深刻理解中国特色社会主义制度的优势，在切身感悟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唯有顺应时代潮流、因应人民期盼，不断坚持和完善，制度优势才能有效发挥、不断增强。中国特色社会主义事业不断发展，中国特色社会主义制度也需要不断完善。十九届四中全会提出了坚持和完善中国特色社会主义制度、推进国家治理体系和治理能力现代化的总体目标，明确了十三个“坚持和完善”。坚持和完善中国特色社会主义制度，使之更加巩固、更加完备，更加稳定、更加管用，中国特色社会主义制度的优越性才能更加充分展现，才能把我国制度优势更好转化为国家治理效能。要深刻理解坚持和完善中国特色社会主义制度的重要性、必要性，在不断增强国家治理体系、治理能力现代化的信心决心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制度的生命力在于执行。党员干部要做制度执行的表率，引领全社会增强制度意识，真正把我国制度优势转化为治理效能。要通过广泛深入的宣传教育，使党员干部领会制度精神、熟知制度内容，真正把对制度的敬畏，转化为行为准则、自觉行动。领导干部必须带头学习制度、严格执行制度、自觉维护制度，发挥示范带动作用，形成“头雁效应”。要推动广大干部严格按照制度履行职责、行使权力、开展工作，提高推进“五位一体”总体布局和“四个全面”战略布局等各项工作能力和水平。要深刻理解制度是关系党和国家事业发展的根本性、全局性、稳定性、长期性问题，在内化于心、外化于行中坚定制度自信、强化制度意识。</w:t>
      </w:r>
    </w:p>
    <w:p>
      <w:pPr>
        <w:ind w:left="0" w:right="0" w:firstLine="560"/>
        <w:spacing w:before="450" w:after="450" w:line="312" w:lineRule="auto"/>
      </w:pPr>
      <w:r>
        <w:rPr>
          <w:rFonts w:ascii="宋体" w:hAnsi="宋体" w:eastAsia="宋体" w:cs="宋体"/>
          <w:color w:val="000"/>
          <w:sz w:val="28"/>
          <w:szCs w:val="28"/>
        </w:rPr>
        <w:t xml:space="preserve">在新时代，我们要以更强大的决心、更务实的行动，坚定制度自信、强化制度意识，坚持和完善中国特色社会主义制度，不断推进国家治理体系和治理能力现代化，确保党和国家事业蓬勃发展、长治久安。</w:t>
      </w:r>
    </w:p>
    <w:p>
      <w:pPr>
        <w:ind w:left="0" w:right="0" w:firstLine="560"/>
        <w:spacing w:before="450" w:after="450" w:line="312" w:lineRule="auto"/>
      </w:pPr>
      <w:r>
        <w:rPr>
          <w:rFonts w:ascii="宋体" w:hAnsi="宋体" w:eastAsia="宋体" w:cs="宋体"/>
          <w:color w:val="000"/>
          <w:sz w:val="28"/>
          <w:szCs w:val="28"/>
        </w:rPr>
        <w:t xml:space="preserve">二、学以致用，提升干事本领</w:t>
      </w:r>
    </w:p>
    <w:p>
      <w:pPr>
        <w:ind w:left="0" w:right="0" w:firstLine="560"/>
        <w:spacing w:before="450" w:after="450" w:line="312" w:lineRule="auto"/>
      </w:pPr>
      <w:r>
        <w:rPr>
          <w:rFonts w:ascii="宋体" w:hAnsi="宋体" w:eastAsia="宋体" w:cs="宋体"/>
          <w:color w:val="000"/>
          <w:sz w:val="28"/>
          <w:szCs w:val="28"/>
        </w:rPr>
        <w:t xml:space="preserve">通过此次学习，不管从理论、道德还是知识上，我都认识到要加强自身修养，树立时时学习、终身学习的观念，优化自己的知识结构，增强自己的原则性、坚定性、纪律性，不断提高自身业务水平和工作能力，在自己的工作岗位上，时刻树立服务于民的思想，才能更好地做好工作。</w:t>
      </w:r>
    </w:p>
    <w:p>
      <w:pPr>
        <w:ind w:left="0" w:right="0" w:firstLine="560"/>
        <w:spacing w:before="450" w:after="450" w:line="312" w:lineRule="auto"/>
      </w:pPr>
      <w:r>
        <w:rPr>
          <w:rFonts w:ascii="宋体" w:hAnsi="宋体" w:eastAsia="宋体" w:cs="宋体"/>
          <w:color w:val="000"/>
          <w:sz w:val="28"/>
          <w:szCs w:val="28"/>
        </w:rPr>
        <w:t xml:space="preserve">本人系单位环境保护工作领导小组副组长，主要负责抓好环境保护、安全生产与重点项目推进服务工作。工作需要加强园区企业环境保护监督管理，督促新改、扩建设项目必须到环保部门办理建设项目环境影响审批手续，配合环保部门依法查处辖区内“未批先建”、“未验先投”的企业，切实维护生态环境安全。因此必须加强工作责任心，提高团队协作能力。工作首先是一种态度问题，需要热情和行动，需要勤奋和努力，更需要一种责任，加强对工作的责任心就是做好工作的前提。在开展环境专项行动工作的过程中经常需要与其他部门、同志相互配合，这就需要加强协作，首先就要求我要不断地加强自己的责任感，对自己负责、对工作负责、对他人负责，进而形成一种氛围，从而提高团队的协作能力，更好地完成工作；还需要善于沟通，沟通是一座桥梁，它能拉近彼此之间的距离，有效沟通能使工作开展得更加快速。就拿我负责的重点项目推进服务工作来说，在做好自身本职工作的同时，与人沟通是其中十分重要的一个环节，如果不能做到有效、及时的沟通，那么就会对许多项目有关进度、需求及存在问题等方面的消息变得闭塞，工作开展将变得十分艰难。积极主动沟通，力求根据企业需求研究政策方案，加强服务协调，全力推进项目建设，推动高质量发展。平时多走、多看、多听、多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三、不忘初心，加强党性修养</w:t>
      </w:r>
    </w:p>
    <w:p>
      <w:pPr>
        <w:ind w:left="0" w:right="0" w:firstLine="560"/>
        <w:spacing w:before="450" w:after="450" w:line="312" w:lineRule="auto"/>
      </w:pPr>
      <w:r>
        <w:rPr>
          <w:rFonts w:ascii="宋体" w:hAnsi="宋体" w:eastAsia="宋体" w:cs="宋体"/>
          <w:color w:val="000"/>
          <w:sz w:val="28"/>
          <w:szCs w:val="28"/>
        </w:rPr>
        <w:t xml:space="preserve">党性是一名党员的根基，是具体的、实在的、体现在党员日常思想、行动的方方面面。个人认为，党性主要包含纯洁性和先进性的要求，要增强党员党性修养，就必须保持党员的纯洁性和先进性。需要从理论层面、精神层面、能力及工作层面着手。</w:t>
      </w:r>
    </w:p>
    <w:p>
      <w:pPr>
        <w:ind w:left="0" w:right="0" w:firstLine="560"/>
        <w:spacing w:before="450" w:after="450" w:line="312" w:lineRule="auto"/>
      </w:pPr>
      <w:r>
        <w:rPr>
          <w:rFonts w:ascii="宋体" w:hAnsi="宋体" w:eastAsia="宋体" w:cs="宋体"/>
          <w:color w:val="000"/>
          <w:sz w:val="28"/>
          <w:szCs w:val="28"/>
        </w:rPr>
        <w:t xml:space="preserve">在理论上，尽管自己注重从理论上武装自己，如饥似渴地学习党的创新理论，做到了思想上和政治上的坚定，但在学习的深度、广度上还需进一步拓展，因为党的创新理论，在指导工作中，是一项系统工程，极其丰富，内容博大精深，靠一阵子、一会儿的突击是不能掌握其精髓的，还需下大功夫深研细读，做到时时学、刻刻学，不论环境、条件怎样变化，严格按照党的创新理论，指导自己立身做人的标准不能变。只有这样，才能永远不迷失方向，才能永远不忘记职责，才能永远心明眼亮，才能以党的旗帜为旗帜，党有号召，自己就有行动，在思想上、行动上，进一步增强先进性意识，明确先进性标准，树起先进性形象。</w:t>
      </w:r>
    </w:p>
    <w:p>
      <w:pPr>
        <w:ind w:left="0" w:right="0" w:firstLine="560"/>
        <w:spacing w:before="450" w:after="450" w:line="312" w:lineRule="auto"/>
      </w:pPr>
      <w:r>
        <w:rPr>
          <w:rFonts w:ascii="宋体" w:hAnsi="宋体" w:eastAsia="宋体" w:cs="宋体"/>
          <w:color w:val="000"/>
          <w:sz w:val="28"/>
          <w:szCs w:val="28"/>
        </w:rPr>
        <w:t xml:space="preserve">在精神上，作为一名党员干部，时时注重建立自己的精神境界，不断努力完善自我。好的精神状态，就是牢固树立理想信念坚定的形象、能力素质过硬的形象、道德情操高尚的形象、作风求真务实的形象和本职工作出色的形象。我是这样理解的，也是这样做的。我始终认为，精神动力是抓工作的基础。自参加工作以来，我始终保持昂扬的精神状态，因为我知道它是战胜困难、取得胜利不可缺少的内在力量。我们在体育比赛中不乏见到，实力较弱的运动员凭着高昂的斗志以弱胜强，比赛时精神状态往往决定比赛结果。在以后的工作当中，一定要发扬理论联系实际的马克思主义学风，在学以致用上下功夫、见成效，以高昂的精神状态干好本职工作。</w:t>
      </w:r>
    </w:p>
    <w:p>
      <w:pPr>
        <w:ind w:left="0" w:right="0" w:firstLine="560"/>
        <w:spacing w:before="450" w:after="450" w:line="312" w:lineRule="auto"/>
      </w:pPr>
      <w:r>
        <w:rPr>
          <w:rFonts w:ascii="宋体" w:hAnsi="宋体" w:eastAsia="宋体" w:cs="宋体"/>
          <w:color w:val="000"/>
          <w:sz w:val="28"/>
          <w:szCs w:val="28"/>
        </w:rPr>
        <w:t xml:space="preserve">在能力素质上，能力素质与体现党的先进性从来都是紧密联系在一起，并在实践中提高和升华。对此，自己清醒认识自身素质与工作要求还存在着一定的差距，适应新的工作岗位，提高自身能力素质，是一项现实而紧迫的任务。要以这次培训为契机，主动查找能力素质的差距和不足，增强知识恐慌、本领恐慌意识。在以后的工作当中要正确处理好现实性与可行性的关系，坚决改变习惯性的工作套路，以快捷、高效、科学的方法开展工作，以时不我待、只争朝夕的使命感，以精益求精、一丝不苟的严谨作风，一步一个脚印地抓好工作落实。</w:t>
      </w:r>
    </w:p>
    <w:p>
      <w:pPr>
        <w:ind w:left="0" w:right="0" w:firstLine="560"/>
        <w:spacing w:before="450" w:after="450" w:line="312" w:lineRule="auto"/>
      </w:pPr>
      <w:r>
        <w:rPr>
          <w:rFonts w:ascii="宋体" w:hAnsi="宋体" w:eastAsia="宋体" w:cs="宋体"/>
          <w:color w:val="000"/>
          <w:sz w:val="28"/>
          <w:szCs w:val="28"/>
        </w:rPr>
        <w:t xml:space="preserve">在工作作风上改进工作作风，是党的先进性建设的重要内容。我们要自觉按照构建社会主义和谐社会的要求，坚持以人为本思想，注重改进工作作风，坚持把工作的高效率与领导的满意程度作为衡量工作绩效的根本尺度，心里始终装着党的事业，把心思和精力用在本职岗位上，全面提升自身能力素质。我知道，把自己正在做的工作扎扎实实做好，它不仅是一种工作方法，而且还是一种可贵的工作品质和作风。这种无形的东西可直接影响干部队伍的整体形象，影响着周围的群众，影响着部门工作的整体提高。对此，要努力做到静下心来沉下去，认识到工作任务的重要性，树立起工作的责任心，踏踏实实地干好自己的工作。</w:t>
      </w:r>
    </w:p>
    <w:p>
      <w:pPr>
        <w:ind w:left="0" w:right="0" w:firstLine="560"/>
        <w:spacing w:before="450" w:after="450" w:line="312" w:lineRule="auto"/>
      </w:pPr>
      <w:r>
        <w:rPr>
          <w:rFonts w:ascii="宋体" w:hAnsi="宋体" w:eastAsia="宋体" w:cs="宋体"/>
          <w:color w:val="000"/>
          <w:sz w:val="28"/>
          <w:szCs w:val="28"/>
        </w:rPr>
        <w:t xml:space="preserve">以上是我参加此次科级领导干部培训班的一些感悟，虽然此次的培训时间比较短，但给我带来的收获的确很多很多，也非常感谢组织部提供这样一个机会，让我进一步充实、提升了自己。在今后的工作中，我会一如既往的继续努力，拿出我全部的热情，全身心的投入到各项工作中去，不负组织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第五篇：干部培训班学习心得体会</w:t>
      </w:r>
    </w:p>
    <w:p>
      <w:pPr>
        <w:ind w:left="0" w:right="0" w:firstLine="560"/>
        <w:spacing w:before="450" w:after="450" w:line="312" w:lineRule="auto"/>
      </w:pPr>
      <w:r>
        <w:rPr>
          <w:rFonts w:ascii="宋体" w:hAnsi="宋体" w:eastAsia="宋体" w:cs="宋体"/>
          <w:color w:val="000"/>
          <w:sz w:val="28"/>
          <w:szCs w:val="28"/>
        </w:rPr>
        <w:t xml:space="preserve">科级干部培训班学习心得体会</w:t>
      </w:r>
    </w:p>
    <w:p>
      <w:pPr>
        <w:ind w:left="0" w:right="0" w:firstLine="560"/>
        <w:spacing w:before="450" w:after="450" w:line="312" w:lineRule="auto"/>
      </w:pPr>
      <w:r>
        <w:rPr>
          <w:rFonts w:ascii="宋体" w:hAnsi="宋体" w:eastAsia="宋体" w:cs="宋体"/>
          <w:color w:val="000"/>
          <w:sz w:val="28"/>
          <w:szCs w:val="28"/>
        </w:rPr>
        <w:t xml:space="preserve">通过近一个星期的培训学习，本人切实的感觉到了自身的提高，在此感谢局组织部安排的此次学习活动、培训处周到的安排、每一位授课老师精彩的授课、班主任老师的辛勤付出。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管理水平的需要。加强培训与学习，则是提高自身工作能力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油田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通过这次培训，学到了领导艺术，优化了工作方法，明确了作为单位的中层，如何才能更好地传达领导的工作意图，如何才能更好地反映员工的建议和意见。在今后的工作中，一定将学到的方法与工作实践进行有机的结合，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六是对权力观也有了更为深刻的认识。在工作中，我们将始终按照“权为民所用、情为民所系、利为民所谋”的要求，一切都以为老百姓谋福利为出发点和归宿。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领导能力、思想观念中存在的差距和不足，今后，我要把握住各种学习的机会，本着做一名小学生的态度，向书本学、向实践学，向身边的同志学，通过多种途径、采取多种方法丰富自己的知识，努力锻造自己，提高自己，使自己成为无愧于党，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2025-01-19T03:35:25+08:00</dcterms:created>
  <dcterms:modified xsi:type="dcterms:W3CDTF">2025-01-19T03:35:25+08:00</dcterms:modified>
</cp:coreProperties>
</file>

<file path=docProps/custom.xml><?xml version="1.0" encoding="utf-8"?>
<Properties xmlns="http://schemas.openxmlformats.org/officeDocument/2006/custom-properties" xmlns:vt="http://schemas.openxmlformats.org/officeDocument/2006/docPropsVTypes"/>
</file>