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区检察院自觉接受人大监督确保正确履行检察权[推荐阅读]</w:t>
      </w:r>
      <w:bookmarkEnd w:id="1"/>
    </w:p>
    <w:p>
      <w:pPr>
        <w:jc w:val="center"/>
        <w:spacing w:before="0" w:after="450"/>
      </w:pPr>
      <w:r>
        <w:rPr>
          <w:rFonts w:ascii="Arial" w:hAnsi="Arial" w:eastAsia="Arial" w:cs="Arial"/>
          <w:color w:val="999999"/>
          <w:sz w:val="20"/>
          <w:szCs w:val="20"/>
        </w:rPr>
        <w:t xml:space="preserve">来源：网络  作者：雨雪飘飘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区检察院自觉接受人大监督确保正确履行检察权区检察院自觉接受人大监督确保正确履行检察权2024年以来，我院积极探索以人大监督推动检察工作健康发展的途径和方法，采取多种形式加强同人大代表的联系，走出了一条自觉接受人大监督，确保正确履行...</w:t>
      </w:r>
    </w:p>
    <w:p>
      <w:pPr>
        <w:ind w:left="0" w:right="0" w:firstLine="560"/>
        <w:spacing w:before="450" w:after="450" w:line="312" w:lineRule="auto"/>
      </w:pPr>
      <w:r>
        <w:rPr>
          <w:rFonts w:ascii="黑体" w:hAnsi="黑体" w:eastAsia="黑体" w:cs="黑体"/>
          <w:color w:val="000000"/>
          <w:sz w:val="36"/>
          <w:szCs w:val="36"/>
          <w:b w:val="1"/>
          <w:bCs w:val="1"/>
        </w:rPr>
        <w:t xml:space="preserve">第一篇：区检察院自觉接受人大监督确保正确履行检察权</w:t>
      </w:r>
    </w:p>
    <w:p>
      <w:pPr>
        <w:ind w:left="0" w:right="0" w:firstLine="560"/>
        <w:spacing w:before="450" w:after="450" w:line="312" w:lineRule="auto"/>
      </w:pPr>
      <w:r>
        <w:rPr>
          <w:rFonts w:ascii="宋体" w:hAnsi="宋体" w:eastAsia="宋体" w:cs="宋体"/>
          <w:color w:val="000"/>
          <w:sz w:val="28"/>
          <w:szCs w:val="28"/>
        </w:rPr>
        <w:t xml:space="preserve">区检察院自觉接受人大监督确保正确履行检察权</w:t>
      </w:r>
    </w:p>
    <w:p>
      <w:pPr>
        <w:ind w:left="0" w:right="0" w:firstLine="560"/>
        <w:spacing w:before="450" w:after="450" w:line="312" w:lineRule="auto"/>
      </w:pPr>
      <w:r>
        <w:rPr>
          <w:rFonts w:ascii="宋体" w:hAnsi="宋体" w:eastAsia="宋体" w:cs="宋体"/>
          <w:color w:val="000"/>
          <w:sz w:val="28"/>
          <w:szCs w:val="28"/>
        </w:rPr>
        <w:t xml:space="preserve">2024年以来，我院积极探索以人大监督推动检察工作健康发展的途径和方法，采取多种形式加强同人大代表的联系，走出了一条自觉接受人大监督，确保正确履行检察权的新路子。两年的实践表明,依靠人大常委会和人大代表的监督支持，既有利于树立正确的执法观，使检察工作整体水平得到提高，人大满意、人民</w:t>
      </w:r>
    </w:p>
    <w:p>
      <w:pPr>
        <w:ind w:left="0" w:right="0" w:firstLine="560"/>
        <w:spacing w:before="450" w:after="450" w:line="312" w:lineRule="auto"/>
      </w:pPr>
      <w:r>
        <w:rPr>
          <w:rFonts w:ascii="宋体" w:hAnsi="宋体" w:eastAsia="宋体" w:cs="宋体"/>
          <w:color w:val="000"/>
          <w:sz w:val="28"/>
          <w:szCs w:val="28"/>
        </w:rPr>
        <w:t xml:space="preserve">代表满意、人民群众满意，又有利于确保正确履行检察权，为创造良好的法制环境，促进我区的经济快速发展作贡献。</w:t>
      </w:r>
    </w:p>
    <w:p>
      <w:pPr>
        <w:ind w:left="0" w:right="0" w:firstLine="560"/>
        <w:spacing w:before="450" w:after="450" w:line="312" w:lineRule="auto"/>
      </w:pPr>
      <w:r>
        <w:rPr>
          <w:rFonts w:ascii="宋体" w:hAnsi="宋体" w:eastAsia="宋体" w:cs="宋体"/>
          <w:color w:val="000"/>
          <w:sz w:val="28"/>
          <w:szCs w:val="28"/>
        </w:rPr>
        <w:t xml:space="preserve">两年来，我院在加强与人大代表联系的实践中，先后深入我区12个镇和10余所高等院校，上门走访了100余名区镇两级人大代表和42名教育系统的市区两级人大代表，主动向人大常委会和人大代表通报检察工作120余人次，邀请市区两级人大代表视察、监督、评议检察工作8次。到目前为止，我院依靠人大和人大代表的监督支持，通过办案为国家挽回经济损失500余万元。各项检察工作也比以前有了较大进步。检察业务、综合管理和政治工作在全市基层检察院考核中的排名分别跃升至第3名、第5名和第1名。我院切实增强宪法意识，密切同人大代表联系，自觉接受人大监督，把加强与人大代表的联系作为一项经常性的工作来抓，检察工作取得了较明显地成绩，充分体现了自觉接受人大监督对确保正确履行检察权的重要性，同时表明：</w:t>
      </w:r>
    </w:p>
    <w:p>
      <w:pPr>
        <w:ind w:left="0" w:right="0" w:firstLine="560"/>
        <w:spacing w:before="450" w:after="450" w:line="312" w:lineRule="auto"/>
      </w:pPr>
      <w:r>
        <w:rPr>
          <w:rFonts w:ascii="宋体" w:hAnsi="宋体" w:eastAsia="宋体" w:cs="宋体"/>
          <w:color w:val="000"/>
          <w:sz w:val="28"/>
          <w:szCs w:val="28"/>
        </w:rPr>
        <w:t xml:space="preserve">1、自觉接受人大监督，必须牢固树立“人大意识”、“代表意识”。以前，人大代表只能通过每年一次的人代会听取我院的检察工作报告，了解检察工作的状况，代表们对检察工作的了解受到一定的局限，检察工作的开展也因此受到一定影响。如何求真务实，转变工作作风，加强人大监督，促进检察工作？院党组首先把解决认识问题作为第一要务，一是组织干警深入学习地方组织法、代表法等相关法律法规，强调自觉接受人大监督，加强同人民代表联系对推动检察工作的重要性，二是在队伍中进行“为什么要自觉接受人大监督”的讨论，使全体干警增强了“人大意识”、“代表意识”，三是要求干警把自觉接受人大监督提高到检察机关实践“三个代表”重要思想，坚持“立检为公、执法为民”，正确履行检察权的高度来认识，提高到保证宪法和法律实施，改进工作作风和加强检察工作的高度来认识。通过专题学习教育，使全院上下牢固树立了自觉接受人大监督的新观念，充分认识到人大代表行使国家权力是推动法制建设，推动检察机关“强化法律监督、维护公平正义”的重要力量。为主动贴近人大代表，自觉接受人大监督奠定了坚实的思想基础。</w:t>
      </w:r>
    </w:p>
    <w:p>
      <w:pPr>
        <w:ind w:left="0" w:right="0" w:firstLine="560"/>
        <w:spacing w:before="450" w:after="450" w:line="312" w:lineRule="auto"/>
      </w:pPr>
      <w:r>
        <w:rPr>
          <w:rFonts w:ascii="宋体" w:hAnsi="宋体" w:eastAsia="宋体" w:cs="宋体"/>
          <w:color w:val="000"/>
          <w:sz w:val="28"/>
          <w:szCs w:val="28"/>
        </w:rPr>
        <w:t xml:space="preserve">2、自觉接受人大监督，必须切实加强同人大代表的工作联系。检察机关是法律监督机关，是老百姓心目中公正执法的最后一道防线，检察工作做得好与否，不仅需要树立自觉接受人大监督的思想观念，而且需要主动贴近人大代表，贴近人民群众，贴近基层，把检察工作透明化，自觉接受百姓的监督。2024年，我院针对人大代表反映人民群众，尤其是西部各村镇农村群众对检察工作不够了解的实际情况，经院党组决定，由院领导带队深入我区12个镇,畅通人大代表、人民群众对检察工作的监督渠道，历经一周的时间,逐一向近百名区镇两级人大代表通报了我院检察工作情况,介绍了人大代表密切关注、与人民群众关系密切的查办职务犯罪、打击刑事犯罪、开展诉讼监督等方面的工作情况和我院深化“强化法律监督、维护公平正义”专项教育、加强队伍建设等方面的情况。让代表们全面、具体地了解我院的检察工作，并请代表们对我院检察工作提意见、提建议，帮助我院改进工作。同时，又通过发送宣传资料，召开座谈会等形式了解社情民意。2024年，院党组把加强同人大代表的联系与检察机关开展的专项整改活动和加强法律监督能力建设等工作紧密结合起来，抓住我区高等院校和中小学集聚的特点，对我区教育系统的42名市区两级人大代表，采取发送检察工作情况通报和征求意见表、上门走访征求意见、召开座谈会等形式，加强同人民代表的联系。我院检察长、副检察长主持并参加了与代表的联系活动，向代表汇报我院检察工作的开展情况，热诚与代表见面交谈，听取代表对我院专项整改活动等检察工作的意见和建议，并请代表帮助我院查找执法办案和队伍建设中存在的问题，进一步改进工作。区镇两级人大代表和市区两级教育系统人大代表对我院的做法表示十分赞赏，充分肯定和高度评价了我院的检察工作，纷纷表示愿对检察工作给予理解和大力支持。同时，对我院的检察工作提出了宝贵的意见和建议。院党组把代表们的意见和建议融入到各项检察工作中，切实加以改进，有力推动和促进了我院检察工作全面健康发展。2024年和2024年的检察工作取得了好的成绩。</w:t>
      </w:r>
    </w:p>
    <w:p>
      <w:pPr>
        <w:ind w:left="0" w:right="0" w:firstLine="560"/>
        <w:spacing w:before="450" w:after="450" w:line="312" w:lineRule="auto"/>
      </w:pPr>
      <w:r>
        <w:rPr>
          <w:rFonts w:ascii="宋体" w:hAnsi="宋体" w:eastAsia="宋体" w:cs="宋体"/>
          <w:color w:val="000"/>
          <w:sz w:val="28"/>
          <w:szCs w:val="28"/>
        </w:rPr>
        <w:t xml:space="preserve">3、自觉接受人大监督，必须提高邀请人大代表视察检察工作的主动性。主动邀请人大代表视察检察工作，能够使人大代表在深入全面了解检察工作的基础上，更有针对性地对检察工作提出意见和建议，有利于加强和改进检察工作，充分发挥检察职</w:t>
      </w:r>
    </w:p>
    <w:p>
      <w:pPr>
        <w:ind w:left="0" w:right="0" w:firstLine="560"/>
        <w:spacing w:before="450" w:after="450" w:line="312" w:lineRule="auto"/>
      </w:pPr>
      <w:r>
        <w:rPr>
          <w:rFonts w:ascii="黑体" w:hAnsi="黑体" w:eastAsia="黑体" w:cs="黑体"/>
          <w:color w:val="000000"/>
          <w:sz w:val="36"/>
          <w:szCs w:val="36"/>
          <w:b w:val="1"/>
          <w:bCs w:val="1"/>
        </w:rPr>
        <w:t xml:space="preserve">第二篇：自觉接受人大监督,逐步提高依法行政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第三篇：自觉接受监督</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一、要善于接受群众监督。常言道‚金杯银杯不如老百姓的口碑‛。口碑是人民群众检验‚一把手‛是否正确运用手中权力的‚试金石‛。口碑好坏，关键看‚一把手‛是否能为人民群众谋利益，是否与人民群众站在一起。党章明确规定，‚党的干部是党的事业的骨干，是人民的公仆‛,作为各级部门‚一把手‛要始终牢固树立权力源于人民、权力服务人民的思想；要敢于、善于问政于民、问计于民、问需于民，恪守为民之责，学会站在人民群众的立场上思考问题，将人民群众赞成不赞成、满意不满意，作为想问题、办事情的出发点和落脚点。同时，要相信群众，依靠群众，善于同人民群众打交道，畅通群众诉求反映渠道，主动将自身权力置于群众的监督之下，努力提高为人民办实事、办好事、办大事的工作水平，帮助解决人民群众切身利益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切实加强党内监督。‚一把手‛在班子中处于关键位置，特殊的地位决定其掌握着重要权力。在现实生活中，有的‚一把手‛由于手中权力过于集中，自身不能正确把握，会上会下，屋里屋外稍有不同声音，当即指责批评，给予难看，‚一堂言‛现象广泛存在。加之缺少有效的制度约束，自身成为部门的‚总管家‛，独特的语气背后渗透着权力的符号，班子其他成员难有真正说话的权利，官员腐败也就成为可能。为此，‚一把手‛必须自觉强化党内监督，处理好‚偏听‛和‚兼听‛的关系，在班子中建立健全集体领导和个人分工负责相结合的具体制度和办法。要搞好班子团结，加强权力制衡，畅通沟通渠道，深刻认识到在班子中自己既是班长，也是普通的一员，要勇于让下属说‚不‛，坚决防止先集中后民主，真集中假民主现象产生，坚决防止个人凌驾于组织之上，防止独断专行。对重大决策、重要干部任免、重大项目安排，必须坚持集体讨论、集体决定来实现。</w:t>
      </w:r>
    </w:p>
    <w:p>
      <w:pPr>
        <w:ind w:left="0" w:right="0" w:firstLine="560"/>
        <w:spacing w:before="450" w:after="450" w:line="312" w:lineRule="auto"/>
      </w:pPr>
      <w:r>
        <w:rPr>
          <w:rFonts w:ascii="宋体" w:hAnsi="宋体" w:eastAsia="宋体" w:cs="宋体"/>
          <w:color w:val="000"/>
          <w:sz w:val="28"/>
          <w:szCs w:val="28"/>
        </w:rPr>
        <w:t xml:space="preserve">三、要敢于接受媒体监督。当今时代，媒体已成为人民掌握信息和沟通的主要渠道。近年来，通过媒体监督暴露处理的干部不占少数，致使部分‚一把手‛谈媒色变。在接受媒体采访时，要么避而不见，要么相互推诿，总摆出一副‘事不关己高高挂起’的姿态。分析背后原因，不难看出领导干部害怕承担责任、丢官卸职的恐慌心理。然而媒体也并非如洪水猛兽一般，作为‚一把手‛要提高与媒体打交道的能力，敢于面对媒体，敢于在媒体监督下开展工作，善于借助媒体加强与社会、与人们群众的沟通与交流，积极发挥媒体在统一思想、凝聚力量、促进发展、维护稳定方面的重要作用，努力与媒体形成良好的合作机制，树立自身良好形象。</w:t>
      </w:r>
    </w:p>
    <w:p>
      <w:pPr>
        <w:ind w:left="0" w:right="0" w:firstLine="560"/>
        <w:spacing w:before="450" w:after="450" w:line="312" w:lineRule="auto"/>
      </w:pPr>
      <w:r>
        <w:rPr>
          <w:rFonts w:ascii="宋体" w:hAnsi="宋体" w:eastAsia="宋体" w:cs="宋体"/>
          <w:color w:val="000"/>
          <w:sz w:val="28"/>
          <w:szCs w:val="28"/>
        </w:rPr>
        <w:t xml:space="preserve">四、要主动接受网络监督。随着信息化社会的到来，互联网逐步改变着人们的政治生活和社会生活方式。网络已成为公众了解国家事务、发表个人意见、提供信息线索、形成社会舆论的新平台。由于具有普遍性和不可控性的特点，网</w:t>
      </w:r>
    </w:p>
    <w:p>
      <w:pPr>
        <w:ind w:left="0" w:right="0" w:firstLine="560"/>
        <w:spacing w:before="450" w:after="450" w:line="312" w:lineRule="auto"/>
      </w:pPr>
      <w:r>
        <w:rPr>
          <w:rFonts w:ascii="宋体" w:hAnsi="宋体" w:eastAsia="宋体" w:cs="宋体"/>
          <w:color w:val="000"/>
          <w:sz w:val="28"/>
          <w:szCs w:val="28"/>
        </w:rPr>
        <w:t xml:space="preserve">络强化了公众的参与权、表达权、监督权，成为信息社会下实现权力监督的重要工具。作为‚一把手‛要学会运用网络技术，搭建信息沟通平台，通过建立政务、纪检监察、信访网站等形式，将‚一把手‛的权力范围、财产状况、个人收入等与权力运行相关的重大事项情况公布在公众的视野内，扩大公民的知情权，自觉接受人民群众的监督，让权力在阳光下运行。同时，要积极同广大网民交流互动，收集采纳群众提出的合理化的意见和建议，主动处理和解决群众反映的突出问题，实现服务于民。</w:t>
      </w:r>
    </w:p>
    <w:p>
      <w:pPr>
        <w:ind w:left="0" w:right="0" w:firstLine="560"/>
        <w:spacing w:before="450" w:after="450" w:line="312" w:lineRule="auto"/>
      </w:pPr>
      <w:r>
        <w:rPr>
          <w:rFonts w:ascii="宋体" w:hAnsi="宋体" w:eastAsia="宋体" w:cs="宋体"/>
          <w:color w:val="000"/>
          <w:sz w:val="28"/>
          <w:szCs w:val="28"/>
        </w:rPr>
        <w:t xml:space="preserve">五、要勇于实现自我监督。自我监督是一个内化律己的过程。古人常强调要先‚修身齐家‛后‚治国平天下‛，这是再普通不过的道理。‚一把手‛作为部门的领导核心，不可避免会与各种人打交道，其举手投足、一言一行均可成为别有用心之人攻击的‚靶子‛。因此，‚一把手‛不仅要注重自身学识、能力、素质的提高，更要注重操守、德行、人品的修养，要常修为政之德，常思贪欲之害，常怀律己之心，严格要求自己，时刻提醒自己，做一个经济上清楚、政治上清醒、生活上清白、作风上清廉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第四篇：南宁市良庆区检察院接受人大监督“三部曲”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南宁市良庆区检察院接受人大监督“三部曲” 作者：刘燕云 黄雪雄</w:t>
      </w:r>
    </w:p>
    <w:p>
      <w:pPr>
        <w:ind w:left="0" w:right="0" w:firstLine="560"/>
        <w:spacing w:before="450" w:after="450" w:line="312" w:lineRule="auto"/>
      </w:pPr>
      <w:r>
        <w:rPr>
          <w:rFonts w:ascii="宋体" w:hAnsi="宋体" w:eastAsia="宋体" w:cs="宋体"/>
          <w:color w:val="000"/>
          <w:sz w:val="28"/>
          <w:szCs w:val="28"/>
        </w:rPr>
        <w:t xml:space="preserve">来源：《法制与经济·上旬刊》2024年第03期</w:t>
      </w:r>
    </w:p>
    <w:p>
      <w:pPr>
        <w:ind w:left="0" w:right="0" w:firstLine="560"/>
        <w:spacing w:before="450" w:after="450" w:line="312" w:lineRule="auto"/>
      </w:pPr>
      <w:r>
        <w:rPr>
          <w:rFonts w:ascii="宋体" w:hAnsi="宋体" w:eastAsia="宋体" w:cs="宋体"/>
          <w:color w:val="000"/>
          <w:sz w:val="28"/>
          <w:szCs w:val="28"/>
        </w:rPr>
        <w:t xml:space="preserve">广西良庆区检察院自2024年3月建院以来，始终自觉将检察工作置于人大及其常委会的监督之下，并将主动将接受人大常委会及人大代表的监督作为推进检察机关严格公正执法，忠实履行宪法和法律赋予的神圣的法律监督权力的一项重要工作来抓，并探索出接受人大监督三部曲：“虚心接受、细心整改、用心反馈”，助推检察工作不断迈上新的台阶。</w:t>
      </w:r>
    </w:p>
    <w:p>
      <w:pPr>
        <w:ind w:left="0" w:right="0" w:firstLine="560"/>
        <w:spacing w:before="450" w:after="450" w:line="312" w:lineRule="auto"/>
      </w:pPr>
      <w:r>
        <w:rPr>
          <w:rFonts w:ascii="宋体" w:hAnsi="宋体" w:eastAsia="宋体" w:cs="宋体"/>
          <w:color w:val="000"/>
          <w:sz w:val="28"/>
          <w:szCs w:val="28"/>
        </w:rPr>
        <w:t xml:space="preserve">一部曲：对人大代表及其人大常委会的监督虚心接受。作为两届城区、南宁市两级人大代表，该院黄伟检察长深刻认识到：全面提高检察队伍的综合素质和执法水平，保障实现公平、正义，是检察机关面临的一项重要课题。检察机关只有转变执法理念，才能更好地履行党和人民赋予的“强化法律监督，维护公平正义”的重要职能。检察机关由人民代表大会选举产生，对人民代表大会负责并受其监督。全院牢固树立监督者更应该接受监督的观念，大力推进检务公开，实现内外监督的有机结合。该院开展的各项重大事项和重大执法活动，通过采取专题报告、信息通报、情况反映等形式及时向人大领导请示和汇报；不定时邀请人大常委会领导和人大代表来院视察工作、召开座谈会通报工作开展情况；邀请人大代表对该院办理的重大疑难或社会反映强烈的案件观摩出庭公诉并评议；每一次人大会议，代表审议检察工作报告期间，该院都组织中层干警分赴各代表团，解答代表提问并广泛征求代表意见和建议；此外，检察长还亲自带领检察干警走进乡村、社区、工厂，向人大代表求计问策，虚心接受人大及其常委会的意见和建议。建院七年多来，共征求到意见和建议96条。</w:t>
      </w:r>
    </w:p>
    <w:p>
      <w:pPr>
        <w:ind w:left="0" w:right="0" w:firstLine="560"/>
        <w:spacing w:before="450" w:after="450" w:line="312" w:lineRule="auto"/>
      </w:pPr>
      <w:r>
        <w:rPr>
          <w:rFonts w:ascii="宋体" w:hAnsi="宋体" w:eastAsia="宋体" w:cs="宋体"/>
          <w:color w:val="000"/>
          <w:sz w:val="28"/>
          <w:szCs w:val="28"/>
        </w:rPr>
        <w:t xml:space="preserve">二部曲：对人大代表及其人大常委会领导提出的意见和建议细心整改。针对人大代表的意见和建议，该院高度重视，提出了具体的办理办法。专门成立办理人大代表意见和建议的领导小组，抽调专人梳理人大代表意见建议，有针对性地制定落实意见和建议的方案，明确责任人和落实时限；实行严格的领导责任制，责任人定期向领导小组汇报落实情况，同时实行办公室和业务部门领导两条线督办、催办制度；加强与人大代表的联系与沟通，具体落实措施前征求人大代表的意见。例如在2024年初，城区人大会上，人大代表在听取了该院检察院2024检察工作报告后，在审议该工作报告过程中提出了“检察机关查办贪贿和渎职大要案力度不够”等问题，该院党组高度重视，黄伟检察长立即抽调办公室和政工科干警对人大代表提出的意见进行分类梳理，随后，召开院党组专题会议通报人大代表提出的审议意见，并组织自侦部门干警认真分析本院自侦工作形势，深入查找工作滞后的原因和根源，重新确立2024年自侦工作思路：进一步整合办案资源，有效缓解案多人少的压力。该院反贪、反渎两部门仅有正式在编干警9人，其中，年中的时候1名干警调离该院，1名干警已连续2年借调市纪委办案，1名干警长期病休，实际在岗人员只有6人，警力严重不足。为解决这一困难，院党组整合反贪、反渎两部门办案资源，成立职务犯罪侦查联合小组，统一行动，联合办案，取得较好的成效。如在查办征地拆迁系列案中，反贪反渎统一协调警力，联合侦办，两个部门在系列案中共计立案7件7人，现全部侦查终结。2024年立案侦查13件14人，所立案件中，贪污案件1件</w:t>
      </w:r>
    </w:p>
    <w:p>
      <w:pPr>
        <w:ind w:left="0" w:right="0" w:firstLine="560"/>
        <w:spacing w:before="450" w:after="450" w:line="312" w:lineRule="auto"/>
      </w:pPr>
      <w:r>
        <w:rPr>
          <w:rFonts w:ascii="宋体" w:hAnsi="宋体" w:eastAsia="宋体" w:cs="宋体"/>
          <w:color w:val="000"/>
          <w:sz w:val="28"/>
          <w:szCs w:val="28"/>
        </w:rPr>
        <w:t xml:space="preserve">1龙源期刊网 http://.cn</w:t>
      </w:r>
    </w:p>
    <w:p>
      <w:pPr>
        <w:ind w:left="0" w:right="0" w:firstLine="560"/>
        <w:spacing w:before="450" w:after="450" w:line="312" w:lineRule="auto"/>
      </w:pPr>
      <w:r>
        <w:rPr>
          <w:rFonts w:ascii="宋体" w:hAnsi="宋体" w:eastAsia="宋体" w:cs="宋体"/>
          <w:color w:val="000"/>
          <w:sz w:val="28"/>
          <w:szCs w:val="28"/>
        </w:rPr>
        <w:t xml:space="preserve">人，贿赂案件7件8人，查办贿赂案件人数占总数的89%。侦查终结移送起诉案件8件9人，结案起诉率100%，取得了历史性突破。</w:t>
      </w:r>
    </w:p>
    <w:p>
      <w:pPr>
        <w:ind w:left="0" w:right="0" w:firstLine="560"/>
        <w:spacing w:before="450" w:after="450" w:line="312" w:lineRule="auto"/>
      </w:pPr>
      <w:r>
        <w:rPr>
          <w:rFonts w:ascii="宋体" w:hAnsi="宋体" w:eastAsia="宋体" w:cs="宋体"/>
          <w:color w:val="000"/>
          <w:sz w:val="28"/>
          <w:szCs w:val="28"/>
        </w:rPr>
        <w:t xml:space="preserve">2024年11月15日在自治区、南宁市、城区三级人大代表年终视察活动会上，该院汇报2024年工作情况，听取汇报后，三级代表认为该院能立足职能，关注民生，服务大局，深入开展三项重点工作，全力维护社会和谐稳定，为城区经济平稳较快发展和五象新区开发建设提供了有力的司法保障，为维护城区社会和谐稳定，服务经济社会发展作出了积极贡献。同时，代表们也提出了希望城区检察院进一步加强检察队伍建设和作风建设，提高检察机关业务水平和法律监督能力，树立新区检察干警良好风貌等意见和建议。鉴于此，该院完善教育培训和岗位练兵制度，健全人才培养和评价机制，注重专业人才和业务骨干的培养，着力提高干警执法办案能力和服务群众工作能力。坚持“从严治检”与“从优待检”相结合，进一步实现队伍管理的正规化和人性化，健全和完善队伍管理的各项规章制度，切实抓好制度的执行和落实，推动班子建设、队伍建设良性发展，为提升检察干警综合素质和执法办案能力、扭转少数干警作风懒散、上班迟到、早退等现象提供了制度保障，检察队伍建设工作不断迈上新台阶，走在全区100多个基层检察院的前列。</w:t>
      </w:r>
    </w:p>
    <w:p>
      <w:pPr>
        <w:ind w:left="0" w:right="0" w:firstLine="560"/>
        <w:spacing w:before="450" w:after="450" w:line="312" w:lineRule="auto"/>
      </w:pPr>
      <w:r>
        <w:rPr>
          <w:rFonts w:ascii="宋体" w:hAnsi="宋体" w:eastAsia="宋体" w:cs="宋体"/>
          <w:color w:val="000"/>
          <w:sz w:val="28"/>
          <w:szCs w:val="28"/>
        </w:rPr>
        <w:t xml:space="preserve">三部曲：将整改落实情况向人大常委会和人大代表用心反馈。该院对人大提出的意见和建议，不仅认真整改，而且检察长亲自及时向人大领导反馈整改情况，并将书面材料报人大领导审核。如2024年1月，该院检察工作报告在城区第二届人民代表大会第三次会议上再次获得全票通过，同时也收到人大代表的意见和建议5类7条。人大代表意见和建议主要涉及社会安全安定、法治知识宣传、职务犯罪预防、社会管理创新、征地拆迁犯罪的打击和预防等五个方面，向检察机关提出了加大打击农村赌博、偷牛等刑事犯罪力度、加强进入农村、社区开展法治宣传、强化青少年犯罪预防等社会管理创新活动以及重点查办城区征地拆迁过程中出现的职务犯罪等建议。1月30日，该院检察长亲自组织办公室人员撰写了《良庆区人民检察院关于城区二届人大三次会议代表对检察工作意见和建议办理工作的情况汇报》，报城区人大常委会审核，该汇报从梳理出来的人大代表的意见和建议、落实代表意见和建议的做法以及落实代表意见和建议，加强和改进检察工作的措施三个方面进行了详细的汇报。良庆区检察院的做法得到了代表的广泛好评，去年6月，城区第二届人大代表、那陈镇那徐村委书记黎永年到良庆区检察院参加人大代表座谈会时颇有感触地说“没想到良庆院对代表提出的意见、建议那么重视，还认真梳理，及时答复，良庆院各项检察工作能够健康发展，这与该院虚心接受监督，认真听取代表意见建议有着一定的关系。”</w:t>
      </w:r>
    </w:p>
    <w:p>
      <w:pPr>
        <w:ind w:left="0" w:right="0" w:firstLine="560"/>
        <w:spacing w:before="450" w:after="450" w:line="312" w:lineRule="auto"/>
      </w:pPr>
      <w:r>
        <w:rPr>
          <w:rFonts w:ascii="宋体" w:hAnsi="宋体" w:eastAsia="宋体" w:cs="宋体"/>
          <w:color w:val="000"/>
          <w:sz w:val="28"/>
          <w:szCs w:val="28"/>
        </w:rPr>
        <w:t xml:space="preserve">“三部曲”显示了良庆院真心诚意接受人大监督的姿态，有力地促进了全院各项检察工作的深入开展。良庆区人大常委会主任郑国健认为，城区检察院能够牢固树立人大监督意识，切实加强人大代表联络工作，在制度建设、联络渠道整改反馈等方面采取有效措施，自觉将检察工作置于人大及其常委会的监督，通过接受人大监督“三部曲”，很好地实现了人大与检察院工作的良性互动。</w:t>
      </w:r>
    </w:p>
    <w:p>
      <w:pPr>
        <w:ind w:left="0" w:right="0" w:firstLine="560"/>
        <w:spacing w:before="450" w:after="450" w:line="312" w:lineRule="auto"/>
      </w:pPr>
      <w:r>
        <w:rPr>
          <w:rFonts w:ascii="黑体" w:hAnsi="黑体" w:eastAsia="黑体" w:cs="黑体"/>
          <w:color w:val="000000"/>
          <w:sz w:val="36"/>
          <w:szCs w:val="36"/>
          <w:b w:val="1"/>
          <w:bCs w:val="1"/>
        </w:rPr>
        <w:t xml:space="preserve">第五篇：检察院接受人大监督履行法律监督职责情况的的发言(精)</w:t>
      </w:r>
    </w:p>
    <w:p>
      <w:pPr>
        <w:ind w:left="0" w:right="0" w:firstLine="560"/>
        <w:spacing w:before="450" w:after="450" w:line="312" w:lineRule="auto"/>
      </w:pPr>
      <w:r>
        <w:rPr>
          <w:rFonts w:ascii="宋体" w:hAnsi="宋体" w:eastAsia="宋体" w:cs="宋体"/>
          <w:color w:val="000"/>
          <w:sz w:val="28"/>
          <w:szCs w:val="28"/>
        </w:rPr>
        <w:t xml:space="preserve">检察院接受人大监督履行法律监督职责情况的的发言</w:t>
      </w:r>
    </w:p>
    <w:p>
      <w:pPr>
        <w:ind w:left="0" w:right="0" w:firstLine="560"/>
        <w:spacing w:before="450" w:after="450" w:line="312" w:lineRule="auto"/>
      </w:pPr>
      <w:r>
        <w:rPr>
          <w:rFonts w:ascii="宋体" w:hAnsi="宋体" w:eastAsia="宋体" w:cs="宋体"/>
          <w:color w:val="000"/>
          <w:sz w:val="28"/>
          <w:szCs w:val="28"/>
        </w:rPr>
        <w:t xml:space="preserve">检察院接受人大监督履行法律监督职责情况的的发言 各位领导、同志们：</w:t>
      </w:r>
    </w:p>
    <w:p>
      <w:pPr>
        <w:ind w:left="0" w:right="0" w:firstLine="560"/>
        <w:spacing w:before="450" w:after="450" w:line="312" w:lineRule="auto"/>
      </w:pPr>
      <w:r>
        <w:rPr>
          <w:rFonts w:ascii="宋体" w:hAnsi="宋体" w:eastAsia="宋体" w:cs="宋体"/>
          <w:color w:val="000"/>
          <w:sz w:val="28"/>
          <w:szCs w:val="28"/>
        </w:rPr>
        <w:t xml:space="preserve">这次市委召开人大工作会议，充分体现了市委对人大工作的高度重视。检察事业是党的事业的重要组成部分，人大及其常委会对检察机关及其工作人员履行监督职能，是对检察工作的最好关心和支持。我们检察机关一定认真学习贯彻***书记等几位领导同志的重要讲话精</w:t>
      </w:r>
    </w:p>
    <w:p>
      <w:pPr>
        <w:ind w:left="0" w:right="0" w:firstLine="560"/>
        <w:spacing w:before="450" w:after="450" w:line="312" w:lineRule="auto"/>
      </w:pPr>
      <w:r>
        <w:rPr>
          <w:rFonts w:ascii="宋体" w:hAnsi="宋体" w:eastAsia="宋体" w:cs="宋体"/>
          <w:color w:val="000"/>
          <w:sz w:val="28"/>
          <w:szCs w:val="28"/>
        </w:rPr>
        <w:t xml:space="preserve">神，忠实履行宪法和法律赋予的职责，为建设富强和谐新寿光做出积极努力。根据会议安排，现在，我就市检察院近年来接受人大监督，履行法律监督职责情况以及学习贯彻这次会议精神作一发言。</w:t>
      </w:r>
    </w:p>
    <w:p>
      <w:pPr>
        <w:ind w:left="0" w:right="0" w:firstLine="560"/>
        <w:spacing w:before="450" w:after="450" w:line="312" w:lineRule="auto"/>
      </w:pPr>
      <w:r>
        <w:rPr>
          <w:rFonts w:ascii="宋体" w:hAnsi="宋体" w:eastAsia="宋体" w:cs="宋体"/>
          <w:color w:val="000"/>
          <w:sz w:val="28"/>
          <w:szCs w:val="28"/>
        </w:rPr>
        <w:t xml:space="preserve">一、深化认识，健全机制，积极主动地接受人大监督</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党的领导、自觉接受人大监督，是检察机关必须始终遵循的政治原则和宪法义务。（来自61fanwen.com）近年来，市检察院以“三个代表”重要思想为指导，不断强化对国家权力机关和人大代表负责的观念，牢固树立“监督就是关心，监督就是帮助，监督就是支持”的思想，把积极争取和自觉接受人大监督，作为提高法律监督能力、做好检察工作的重要保障，不断规范接受监督的形式，拓宽接受监督的渠道，确保了检察工作深入健康发展。</w:t>
      </w:r>
    </w:p>
    <w:p>
      <w:pPr>
        <w:ind w:left="0" w:right="0" w:firstLine="560"/>
        <w:spacing w:before="450" w:after="450" w:line="312" w:lineRule="auto"/>
      </w:pPr>
      <w:r>
        <w:rPr>
          <w:rFonts w:ascii="宋体" w:hAnsi="宋体" w:eastAsia="宋体" w:cs="宋体"/>
          <w:color w:val="000"/>
          <w:sz w:val="28"/>
          <w:szCs w:val="28"/>
        </w:rPr>
        <w:t xml:space="preserve">（一）健全工作报告制度，自觉主动地向人大及其常委会报告工作。牢固树立“法律监督机关更要接受监督”的观念，在坚持每年向人代会作工作报告这一法定形式的基础上，进一步健全完善了全面工作定期汇报、主要工作专题汇报、重大案件及时报告、交办案件优先查报等一系列工作报告制度，使报告工作、接受监督逐步走上了经常化、制度化和规范化的轨道。去年以来，我们向市人大及其常委会先后报告了查办职务犯罪工作、检察派出机构建设、侦查监督工作以及高检院和省、市院重要会议、重大部署等情况，市人大及其常委会高度重视，认真审议研究，提出了重要意见，为我们进一步抓好工作指明了方向。</w:t>
      </w:r>
    </w:p>
    <w:p>
      <w:pPr>
        <w:ind w:left="0" w:right="0" w:firstLine="560"/>
        <w:spacing w:before="450" w:after="450" w:line="312" w:lineRule="auto"/>
      </w:pPr>
      <w:r>
        <w:rPr>
          <w:rFonts w:ascii="宋体" w:hAnsi="宋体" w:eastAsia="宋体" w:cs="宋体"/>
          <w:color w:val="000"/>
          <w:sz w:val="28"/>
          <w:szCs w:val="28"/>
        </w:rPr>
        <w:t xml:space="preserve">（二）创新联络工作机制，加强与人大代表的联络工作。市检察院制定并落实了《进一步加强与人大代表、政协委员会联络工作的意见》等制度规范，配备专职人员具体负责，积极主动地开展与人大代表的联络工作。检察长和部门负责人，每人与10名人大代表建立了直接联系，聘请了名人大代表为执法监督员，及时听取批评、意见和建议。在今年开展“规范执法行为，促进执法公正”专项整改活动中，我们向驻寿全国人大代表和省、市人大代表发放征求意见函封，召开座谈会次，登门走访人次，征求意见建议余条，对于我们切实找准队伍和执法中存在的问题，有针对性地进行整改，起到了重要作用。</w:t>
      </w:r>
    </w:p>
    <w:p>
      <w:pPr>
        <w:ind w:left="0" w:right="0" w:firstLine="560"/>
        <w:spacing w:before="450" w:after="450" w:line="312" w:lineRule="auto"/>
      </w:pPr>
      <w:r>
        <w:rPr>
          <w:rFonts w:ascii="宋体" w:hAnsi="宋体" w:eastAsia="宋体" w:cs="宋体"/>
          <w:color w:val="000"/>
          <w:sz w:val="28"/>
          <w:szCs w:val="28"/>
        </w:rPr>
        <w:t xml:space="preserve">（三）健全反馈和备案制度，认真办理人大及其常委会交办的事项。制定了《关于办理交办案件的暂行规定》，实行专人登记、呈报、移送、协调、催办、督办和反馈。凡人大交办、转办案件，都严格执行市人大常委会关于对交办案件的期限要求，确保案件在规定的期限内查结，不能按期查结的及时上报进展情况及原因。去年以来，市检察院共办理人大及其常委会交办、转办案件件，已办结件，都及时作了反馈。</w:t>
      </w:r>
    </w:p>
    <w:p>
      <w:pPr>
        <w:ind w:left="0" w:right="0" w:firstLine="560"/>
        <w:spacing w:before="450" w:after="450" w:line="312" w:lineRule="auto"/>
      </w:pPr>
      <w:r>
        <w:rPr>
          <w:rFonts w:ascii="宋体" w:hAnsi="宋体" w:eastAsia="宋体" w:cs="宋体"/>
          <w:color w:val="000"/>
          <w:sz w:val="28"/>
          <w:szCs w:val="28"/>
        </w:rPr>
        <w:t xml:space="preserve">二、紧紧依靠人大及其常委会的监督和支持，认真做好各项检察工作 人大及其常委会的监督支持，直接体现了国家权力机关对检察事业的关心与厚爱；人大代表的意见建议，反映了人民群众对检察工作的要求和期望。近年来，我们坚持把争取人大及其常委会的监督支持，作为检察事业与时俱进、创新发展的动力，在党委的正确领导下，认真履行法律监督职责，大力加强自身建设，为维护社会和谐稳定，促进经济更快更好地发展作出了积极努力。</w:t>
      </w:r>
    </w:p>
    <w:p>
      <w:pPr>
        <w:ind w:left="0" w:right="0" w:firstLine="560"/>
        <w:spacing w:before="450" w:after="450" w:line="312" w:lineRule="auto"/>
      </w:pPr>
      <w:r>
        <w:rPr>
          <w:rFonts w:ascii="宋体" w:hAnsi="宋体" w:eastAsia="宋体" w:cs="宋体"/>
          <w:color w:val="000"/>
          <w:sz w:val="28"/>
          <w:szCs w:val="28"/>
        </w:rPr>
        <w:t xml:space="preserve">（一）以维护社会和谐稳定和公平正义为目标，充分履行检察职责。一是不断增强服务大局的意识。市检察院紧跟市委关于抓住新机遇，实现新发展、建设“平安菜乡”、构建“和谐**”等重大决策部署，认真落实《关于充分发挥检察职能，为干事创业、加快发展创造良好法治环境的意见》，围绕我市实际情况，制定了《**市人民检察院服务经济建设40条》，并用心用力抓好落实，取得了良好成效。二是加大办案力度。积极投入“平安菜乡”建设，依法严厉打击严重刑事犯罪，集中开展处理涉法上访工作，妥善解决了一批久诉不息的上访问题；突出查办了一批严重破坏党群关系、阻碍发展、影响稳定的职务犯罪案件，促进了反腐败斗争的深入开展；切实强化诉讼监督，依法监督办理了一批群众反映强烈和社会影响大的案件，在维护公平正义、促进司法公正中发挥了积极作用。三是努力增强执法办案的效果。注意从群众反映强烈的问题入手，组织开展了破坏市场经济秩序犯罪立案监督，严肃查办国家机关工作人员侵犯人权犯罪和破环市场经济秩序渎职犯罪等专项行动，收到了很好的社会效果。立案监督的马成抢劫案被评为全省检察机关“十大精品”立案监督案件。</w:t>
      </w:r>
    </w:p>
    <w:p>
      <w:pPr>
        <w:ind w:left="0" w:right="0" w:firstLine="560"/>
        <w:spacing w:before="450" w:after="450" w:line="312" w:lineRule="auto"/>
      </w:pPr>
      <w:r>
        <w:rPr>
          <w:rFonts w:ascii="宋体" w:hAnsi="宋体" w:eastAsia="宋体" w:cs="宋体"/>
          <w:color w:val="000"/>
          <w:sz w:val="28"/>
          <w:szCs w:val="28"/>
        </w:rPr>
        <w:t xml:space="preserve">（二）以提高素质能力为核心，加强检察队伍建设。深入开展“强化法律监督，维护公平正义，服务加快发展”主题教育、保持共产党员先进性教育和“规范执法行为，促进执法公正”专项整改活动，进一步树立了“立检为公，执法为民”的执法观念，大局意识和公正意识有了明显增强。强化教育培训，通过积极开展教育培训、大搞岗位练兵、加强实战锻炼等，努力提升队伍的整体执法素质，领导班子的战斗力和队伍素质明显提高。坚持从严治检，严</w:t>
      </w:r>
    </w:p>
    <w:p>
      <w:pPr>
        <w:ind w:left="0" w:right="0" w:firstLine="560"/>
        <w:spacing w:before="450" w:after="450" w:line="312" w:lineRule="auto"/>
      </w:pPr>
      <w:r>
        <w:rPr>
          <w:rFonts w:ascii="宋体" w:hAnsi="宋体" w:eastAsia="宋体" w:cs="宋体"/>
          <w:color w:val="000"/>
          <w:sz w:val="28"/>
          <w:szCs w:val="28"/>
        </w:rPr>
        <w:t xml:space="preserve">格执行省院制定的四个绝不允许、六条禁令、执法作风投诉处理办法等纪律规定，实行检察长廉洁从检公开承诺，干警没有出现违法违纪问题。</w:t>
      </w:r>
    </w:p>
    <w:p>
      <w:pPr>
        <w:ind w:left="0" w:right="0" w:firstLine="560"/>
        <w:spacing w:before="450" w:after="450" w:line="312" w:lineRule="auto"/>
      </w:pPr>
      <w:r>
        <w:rPr>
          <w:rFonts w:ascii="宋体" w:hAnsi="宋体" w:eastAsia="宋体" w:cs="宋体"/>
          <w:color w:val="000"/>
          <w:sz w:val="28"/>
          <w:szCs w:val="28"/>
        </w:rPr>
        <w:t xml:space="preserve">（三）积极推进人民监督员制度试点工作。2024年4月以来，我们按照上级院部署，全面推行人民监督员制度试点工作。市委、市人大常委会对此高度重视，及时吸取汇报，研究解决工作中的困难和问题，在人民监督员的推荐、选任和经费保障等方面，给予了有力监督支持。共选任5名人大代表和有关方面人士担任人民监督员，对检察机关立查的职务犯罪案件拟作撤案、不起诉处理和犯罪嫌疑人不服逮捕决定的，以及干警的执法作风、执法行为等实施监督，增强了对办案活动的刚性约束。</w:t>
      </w:r>
    </w:p>
    <w:p>
      <w:pPr>
        <w:ind w:left="0" w:right="0" w:firstLine="560"/>
        <w:spacing w:before="450" w:after="450" w:line="312" w:lineRule="auto"/>
      </w:pPr>
      <w:r>
        <w:rPr>
          <w:rFonts w:ascii="宋体" w:hAnsi="宋体" w:eastAsia="宋体" w:cs="宋体"/>
          <w:color w:val="000"/>
          <w:sz w:val="28"/>
          <w:szCs w:val="28"/>
        </w:rPr>
        <w:t xml:space="preserve">回顾这些年的实践，我们深刻地认识到，做好新时期检察工作，必须始终坚持党对检察工作的领导，自觉接受人大及其常委会的监督，这是任何时候、任何情况下都必须遵循的根本性、方向性的原则，在今后的工作中，必须坚定不移、以一贯之地贯彻落实。</w:t>
      </w:r>
    </w:p>
    <w:p>
      <w:pPr>
        <w:ind w:left="0" w:right="0" w:firstLine="560"/>
        <w:spacing w:before="450" w:after="450" w:line="312" w:lineRule="auto"/>
      </w:pPr>
      <w:r>
        <w:rPr>
          <w:rFonts w:ascii="宋体" w:hAnsi="宋体" w:eastAsia="宋体" w:cs="宋体"/>
          <w:color w:val="000"/>
          <w:sz w:val="28"/>
          <w:szCs w:val="28"/>
        </w:rPr>
        <w:t xml:space="preserve">三、认真贯彻落实本次会议精神，进一步强化自觉接受人大监督的意识 市委召开这次会议，对检察机关接受人大监督提出了新的更高要求。我们回去后一定传达贯彻好这次会议精神，进一步增强接受党委领导和人大监督的自觉性和主动性，按照这次会议的部署，切实履行检察职能，强化法律监督，维护公平正义，为我市的政治稳定、经济发展及社会和谐进步服务。</w:t>
      </w:r>
    </w:p>
    <w:p>
      <w:pPr>
        <w:ind w:left="0" w:right="0" w:firstLine="560"/>
        <w:spacing w:before="450" w:after="450" w:line="312" w:lineRule="auto"/>
      </w:pPr>
      <w:r>
        <w:rPr>
          <w:rFonts w:ascii="宋体" w:hAnsi="宋体" w:eastAsia="宋体" w:cs="宋体"/>
          <w:color w:val="000"/>
          <w:sz w:val="28"/>
          <w:szCs w:val="28"/>
        </w:rPr>
        <w:t xml:space="preserve">（一）强化服务大局意识，进一步增强接受人大监督的自觉性。自觉接受人大及其常委会的监督，既是检察机关应尽的法律责任，也是推进社会主义民主法制建设的客观需要。市检察院一定会毫不动摇地坚持党的对检察工作的绝对领导，把自觉接受人大监督和依法独立行使检察权有机结合起来，在人大及其常委会的监督支持下，认真履行法律监督职能，加强和改进检察工作，坚持打击与服务、打击与保护的有机统一，努力实现法律效果和政治效果、社会效果的一致性，更好地为全市加快发展、建设“平安菜乡”、构建“和谐寿光”服务。</w:t>
      </w:r>
    </w:p>
    <w:p>
      <w:pPr>
        <w:ind w:left="0" w:right="0" w:firstLine="560"/>
        <w:spacing w:before="450" w:after="450" w:line="312" w:lineRule="auto"/>
      </w:pPr>
      <w:r>
        <w:rPr>
          <w:rFonts w:ascii="宋体" w:hAnsi="宋体" w:eastAsia="宋体" w:cs="宋体"/>
          <w:color w:val="000"/>
          <w:sz w:val="28"/>
          <w:szCs w:val="28"/>
        </w:rPr>
        <w:t xml:space="preserve">（二）以人大的监督和支持为动力，进一步提高检察工作水平。一要坚持工作报告制度，经常主动地向人大及其常委会报告检察工作情况、检察工作的重大部署、重要事项和重大案件，以便人大及其常委会全面了解检察工作。紧紧依靠人大的监督和支持，进一步做好“严打”维护稳定、查办和预防职务犯罪、诉讼监督等各项检察业务工作，更好地服从服务于全市工作大局。二要努力提高办理人大代表建议和人大交办案件的效率和质量。自觉完成人大及其常委会交办的事项，以高度负责的态度，以人大和人大代表的满意为出发点和落脚点，确保各类交办事项落到实处。三要切实加强同人大代表的经常性联系。要进一步拓展与人大代表联络的渠道和方式，为人大代表了解检察工作情况创造条件，诚心诚意地听取意见、建议和批评，不断加强和改进检察工作。</w:t>
      </w:r>
    </w:p>
    <w:p>
      <w:pPr>
        <w:ind w:left="0" w:right="0" w:firstLine="560"/>
        <w:spacing w:before="450" w:after="450" w:line="312" w:lineRule="auto"/>
      </w:pPr>
      <w:r>
        <w:rPr>
          <w:rFonts w:ascii="宋体" w:hAnsi="宋体" w:eastAsia="宋体" w:cs="宋体"/>
          <w:color w:val="000"/>
          <w:sz w:val="28"/>
          <w:szCs w:val="28"/>
        </w:rPr>
        <w:t xml:space="preserve">（三）以人大的监督和支持为动力，进一步加强检察队伍建设。紧紧依靠党委的领导和人大的监督，努力建设一支政治坚定、业务精通、作风优良、执法公正的高素质检察队伍。经常性地向人大及其常委会报告检察队伍建设的情况，听取人大代表对检察队伍建设提出的意见和建议，对检察队伍中存在的问题要高度重视，认真处理，绝不护短。把院领导班子建设作为接受人大监督的重点，坚决纠正执法办案中存在的突出问题，从严治检，长抓不懈。</w:t>
      </w:r>
    </w:p>
    <w:p>
      <w:pPr>
        <w:ind w:left="0" w:right="0" w:firstLine="560"/>
        <w:spacing w:before="450" w:after="450" w:line="312" w:lineRule="auto"/>
      </w:pPr>
      <w:r>
        <w:rPr>
          <w:rFonts w:ascii="宋体" w:hAnsi="宋体" w:eastAsia="宋体" w:cs="宋体"/>
          <w:color w:val="000"/>
          <w:sz w:val="28"/>
          <w:szCs w:val="28"/>
        </w:rPr>
        <w:t xml:space="preserve">（四）充分履行检察职能，坚决维护人大权威和人大代表的权利。自觉摆正决定与执行的关系，充分尊重人大的决定权，特别是人大决定要求纠正检察工作中的问题，对检察机关某项工作作出的决议，都要高度重视，认真落实，严格按照法定期限和程序办理，并及时报告贯彻落实情况，自觉维护人大决定的权威性。要认真履行职能，配合有关部门，维护人大代表的合法权益，对破坏人大代表的选举，侵害人大代表人身权利、民主权利，以及阻碍人大代表依法执行职务、行使职权的行为，要充分运用检察职能，坚决依法查处，为人大代表依法履行职责提供法律保障。</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加强人大工作，是实行依法治国，发展社会主义民主政治的必然要求，也是我市经济发展和社会进步的客观需要。市检察院将按照这次会议的部署，进一步强化接受人大监督的意识，以改革创新的精神和求真务实的作风，用心工作，用心落实，切实做好各项检察工作，为建设现代化强市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2025-01-19T08:27:00+08:00</dcterms:created>
  <dcterms:modified xsi:type="dcterms:W3CDTF">2025-01-19T08:27:00+08:00</dcterms:modified>
</cp:coreProperties>
</file>

<file path=docProps/custom.xml><?xml version="1.0" encoding="utf-8"?>
<Properties xmlns="http://schemas.openxmlformats.org/officeDocument/2006/custom-properties" xmlns:vt="http://schemas.openxmlformats.org/officeDocument/2006/docPropsVTypes"/>
</file>