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正阳关镇人大主席团2024年年终工作总结</w:t>
      </w:r>
      <w:bookmarkEnd w:id="1"/>
    </w:p>
    <w:p>
      <w:pPr>
        <w:jc w:val="center"/>
        <w:spacing w:before="0" w:after="450"/>
      </w:pPr>
      <w:r>
        <w:rPr>
          <w:rFonts w:ascii="Arial" w:hAnsi="Arial" w:eastAsia="Arial" w:cs="Arial"/>
          <w:color w:val="999999"/>
          <w:sz w:val="20"/>
          <w:szCs w:val="20"/>
        </w:rPr>
        <w:t xml:space="preserve">来源：网络  作者：风华正茂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正阳关镇人大主席团2024年年终工作总结正阳关镇人大主席团2024年工作总结今年以来，正阳关镇人大主席团按照县人大的统一部署，在镇党委的正确领导下，以科学生展观为统领，紧紧围绕全镇重点工作，发挥人大职能作用，组织人大代表开展各项活...</w:t>
      </w:r>
    </w:p>
    <w:p>
      <w:pPr>
        <w:ind w:left="0" w:right="0" w:firstLine="560"/>
        <w:spacing w:before="450" w:after="450" w:line="312" w:lineRule="auto"/>
      </w:pPr>
      <w:r>
        <w:rPr>
          <w:rFonts w:ascii="黑体" w:hAnsi="黑体" w:eastAsia="黑体" w:cs="黑体"/>
          <w:color w:val="000000"/>
          <w:sz w:val="36"/>
          <w:szCs w:val="36"/>
          <w:b w:val="1"/>
          <w:bCs w:val="1"/>
        </w:rPr>
        <w:t xml:space="preserve">第一篇：正阳关镇人大主席团2024年年终工作总结</w:t>
      </w:r>
    </w:p>
    <w:p>
      <w:pPr>
        <w:ind w:left="0" w:right="0" w:firstLine="560"/>
        <w:spacing w:before="450" w:after="450" w:line="312" w:lineRule="auto"/>
      </w:pPr>
      <w:r>
        <w:rPr>
          <w:rFonts w:ascii="宋体" w:hAnsi="宋体" w:eastAsia="宋体" w:cs="宋体"/>
          <w:color w:val="000"/>
          <w:sz w:val="28"/>
          <w:szCs w:val="28"/>
        </w:rPr>
        <w:t xml:space="preserve">正阳关镇人大主席团2024年工作总结</w:t>
      </w:r>
    </w:p>
    <w:p>
      <w:pPr>
        <w:ind w:left="0" w:right="0" w:firstLine="560"/>
        <w:spacing w:before="450" w:after="450" w:line="312" w:lineRule="auto"/>
      </w:pPr>
      <w:r>
        <w:rPr>
          <w:rFonts w:ascii="宋体" w:hAnsi="宋体" w:eastAsia="宋体" w:cs="宋体"/>
          <w:color w:val="000"/>
          <w:sz w:val="28"/>
          <w:szCs w:val="28"/>
        </w:rPr>
        <w:t xml:space="preserve">今年以来，正阳关镇人大主席团按照县人大的统一部署，在镇党委的正确领导下，以科学生展观为统领，紧紧围绕全镇重点工作，发挥人大职能作用，组织人大代表开展各项活动，充分调动了代表的履职积极性，活跃了人大工作，提升了整体水平，为促进全镇经济发展和社会和谐稳定起到了积极的推动作用。</w:t>
      </w:r>
    </w:p>
    <w:p>
      <w:pPr>
        <w:ind w:left="0" w:right="0" w:firstLine="560"/>
        <w:spacing w:before="450" w:after="450" w:line="312" w:lineRule="auto"/>
      </w:pPr>
      <w:r>
        <w:rPr>
          <w:rFonts w:ascii="宋体" w:hAnsi="宋体" w:eastAsia="宋体" w:cs="宋体"/>
          <w:color w:val="000"/>
          <w:sz w:val="28"/>
          <w:szCs w:val="28"/>
        </w:rPr>
        <w:t xml:space="preserve">一、夯实人大基础，规范人大活动</w:t>
      </w:r>
    </w:p>
    <w:p>
      <w:pPr>
        <w:ind w:left="0" w:right="0" w:firstLine="560"/>
        <w:spacing w:before="450" w:after="450" w:line="312" w:lineRule="auto"/>
      </w:pPr>
      <w:r>
        <w:rPr>
          <w:rFonts w:ascii="宋体" w:hAnsi="宋体" w:eastAsia="宋体" w:cs="宋体"/>
          <w:color w:val="000"/>
          <w:sz w:val="28"/>
          <w:szCs w:val="28"/>
        </w:rPr>
        <w:t xml:space="preserve">今年以来，我们结合人大工作实际，首先从加强制度建设入手。年初紧紧围绕党委中心工作，制订了全年人大工作计划，在原有制度的基础上，完善了三个职责，即镇人大主席团职责，人大主席团主席职责，人大主席团副主席职责；建立了六个制度，即：人大主席团学习制度，办理代表建议、批评和意见制度，调查研究制度，请示汇报制度，联系代表制度，办理人民群众来信来访制度；建立了“六簿一册”：即主席团会议记录簿，代表先进事迹记录簿，人民来信来访记录簿，各级文件登记簿，代表议案和批评、建议、意见记录簿，代表小组活动记录簿，代表分组情况及代表花名册。其次是注重代表网络建设，调整了建立花门和镇南代表活动室，规范了人大代表档案。我们对每个代表联系选民的情况、效果进行详细登记。使我镇的人大工作步入了制度化、规范化的轨道。</w:t>
      </w:r>
    </w:p>
    <w:p>
      <w:pPr>
        <w:ind w:left="0" w:right="0" w:firstLine="560"/>
        <w:spacing w:before="450" w:after="450" w:line="312" w:lineRule="auto"/>
      </w:pPr>
      <w:r>
        <w:rPr>
          <w:rFonts w:ascii="宋体" w:hAnsi="宋体" w:eastAsia="宋体" w:cs="宋体"/>
          <w:color w:val="000"/>
          <w:sz w:val="28"/>
          <w:szCs w:val="28"/>
        </w:rPr>
        <w:t xml:space="preserve">二、切实履行职责，开好人大例会</w:t>
      </w:r>
    </w:p>
    <w:p>
      <w:pPr>
        <w:ind w:left="0" w:right="0" w:firstLine="560"/>
        <w:spacing w:before="450" w:after="450" w:line="312" w:lineRule="auto"/>
      </w:pPr>
      <w:r>
        <w:rPr>
          <w:rFonts w:ascii="宋体" w:hAnsi="宋体" w:eastAsia="宋体" w:cs="宋体"/>
          <w:color w:val="000"/>
          <w:sz w:val="28"/>
          <w:szCs w:val="28"/>
        </w:rPr>
        <w:t xml:space="preserve">今年我们共成功组织召开了两次镇人民代表大会，一次是在今年四月底召开了正阳关镇第二届人代会第五次会议，会上听取和审议了政府工作报告、人大主席团工作报告，就一些群众关心的热点、难点问题进行了广泛的讨论，通过了大会一系列决议。1</w:t>
      </w:r>
    </w:p>
    <w:p>
      <w:pPr>
        <w:ind w:left="0" w:right="0" w:firstLine="560"/>
        <w:spacing w:before="450" w:after="450" w:line="312" w:lineRule="auto"/>
      </w:pPr>
      <w:r>
        <w:rPr>
          <w:rFonts w:ascii="宋体" w:hAnsi="宋体" w:eastAsia="宋体" w:cs="宋体"/>
          <w:color w:val="000"/>
          <w:sz w:val="28"/>
          <w:szCs w:val="28"/>
        </w:rPr>
        <w:t xml:space="preserve">上下形成了共识。会上共收到代表提出的议案、建议共11份，镇人大及时交政府或有关部门进行了及时处理和答复，办结11件。今年九月份，由于人事变动，我们又及时组织召开了镇人大六次会议，依法选举了新任镇长，使得上级党委的意图及时成为广大人民的意愿。</w:t>
      </w:r>
    </w:p>
    <w:p>
      <w:pPr>
        <w:ind w:left="0" w:right="0" w:firstLine="560"/>
        <w:spacing w:before="450" w:after="450" w:line="312" w:lineRule="auto"/>
      </w:pPr>
      <w:r>
        <w:rPr>
          <w:rFonts w:ascii="宋体" w:hAnsi="宋体" w:eastAsia="宋体" w:cs="宋体"/>
          <w:color w:val="000"/>
          <w:sz w:val="28"/>
          <w:szCs w:val="28"/>
        </w:rPr>
        <w:t xml:space="preserve">三、积极主动参与发挥人大作用</w:t>
      </w:r>
    </w:p>
    <w:p>
      <w:pPr>
        <w:ind w:left="0" w:right="0" w:firstLine="560"/>
        <w:spacing w:before="450" w:after="450" w:line="312" w:lineRule="auto"/>
      </w:pPr>
      <w:r>
        <w:rPr>
          <w:rFonts w:ascii="宋体" w:hAnsi="宋体" w:eastAsia="宋体" w:cs="宋体"/>
          <w:color w:val="000"/>
          <w:sz w:val="28"/>
          <w:szCs w:val="28"/>
        </w:rPr>
        <w:t xml:space="preserve">我们在实际工作中真切地体会到，人大工作只有主动参与到实际工作之中，才能找准自己的定位，做到“有为、有位”。为了更好地履行职责，今年以来，我们以党委工作重点、政府工作难点和人民关心热点为切入点，主要开展人大视察活动。一是对公路建设工程招投标工作依法监督。本着“把好事办好、实事办实、让人民群众满意”的原则，镇人大以三岔、王祠村和正新路、正颖路道路建设为重点，组织了代表进行广泛的民主议政。在镇人大的指导下，上述两村从道路设计、资金筹措到承建工程施工队确定等，人大代表全程参与，全面监督，尤其是施工队伍的确定环节中，按照“公平、公开、公正”的原则，实施了规范化的公开招、投标来决定施工单位。通过代表民主议政、镇人大监督，群众明白、满意，干部清白、高兴，干群心齐气顺，促进了社会和谐，今年全年，正阳关镇无集体上访和越级上访事件发生。二是对经济发展重大举措进行参政议政。今年初，镇党委审时度势做出了建设正阳关船舶工业园区，打造沿淮最大的船舶修造基地的决定，为紧密配合镇党委的这一决策，镇人大积极参与、主动介入。从园区选址到土地征用一直到园区道路建设，镇人大每个环节都积极配合，全程监督，使得镇船舶工业园区在较短时间内形成规模，目前已形成年产五千吨位以上钢质船舶上百艘，产值达3亿园的全镇龙头企业。三是参与到城镇建设、文明创建工作之中。近年来，正阳关镇的个体、私营经济有了长足的发展。尤</w:t>
      </w:r>
    </w:p>
    <w:p>
      <w:pPr>
        <w:ind w:left="0" w:right="0" w:firstLine="560"/>
        <w:spacing w:before="450" w:after="450" w:line="312" w:lineRule="auto"/>
      </w:pPr>
      <w:r>
        <w:rPr>
          <w:rFonts w:ascii="宋体" w:hAnsi="宋体" w:eastAsia="宋体" w:cs="宋体"/>
          <w:color w:val="000"/>
          <w:sz w:val="28"/>
          <w:szCs w:val="28"/>
        </w:rPr>
        <w:t xml:space="preserve">其是枸杞街道更是成为周边农副产品的重要集散地，但快速发展的同时，街道乱搭乱建设、乱摆摊现象也屡禁不止，造成道路阻塞，影响了交通，制约了城镇进一步发展。镇人大通过广泛调研，形成议案，督促镇政府尽早采取强有力地措施进行治理。镇政府及时采纳了镇人大的建议，做出了拆除街道违章建筑、规范摊位摆放的举措。但此事说起来容易做起来难，据我们统计，枸杞街道沿街商户有近85%在门面前有乱搭建现象，违章建筑达5000多平方米，拆违工作的难度可想而知。为使这项惠及广大群众的好事办好，镇人大没有当旁观者，而是迎难而上，主动参与了此项工作中，而是发动代表走到群众之中，广泛宣传，让涉及到拆违的代表积极带头，为群众做出表率，镇人大主席、副主席还主动请缨，承担了其中20户难度较大拆违户的动员工作，通知不懈努力，目前枸杞街道拆违工作取得了决定性成果，镇人大的工作也得到了镇党委和广大群众的肯定和赞扬。</w:t>
      </w:r>
    </w:p>
    <w:p>
      <w:pPr>
        <w:ind w:left="0" w:right="0" w:firstLine="560"/>
        <w:spacing w:before="450" w:after="450" w:line="312" w:lineRule="auto"/>
      </w:pPr>
      <w:r>
        <w:rPr>
          <w:rFonts w:ascii="宋体" w:hAnsi="宋体" w:eastAsia="宋体" w:cs="宋体"/>
          <w:color w:val="000"/>
          <w:sz w:val="28"/>
          <w:szCs w:val="28"/>
        </w:rPr>
        <w:t xml:space="preserve">四、围绕全镇重点工作，组织代表视察调查</w:t>
      </w:r>
    </w:p>
    <w:p>
      <w:pPr>
        <w:ind w:left="0" w:right="0" w:firstLine="560"/>
        <w:spacing w:before="450" w:after="450" w:line="312" w:lineRule="auto"/>
      </w:pPr>
      <w:r>
        <w:rPr>
          <w:rFonts w:ascii="宋体" w:hAnsi="宋体" w:eastAsia="宋体" w:cs="宋体"/>
          <w:color w:val="000"/>
          <w:sz w:val="28"/>
          <w:szCs w:val="28"/>
        </w:rPr>
        <w:t xml:space="preserve">今年以来，镇人大围绕全镇重点工作和广大群众关心的热点问题组织县、镇人大代表共进行了多次视察活动，一是视察农资市场。为切实保护农民权益，今年春季，镇人大牵头组织有关执法部门，对全镇农资市场进行视察检查，督促行政职能部门严肃查处制造经营假、冒、伪、劣种子、化肥、农药等案件，严厉打击“骗农、坑农、害农、卡农”等违法行为，为全镇农民增收致富，扫除了前进道路上的障碍。二是对村村通扫尾工程水泥路和级配石路建设进行视察，确保了工程质量。三是视察全镇工业企业，重点是招商引资企业，镇人大主席团就县委、县政府有关招商引资企业优惠政策的落实情况、企业发展中的瓶颈问题组织代表实深入企业进行视察调研，听取、收集企业负责人的意见，对船舶工业园区道路问题，万丰粮油加工有限责任公司征地问题等</w:t>
      </w:r>
    </w:p>
    <w:p>
      <w:pPr>
        <w:ind w:left="0" w:right="0" w:firstLine="560"/>
        <w:spacing w:before="450" w:after="450" w:line="312" w:lineRule="auto"/>
      </w:pPr>
      <w:r>
        <w:rPr>
          <w:rFonts w:ascii="宋体" w:hAnsi="宋体" w:eastAsia="宋体" w:cs="宋体"/>
          <w:color w:val="000"/>
          <w:sz w:val="28"/>
          <w:szCs w:val="28"/>
        </w:rPr>
        <w:t xml:space="preserve">企业老板提出的困难，形成了书面建议交镇政府，督促政府尽快加以解决，从而进一步优化了我镇的发展环境，促进了企业健康发展。四是视察惠农各项政策的落实情况。镇人大分别于4月、7月、9月和11月先后四次组织人大代表对农机补贴、家电下乡补贴、农业保险理赔、校园环境治理、贫困家庭大学生资助等工作进行视察，在视察中我们发现，群众对灾后农业保险理赔不能及时到位意见较大，对此，我们及时把意见反馈给有关部门，督促其尽快完善办事程序，把好事办好，让农民满意。由于有关部门及时采纳了我们的意见，使这项工作得到了广大农民的理解和配合，今年秋季我镇农业保险参保率较上年大大提高，达到95%以上。</w:t>
      </w:r>
    </w:p>
    <w:p>
      <w:pPr>
        <w:ind w:left="0" w:right="0" w:firstLine="560"/>
        <w:spacing w:before="450" w:after="450" w:line="312" w:lineRule="auto"/>
      </w:pPr>
      <w:r>
        <w:rPr>
          <w:rFonts w:ascii="宋体" w:hAnsi="宋体" w:eastAsia="宋体" w:cs="宋体"/>
          <w:color w:val="000"/>
          <w:sz w:val="28"/>
          <w:szCs w:val="28"/>
        </w:rPr>
        <w:t xml:space="preserve">五、加强行风建设开展评议活动</w:t>
      </w:r>
    </w:p>
    <w:p>
      <w:pPr>
        <w:ind w:left="0" w:right="0" w:firstLine="560"/>
        <w:spacing w:before="450" w:after="450" w:line="312" w:lineRule="auto"/>
      </w:pPr>
      <w:r>
        <w:rPr>
          <w:rFonts w:ascii="宋体" w:hAnsi="宋体" w:eastAsia="宋体" w:cs="宋体"/>
          <w:color w:val="000"/>
          <w:sz w:val="28"/>
          <w:szCs w:val="28"/>
        </w:rPr>
        <w:t xml:space="preserve">今年，镇人大分别于6月份和10月份两次组织人大代表评议行风活动。把镇内七站八所全部置于人大代表的评议范围之内，评选出最满意的单位和最不满意的单位。好的进行表扬，差的在进行批评教育的同时还要接受代表质询，作出答复，制定出详细的整改措施。同时我们还创新机制，对一名分管城建的副镇长进行评议，满意率达98%。其次在11月16日我们还开展代表向选民述职活动，通过评议，各基层所站所进一步转变了作风，改善了服务质量，提高了执法水平，密切了党群干群关系，促进了各所站的全面建设，镇人大也在监督工作中架起了政府与人民群众的连心桥。</w:t>
      </w:r>
    </w:p>
    <w:p>
      <w:pPr>
        <w:ind w:left="0" w:right="0" w:firstLine="560"/>
        <w:spacing w:before="450" w:after="450" w:line="312" w:lineRule="auto"/>
      </w:pPr>
      <w:r>
        <w:rPr>
          <w:rFonts w:ascii="宋体" w:hAnsi="宋体" w:eastAsia="宋体" w:cs="宋体"/>
          <w:color w:val="000"/>
          <w:sz w:val="28"/>
          <w:szCs w:val="28"/>
        </w:rPr>
        <w:t xml:space="preserve">在一年来的人大工作中，我们有以下几点体会：一是做好人大工作，离不开上级人大的正确指导。在县人大及其常委会的指导和监督下，我们不折不扣的按照县人大的安排去做，多请示、多汇报，使镇人大主席团的工作思路明确、方向正确，与全县的人大工作保持了工作上的联动性，整体上的协调性。二是得益于</w:t>
      </w:r>
    </w:p>
    <w:p>
      <w:pPr>
        <w:ind w:left="0" w:right="0" w:firstLine="560"/>
        <w:spacing w:before="450" w:after="450" w:line="312" w:lineRule="auto"/>
      </w:pPr>
      <w:r>
        <w:rPr>
          <w:rFonts w:ascii="宋体" w:hAnsi="宋体" w:eastAsia="宋体" w:cs="宋体"/>
          <w:color w:val="000"/>
          <w:sz w:val="28"/>
          <w:szCs w:val="28"/>
        </w:rPr>
        <w:t xml:space="preserve">镇党委的重视和镇政府的支持。坚持和保证党委对人大工作的领导，是搞好人大工作的灵魂和前提，是人大行使职权的根本保证。在工作中，镇人大主席团及时地向镇党委主要领导请示汇报有关人大工作，主动地争取党委的领导和支持。镇党委将人大工作列入了重要议事日程，镇党委书记同时也是市级人大代表，每年听取、研究镇人大工作就达１０多次。人大主席团在行使职权过程中涉及重大问题需要党委统筹协调的，也得到了党委的支持，保证了人大工作的顺利开展。镇政府对镇人大行使职权所需的各项经费予以大力保障，镇财政把人代会、主席团会议、人大代表闭会期间的活动经费全部列入了财政预算，为人大工作的顺利开展提供了必要的条件。三是加强自身建设，做好代表的培训工作。打造一支高素质的代表队伍，是做好人大工作的基础。认真组织代表学习邓小平理论、三个代表重要思想，科学发展观，以及宪法、地方组织法、代表法等法律，不断拓展知识空间，提高参政议政水平和履行职务能力。四是要把握好四条原则。一是依法办事的原则。二是集体决策原则。三是服务和服从于经济建设的原则。我们始终把促进全镇经济发展作为人大工作的出发点和落脚点，积极参与到经济建设之中，在参与中监督，在监督中促进。四是注重社会效益的原则。社会效益好，群众满意认可，人大的威望也得到了提升。</w:t>
      </w:r>
    </w:p>
    <w:p>
      <w:pPr>
        <w:ind w:left="0" w:right="0" w:firstLine="560"/>
        <w:spacing w:before="450" w:after="450" w:line="312" w:lineRule="auto"/>
      </w:pPr>
      <w:r>
        <w:rPr>
          <w:rFonts w:ascii="宋体" w:hAnsi="宋体" w:eastAsia="宋体" w:cs="宋体"/>
          <w:color w:val="000"/>
          <w:sz w:val="28"/>
          <w:szCs w:val="28"/>
        </w:rPr>
        <w:t xml:space="preserve">今后我们将在县人大的指导下，在镇党委的领导下，与时俱进，开拓创新，为全镇经济和社会发展做出我们新的更大贡献。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第二篇：镇人大主席团XX工作总结</w:t>
      </w:r>
    </w:p>
    <w:p>
      <w:pPr>
        <w:ind w:left="0" w:right="0" w:firstLine="560"/>
        <w:spacing w:before="450" w:after="450" w:line="312" w:lineRule="auto"/>
      </w:pPr>
      <w:r>
        <w:rPr>
          <w:rFonts w:ascii="宋体" w:hAnsi="宋体" w:eastAsia="宋体" w:cs="宋体"/>
          <w:color w:val="000"/>
          <w:sz w:val="28"/>
          <w:szCs w:val="28"/>
        </w:rPr>
        <w:t xml:space="preserve">一、胜利完成镇十届人大二次会议</w:t>
      </w:r>
    </w:p>
    <w:p>
      <w:pPr>
        <w:ind w:left="0" w:right="0" w:firstLine="560"/>
        <w:spacing w:before="450" w:after="450" w:line="312" w:lineRule="auto"/>
      </w:pPr>
      <w:r>
        <w:rPr>
          <w:rFonts w:ascii="宋体" w:hAnsi="宋体" w:eastAsia="宋体" w:cs="宋体"/>
          <w:color w:val="000"/>
          <w:sz w:val="28"/>
          <w:szCs w:val="28"/>
        </w:rPr>
        <w:t xml:space="preserve">根据宪法和法律的规定，今年5月份，我镇胜利召开了镇十届人大二次会议，就今年的整体工作进行了磋商、讨论，达成了共识，并就XX年政府工作报告，财政预决算报告和主席工作报告等9项重点工作进行了表决。</w:t>
      </w:r>
    </w:p>
    <w:p>
      <w:pPr>
        <w:ind w:left="0" w:right="0" w:firstLine="560"/>
        <w:spacing w:before="450" w:after="450" w:line="312" w:lineRule="auto"/>
      </w:pPr>
      <w:r>
        <w:rPr>
          <w:rFonts w:ascii="宋体" w:hAnsi="宋体" w:eastAsia="宋体" w:cs="宋体"/>
          <w:color w:val="000"/>
          <w:sz w:val="28"/>
          <w:szCs w:val="28"/>
        </w:rPr>
        <w:t xml:space="preserve">二、不断加强和改进工作监督和法律监督，推动全镇各项工作健康有序发展。</w:t>
      </w:r>
    </w:p>
    <w:p>
      <w:pPr>
        <w:ind w:left="0" w:right="0" w:firstLine="560"/>
        <w:spacing w:before="450" w:after="450" w:line="312" w:lineRule="auto"/>
      </w:pPr>
      <w:r>
        <w:rPr>
          <w:rFonts w:ascii="宋体" w:hAnsi="宋体" w:eastAsia="宋体" w:cs="宋体"/>
          <w:color w:val="000"/>
          <w:sz w:val="28"/>
          <w:szCs w:val="28"/>
        </w:rPr>
        <w:t xml:space="preserve">一年来镇人大主席团先后组织召开了一次人代会，6次联络小组会议，为进一步落实各项决议、决定，举行了12次主席团会议，听取和审议了政府及其职能部门的工作报告，并就重大问题作出了相应的决议、决定。</w:t>
      </w:r>
    </w:p>
    <w:p>
      <w:pPr>
        <w:ind w:left="0" w:right="0" w:firstLine="560"/>
        <w:spacing w:before="450" w:after="450" w:line="312" w:lineRule="auto"/>
      </w:pPr>
      <w:r>
        <w:rPr>
          <w:rFonts w:ascii="宋体" w:hAnsi="宋体" w:eastAsia="宋体" w:cs="宋体"/>
          <w:color w:val="000"/>
          <w:sz w:val="28"/>
          <w:szCs w:val="28"/>
        </w:rPr>
        <w:t xml:space="preserve">一是加强对经济和社会发展计划以及财政预算情况的监督，镇人大主席团及时听取和审议了政府的工作汇报和财政预算报告，每次审议时，都组织代表深入基层，广泛听取选民的意见和建议，对经济运行中存在的问题，及时提出审议意见和建议，并作出相应的决定，使政府有效地加强和改进了对经济工作的领导。</w:t>
      </w:r>
    </w:p>
    <w:p>
      <w:pPr>
        <w:ind w:left="0" w:right="0" w:firstLine="560"/>
        <w:spacing w:before="450" w:after="450" w:line="312" w:lineRule="auto"/>
      </w:pPr>
      <w:r>
        <w:rPr>
          <w:rFonts w:ascii="宋体" w:hAnsi="宋体" w:eastAsia="宋体" w:cs="宋体"/>
          <w:color w:val="000"/>
          <w:sz w:val="28"/>
          <w:szCs w:val="28"/>
        </w:rPr>
        <w:t xml:space="preserve">二是加强了对政府和司法机关的监督检查。政府每做出一项重大决议、决定，都及时向主席团汇报，主席团对于政府的重大决议、决定都要做好细致的调查、访问，为政府的各项决议、决定提出具体的意见和建议，并及时听取工作进度和结果的汇报，为确保各项决定落到实处做出了应有的贡献。今年年初，主席团就要求镇“两所一庭”作出承诺，并要求其根据各自的行业特点制定了一整套规章制度，同时采用不定期开展执法检查和和检查评议的方式，适时走访群众和案件相对人，了解“两所一庭”的依法行政工作和分正司法情况，及时帮助其纠正错误，促使其依法行政，起到了良好的监督作用。对政府各职能部门，镇人大主席团采用民意测评和听取述职报告的方式，于今年10月份对全镇34个职能部门的工作情况进行了民主测评，并有重点地听取了民政所、林业站、村建所等6个单位的负责人的述职报告，发挥了代表的主体监督作用。</w:t>
      </w:r>
    </w:p>
    <w:p>
      <w:pPr>
        <w:ind w:left="0" w:right="0" w:firstLine="560"/>
        <w:spacing w:before="450" w:after="450" w:line="312" w:lineRule="auto"/>
      </w:pPr>
      <w:r>
        <w:rPr>
          <w:rFonts w:ascii="宋体" w:hAnsi="宋体" w:eastAsia="宋体" w:cs="宋体"/>
          <w:color w:val="000"/>
          <w:sz w:val="28"/>
          <w:szCs w:val="28"/>
        </w:rPr>
        <w:t xml:space="preserve">三是开展执法检查和检查评议活动，今年月份按照县人大会的统一安排布署，对全县土地部门“一法一办法”贯彻落实情况进行执法检查。为落实好这项工作镇人大主席团共召开了3次主席团会议，认真制订了实施方案，抽调12名县镇人大代表，于检查前，认真学习了“法一办法”，检查中将代表分成两组，对 我镇土地部门“一法一办法”的贯彻落实情况进行了认真的检查，此次检查共发现问题12 个，收集意见和建议34 条，交有关部门落实12 件，纠正了土地部门执法中的问题，彻底根治了对农村房屋改建中“老翻新”的不合理收费。今年11月份按照县人大常委会对基层公安派出所依法行政工作进行检查评议的安排布署，我镇人大主席团共召开了4 次主席团会议，就群众反映我镇交通运输管理秩序混乱的热点问题，采用民主表决的方式将镇交管站的依法行政工作纳入了检查评议中。此次检查评议活动，共抽调20名代表，会前组织代表学学习了《行政处罚法》、《交通法》等法规，会后将代表分成四个调查视察小组，分区走访群众600余人次，召开30余次座谈会，共发现问题30个，收集意见和建议50余条，其中24件已认真进行了处理，其余16 件在人大主席团的监督下正予以落实，发挥了代表的监督作用，收到了良好的效果。</w:t>
      </w:r>
    </w:p>
    <w:p>
      <w:pPr>
        <w:ind w:left="0" w:right="0" w:firstLine="560"/>
        <w:spacing w:before="450" w:after="450" w:line="312" w:lineRule="auto"/>
      </w:pPr>
      <w:r>
        <w:rPr>
          <w:rFonts w:ascii="宋体" w:hAnsi="宋体" w:eastAsia="宋体" w:cs="宋体"/>
          <w:color w:val="000"/>
          <w:sz w:val="28"/>
          <w:szCs w:val="28"/>
        </w:rPr>
        <w:t xml:space="preserve">三、加强主席团与人大代表和人民群众的联系，认真开展“双联、三争”和“为选民办实事活动”。</w:t>
      </w:r>
    </w:p>
    <w:p>
      <w:pPr>
        <w:ind w:left="0" w:right="0" w:firstLine="560"/>
        <w:spacing w:before="450" w:after="450" w:line="312" w:lineRule="auto"/>
      </w:pPr>
      <w:r>
        <w:rPr>
          <w:rFonts w:ascii="宋体" w:hAnsi="宋体" w:eastAsia="宋体" w:cs="宋体"/>
          <w:color w:val="000"/>
          <w:sz w:val="28"/>
          <w:szCs w:val="28"/>
        </w:rPr>
        <w:t xml:space="preserve">一年来，镇人大主席团通过各种形式，加强了与代表和选民的联系。一是我们重点开展了“双联、三争”和“为选民办实事”活动。要求镇全体人大代表每人都要与10名以上选民建立联系，通过多种方式想方设法为选民办实事，帮助脱贫致富，全镇代表共联系选民800多人，400余户，全年办实事600余件，为农户协调发展食用菌、天麻、裕丹参、畜牧养殖等项目发展资金250万元，帮助农户发展香菇4000多间，黑木耳、毛木耳10余万棒，丹参6000余亩，大小牲畜1000余头，收到了良好的效果，增强了代表与群众的联系。二是切实做好代表建议意见和议案的办理工作，全年共向各部门交办建议、意见和议案13 件，办结率95％，代表满意率100％。三是切实做好人大信访工作，全年主席团共接待人民群众和人大代表来信来访36 件，送有关部门处理20件，人大主席团组织调查落实15件，受到了代表和群众的好评。</w:t>
      </w:r>
    </w:p>
    <w:p>
      <w:pPr>
        <w:ind w:left="0" w:right="0" w:firstLine="560"/>
        <w:spacing w:before="450" w:after="450" w:line="312" w:lineRule="auto"/>
      </w:pPr>
      <w:r>
        <w:rPr>
          <w:rFonts w:ascii="宋体" w:hAnsi="宋体" w:eastAsia="宋体" w:cs="宋体"/>
          <w:color w:val="000"/>
          <w:sz w:val="28"/>
          <w:szCs w:val="28"/>
        </w:rPr>
        <w:t xml:space="preserve">四、加强主席团自身建设，不断提高工作水平</w:t>
      </w:r>
    </w:p>
    <w:p>
      <w:pPr>
        <w:ind w:left="0" w:right="0" w:firstLine="560"/>
        <w:spacing w:before="450" w:after="450" w:line="312" w:lineRule="auto"/>
      </w:pPr>
      <w:r>
        <w:rPr>
          <w:rFonts w:ascii="宋体" w:hAnsi="宋体" w:eastAsia="宋体" w:cs="宋体"/>
          <w:color w:val="000"/>
          <w:sz w:val="28"/>
          <w:szCs w:val="28"/>
        </w:rPr>
        <w:t xml:space="preserve">一是加强政治理论学习，XX年镇人大主席团共组织次代表理论学习工作，以集中培训和分批轮训以会代训等方式，对全镇代表进行了《地方组织法》、《代表法》、《河南省乡镇人民代表大会主席团工作条例》等有关法律、法规和党的方针、政策的学习，同时还把各种法规印制成册，发到每位代表手中，除要求代表自学外，还要求把有关精神宣传到群众中间，加强群众法制意识。</w:t>
      </w:r>
    </w:p>
    <w:p>
      <w:pPr>
        <w:ind w:left="0" w:right="0" w:firstLine="560"/>
        <w:spacing w:before="450" w:after="450" w:line="312" w:lineRule="auto"/>
      </w:pPr>
      <w:r>
        <w:rPr>
          <w:rFonts w:ascii="宋体" w:hAnsi="宋体" w:eastAsia="宋体" w:cs="宋体"/>
          <w:color w:val="000"/>
          <w:sz w:val="28"/>
          <w:szCs w:val="28"/>
        </w:rPr>
        <w:t xml:space="preserve">二是以县委组织开展的“优化发展环境，建设富裕开放文明新方城”大讨论为契机，镇人大主席团有针对性地在代表中提出了“拐河环境优化，作为人大代表，我们该怎么办？”的议题。结合县委开展的“权力观”教育活动，镇人大主席团组织代表开展了“依法行使‘三种权力’，做好新时期人大代表”的专题讨论。通过这些活动既增强了代表的法制意识又增强了代表的服务意识。</w:t>
      </w:r>
    </w:p>
    <w:p>
      <w:pPr>
        <w:ind w:left="0" w:right="0" w:firstLine="560"/>
        <w:spacing w:before="450" w:after="450" w:line="312" w:lineRule="auto"/>
      </w:pPr>
      <w:r>
        <w:rPr>
          <w:rFonts w:ascii="宋体" w:hAnsi="宋体" w:eastAsia="宋体" w:cs="宋体"/>
          <w:color w:val="000"/>
          <w:sz w:val="28"/>
          <w:szCs w:val="28"/>
        </w:rPr>
        <w:t xml:space="preserve">三是加强代表科技知识水平学习，为了使每位代表够熟练掌握3—5项农村实用技术，为群众发展经济当好技术员、信息员、服务员。镇人大主席团结合镇党委、政府的中心工作，适时组织人大代表参加政府组织的农业科技培训会，学习林果种植、畜牧养殖、食用菌种植技术，并将各项实用技术编制成册发放到到每位代表手中，号召代表充当致富带头人，全年共组织学习30次，发放农村实用技术手册500多册，提高了代表的科技知识水平。</w:t>
      </w:r>
    </w:p>
    <w:p>
      <w:pPr>
        <w:ind w:left="0" w:right="0" w:firstLine="560"/>
        <w:spacing w:before="450" w:after="450" w:line="312" w:lineRule="auto"/>
      </w:pPr>
      <w:r>
        <w:rPr>
          <w:rFonts w:ascii="宋体" w:hAnsi="宋体" w:eastAsia="宋体" w:cs="宋体"/>
          <w:color w:val="000"/>
          <w:sz w:val="28"/>
          <w:szCs w:val="28"/>
        </w:rPr>
        <w:t xml:space="preserve">四是加强阵地建设。按照县委方发[XX]4号文件精神，镇人大主席团认真落实了主席团的“三项待遇”，改善了办公条件和住房交通条件，确保了代表活动经费的落实。同时，高标准建设了人大代表活动室，按照“六有”标准，实现了档案资料的分类归档，制订和完善各种规章制度，为了代表们营造了一个温馨、舒适的活动场所。</w:t>
      </w:r>
    </w:p>
    <w:p>
      <w:pPr>
        <w:ind w:left="0" w:right="0" w:firstLine="560"/>
        <w:spacing w:before="450" w:after="450" w:line="312" w:lineRule="auto"/>
      </w:pPr>
      <w:r>
        <w:rPr>
          <w:rFonts w:ascii="宋体" w:hAnsi="宋体" w:eastAsia="宋体" w:cs="宋体"/>
          <w:color w:val="000"/>
          <w:sz w:val="28"/>
          <w:szCs w:val="28"/>
        </w:rPr>
        <w:t xml:space="preserve">回顾一年来的工作，我们深深感到，要做好新形势下的人大工作，必须牢牢把握四点：一是任何时候都要坚定不移地、主动地接受和依靠党的领导，人大工作的实践表明，坚持和依靠党的领导是做好人大工作的根本保证。围绕中心工作，积极参与事关全镇大局的重大活动，认真执行党的路线、方针</w:t>
      </w:r>
    </w:p>
    <w:p>
      <w:pPr>
        <w:ind w:left="0" w:right="0" w:firstLine="560"/>
        <w:spacing w:before="450" w:after="450" w:line="312" w:lineRule="auto"/>
      </w:pPr>
      <w:r>
        <w:rPr>
          <w:rFonts w:ascii="宋体" w:hAnsi="宋体" w:eastAsia="宋体" w:cs="宋体"/>
          <w:color w:val="000"/>
          <w:sz w:val="28"/>
          <w:szCs w:val="28"/>
        </w:rPr>
        <w:t xml:space="preserve">、政策；重大问题和重大决策，事先报请党委原则同意，工作中遇到困难和问题，主动争取党委的支持。二是必须充分发挥人大代表的主体作用，人大代表是国家权力机关行使职权的主体，是党联系人民群众的桥梁和纽带。主席团积极探索代表会、闭会期间履行义务的新形式、新途径，努力做好服务，为代表开展工作创造条件，代表要积极参政议政，替人民代言，认真履行职责，才能做人大工作。三是坚持民主集中制原则。四是保持良好的精神状态。</w:t>
      </w:r>
    </w:p>
    <w:p>
      <w:pPr>
        <w:ind w:left="0" w:right="0" w:firstLine="560"/>
        <w:spacing w:before="450" w:after="450" w:line="312" w:lineRule="auto"/>
      </w:pPr>
      <w:r>
        <w:rPr>
          <w:rFonts w:ascii="宋体" w:hAnsi="宋体" w:eastAsia="宋体" w:cs="宋体"/>
          <w:color w:val="000"/>
          <w:sz w:val="28"/>
          <w:szCs w:val="28"/>
        </w:rPr>
        <w:t xml:space="preserve">一年来镇人大主席团虽然取得了很大的成绩，但与上级的要求还有很大的差距，主要表现在执法检查重视现象，调查不够，议事质量低，代表活动次数少等。对这些问题在今后的工作中要高度重视、认真加强改进。</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1、进一步加强理论学习、法制学习。</w:t>
      </w:r>
    </w:p>
    <w:p>
      <w:pPr>
        <w:ind w:left="0" w:right="0" w:firstLine="560"/>
        <w:spacing w:before="450" w:after="450" w:line="312" w:lineRule="auto"/>
      </w:pPr>
      <w:r>
        <w:rPr>
          <w:rFonts w:ascii="宋体" w:hAnsi="宋体" w:eastAsia="宋体" w:cs="宋体"/>
          <w:color w:val="000"/>
          <w:sz w:val="28"/>
          <w:szCs w:val="28"/>
        </w:rPr>
        <w:t xml:space="preserve">2、进一步加大监督力度，不断增强监督实效。</w:t>
      </w:r>
    </w:p>
    <w:p>
      <w:pPr>
        <w:ind w:left="0" w:right="0" w:firstLine="560"/>
        <w:spacing w:before="450" w:after="450" w:line="312" w:lineRule="auto"/>
      </w:pPr>
      <w:r>
        <w:rPr>
          <w:rFonts w:ascii="宋体" w:hAnsi="宋体" w:eastAsia="宋体" w:cs="宋体"/>
          <w:color w:val="000"/>
          <w:sz w:val="28"/>
          <w:szCs w:val="28"/>
        </w:rPr>
        <w:t xml:space="preserve">3、把“双联三争”和“为选民办实事”活动开展的更扎实有效。</w:t>
      </w:r>
    </w:p>
    <w:p>
      <w:pPr>
        <w:ind w:left="0" w:right="0" w:firstLine="560"/>
        <w:spacing w:before="450" w:after="450" w:line="312" w:lineRule="auto"/>
      </w:pPr>
      <w:r>
        <w:rPr>
          <w:rFonts w:ascii="宋体" w:hAnsi="宋体" w:eastAsia="宋体" w:cs="宋体"/>
          <w:color w:val="000"/>
          <w:sz w:val="28"/>
          <w:szCs w:val="28"/>
        </w:rPr>
        <w:t xml:space="preserve">4、搞好普法宣传，促进依法治镇。</w:t>
      </w:r>
    </w:p>
    <w:p>
      <w:pPr>
        <w:ind w:left="0" w:right="0" w:firstLine="560"/>
        <w:spacing w:before="450" w:after="450" w:line="312" w:lineRule="auto"/>
      </w:pPr>
      <w:r>
        <w:rPr>
          <w:rFonts w:ascii="宋体" w:hAnsi="宋体" w:eastAsia="宋体" w:cs="宋体"/>
          <w:color w:val="000"/>
          <w:sz w:val="28"/>
          <w:szCs w:val="28"/>
        </w:rPr>
        <w:t xml:space="preserve">5、按时完成县人大安排的各项工作。</w:t>
      </w:r>
    </w:p>
    <w:p>
      <w:pPr>
        <w:ind w:left="0" w:right="0" w:firstLine="560"/>
        <w:spacing w:before="450" w:after="450" w:line="312" w:lineRule="auto"/>
      </w:pPr>
      <w:r>
        <w:rPr>
          <w:rFonts w:ascii="宋体" w:hAnsi="宋体" w:eastAsia="宋体" w:cs="宋体"/>
          <w:color w:val="000"/>
          <w:sz w:val="28"/>
          <w:szCs w:val="28"/>
        </w:rPr>
        <w:t xml:space="preserve">拐河镇人大主席团</w:t>
      </w:r>
    </w:p>
    <w:p>
      <w:pPr>
        <w:ind w:left="0" w:right="0" w:firstLine="560"/>
        <w:spacing w:before="450" w:after="450" w:line="312" w:lineRule="auto"/>
      </w:pPr>
      <w:r>
        <w:rPr>
          <w:rFonts w:ascii="宋体" w:hAnsi="宋体" w:eastAsia="宋体" w:cs="宋体"/>
          <w:color w:val="000"/>
          <w:sz w:val="28"/>
          <w:szCs w:val="28"/>
        </w:rPr>
        <w:t xml:space="preserve">XX年12月21日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第三篇：镇人大主席团XX工作总结</w:t>
      </w:r>
    </w:p>
    <w:p>
      <w:pPr>
        <w:ind w:left="0" w:right="0" w:firstLine="560"/>
        <w:spacing w:before="450" w:after="450" w:line="312" w:lineRule="auto"/>
      </w:pPr>
      <w:r>
        <w:rPr>
          <w:rFonts w:ascii="宋体" w:hAnsi="宋体" w:eastAsia="宋体" w:cs="宋体"/>
          <w:color w:val="000"/>
          <w:sz w:val="28"/>
          <w:szCs w:val="28"/>
        </w:rPr>
        <w:t xml:space="preserve">即将过去的××××年是我镇民主法制建设取得进展、人大工作取得显著成效的一年。镇人大主席团在镇党委的领导下，在市人大的指导下，在全体代表的共同努力和社会各界的支持配合下，以邓小平理论和“三个代表”重要思想为指导，坚持以人为本，落实科学发展观，构建社会主义和谐社会，全面贯彻落实镇党委的部署，认真履行宪法和法律赋予的职责，围绕服从、服务于经济建设这个中心，扎实工作，开拓创新，为促进我镇“三个文明”的协调发展发挥了积极的作用。</w:t>
      </w:r>
    </w:p>
    <w:p>
      <w:pPr>
        <w:ind w:left="0" w:right="0" w:firstLine="560"/>
        <w:spacing w:before="450" w:after="450" w:line="312" w:lineRule="auto"/>
      </w:pPr>
      <w:r>
        <w:rPr>
          <w:rFonts w:ascii="宋体" w:hAnsi="宋体" w:eastAsia="宋体" w:cs="宋体"/>
          <w:color w:val="000"/>
          <w:sz w:val="28"/>
          <w:szCs w:val="28"/>
        </w:rPr>
        <w:t xml:space="preserve">镇人大主席团××××工作总结</w:t>
      </w:r>
    </w:p>
    <w:p>
      <w:pPr>
        <w:ind w:left="0" w:right="0" w:firstLine="560"/>
        <w:spacing w:before="450" w:after="450" w:line="312" w:lineRule="auto"/>
      </w:pPr>
      <w:r>
        <w:rPr>
          <w:rFonts w:ascii="宋体" w:hAnsi="宋体" w:eastAsia="宋体" w:cs="宋体"/>
          <w:color w:val="000"/>
          <w:sz w:val="28"/>
          <w:szCs w:val="28"/>
        </w:rPr>
        <w:t xml:space="preserve">即将过去的××××年是我镇民主法制建设取得进展、人大工作取得显著成效的一年。镇人大主席团在镇党委的领导下，在市人大的指导下，在全体代表的共同努力和社会各界的支持配合下，以邓小平理论和“三个代表”重要思想为指导，坚持以人为本，落实科学发展观，构建社会主义和谐社会，全面贯彻落实镇党委的部署，认真履行宪法和法律赋予的职责，围绕服从、服务于经济建设这个中心，扎实工作，开拓创新，为促进我镇“三个文明”的协调发展发挥了积极的作用。</w:t>
      </w:r>
    </w:p>
    <w:p>
      <w:pPr>
        <w:ind w:left="0" w:right="0" w:firstLine="560"/>
        <w:spacing w:before="450" w:after="450" w:line="312" w:lineRule="auto"/>
      </w:pPr>
      <w:r>
        <w:rPr>
          <w:rFonts w:ascii="宋体" w:hAnsi="宋体" w:eastAsia="宋体" w:cs="宋体"/>
          <w:color w:val="000"/>
          <w:sz w:val="28"/>
          <w:szCs w:val="28"/>
        </w:rPr>
        <w:t xml:space="preserve">一、依法开好人代会，保证人大各项职权得到有效行使</w:t>
      </w:r>
    </w:p>
    <w:p>
      <w:pPr>
        <w:ind w:left="0" w:right="0" w:firstLine="560"/>
        <w:spacing w:before="450" w:after="450" w:line="312" w:lineRule="auto"/>
      </w:pPr>
      <w:r>
        <w:rPr>
          <w:rFonts w:ascii="宋体" w:hAnsi="宋体" w:eastAsia="宋体" w:cs="宋体"/>
          <w:color w:val="000"/>
          <w:sz w:val="28"/>
          <w:szCs w:val="28"/>
        </w:rPr>
        <w:t xml:space="preserve">乡镇人民代表大会是乡镇人大行使法定职权的一项重要形式，开好乡镇人代会直接关系到保障人民当家作主，更好地行使管理国家和社会事务的权利，是乡镇人大的首要任务。今年×月份，我们通过认真的组织筹备，于×月××日至××日召开了**镇第一届人民代表大会第七次会议，大会审议并通过了**镇人民政府所作的《政府工作报告》和《××××年财政决算和××××年财政预算的报告》，专题审议通过了《关于组织对镇村及七所八站集体资产核查》和《关于大力化解村级债务》的两项议案。大会补选了一名镇长、二名副镇长、二名人大副主席。会议上共收到代表提出的建议、批评、意见××条，其中：村级化债×条，桥梁维修×条，道路建设××条，村容村貌管理×条，河道捞浅×条，资产管理核实×条，计划生育社会抚养费清收×条，农民集中居住区建设×条，全民创业×条，水利设施×条，农村广播×条，干部素质建设×条，其它×条。镇人大主席团在镇人代会召开后，对代表提出的议案和建议、意见在分类梳理的基础上，提请党委会讨论后，迅速转交政府及相关职能部门办理。如：村级化债工作，我镇已完成人代会上所提出的化解村级总债务的××%，农桥改造××座，通达工程已修筑完成×.×Km,正在施工的是××Km。镇人大对代表的建议、批评和意见的办理情况进行跟踪调查，确保项项有说法、件件有落实，已落实××条，正在落实×条。</w:t>
      </w:r>
    </w:p>
    <w:p>
      <w:pPr>
        <w:ind w:left="0" w:right="0" w:firstLine="560"/>
        <w:spacing w:before="450" w:after="450" w:line="312" w:lineRule="auto"/>
      </w:pPr>
      <w:r>
        <w:rPr>
          <w:rFonts w:ascii="宋体" w:hAnsi="宋体" w:eastAsia="宋体" w:cs="宋体"/>
          <w:color w:val="000"/>
          <w:sz w:val="28"/>
          <w:szCs w:val="28"/>
        </w:rPr>
        <w:t xml:space="preserve">二、认真履行职责，推动经济社会加快发展</w:t>
      </w:r>
    </w:p>
    <w:p>
      <w:pPr>
        <w:ind w:left="0" w:right="0" w:firstLine="560"/>
        <w:spacing w:before="450" w:after="450" w:line="312" w:lineRule="auto"/>
      </w:pPr>
      <w:r>
        <w:rPr>
          <w:rFonts w:ascii="宋体" w:hAnsi="宋体" w:eastAsia="宋体" w:cs="宋体"/>
          <w:color w:val="000"/>
          <w:sz w:val="28"/>
          <w:szCs w:val="28"/>
        </w:rPr>
        <w:t xml:space="preserve">我镇人大将推动经济发展作为人大工作的第一要务，将聚精会神搞建设、一心一意谋发展、只争朝夕抓落实、齐心协力兴**贯穿全年工作的始终，落实科学发展观，认真履行宪法和法律赋予的各项职责，全力推动我镇经济社会加快发展。</w:t>
      </w:r>
    </w:p>
    <w:p>
      <w:pPr>
        <w:ind w:left="0" w:right="0" w:firstLine="560"/>
        <w:spacing w:before="450" w:after="450" w:line="312" w:lineRule="auto"/>
      </w:pPr>
      <w:r>
        <w:rPr>
          <w:rFonts w:ascii="宋体" w:hAnsi="宋体" w:eastAsia="宋体" w:cs="宋体"/>
          <w:color w:val="000"/>
          <w:sz w:val="28"/>
          <w:szCs w:val="28"/>
        </w:rPr>
        <w:t xml:space="preserve">×、围绕工业兴镇进程的推进，积极开展招商引资、全民创业，充分发挥代表的“双强”作用。我镇人大在镇党委的领导下，发动全体代表，积极投身到招商引资和全民创业这场没有硝烟的战斗中，先后涌现出多名“双强”典型，有自身投资办厂的，如：，有利用各种关系积极引进项目的，有不计报酬为企业提供服务的。在全民创业的大潮中，我镇××名代表中已有××名办理了工商执照，带头创业、带民致富。</w:t>
      </w:r>
    </w:p>
    <w:p>
      <w:pPr>
        <w:ind w:left="0" w:right="0" w:firstLine="560"/>
        <w:spacing w:before="450" w:after="450" w:line="312" w:lineRule="auto"/>
      </w:pPr>
      <w:r>
        <w:rPr>
          <w:rFonts w:ascii="宋体" w:hAnsi="宋体" w:eastAsia="宋体" w:cs="宋体"/>
          <w:color w:val="000"/>
          <w:sz w:val="28"/>
          <w:szCs w:val="28"/>
        </w:rPr>
        <w:t xml:space="preserve">×、围绕社会主义新农村建设，强势推进农民集中居住区建设。为统筹城乡差距，构建社会主义和谐社会，走以工促农、以城带乡、以产富民的路子，协调推进物质文明、政治文明、精神文明建设，加快建设富裕、民主、文明的社会主义新农村。×月××日镇人大主席团组织了市镇两级人大代表视察集中居住区工作的汇报会。一是组织视察了我镇×个村（居）居住区建设情况，听取了小区负责人的汇报。其中胜利居的福满楼小区作为省示范居住区，镇人大代表孙兴圣主任每天早晨×点就到工地，抓质量、抓安全、抓进度，该小区××栋商居楼、××栋居住楼将于××月底主体封顶，有××栋年底前交付使用，为全镇的集中居住区建设开了一个好头，起到了积极的示范作用。二是听取政府汇报今年来集中居住区建设的工作情况及下一步打算。三是由市、镇两级人大代表审议我镇集中居住区建设工作。代表们提出了很好的建议、批评和意见。一方面肯定了我镇在工作中取得的成绩，另一方面则主要是对下一阶段工作提出了建议：一要进一步统一思想，提高认识；二是进一步完善规划，从新农村建设的高度统一规划配套，做到高起点定位，分步骤实施；三是狠刹点外建房；四是要完善政策，调动农民的积极性，形成政府为主导、农民为主体，全社会积极参与的格局；五是要创新思想，解决好“八难”，突出解决好资金的瓶颈问题，采取更多的市场化动作方式；六是要一手抓集中居住，一手抓农村环境整治。全面、整体、协调地推进集中居住区建设。</w:t>
      </w:r>
    </w:p>
    <w:p>
      <w:pPr>
        <w:ind w:left="0" w:right="0" w:firstLine="560"/>
        <w:spacing w:before="450" w:after="450" w:line="312" w:lineRule="auto"/>
      </w:pPr>
      <w:r>
        <w:rPr>
          <w:rFonts w:ascii="宋体" w:hAnsi="宋体" w:eastAsia="宋体" w:cs="宋体"/>
          <w:color w:val="000"/>
          <w:sz w:val="28"/>
          <w:szCs w:val="28"/>
        </w:rPr>
        <w:t xml:space="preserve">×、围绕农业增效、农民增收，不断优化农业产业结构。我镇人大本着“组织、引导、协调、服务”的理念，以扩大规模、调优品种、提高效益为主攻方向，转变农业增长方式，不断加快农业结构调整步伐，使农民收入稳步增长。今年共发蚕种×××××张，产茧×××万斤，价值×××××万元。针对目前蚕茧行业较好的优势，扩大**镇蚕茧在市场中的占有率，我镇利用秋播的有利时机，调节器优车口布局，继续做大扩桑养蚕的事业，打出**村两个蚕桑专业村和**的蚕桑镇。镇人大代表中有××%栽桑养蚕，为我镇蚕桑产业发展起到很好的促进和推动作用。</w:t>
      </w:r>
    </w:p>
    <w:p>
      <w:pPr>
        <w:ind w:left="0" w:right="0" w:firstLine="560"/>
        <w:spacing w:before="450" w:after="450" w:line="312" w:lineRule="auto"/>
      </w:pPr>
      <w:r>
        <w:rPr>
          <w:rFonts w:ascii="宋体" w:hAnsi="宋体" w:eastAsia="宋体" w:cs="宋体"/>
          <w:color w:val="000"/>
          <w:sz w:val="28"/>
          <w:szCs w:val="28"/>
        </w:rPr>
        <w:t xml:space="preserve">三、加强自身建设，全面提高依法履职能力</w:t>
      </w:r>
    </w:p>
    <w:p>
      <w:pPr>
        <w:ind w:left="0" w:right="0" w:firstLine="560"/>
        <w:spacing w:before="450" w:after="450" w:line="312" w:lineRule="auto"/>
      </w:pPr>
      <w:r>
        <w:rPr>
          <w:rFonts w:ascii="宋体" w:hAnsi="宋体" w:eastAsia="宋体" w:cs="宋体"/>
          <w:color w:val="000"/>
          <w:sz w:val="28"/>
          <w:szCs w:val="28"/>
        </w:rPr>
        <w:t xml:space="preserve">×、抓好学习。镇人大主席团根据上级要求，结合本镇实际，按照“因地制宜、便于活动”的要求，以片为单位成立了×个人大代表活动之家。代表活动点的建立，为我镇人大代表提供了一个新的家，代表在闭会期间不仅有家可归、有家可当，而且成为代表一个自我介绍、自我教育、自我宣传的阵地。一方面是可以组织代表学习《宪法》、《组织法》、《代表法》、《选举法》和《**省人大工作暂行条例》等法律法规；另一方面通过组织新老代表开展履职交流活动，让代表们相互借鉴、相互学习，做到学有理论、干有标兵，不断培养代表的自身素质，提高人大代表参政议政的能力。</w:t>
      </w:r>
    </w:p>
    <w:p>
      <w:pPr>
        <w:ind w:left="0" w:right="0" w:firstLine="560"/>
        <w:spacing w:before="450" w:after="450" w:line="312" w:lineRule="auto"/>
      </w:pPr>
      <w:r>
        <w:rPr>
          <w:rFonts w:ascii="宋体" w:hAnsi="宋体" w:eastAsia="宋体" w:cs="宋体"/>
          <w:color w:val="000"/>
          <w:sz w:val="28"/>
          <w:szCs w:val="28"/>
        </w:rPr>
        <w:t xml:space="preserve">×、抓好制度建设。在组织网络建立的基础上，进一步完善人大的</w:t>
      </w:r>
    </w:p>
    <w:p>
      <w:pPr>
        <w:ind w:left="0" w:right="0" w:firstLine="560"/>
        <w:spacing w:before="450" w:after="450" w:line="312" w:lineRule="auto"/>
      </w:pPr>
      <w:r>
        <w:rPr>
          <w:rFonts w:ascii="宋体" w:hAnsi="宋体" w:eastAsia="宋体" w:cs="宋体"/>
          <w:color w:val="000"/>
          <w:sz w:val="28"/>
          <w:szCs w:val="28"/>
        </w:rPr>
        <w:t xml:space="preserve">各项工作制度和管理制度，制定了《代表职责》、《代表小组活动制度》、《代表联系选民制度》、《代表评议制度》、《代表视察制度》、《代表廉政制度》，并制板上墙，以此促进人大的各项工作走上规范化、制度化的轨道，以制度的创新促进工作的创新。</w:t>
      </w:r>
    </w:p>
    <w:p>
      <w:pPr>
        <w:ind w:left="0" w:right="0" w:firstLine="560"/>
        <w:spacing w:before="450" w:after="450" w:line="312" w:lineRule="auto"/>
      </w:pPr>
      <w:r>
        <w:rPr>
          <w:rFonts w:ascii="宋体" w:hAnsi="宋体" w:eastAsia="宋体" w:cs="宋体"/>
          <w:color w:val="000"/>
          <w:sz w:val="28"/>
          <w:szCs w:val="28"/>
        </w:rPr>
        <w:t xml:space="preserve">×、加强调查研究。密切代表与人民群众的联系。组织人大主席团成员联系代表，代表联系选民的活动，经常深入基层、深入群众，倾听群众呼声，每一位代表要联系××—××名选民，真实地了解民情、充分反映民意，广泛收集民智，把“人民拥护不拥护”、“人民赞成不赞成”“人民答应不答应”作为思考问题的出发点和归宿，作为衡量履行职责的根本标准，同时向政府提出解决问题的意见和措施，并监督落实到位。真正做到权为民所用、情不民所系、利为民所谋。</w:t>
      </w:r>
    </w:p>
    <w:p>
      <w:pPr>
        <w:ind w:left="0" w:right="0" w:firstLine="560"/>
        <w:spacing w:before="450" w:after="450" w:line="312" w:lineRule="auto"/>
      </w:pPr>
      <w:r>
        <w:rPr>
          <w:rFonts w:ascii="宋体" w:hAnsi="宋体" w:eastAsia="宋体" w:cs="宋体"/>
          <w:color w:val="000"/>
          <w:sz w:val="28"/>
          <w:szCs w:val="28"/>
        </w:rPr>
        <w:t xml:space="preserve">五、加强监督工作，推进社会主义民主政治建设</w:t>
      </w:r>
    </w:p>
    <w:p>
      <w:pPr>
        <w:ind w:left="0" w:right="0" w:firstLine="560"/>
        <w:spacing w:before="450" w:after="450" w:line="312" w:lineRule="auto"/>
      </w:pPr>
      <w:r>
        <w:rPr>
          <w:rFonts w:ascii="宋体" w:hAnsi="宋体" w:eastAsia="宋体" w:cs="宋体"/>
          <w:color w:val="000"/>
          <w:sz w:val="28"/>
          <w:szCs w:val="28"/>
        </w:rPr>
        <w:t xml:space="preserve">一是组织视察调查，服务全镇工作。调查视察是人大工作的重要内容之一，今年来，我镇人大特别重视调查视察工作，认真组织人大代表搞好调查研究，认真听取人民群众的意见和呼声。讲真话、讲实话，及时反映和督促解决人民群众的普遍关注的热点、难点问题。今年×月份，在人大代表的提议下，我镇组织了保安联防夜巡队，有效地防止了药蚕事件的发生，确保了广大蚕农不受损失，稳定了我镇蚕茧事业的发展。</w:t>
      </w:r>
    </w:p>
    <w:p>
      <w:pPr>
        <w:ind w:left="0" w:right="0" w:firstLine="560"/>
        <w:spacing w:before="450" w:after="450" w:line="312" w:lineRule="auto"/>
      </w:pPr>
      <w:r>
        <w:rPr>
          <w:rFonts w:ascii="宋体" w:hAnsi="宋体" w:eastAsia="宋体" w:cs="宋体"/>
          <w:color w:val="000"/>
          <w:sz w:val="28"/>
          <w:szCs w:val="28"/>
        </w:rPr>
        <w:t xml:space="preserve">二是开展评议活动，实施有效的监督。利用好人大代表“从群众中来到群众中去”的群众基础一方面积极贯彻落实党委的决策，监督并支持政府和各项工作；另一方面依法监督工作的具体实施。组织代表对计划生育服务站和中心初中进行视察评议活动。代表们一方面肯定了今年来计划生育和中心初中教育现代化创建中取得的成绩。计划生育工作较过去有了较大的起色，广大群众的生育观念得到了进一步的提升，全镇工作在逐步形成一个良性循环的轨道，但在工作中仍存在不足：计外二胎的现象时有发生及个别干部在工作中存在着不到位。对教育现代化工作代表们肯定了今年来所取得的成绩，小升初名列前茅，中考为全市第七名，在留守儿童的关心工作中做得很好，有创新。希望在教师素质和学校的学风的建设有进一步的提高。通过积极组织代表活动，为代表履行职责创造了条件，提供了保障促进了**镇各项工作上台阶、上水平，促进全镇社会事业的进步。</w:t>
      </w:r>
    </w:p>
    <w:p>
      <w:pPr>
        <w:ind w:left="0" w:right="0" w:firstLine="560"/>
        <w:spacing w:before="450" w:after="450" w:line="312" w:lineRule="auto"/>
      </w:pPr>
      <w:r>
        <w:rPr>
          <w:rFonts w:ascii="宋体" w:hAnsi="宋体" w:eastAsia="宋体" w:cs="宋体"/>
          <w:color w:val="000"/>
          <w:sz w:val="28"/>
          <w:szCs w:val="28"/>
        </w:rPr>
        <w:t xml:space="preserve">时代在发展，历史在前进。我镇人大主席团虽然取得了一定的成绩，但对照中共、省、市关于加强人大代表工作文件精神，仍存在差距。在今后的工作中我们将更好地学习贯彻中央、省、市文件精神，更好地履行人大工作的各项职责，为进一步探索新形势下乡镇人大工作的新路子，开创乡镇人大工作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第四篇：镇第二届人大主席团工作总结</w:t>
      </w:r>
    </w:p>
    <w:p>
      <w:pPr>
        <w:ind w:left="0" w:right="0" w:firstLine="560"/>
        <w:spacing w:before="450" w:after="450" w:line="312" w:lineRule="auto"/>
      </w:pPr>
      <w:r>
        <w:rPr>
          <w:rFonts w:ascii="宋体" w:hAnsi="宋体" w:eastAsia="宋体" w:cs="宋体"/>
          <w:color w:val="000"/>
          <w:sz w:val="28"/>
          <w:szCs w:val="28"/>
        </w:rPr>
        <w:t xml:space="preserve">镇第二届人大主席团工作总结</w:t>
      </w:r>
    </w:p>
    <w:p>
      <w:pPr>
        <w:ind w:left="0" w:right="0" w:firstLine="560"/>
        <w:spacing w:before="450" w:after="450" w:line="312" w:lineRule="auto"/>
      </w:pPr>
      <w:r>
        <w:rPr>
          <w:rFonts w:ascii="宋体" w:hAnsi="宋体" w:eastAsia="宋体" w:cs="宋体"/>
          <w:color w:val="000"/>
          <w:sz w:val="28"/>
          <w:szCs w:val="28"/>
        </w:rPr>
        <w:t xml:space="preserve">我们根据县人大的要求，本届人大紧紧围绕镇党委工作中心，充分发挥人大职能作用，团结和依靠全镇县镇人大代表，坚持通过开展代表视察、评议、联系选民等多种方式，积极探索监督和支持政府工作新途经,不断适应形势需求，有效推动人大工作扎实开展，促进全镇“三个文明”建设和谐协调发展。回顾几年来的工作，我们主要做了以下几个方面：</w:t>
      </w:r>
    </w:p>
    <w:p>
      <w:pPr>
        <w:ind w:left="0" w:right="0" w:firstLine="560"/>
        <w:spacing w:before="450" w:after="450" w:line="312" w:lineRule="auto"/>
      </w:pPr>
      <w:r>
        <w:rPr>
          <w:rFonts w:ascii="宋体" w:hAnsi="宋体" w:eastAsia="宋体" w:cs="宋体"/>
          <w:color w:val="000"/>
          <w:sz w:val="28"/>
          <w:szCs w:val="28"/>
        </w:rPr>
        <w:t xml:space="preserve">一、强化监督职能，努力发挥人大作用</w:t>
      </w:r>
    </w:p>
    <w:p>
      <w:pPr>
        <w:ind w:left="0" w:right="0" w:firstLine="560"/>
        <w:spacing w:before="450" w:after="450" w:line="312" w:lineRule="auto"/>
      </w:pPr>
      <w:r>
        <w:rPr>
          <w:rFonts w:ascii="宋体" w:hAnsi="宋体" w:eastAsia="宋体" w:cs="宋体"/>
          <w:color w:val="000"/>
          <w:sz w:val="28"/>
          <w:szCs w:val="28"/>
        </w:rPr>
        <w:t xml:space="preserve">监督政府工作是宪法赋予乡镇人大的重要职能。几年来，我们紧紧围绕镇党委工作中心，切实加强法律监督和工作监督，不断强化监督职能，真正发挥乡镇人大权力机关的作用，在实施有效监督的同时，全力支持和配合镇政府工作开展。在具体内容上，我们主要围绕以下五个方面，加强对政府工作的监督。</w:t>
      </w:r>
    </w:p>
    <w:p>
      <w:pPr>
        <w:ind w:left="0" w:right="0" w:firstLine="560"/>
        <w:spacing w:before="450" w:after="450" w:line="312" w:lineRule="auto"/>
      </w:pPr>
      <w:r>
        <w:rPr>
          <w:rFonts w:ascii="宋体" w:hAnsi="宋体" w:eastAsia="宋体" w:cs="宋体"/>
          <w:color w:val="000"/>
          <w:sz w:val="28"/>
          <w:szCs w:val="28"/>
        </w:rPr>
        <w:t xml:space="preserve">1、围绕县委、县政府“大开放、大招商、大发展”，以及富民强县等战略决策，加快推进经济社会健康快速发展的要求进行监督；</w:t>
      </w:r>
    </w:p>
    <w:p>
      <w:pPr>
        <w:ind w:left="0" w:right="0" w:firstLine="560"/>
        <w:spacing w:before="450" w:after="450" w:line="312" w:lineRule="auto"/>
      </w:pPr>
      <w:r>
        <w:rPr>
          <w:rFonts w:ascii="宋体" w:hAnsi="宋体" w:eastAsia="宋体" w:cs="宋体"/>
          <w:color w:val="000"/>
          <w:sz w:val="28"/>
          <w:szCs w:val="28"/>
        </w:rPr>
        <w:t xml:space="preserve">2、围绕人民群众普遍关心的热点、难点问题进行监督；</w:t>
      </w:r>
    </w:p>
    <w:p>
      <w:pPr>
        <w:ind w:left="0" w:right="0" w:firstLine="560"/>
        <w:spacing w:before="450" w:after="450" w:line="312" w:lineRule="auto"/>
      </w:pPr>
      <w:r>
        <w:rPr>
          <w:rFonts w:ascii="宋体" w:hAnsi="宋体" w:eastAsia="宋体" w:cs="宋体"/>
          <w:color w:val="000"/>
          <w:sz w:val="28"/>
          <w:szCs w:val="28"/>
        </w:rPr>
        <w:t xml:space="preserve">3、围绕贯彻执行党的方针、政策和有关法律法规开展监督；</w:t>
      </w:r>
    </w:p>
    <w:p>
      <w:pPr>
        <w:ind w:left="0" w:right="0" w:firstLine="560"/>
        <w:spacing w:before="450" w:after="450" w:line="312" w:lineRule="auto"/>
      </w:pPr>
      <w:r>
        <w:rPr>
          <w:rFonts w:ascii="宋体" w:hAnsi="宋体" w:eastAsia="宋体" w:cs="宋体"/>
          <w:color w:val="000"/>
          <w:sz w:val="28"/>
          <w:szCs w:val="28"/>
        </w:rPr>
        <w:t xml:space="preserve">4、围绕上级和本级人大作出的决议、决定，以及市、县人大有关阶段性工作要求进行监督；</w:t>
      </w:r>
    </w:p>
    <w:p>
      <w:pPr>
        <w:ind w:left="0" w:right="0" w:firstLine="560"/>
        <w:spacing w:before="450" w:after="450" w:line="312" w:lineRule="auto"/>
      </w:pPr>
      <w:r>
        <w:rPr>
          <w:rFonts w:ascii="宋体" w:hAnsi="宋体" w:eastAsia="宋体" w:cs="宋体"/>
          <w:color w:val="000"/>
          <w:sz w:val="28"/>
          <w:szCs w:val="28"/>
        </w:rPr>
        <w:t xml:space="preserve">5、围绕加强精神文明建设，推动社会各项事业开展监督。</w:t>
      </w:r>
    </w:p>
    <w:p>
      <w:pPr>
        <w:ind w:left="0" w:right="0" w:firstLine="560"/>
        <w:spacing w:before="450" w:after="450" w:line="312" w:lineRule="auto"/>
      </w:pPr>
      <w:r>
        <w:rPr>
          <w:rFonts w:ascii="宋体" w:hAnsi="宋体" w:eastAsia="宋体" w:cs="宋体"/>
          <w:color w:val="000"/>
          <w:sz w:val="28"/>
          <w:szCs w:val="28"/>
        </w:rPr>
        <w:t xml:space="preserve">在开展监督活动中，我们主要突出以下几个方面：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方面工作的视察、检查。今年，我们始终坚持以经济建设为中心，注重加强对“工业兴镇”、招商引资以及一、二、三次产业协调发展方面的视察、检查，认真听取镇政府关于工业经济发展情况和全镇招商引资情况汇报，组织县镇人大代表实地视察了安宜工业园、城南工业园和重点招商引资项目的建设情况，视察了高效农业和农民增收致富、强村富民等方面情况，先后共组织经济建设方面的视察活动23次。围绕促进和加快全镇工业经济发展，我们提出了重视加强安宜工业园和城南工业园建设，制订和完善鼓励项目进区建设，落实项目帮办责任制等一些建设性的意见、建议，得到了党委的肯定。</w:t>
      </w:r>
    </w:p>
    <w:p>
      <w:pPr>
        <w:ind w:left="0" w:right="0" w:firstLine="560"/>
        <w:spacing w:before="450" w:after="450" w:line="312" w:lineRule="auto"/>
      </w:pPr>
      <w:r>
        <w:rPr>
          <w:rFonts w:ascii="宋体" w:hAnsi="宋体" w:eastAsia="宋体" w:cs="宋体"/>
          <w:color w:val="000"/>
          <w:sz w:val="28"/>
          <w:szCs w:val="28"/>
        </w:rPr>
        <w:t xml:space="preserve">二是突出对人民群众普遍关心问题的督查。我们紧紧抓住人民群众普遍关注的新农村建设、城市环境卫生以及农村通达工程、最低生活保障等方面的问题加强监督检查。农村通达工程是党委、政府取信于民，为民办实事的重点工程，为把实事办好、办实，我们在听取政府工作汇报的同时，针对运西机场路沿途涉及大桥、北闸、南闸、西刘堡等村（居）委会，多年来当地居民群众吃尽了“行路难”的苦头，群众反映比较强烈，加之该路是进入县重点项目正润生态园的主干道等实际情况，我们从该路招投标开始，实行全程监督检查，坚持从工程质量、施工进度等方面积极建言献策、督促检查，使该路能按序时全面建成，并顺利通过市、县验收，解决了当地群众“行路难”的实际问题，方便了人们的生产生活。城市环境卫生一直是城市居民反映的热点、难点问题，我们结合创建省级文明城、国家卫生县城，组织代表视察了市政建设，督促政府重视加强对城区卫生基础设施建设的投入，进一步加大城区环境卫生整治力度。几年来，我镇先后投入400多万元用于添置垃圾筒、新砌垃圾房，改造社区旱厕等，并在城区16个社区配备了120名街巷保洁员，对城区96条近12万平方米的中小街巷实行全天候保洁。与此同时，镇政府每年都要组织2-3次的城区卫生环境集中整治万人会战活动，对城区卫生死角，暴露性垃圾、杂草等进行了清除，城区卫生环境明显改善，XX年顺利通过了省级文明城验收，为创建国家卫生县城夯实了基础，同时也为城市居民提供了一个良好人居环境，受到市县领导的高度赞扬和城区居民的一致好评。</w:t>
      </w:r>
    </w:p>
    <w:p>
      <w:pPr>
        <w:ind w:left="0" w:right="0" w:firstLine="560"/>
        <w:spacing w:before="450" w:after="450" w:line="312" w:lineRule="auto"/>
      </w:pPr>
      <w:r>
        <w:rPr>
          <w:rFonts w:ascii="宋体" w:hAnsi="宋体" w:eastAsia="宋体" w:cs="宋体"/>
          <w:color w:val="000"/>
          <w:sz w:val="28"/>
          <w:szCs w:val="28"/>
        </w:rPr>
        <w:t xml:space="preserve">三是突出法制建设情况的监督检查。一方面，充分发挥镇人大组织法律法规学习宣传的主体作用，推动全镇学法活动开展；另一方面，通过组织代表视察检查，重视加强《环境保护法》、《安全生产条例》、《土地管理法》等法律法规贯彻执行情况的监督检查。督促政府坚持按照招拍挂程序，进一步依法规范土地使用制度，杜绝买卖宅基地，非法占用耕地等行为的发生，同时，进一步加快农田改造，促进耕地动态平衡，实施西刘堡、大桥等村土地复垦项目，新增耕地近XX亩。环境保护是我国的一项基本国策，我们坚持督促政府在加强城市环境整治的同时，围绕建设新农村的要求，实施村庄河塘清理，村庄环境整治，大力开展农业生态保护，重点实施以西刘堡村为主的农业生态示范区建设项目，为改善农业生态环境，打造绿色品牌创造了良好条件。</w:t>
      </w:r>
    </w:p>
    <w:p>
      <w:pPr>
        <w:ind w:left="0" w:right="0" w:firstLine="560"/>
        <w:spacing w:before="450" w:after="450" w:line="312" w:lineRule="auto"/>
      </w:pPr>
      <w:r>
        <w:rPr>
          <w:rFonts w:ascii="宋体" w:hAnsi="宋体" w:eastAsia="宋体" w:cs="宋体"/>
          <w:color w:val="000"/>
          <w:sz w:val="28"/>
          <w:szCs w:val="28"/>
        </w:rPr>
        <w:t xml:space="preserve">二、强化建章立制，认真落实“三项制度”</w:t>
      </w:r>
    </w:p>
    <w:p>
      <w:pPr>
        <w:ind w:left="0" w:right="0" w:firstLine="560"/>
        <w:spacing w:before="450" w:after="450" w:line="312" w:lineRule="auto"/>
      </w:pPr>
      <w:r>
        <w:rPr>
          <w:rFonts w:ascii="宋体" w:hAnsi="宋体" w:eastAsia="宋体" w:cs="宋体"/>
          <w:color w:val="000"/>
          <w:sz w:val="28"/>
          <w:szCs w:val="28"/>
        </w:rPr>
        <w:t xml:space="preserve">代表联系选民、代表接待选民、代表向选民述职“三项制度”是乡镇人大开展代表工作的重要方面，我们坚持注重抓实、抓细、抓出成效。</w:t>
      </w:r>
    </w:p>
    <w:p>
      <w:pPr>
        <w:ind w:left="0" w:right="0" w:firstLine="560"/>
        <w:spacing w:before="450" w:after="450" w:line="312" w:lineRule="auto"/>
      </w:pPr>
      <w:r>
        <w:rPr>
          <w:rFonts w:ascii="宋体" w:hAnsi="宋体" w:eastAsia="宋体" w:cs="宋体"/>
          <w:color w:val="000"/>
          <w:sz w:val="28"/>
          <w:szCs w:val="28"/>
        </w:rPr>
        <w:t xml:space="preserve">（一）代表联系选民制度。密切联系选民，是代表应尽的义务。我们坚持引导代表采取多种方式加强代表与选民的联系。一是固定联系。我们要求代表广泛联系选民的同时，每个代表必须至少固定联系3-5名选民，把代表联系选民与扶贫帮困、与企业结对服务有机结合起来，切实反映和解决企业主和贫困家庭的实际问题。二是设点联系。充分利用代表活动站这一有效载体，让代表联系选民有固定的地点，通过建立代表定期接待选民制度，加强了与选民的沟通联系。三是走访联系。动员和组织全镇县、镇人大代表利用开展工作和代表“统一见面日”等时机，走门串户，加强同人民群众和选区选民的联系，虚心听取群众的心声，关心群众的疾苦，在市县人大的统一部署要求下，认真开展每年“5·8”代表“统一见面日”活动，几年来全镇县镇人大代表共联系选民近万人次，收集各类建议和意见980多条。四是座谈联系。为加强对政府重大决策和有关方面工作监督，广泛听取和收集群众的建议和意见，坚持围绕某个方面的主题，引导人大代表通过召开群众座谈会的形式，了解实际情况，了解群众的要求，不仅能够广泛与群众接触，而且能更多的听取群众意见。</w:t>
      </w:r>
    </w:p>
    <w:p>
      <w:pPr>
        <w:ind w:left="0" w:right="0" w:firstLine="560"/>
        <w:spacing w:before="450" w:after="450" w:line="312" w:lineRule="auto"/>
      </w:pPr>
      <w:r>
        <w:rPr>
          <w:rFonts w:ascii="宋体" w:hAnsi="宋体" w:eastAsia="宋体" w:cs="宋体"/>
          <w:color w:val="000"/>
          <w:sz w:val="28"/>
          <w:szCs w:val="28"/>
        </w:rPr>
        <w:t xml:space="preserve">（二）代表接待选民制度。我们要求代表在广泛联系选民的同时，要主动接待选民，不得对选民的来访询问进行无理拒绝，要主动热情接待每位来访选民，认真听取并记录选民所提出的意见和要求，同时利用代表活动站，建立代表接待选民日制度，定期联系选民。每个代表活动站每月安排一次代表接待日，接待日确定在每个月10号或20号，具体由各活动站自行确定，并提前3-5天贴出告示，让选民提前知晓，使选民有所准备。每次接待日由活动站安排3名左右县、镇代表坐阵接待选民，听取选民意见，将选民反映的问题及时进行登记，经梳理后，填写好选民意见转办情况登记卡，反馈给镇人大和相关部门，与代表建议并办理，对部分群众一时不理解、不清楚的问题，代表根据自身掌握的情况耐心的作出正面宣传和解释，尽量给选民一个满意的答复。目前，我镇各代表活动站代表接待日已成为代表联系选民、听取了解选民意见的重要方式，并步入制度化、正常化的轨道。</w:t>
      </w:r>
    </w:p>
    <w:p>
      <w:pPr>
        <w:ind w:left="0" w:right="0" w:firstLine="560"/>
        <w:spacing w:before="450" w:after="450" w:line="312" w:lineRule="auto"/>
      </w:pPr>
      <w:r>
        <w:rPr>
          <w:rFonts w:ascii="宋体" w:hAnsi="宋体" w:eastAsia="宋体" w:cs="宋体"/>
          <w:color w:val="000"/>
          <w:sz w:val="28"/>
          <w:szCs w:val="28"/>
        </w:rPr>
        <w:t xml:space="preserve">（三）代表向选民述职制度。人大代表向选民述职，是代表联系选民，接受监督，提高素质，增强人大代表责任感、荣誉感的重要渠道，为有效推进这项工作，我们坚持精心组织，加强指导，有计划的开展人大代表向选民述职活动。</w:t>
      </w:r>
    </w:p>
    <w:p>
      <w:pPr>
        <w:ind w:left="0" w:right="0" w:firstLine="560"/>
        <w:spacing w:before="450" w:after="450" w:line="312" w:lineRule="auto"/>
      </w:pPr>
      <w:r>
        <w:rPr>
          <w:rFonts w:ascii="宋体" w:hAnsi="宋体" w:eastAsia="宋体" w:cs="宋体"/>
          <w:color w:val="000"/>
          <w:sz w:val="28"/>
          <w:szCs w:val="28"/>
        </w:rPr>
        <w:t xml:space="preserve">一是确定述职内容。根据县人大的要求，把代表述职的内容大体归纳为六个方面，即：代表出席人代会情况；代表参加人代会闭会期间活动情况；代表学习、宣传、执行和遵守党的方针、政策、国家法律、法规及县人大及常委会决定、决议的情况；代表走访选民，联系群众，听取、反映选民的意见和要求，向本级人大提出议案、建议、批评和意见的情况；代表为选民办实事，推动解决群众普遍关注的“热点”和“难点”问题的情况；六是代表提高自身素质，努力做好本职工作的体会。</w:t>
      </w:r>
    </w:p>
    <w:p>
      <w:pPr>
        <w:ind w:left="0" w:right="0" w:firstLine="560"/>
        <w:spacing w:before="450" w:after="450" w:line="312" w:lineRule="auto"/>
      </w:pPr>
      <w:r>
        <w:rPr>
          <w:rFonts w:ascii="宋体" w:hAnsi="宋体" w:eastAsia="宋体" w:cs="宋体"/>
          <w:color w:val="000"/>
          <w:sz w:val="28"/>
          <w:szCs w:val="28"/>
        </w:rPr>
        <w:t xml:space="preserve">二是制订活动预案。每年对代表述职的时间、内容、人员以及述职活动的方法步骤、活动的要求等都进行明确，并以镇人大主席团文件的形式印发给有关单位和代表，以便各代表活动站提前安排述职人大代表起草好述职报告，安排述职会场，组织选区选民参加述职评活动等各项准备工作，确保述职活动取得预期效果。</w:t>
      </w:r>
    </w:p>
    <w:p>
      <w:pPr>
        <w:ind w:left="0" w:right="0" w:firstLine="560"/>
        <w:spacing w:before="450" w:after="450" w:line="312" w:lineRule="auto"/>
      </w:pPr>
      <w:r>
        <w:rPr>
          <w:rFonts w:ascii="宋体" w:hAnsi="宋体" w:eastAsia="宋体" w:cs="宋体"/>
          <w:color w:val="000"/>
          <w:sz w:val="28"/>
          <w:szCs w:val="28"/>
        </w:rPr>
        <w:t xml:space="preserve">三是协助搞好代表述职活动。在各代表活动站做好相关准备工作后，镇人大负责人亲自到场，帮助指导开展述职活动，并主持述职会议，督促活动站在活动结束后完善好有关资料。</w:t>
      </w:r>
    </w:p>
    <w:p>
      <w:pPr>
        <w:ind w:left="0" w:right="0" w:firstLine="560"/>
        <w:spacing w:before="450" w:after="450" w:line="312" w:lineRule="auto"/>
      </w:pPr>
      <w:r>
        <w:rPr>
          <w:rFonts w:ascii="宋体" w:hAnsi="宋体" w:eastAsia="宋体" w:cs="宋体"/>
          <w:color w:val="000"/>
          <w:sz w:val="28"/>
          <w:szCs w:val="28"/>
        </w:rPr>
        <w:t xml:space="preserve">几年来，我镇以各代表活动站组织人大代表开展述职活动的方式，全镇共有46名县代表、51名镇代表向选民进行了述职。从我镇已述职代表情况来看，选民对代表的工作比较满意的，选民在肯定代表工作的同时，就进一步发挥好代表作用等方面，提出了中肯的意见，通过代表向选民述职，进一步加强了代表与人民群众的联系，强化了选民对代表监督，为做好代表工作提出了更高的要求，收到了较好效果。</w:t>
      </w:r>
    </w:p>
    <w:p>
      <w:pPr>
        <w:ind w:left="0" w:right="0" w:firstLine="560"/>
        <w:spacing w:before="450" w:after="450" w:line="312" w:lineRule="auto"/>
      </w:pPr>
      <w:r>
        <w:rPr>
          <w:rFonts w:ascii="宋体" w:hAnsi="宋体" w:eastAsia="宋体" w:cs="宋体"/>
          <w:color w:val="000"/>
          <w:sz w:val="28"/>
          <w:szCs w:val="28"/>
        </w:rPr>
        <w:t xml:space="preserve">三、强化机制创新，扎实搞好代表活动</w:t>
      </w:r>
    </w:p>
    <w:p>
      <w:pPr>
        <w:ind w:left="0" w:right="0" w:firstLine="560"/>
        <w:spacing w:before="450" w:after="450" w:line="312" w:lineRule="auto"/>
      </w:pPr>
      <w:r>
        <w:rPr>
          <w:rFonts w:ascii="宋体" w:hAnsi="宋体" w:eastAsia="宋体" w:cs="宋体"/>
          <w:color w:val="000"/>
          <w:sz w:val="28"/>
          <w:szCs w:val="28"/>
        </w:rPr>
        <w:t xml:space="preserve">人代会闭会期间，为确保代表活动能够正常有序开展，我们首先制订活动计划。针对本镇代表人数多、日常事务多、代表类型多、范围广等特点，本着注重实际效果的原则，坚持统筹兼顾，合理安排，因地制宜搞好代表活动，每年都根据本镇实际情况，认真制订好代表活动计划。其次,创新活动方式。兼顾各方面代表的实际情况，做到“三个结合”，一是单独组织活动与县、镇联动相结合；二是以代表类型分类组织活动与按代表小组组织活动相结合；三是代表集体活动与代表持证视察相结合。再次，丰富活动内容。原则上每季度至少安排2-3次活动，并根据计划确定的主题，在时间上坚持灵活掌握。活动内容有组织代表学习、听取工作汇报、接待选民来访、代表述职、组织代表视察等。为扎实开展代表活动创造了良好的条件。与此同时，坚持精心组织，加强领导。</w:t>
      </w:r>
    </w:p>
    <w:p>
      <w:pPr>
        <w:ind w:left="0" w:right="0" w:firstLine="560"/>
        <w:spacing w:before="450" w:after="450" w:line="312" w:lineRule="auto"/>
      </w:pPr>
      <w:r>
        <w:rPr>
          <w:rFonts w:ascii="宋体" w:hAnsi="宋体" w:eastAsia="宋体" w:cs="宋体"/>
          <w:color w:val="000"/>
          <w:sz w:val="28"/>
          <w:szCs w:val="28"/>
        </w:rPr>
        <w:t xml:space="preserve">四、强化载体建设，扎实推进人大工作</w:t>
      </w:r>
    </w:p>
    <w:p>
      <w:pPr>
        <w:ind w:left="0" w:right="0" w:firstLine="560"/>
        <w:spacing w:before="450" w:after="450" w:line="312" w:lineRule="auto"/>
      </w:pPr>
      <w:r>
        <w:rPr>
          <w:rFonts w:ascii="宋体" w:hAnsi="宋体" w:eastAsia="宋体" w:cs="宋体"/>
          <w:color w:val="000"/>
          <w:sz w:val="28"/>
          <w:szCs w:val="28"/>
        </w:rPr>
        <w:t xml:space="preserve">针对当前市场经济条件下，许多农民和企业类型的代表，由于忙于农业生产劳动和企业经营，考虑的是经济效益，集体活动参加较少，有些领导干部类型的代表也常常忙于开会和应付单位事务而无暇参加活动的状况，给组织代表活动、代表履行职务、发挥代表作用带来的困难，我们先后设立了6个人大代表活动站。原沿河镇并入后、我们结合区划调整，XX年又在沿河片的迅达电磁线公司和康龙玻璃工艺品公司建立了2个代表活动站。几年来，我们坚持把加强人大代表活动站建设作为镇人大的重要工作来抓，推动了全镇人大工作的扎实开展。一是加强活动站制度建设。每个活动站都建立完善了八项制度，即：代表活动日制度、人大代表视察制度、学习宣传制度、代表评议工作制度、代表联系选民制度、信访接待制度、代表述职制度、考核评比制度以及《人大代表活动情况记录簿》、《人大代表接待选民来访登记簿》和《人大代表建议办理情况登记卡》、《选民意见转办情况登记卡》等“两簿两卡”。二是加强思想建设。通过召开人大主席团会议、各活动站正确站长会议，加强对建设完善人大代表活动站的意义、作用等方面的宣传，要求各活动站负责人把活动站工作摆上应有位置，工作上统筹安排。三是加强对活动站的资金投入。在保证镇资金投入的同时，坚持结合代表活动，由各活动站有关单位和企业给予支持一部分资金，从而使镇人大代表活动站建设有了资金保障，也为促进代表活动开展创造了条件。人大代表活动站的建设，不仅为镇人大工作腾出了精力，而且也为进一步增进代表之间的交流，拓宽代表联系选民的渠道创造了条件。自代表活动站建立以来，每个人大代表活动站都已组织各类活动15次以上。</w:t>
      </w:r>
    </w:p>
    <w:p>
      <w:pPr>
        <w:ind w:left="0" w:right="0" w:firstLine="560"/>
        <w:spacing w:before="450" w:after="450" w:line="312" w:lineRule="auto"/>
      </w:pPr>
      <w:r>
        <w:rPr>
          <w:rFonts w:ascii="宋体" w:hAnsi="宋体" w:eastAsia="宋体" w:cs="宋体"/>
          <w:color w:val="000"/>
          <w:sz w:val="28"/>
          <w:szCs w:val="28"/>
        </w:rPr>
        <w:t xml:space="preserve">五、强化自身建设，不断树立良好形象</w:t>
      </w:r>
    </w:p>
    <w:p>
      <w:pPr>
        <w:ind w:left="0" w:right="0" w:firstLine="560"/>
        <w:spacing w:before="450" w:after="450" w:line="312" w:lineRule="auto"/>
      </w:pPr>
      <w:r>
        <w:rPr>
          <w:rFonts w:ascii="宋体" w:hAnsi="宋体" w:eastAsia="宋体" w:cs="宋体"/>
          <w:color w:val="000"/>
          <w:sz w:val="28"/>
          <w:szCs w:val="28"/>
        </w:rPr>
        <w:t xml:space="preserve">一是加强学习，增强素质。几年来，镇人大主席团坚持通过集中学习、业务培训、印发资料、开展知识竞赛等多种方式和渠道，组织主席团成员和广大代表认真学习《宪法》、《组织法》、《选举法》等法律法规，以及上级有关文件精神和人大业务知识，通过学习培训，进一步增强了代表履职意识，整体素质有了明显提高。二是廉洁自律，接受监督。注重加强对主席团成员和人大代表进行廉政勤政、执政为民教育。认真贯彻落实“三个代表”重要思想，牢固确立全局意识、责任意识、奉献意识，加强与选民群众联系，主动接受选区选民和选区单位的监督，尤其是通过认真组织开展代表向选民述职活动。在总结回顾代表工作的同时，接受选民对代表的评议和提问，增强了选民对代表实效监督的效果。三是勤于调研，提升水平。针对乡镇人大工作面临的实际情况，本届人大任届期间，注重从人大日常工作入手，根据党委和上级人大的要求，勤于调研，认真探索，创新人大工作路段，为解决代表活动难问题，我们在全镇设立8个人大代表活动站的做法得到县人大的肯定，通过认真调研，我们还撰写了《浅谈乡镇人大在社会主义新农村建设中的作用》、《乡镇人大代表活动浅谈》、《如何搞好人大换届选举选民登记》等召开讨论性文章，在县人大研究会交流并获奖。促进了人大工作的开展，提高乡镇人大在群众中的地位和形象。</w:t>
      </w:r>
    </w:p>
    <w:p>
      <w:pPr>
        <w:ind w:left="0" w:right="0" w:firstLine="560"/>
        <w:spacing w:before="450" w:after="450" w:line="312" w:lineRule="auto"/>
      </w:pPr>
      <w:r>
        <w:rPr>
          <w:rFonts w:ascii="宋体" w:hAnsi="宋体" w:eastAsia="宋体" w:cs="宋体"/>
          <w:color w:val="000"/>
          <w:sz w:val="28"/>
          <w:szCs w:val="28"/>
        </w:rPr>
        <w:t xml:space="preserve">我镇本届人大工作在镇党委的正确领导和关心支持下，在县人大的直接指导、帮助下取得了一定的成绩，但是我们清醒的认识到，还有许多不足之处。主要是监督的力度不够，代表活动的面还不够广，代表素质还有待提高等等。我们将进一步开拓创新，扎实工作，努力把我镇人大工作提高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第五篇：镇第二届人大主席团工作总结</w:t>
      </w:r>
    </w:p>
    <w:p>
      <w:pPr>
        <w:ind w:left="0" w:right="0" w:firstLine="560"/>
        <w:spacing w:before="450" w:after="450" w:line="312" w:lineRule="auto"/>
      </w:pPr>
      <w:r>
        <w:rPr>
          <w:rFonts w:ascii="宋体" w:hAnsi="宋体" w:eastAsia="宋体" w:cs="宋体"/>
          <w:color w:val="000"/>
          <w:sz w:val="28"/>
          <w:szCs w:val="28"/>
        </w:rPr>
        <w:t xml:space="preserve">镇第二届人大主席团工作总结</w:t>
      </w:r>
    </w:p>
    <w:p>
      <w:pPr>
        <w:ind w:left="0" w:right="0" w:firstLine="560"/>
        <w:spacing w:before="450" w:after="450" w:line="312" w:lineRule="auto"/>
      </w:pPr>
      <w:r>
        <w:rPr>
          <w:rFonts w:ascii="宋体" w:hAnsi="宋体" w:eastAsia="宋体" w:cs="宋体"/>
          <w:color w:val="000"/>
          <w:sz w:val="28"/>
          <w:szCs w:val="28"/>
        </w:rPr>
        <w:t xml:space="preserve">我们根据县人大的要求，本届人大紧紧围绕镇党委工作中心，充分发挥人大职能作用，团结和依靠全镇县镇人大代表，坚持通过开展代表视察、评议、联系选民等多种方式，积极探索监督和支持政府工作新途经,不断适应形势需求，有效推动人大工作扎实开展，促进全镇“三个文明”建设和谐协调发展。回顾几年来的工作，我们主要做了以下几个方面：</w:t>
      </w:r>
    </w:p>
    <w:p>
      <w:pPr>
        <w:ind w:left="0" w:right="0" w:firstLine="560"/>
        <w:spacing w:before="450" w:after="450" w:line="312" w:lineRule="auto"/>
      </w:pPr>
      <w:r>
        <w:rPr>
          <w:rFonts w:ascii="宋体" w:hAnsi="宋体" w:eastAsia="宋体" w:cs="宋体"/>
          <w:color w:val="000"/>
          <w:sz w:val="28"/>
          <w:szCs w:val="28"/>
        </w:rPr>
        <w:t xml:space="preserve">一、强化监督职能，努力发挥人大作用</w:t>
      </w:r>
    </w:p>
    <w:p>
      <w:pPr>
        <w:ind w:left="0" w:right="0" w:firstLine="560"/>
        <w:spacing w:before="450" w:after="450" w:line="312" w:lineRule="auto"/>
      </w:pPr>
      <w:r>
        <w:rPr>
          <w:rFonts w:ascii="宋体" w:hAnsi="宋体" w:eastAsia="宋体" w:cs="宋体"/>
          <w:color w:val="000"/>
          <w:sz w:val="28"/>
          <w:szCs w:val="28"/>
        </w:rPr>
        <w:t xml:space="preserve">在开展监督活动中，我们主要突出以下几个方面：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方面工作的视察、检查。今年，我们始终坚持以经济建设为中心，注重加强对“工业兴镇”、招商引资以及一、二、三次产业协调发展方面的视察、检查，认真听取镇政府关于工业经济发展情况和全镇招商引资情况汇报，组织县镇人大代表实地视察了安宜工业园、城南工业园和重点招商引资项目的建设情况，视察了高效农业和农民增收致富、强村富民等方面情况，先后共组织经济建设方面的视察活动23次。围绕促进和加快全镇工业经济发展，我们提出了重视加强安宜工业园和城南工业园建设，制订和完善鼓励项目进区建设，落实项目帮办责任制等一些建设性的意见、建议，得到了党委的肯定。</w:t>
      </w:r>
    </w:p>
    <w:p>
      <w:pPr>
        <w:ind w:left="0" w:right="0" w:firstLine="560"/>
        <w:spacing w:before="450" w:after="450" w:line="312" w:lineRule="auto"/>
      </w:pPr>
      <w:r>
        <w:rPr>
          <w:rFonts w:ascii="宋体" w:hAnsi="宋体" w:eastAsia="宋体" w:cs="宋体"/>
          <w:color w:val="000"/>
          <w:sz w:val="28"/>
          <w:szCs w:val="28"/>
        </w:rPr>
        <w:t xml:space="preserve">三是突出法制建设情况的监督检查。一方面，充分发挥镇人大组织法律法规学习宣传的主体作用，推动全镇学法活动开展；另一方面，通过组织代表视察检查，重视加强《环境保护法》、《安全生产条例》、《土地管理法》等法律法规贯彻执行情况的监督检查。督促政府坚持按照招拍挂程序，进一步依法规范土地使用制度，杜绝买卖宅基地，非法占用耕地等行为的发生，同时，进一步加快农田改造，促进耕地动态平衡，实施西刘堡、大桥等村土地复垦项目，新增耕地近xx亩。环境保护是我国的一项基本国策，我们坚持督促政府在加强城市环境整治的同时，围绕建设新农村的要求，实施村庄河塘清理，村庄环境整治，大力开展农业生态保护，重点实施以西刘堡村为主的农业生态示范区建设项目，为改善农业生态环境，打造绿色品牌创造了良好条件。</w:t>
      </w:r>
    </w:p>
    <w:p>
      <w:pPr>
        <w:ind w:left="0" w:right="0" w:firstLine="560"/>
        <w:spacing w:before="450" w:after="450" w:line="312" w:lineRule="auto"/>
      </w:pPr>
      <w:r>
        <w:rPr>
          <w:rFonts w:ascii="宋体" w:hAnsi="宋体" w:eastAsia="宋体" w:cs="宋体"/>
          <w:color w:val="000"/>
          <w:sz w:val="28"/>
          <w:szCs w:val="28"/>
        </w:rPr>
        <w:t xml:space="preserve">二、强化建章立制，认真落实“三项制度”</w:t>
      </w:r>
    </w:p>
    <w:p>
      <w:pPr>
        <w:ind w:left="0" w:right="0" w:firstLine="560"/>
        <w:spacing w:before="450" w:after="450" w:line="312" w:lineRule="auto"/>
      </w:pPr>
      <w:r>
        <w:rPr>
          <w:rFonts w:ascii="宋体" w:hAnsi="宋体" w:eastAsia="宋体" w:cs="宋体"/>
          <w:color w:val="000"/>
          <w:sz w:val="28"/>
          <w:szCs w:val="28"/>
        </w:rPr>
        <w:t xml:space="preserve">代表联系选民、代表接待选民、代表向选民述职“三项制度”是乡镇人大开展代表工作的重要方面，我们坚持注重抓实、抓细、抓出成效。</w:t>
      </w:r>
    </w:p>
    <w:p>
      <w:pPr>
        <w:ind w:left="0" w:right="0" w:firstLine="560"/>
        <w:spacing w:before="450" w:after="450" w:line="312" w:lineRule="auto"/>
      </w:pPr>
      <w:r>
        <w:rPr>
          <w:rFonts w:ascii="宋体" w:hAnsi="宋体" w:eastAsia="宋体" w:cs="宋体"/>
          <w:color w:val="000"/>
          <w:sz w:val="28"/>
          <w:szCs w:val="28"/>
        </w:rPr>
        <w:t xml:space="preserve">（一）代表联系选民制度。密切联系选民，是代表应尽的义务。我们坚持引导代表采取多种方式加强代表与选民的联系。一是固定联系。我们要求代表广泛联系选民的同时，每个代表必须至少固定联系3-5名选民，把代表联系选民与扶贫帮困、与企业结对服务有机结合起来，切实反映和解决企业主和贫困家庭的实际问题。二是设点联系。充分利用代表活动站这一有效载体，让代表联系选民有固定的地点，通过建立代表定期接待选民制度，加强了与选民的沟通联系。三是走访联系。动员和组织全镇县、镇人大代表利用开展工作和代表“统一见面日”等时机，走门串户，加强同人民群众和选区选民的联系，虚心听取群众的心声，关心群众的疾苦，在市县人大的统一部署要求下，认真开展每年“5·8”代表“统一见面日”活动，几年来全镇县镇人大代表共联系选民近万人次，收集各类建议和意见980多条。四是座谈联系。为加强对政府重大决策和有关方面工作监督，广泛听取和收集群众的建议和意见，坚持围绕某个方面的主题，引导人大代表通过召开群众座谈会的形式，了解实际情况，了解群众的要求，不仅能够广泛与群众接触，而且能更多的听取群众意见。</w:t>
      </w:r>
    </w:p>
    <w:p>
      <w:pPr>
        <w:ind w:left="0" w:right="0" w:firstLine="560"/>
        <w:spacing w:before="450" w:after="450" w:line="312" w:lineRule="auto"/>
      </w:pPr>
      <w:r>
        <w:rPr>
          <w:rFonts w:ascii="宋体" w:hAnsi="宋体" w:eastAsia="宋体" w:cs="宋体"/>
          <w:color w:val="000"/>
          <w:sz w:val="28"/>
          <w:szCs w:val="28"/>
        </w:rPr>
        <w:t xml:space="preserve">小编推荐与 【镇第二届人大主席团工作总结】 关联的文章：</w:t>
      </w:r>
    </w:p>
    <w:p>
      <w:pPr>
        <w:ind w:left="0" w:right="0" w:firstLine="560"/>
        <w:spacing w:before="450" w:after="450" w:line="312" w:lineRule="auto"/>
      </w:pPr>
      <w:r>
        <w:rPr>
          <w:rFonts w:ascii="宋体" w:hAnsi="宋体" w:eastAsia="宋体" w:cs="宋体"/>
          <w:color w:val="000"/>
          <w:sz w:val="28"/>
          <w:szCs w:val="28"/>
        </w:rPr>
        <w:t xml:space="preserve">办公室秘书科工作总结 | 县猪肉质量专项整治工作总结 | 农村信用合作社春耕生产贷款投放工作总结 | 法院培养选拔女干部工作总结 | 质监局对企业实施标准化良好行为成效的总结 | 业务工作总结 | 县秸秆还田综合利用工作总结 | 2024年春训工作总结 | 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三）代表向选民述职制度。人大代表向选民述职，是代表联系选民，接受监督，提高素质，增强人大代表责任感、荣誉感的重要渠道，为有效推进这项工作，我们坚持精心组织，加强指导，有计划的开展人大代表向选民述职活动。</w:t>
      </w:r>
    </w:p>
    <w:p>
      <w:pPr>
        <w:ind w:left="0" w:right="0" w:firstLine="560"/>
        <w:spacing w:before="450" w:after="450" w:line="312" w:lineRule="auto"/>
      </w:pPr>
      <w:r>
        <w:rPr>
          <w:rFonts w:ascii="宋体" w:hAnsi="宋体" w:eastAsia="宋体" w:cs="宋体"/>
          <w:color w:val="000"/>
          <w:sz w:val="28"/>
          <w:szCs w:val="28"/>
        </w:rPr>
        <w:t xml:space="preserve">一是确定述职内容。根据县人大的要求，把代表述职的内容大体归纳为六个方面，即：代表出席人代会情况；代表参加人代会闭会期间活动情况；代表学习、宣传、执行和遵守党的方针、政策、国家法律、法规及县人大及常委会决定、决议的情况；代表走访选民，联系群众，听取、反映选民的意见和要求，向本级人大提出议案、建议、批评和意见的情况；代表为选民办实事，推动解决群众普遍关注的“热点”和“难点”问题的情况；六是代表提高自身素质，努力做好本职工作的体会。</w:t>
      </w:r>
    </w:p>
    <w:p>
      <w:pPr>
        <w:ind w:left="0" w:right="0" w:firstLine="560"/>
        <w:spacing w:before="450" w:after="450" w:line="312" w:lineRule="auto"/>
      </w:pPr>
      <w:r>
        <w:rPr>
          <w:rFonts w:ascii="宋体" w:hAnsi="宋体" w:eastAsia="宋体" w:cs="宋体"/>
          <w:color w:val="000"/>
          <w:sz w:val="28"/>
          <w:szCs w:val="28"/>
        </w:rPr>
        <w:t xml:space="preserve">二是制订活动预案。每年对代表述职的时间、内容、人员以及述职活动的方法步骤、活动的要求等都进行明确，并以镇人大主席团文件的形式印发给有关单位和代表，以便各代表活动站提前安排述职人大代表起草好述职报告，安排述职会场，组织选区选民参加述职评活动等各项准备工作，确保述职活动取得预期效果。</w:t>
      </w:r>
    </w:p>
    <w:p>
      <w:pPr>
        <w:ind w:left="0" w:right="0" w:firstLine="560"/>
        <w:spacing w:before="450" w:after="450" w:line="312" w:lineRule="auto"/>
      </w:pPr>
      <w:r>
        <w:rPr>
          <w:rFonts w:ascii="宋体" w:hAnsi="宋体" w:eastAsia="宋体" w:cs="宋体"/>
          <w:color w:val="000"/>
          <w:sz w:val="28"/>
          <w:szCs w:val="28"/>
        </w:rPr>
        <w:t xml:space="preserve">三是协助搞好代表述职活动。在各代表活动站做好相关准备工作后，镇人大负责人亲自到场，帮助指导开展述职活动，并主持述职会议，督促活动站在活动结束后完善好有关资料。</w:t>
      </w:r>
    </w:p>
    <w:p>
      <w:pPr>
        <w:ind w:left="0" w:right="0" w:firstLine="560"/>
        <w:spacing w:before="450" w:after="450" w:line="312" w:lineRule="auto"/>
      </w:pPr>
      <w:r>
        <w:rPr>
          <w:rFonts w:ascii="宋体" w:hAnsi="宋体" w:eastAsia="宋体" w:cs="宋体"/>
          <w:color w:val="000"/>
          <w:sz w:val="28"/>
          <w:szCs w:val="28"/>
        </w:rPr>
        <w:t xml:space="preserve">几年来，我镇以各代表活动站组织人大代表开展述职活动的方式，全镇共有46名县代表、51名镇代表向选民进行了述职。从我镇已述职代表情况来看，选民对代表的工作比较满意的，选民在肯定代表工作的同时，就进一步发挥好代表作用等方面，提出了中肯的意见，通过代表向选民述职，进一步加强了代表与人民群众的联系，强化了选民对代表监督，为做好代表工作提出了更高的要求，收到了较好效果。</w:t>
      </w:r>
    </w:p>
    <w:p>
      <w:pPr>
        <w:ind w:left="0" w:right="0" w:firstLine="560"/>
        <w:spacing w:before="450" w:after="450" w:line="312" w:lineRule="auto"/>
      </w:pPr>
      <w:r>
        <w:rPr>
          <w:rFonts w:ascii="宋体" w:hAnsi="宋体" w:eastAsia="宋体" w:cs="宋体"/>
          <w:color w:val="000"/>
          <w:sz w:val="28"/>
          <w:szCs w:val="28"/>
        </w:rPr>
        <w:t xml:space="preserve">三、强化机制创新，扎实搞好代表活动</w:t>
      </w:r>
    </w:p>
    <w:p>
      <w:pPr>
        <w:ind w:left="0" w:right="0" w:firstLine="560"/>
        <w:spacing w:before="450" w:after="450" w:line="312" w:lineRule="auto"/>
      </w:pPr>
      <w:r>
        <w:rPr>
          <w:rFonts w:ascii="宋体" w:hAnsi="宋体" w:eastAsia="宋体" w:cs="宋体"/>
          <w:color w:val="000"/>
          <w:sz w:val="28"/>
          <w:szCs w:val="28"/>
        </w:rPr>
        <w:t xml:space="preserve">人代会闭会期间，为确保代表活动能够正常有序开展，我们首先制订活动计划。针对本镇代表人数多、日常事务多、代表类型多、范围广等特点，本着注重实际效果的原则，坚持统筹兼顾，合理安排，因地制宜搞好代表活动，每年都根据本镇实际情况，认真制订好代表活动计划。其次,创新活动方式。兼顾各方面代表的实际情况，做到“三个结合”，一是单独组织活动与县、镇联动相结合；二是以代表类型分类组织活动与按代表小组组织活动相结合；三是代表集体活动与代表持证视察相结合。再次，丰富活动内容。原则上每季度至少安排2-3次活动，并根据计划确定的主题，在时间上坚持灵活掌握。活动内容有组织代表学习、听取工作汇报、接待选民来访、代表述职、组织代表视察等。为扎实开展代表活动创造了良好的条件。与此同时，坚持精心组织，加强领导。</w:t>
      </w:r>
    </w:p>
    <w:p>
      <w:pPr>
        <w:ind w:left="0" w:right="0" w:firstLine="560"/>
        <w:spacing w:before="450" w:after="450" w:line="312" w:lineRule="auto"/>
      </w:pPr>
      <w:r>
        <w:rPr>
          <w:rFonts w:ascii="宋体" w:hAnsi="宋体" w:eastAsia="宋体" w:cs="宋体"/>
          <w:color w:val="000"/>
          <w:sz w:val="28"/>
          <w:szCs w:val="28"/>
        </w:rPr>
        <w:t xml:space="preserve">四、强化载体建设，扎实推进人大工作</w:t>
      </w:r>
    </w:p>
    <w:p>
      <w:pPr>
        <w:ind w:left="0" w:right="0" w:firstLine="560"/>
        <w:spacing w:before="450" w:after="450" w:line="312" w:lineRule="auto"/>
      </w:pPr>
      <w:r>
        <w:rPr>
          <w:rFonts w:ascii="宋体" w:hAnsi="宋体" w:eastAsia="宋体" w:cs="宋体"/>
          <w:color w:val="000"/>
          <w:sz w:val="28"/>
          <w:szCs w:val="28"/>
        </w:rPr>
        <w:t xml:space="preserve">针对当前市场经济条件下，许多农民和企业类型的代表，由于忙于农业生产劳动和企业经营，考虑的是经济效益，集体活动参加较少，有些领导干部类型的代表也常常忙于开会和应付单位事务而无暇参加活动的状况，给组织代表活动、代表履行职务、发挥代表作用带来的困难，我们先后设立了6个人大代表活动站。原沿河镇并入后、我们结合区划调整，xx年又在沿河片的迅达电磁线公司和康龙玻璃工艺品公司建立了2个代表活动站。几年来，我们坚持把加强人大代表活动站建设作为镇人大的重要工作来抓，推动了全镇人大工作的扎实开展。一是加强活动站制度建设。每个活动站都建立完善了八项制度，即：代表活动日制度、人大代表视察制度、学习宣传制度、代表评议工作制度、代表联系选民制度、信访接待制度、代表述职制度、考核评比制度以及《人大代表活动情况记录簿》、《人大代表接待选民来访登记簿》和《人大代表建议办理情况登记卡》、《选民意见转办情况登记卡》等“两簿两卡”。二是加强思想建设。通过召开人大主席团会议、各活动站正确站长会议，加强对建设完善人大代表活动站的意义、作用等方面的宣传，要求各活动站负责人把活动站工作摆上应有位置，工作上统筹安排。三是加强对活动站的资金投入。在保证镇资金投入的同时，坚持结合代表活动，由各活动站有关单位和企业给予支持一部分资金，从而使镇人大代表活动站建设有了资金保障，也为促进代表活动开展创造了条件。人大代表活动站的建设，不仅为镇人大工作腾出了精力，而且也为进一步增进代表之间的交流，拓宽代表联系选民的渠道创造了条件。自代表活动站建立以来，每个人大代表活动站都已组织各类活动15次以上。</w:t>
      </w:r>
    </w:p>
    <w:p>
      <w:pPr>
        <w:ind w:left="0" w:right="0" w:firstLine="560"/>
        <w:spacing w:before="450" w:after="450" w:line="312" w:lineRule="auto"/>
      </w:pPr>
      <w:r>
        <w:rPr>
          <w:rFonts w:ascii="宋体" w:hAnsi="宋体" w:eastAsia="宋体" w:cs="宋体"/>
          <w:color w:val="000"/>
          <w:sz w:val="28"/>
          <w:szCs w:val="28"/>
        </w:rPr>
        <w:t xml:space="preserve">小编推荐与 【镇第二届人大主席团工作总结】 关联的文章：</w:t>
      </w:r>
    </w:p>
    <w:p>
      <w:pPr>
        <w:ind w:left="0" w:right="0" w:firstLine="560"/>
        <w:spacing w:before="450" w:after="450" w:line="312" w:lineRule="auto"/>
      </w:pPr>
      <w:r>
        <w:rPr>
          <w:rFonts w:ascii="宋体" w:hAnsi="宋体" w:eastAsia="宋体" w:cs="宋体"/>
          <w:color w:val="000"/>
          <w:sz w:val="28"/>
          <w:szCs w:val="28"/>
        </w:rPr>
        <w:t xml:space="preserve">办公室秘书科工作总结 | 县猪肉质量专项整治工作总结 | 农村信用合作社春耕生产贷款投放工作总结 | 法院培养选拔女干部工作总结 | 质监局对企业实施标准化良好行为成效的总结 | 业务工作总结 | 县秸秆还田综合利用工作总结 | 2024年春训工作总结 | 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五、强化自身建设，不断树立良好形象</w:t>
      </w:r>
    </w:p>
    <w:p>
      <w:pPr>
        <w:ind w:left="0" w:right="0" w:firstLine="560"/>
        <w:spacing w:before="450" w:after="450" w:line="312" w:lineRule="auto"/>
      </w:pPr>
      <w:r>
        <w:rPr>
          <w:rFonts w:ascii="宋体" w:hAnsi="宋体" w:eastAsia="宋体" w:cs="宋体"/>
          <w:color w:val="000"/>
          <w:sz w:val="28"/>
          <w:szCs w:val="28"/>
        </w:rPr>
        <w:t xml:space="preserve">一是加强学习，增强素质。几年来，镇人大主席团坚持通过集中学习、业务培训、印发资料、开展知识竞赛等多种方式和渠道，组织主席团成员和广大代表认真学习《宪法》、《组织法》、《选举法》等法律法规，以及上级有关文件精神和人大业务知识，通过学习培训，进一步增强了代表履职意识，整体素质有了明显提高。二是廉洁自律，接受监督。注重加强对主席团成员和人大代表进行廉政勤政、执政为民教育。认真贯彻落实“三个代表”重要思想，牢固确立全局意识、责任意识、奉献意识，加强与选民群众联系，主动接受选区选民和选区单位的监督，尤其是通过认真组织开展代表向选民述职活动。在总结回顾代表工作的同时，接受选民对代表的评议和提问，增强了选民对代表实效监督的效果。三是勤于调研，提升水平。针对乡镇人大工作面临的实际情况，本届人大任届期间，注重从人大日常工作入手，根据党委和上级人大的要求，勤于调研，认真探索，创新人大工作路段，为解决代表活动难问题，我们在全镇设立8个人大代表活动站的做法得到县人大的肯定，通过认真调研，我们还撰写了《浅谈乡镇人大在社会主义新农村建设中的作用》、《乡镇人大代表活动浅谈》、《如何搞好人大换届选举选民登记》等召开讨论性文章，在县人大研究会交流并获奖。促进了人大工作的开展，提高乡镇人大在群众中的地位和形象。</w:t>
      </w:r>
    </w:p>
    <w:p>
      <w:pPr>
        <w:ind w:left="0" w:right="0" w:firstLine="560"/>
        <w:spacing w:before="450" w:after="450" w:line="312" w:lineRule="auto"/>
      </w:pPr>
      <w:r>
        <w:rPr>
          <w:rFonts w:ascii="宋体" w:hAnsi="宋体" w:eastAsia="宋体" w:cs="宋体"/>
          <w:color w:val="000"/>
          <w:sz w:val="28"/>
          <w:szCs w:val="28"/>
        </w:rPr>
        <w:t xml:space="preserve">我镇本届人大工作在镇党委的正确领导和关心支持下，在县人大的直接指导、帮助下取得了一定的成绩，但是我们清醒的认识到，还有许多不足之处。主要是监督的力度不够，代表活动的面还不够广，代表素质还有待提高等等。我们将进一步开拓创新，扎实工作，努力把我镇人大工作提高到一个更高的水平</w:t>
      </w:r>
    </w:p>
    <w:p>
      <w:pPr>
        <w:ind w:left="0" w:right="0" w:firstLine="560"/>
        <w:spacing w:before="450" w:after="450" w:line="312" w:lineRule="auto"/>
      </w:pPr>
      <w:r>
        <w:rPr>
          <w:rFonts w:ascii="宋体" w:hAnsi="宋体" w:eastAsia="宋体" w:cs="宋体"/>
          <w:color w:val="000"/>
          <w:sz w:val="28"/>
          <w:szCs w:val="28"/>
        </w:rPr>
        <w:t xml:space="preserve">小编推荐与 【镇第二届人大主席团工作总结】 关联的文章：</w:t>
      </w:r>
    </w:p>
    <w:p>
      <w:pPr>
        <w:ind w:left="0" w:right="0" w:firstLine="560"/>
        <w:spacing w:before="450" w:after="450" w:line="312" w:lineRule="auto"/>
      </w:pPr>
      <w:r>
        <w:rPr>
          <w:rFonts w:ascii="宋体" w:hAnsi="宋体" w:eastAsia="宋体" w:cs="宋体"/>
          <w:color w:val="000"/>
          <w:sz w:val="28"/>
          <w:szCs w:val="28"/>
        </w:rPr>
        <w:t xml:space="preserve">办公室秘书科工作总结 | 县猪肉质量专项整治工作总结 | 农村信用合作社春耕生产贷款投放工作总结 | 法院培养选拔女干部工作总结 | 质监局对企业实施标准化良好行为成效的总结 | 业务工作总结 | 县秸秆还田综合利用工作总结 | 2024年春训工作总结 | 到 单位工作总结 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2025-01-19T08:16:51+08:00</dcterms:created>
  <dcterms:modified xsi:type="dcterms:W3CDTF">2025-01-19T08:16:51+08:00</dcterms:modified>
</cp:coreProperties>
</file>

<file path=docProps/custom.xml><?xml version="1.0" encoding="utf-8"?>
<Properties xmlns="http://schemas.openxmlformats.org/officeDocument/2006/custom-properties" xmlns:vt="http://schemas.openxmlformats.org/officeDocument/2006/docPropsVTypes"/>
</file>