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人大常委会人事代表工作室副主任的任职发言[本站推荐]</w:t>
      </w:r>
      <w:bookmarkEnd w:id="1"/>
    </w:p>
    <w:p>
      <w:pPr>
        <w:jc w:val="center"/>
        <w:spacing w:before="0" w:after="450"/>
      </w:pPr>
      <w:r>
        <w:rPr>
          <w:rFonts w:ascii="Arial" w:hAnsi="Arial" w:eastAsia="Arial" w:cs="Arial"/>
          <w:color w:val="999999"/>
          <w:sz w:val="20"/>
          <w:szCs w:val="20"/>
        </w:rPr>
        <w:t xml:space="preserve">来源：网络  作者：天地有情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人事代表工作室副主任的任职发言[本站推荐]文章标题：人大常委会人事代表副主任的任职发言主任，各位副主任，各位委员：衷心的感谢各位领导对我的信任和关怀，今天，区人大常委会任命我担任区人大常委会人事代表副主任,对我来讲,既是...</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第一篇：人大常委会人事代表工作室副主任的任职发言[本站推荐]</w:t>
      </w:r>
    </w:p>
    <w:p>
      <w:pPr>
        <w:ind w:left="0" w:right="0" w:firstLine="560"/>
        <w:spacing w:before="450" w:after="450" w:line="312" w:lineRule="auto"/>
      </w:pPr>
      <w:r>
        <w:rPr>
          <w:rFonts w:ascii="宋体" w:hAnsi="宋体" w:eastAsia="宋体" w:cs="宋体"/>
          <w:color w:val="000"/>
          <w:sz w:val="28"/>
          <w:szCs w:val="28"/>
        </w:rPr>
        <w:t xml:space="preserve">文章标题：人大常委会人事代表副主任的任职发言</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衷心的感谢各位领导对我的信任和关怀，今天，区人大常委会任命我担任区人大常委会人事代表副主任,对我来讲,既是对我工作的肯定和鼓励，也是我工作的一个新的转折、新的起点。</w:t>
      </w:r>
    </w:p>
    <w:p>
      <w:pPr>
        <w:ind w:left="0" w:right="0" w:firstLine="560"/>
        <w:spacing w:before="450" w:after="450" w:line="312" w:lineRule="auto"/>
      </w:pPr>
      <w:r>
        <w:rPr>
          <w:rFonts w:ascii="宋体" w:hAnsi="宋体" w:eastAsia="宋体" w:cs="宋体"/>
          <w:color w:val="000"/>
          <w:sz w:val="28"/>
          <w:szCs w:val="28"/>
        </w:rPr>
        <w:t xml:space="preserve">人事代表工作涉及“一府两院”人员的任免、代表工作和指导镇人大工作等，它是人大常委会一项重要的基础性工作。党的十六届四中全会提出要不断提高发展社会主义民主政治的能力，进一步强调要坚持和完善人民代表大会制度，[找文章到好范文 fwsir.com-/www.feisuxs-一站在手，写作无忧！]充分发挥人大代表的主体作用，这赋予了人事代表工作新的内涵，同时也提出了更高的要求，所以，我深知人事代表工作所担负的重要责任。我将依照保持共产党员先进性教育活动的要求，严格要求自己，迅速适应岗位的需要，进一步加强政治理论和业务学习，依法履职，勤于工作，善于总结，当好配角，发挥所长，以饱满的工作热情、开拓创新的工作精神，兢兢业业的做好人事代表工作，不辜负党和人民以及在座各位领导对我的培养和期望，为人大工作作出应有的贡献。</w:t>
      </w:r>
    </w:p>
    <w:p>
      <w:pPr>
        <w:ind w:left="0" w:right="0" w:firstLine="560"/>
        <w:spacing w:before="450" w:after="450" w:line="312" w:lineRule="auto"/>
      </w:pPr>
      <w:r>
        <w:rPr>
          <w:rFonts w:ascii="宋体" w:hAnsi="宋体" w:eastAsia="宋体" w:cs="宋体"/>
          <w:color w:val="000"/>
          <w:sz w:val="28"/>
          <w:szCs w:val="28"/>
        </w:rPr>
        <w:t xml:space="preserve">《人大常委会人事代表副主任的任职发言》来源于feisuxs，欢迎阅读人大常委会人事代表副主任的任职发言。</w:t>
      </w:r>
    </w:p>
    <w:p>
      <w:pPr>
        <w:ind w:left="0" w:right="0" w:firstLine="560"/>
        <w:spacing w:before="450" w:after="450" w:line="312" w:lineRule="auto"/>
      </w:pPr>
      <w:r>
        <w:rPr>
          <w:rFonts w:ascii="黑体" w:hAnsi="黑体" w:eastAsia="黑体" w:cs="黑体"/>
          <w:color w:val="000000"/>
          <w:sz w:val="36"/>
          <w:szCs w:val="36"/>
          <w:b w:val="1"/>
          <w:bCs w:val="1"/>
        </w:rPr>
        <w:t xml:space="preserve">第二篇：人大常委会人事代表工作室副主任的任职发言</w:t>
      </w:r>
    </w:p>
    <w:p>
      <w:pPr>
        <w:ind w:left="0" w:right="0" w:firstLine="560"/>
        <w:spacing w:before="450" w:after="450" w:line="312" w:lineRule="auto"/>
      </w:pPr>
      <w:r>
        <w:rPr>
          <w:rFonts w:ascii="宋体" w:hAnsi="宋体" w:eastAsia="宋体" w:cs="宋体"/>
          <w:color w:val="000"/>
          <w:sz w:val="28"/>
          <w:szCs w:val="28"/>
        </w:rPr>
        <w:t xml:space="preserve">·文章标题：人大常委会人事代表副主任的任职发言</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衷心的感谢各位领导对我的信任和关怀，今天，区人大常委会任命我担任区人大常委会人事代表副主任,对我来讲,既是对我工作的肯定和鼓励，也是我工作的一个新的转折、新的起点，人大常委会人事代表工作室副主任的任职发言。</w:t>
      </w:r>
    </w:p>
    <w:p>
      <w:pPr>
        <w:ind w:left="0" w:right="0" w:firstLine="560"/>
        <w:spacing w:before="450" w:after="450" w:line="312" w:lineRule="auto"/>
      </w:pPr>
      <w:r>
        <w:rPr>
          <w:rFonts w:ascii="宋体" w:hAnsi="宋体" w:eastAsia="宋体" w:cs="宋体"/>
          <w:color w:val="000"/>
          <w:sz w:val="28"/>
          <w:szCs w:val="28"/>
        </w:rPr>
        <w:t xml:space="preserve">人事代表工作涉及“一府两院”人员的任免、代表工作和指导镇人大工作等，它是人大常委会一项重要的基础性工作。党的十六届四中全会提出要不断提高发展社会主义民主政治的能力，进一步强调要坚持和完善人民代表大会制度，充分发挥人大代表的主体作用，这赋予了人事代表工作新的内涵，同时也提出了更高的要求，所以，我深知人事代表工作所担负的重要责任，发言稿《人大常委会人事代表工作室副主任的任职发言》。我将依照保持共产党员先进性教育活动的要求，严格要求自己，迅速适应岗位的需要，进一步加强政治理论和业务学习，依法履职，勤于工作，善于总结，当好配角，发挥所长，以饱满的工作热情、开拓创新的工作精神，兢兢业业的做好人事代表工作，不辜负党和人民以及在座各位领导对我的培养和期望，为人大工作作出应有的贡献。</w:t>
      </w:r>
    </w:p>
    <w:p>
      <w:pPr>
        <w:ind w:left="0" w:right="0" w:firstLine="560"/>
        <w:spacing w:before="450" w:after="450" w:line="312" w:lineRule="auto"/>
      </w:pPr>
      <w:r>
        <w:rPr>
          <w:rFonts w:ascii="宋体" w:hAnsi="宋体" w:eastAsia="宋体" w:cs="宋体"/>
          <w:color w:val="000"/>
          <w:sz w:val="28"/>
          <w:szCs w:val="28"/>
        </w:rPr>
        <w:t xml:space="preserve">《人大常委会人事代表副主任的任职发言》来源于本网网，欢迎阅读人大常委会人事代表副主任的任职发言。</w:t>
      </w:r>
    </w:p>
    <w:p>
      <w:pPr>
        <w:ind w:left="0" w:right="0" w:firstLine="560"/>
        <w:spacing w:before="450" w:after="450" w:line="312" w:lineRule="auto"/>
      </w:pPr>
      <w:r>
        <w:rPr>
          <w:rFonts w:ascii="宋体" w:hAnsi="宋体" w:eastAsia="宋体" w:cs="宋体"/>
          <w:color w:val="000"/>
          <w:sz w:val="28"/>
          <w:szCs w:val="28"/>
        </w:rPr>
        <w:t xml:space="preserve">《人大常委会人事代表工作室副主任的任职发言》</w:t>
      </w:r>
    </w:p>
    <w:p>
      <w:pPr>
        <w:ind w:left="0" w:right="0" w:firstLine="560"/>
        <w:spacing w:before="450" w:after="450" w:line="312" w:lineRule="auto"/>
      </w:pPr>
      <w:r>
        <w:rPr>
          <w:rFonts w:ascii="黑体" w:hAnsi="黑体" w:eastAsia="黑体" w:cs="黑体"/>
          <w:color w:val="000000"/>
          <w:sz w:val="36"/>
          <w:szCs w:val="36"/>
          <w:b w:val="1"/>
          <w:bCs w:val="1"/>
        </w:rPr>
        <w:t xml:space="preserve">第三篇：人大常委会人事代表工作室副主任的就职发言</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衷心的感谢各位领导对我的信任和关怀，今天，区人大常委会任命我担任区人大常委会人事代表工作室副主任,对我来讲,既是对我工作的肯定和鼓励，也是我工作的一个新的转折、新的起点。</w:t>
      </w:r>
    </w:p>
    <w:p>
      <w:pPr>
        <w:ind w:left="0" w:right="0" w:firstLine="560"/>
        <w:spacing w:before="450" w:after="450" w:line="312" w:lineRule="auto"/>
      </w:pPr>
      <w:r>
        <w:rPr>
          <w:rFonts w:ascii="宋体" w:hAnsi="宋体" w:eastAsia="宋体" w:cs="宋体"/>
          <w:color w:val="000"/>
          <w:sz w:val="28"/>
          <w:szCs w:val="28"/>
        </w:rPr>
        <w:t xml:space="preserve">人事代表工作涉及“一府两院”人员的任免、代表工作和指导镇人大工作等，它是人大常委会一项重要的基础性工作。党的十六届四中全会提出要不断提高发展社会主义民主政治的能力，进一步强调要坚持和完善人民代表大会制度，[找文章到文☆秘☆家☆园☆网-/lunwen.cnkjz.com-一站在手，写作无忧！]充分发挥人大代表的主体作用，这赋予了人事代表工作新的内涵，同时也提出了更高的要求，所以，我深知人事代表工作所担负的重要责任。我将依照保持共产党员先进性教育活动的要求，严格要求自己，迅速适应岗位的需要，进一步加强政治理论和业务学习，依法履职，勤于工作，善于总结，当好配角，发挥所长，以饱满的工作热情、开拓创新的工作精神，兢兢业业的做好人事代表工作，不辜负党和人民以及在座各位领导对我的培养和期望，为人大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第四篇：人大常委会办公室副主任任职发言</w:t>
      </w:r>
    </w:p>
    <w:p>
      <w:pPr>
        <w:ind w:left="0" w:right="0" w:firstLine="560"/>
        <w:spacing w:before="450" w:after="450" w:line="312" w:lineRule="auto"/>
      </w:pPr>
      <w:r>
        <w:rPr>
          <w:rFonts w:ascii="宋体" w:hAnsi="宋体" w:eastAsia="宋体" w:cs="宋体"/>
          <w:color w:val="000"/>
          <w:sz w:val="28"/>
          <w:szCs w:val="28"/>
        </w:rPr>
        <w:t xml:space="preserve">人大常委会办公室副主任任职发言</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此次有幸拟任县人大常委会办公室副主任，离不开组织的培养信任，离不开常委会领导的关心支持，在此我表示由衷的感谢。如果此次提名获得县人大常委会通过，我一定感恩奋进，不负重托，以坚韧不拔的精神意志和勤勉不怠的干事状态投身岗位工作，用实实在在的工作成绩诠释对使命责任的担当坚守。</w:t>
      </w:r>
    </w:p>
    <w:p>
      <w:pPr>
        <w:ind w:left="0" w:right="0" w:firstLine="560"/>
        <w:spacing w:before="450" w:after="450" w:line="312" w:lineRule="auto"/>
      </w:pPr>
      <w:r>
        <w:rPr>
          <w:rFonts w:ascii="宋体" w:hAnsi="宋体" w:eastAsia="宋体" w:cs="宋体"/>
          <w:color w:val="000"/>
          <w:sz w:val="28"/>
          <w:szCs w:val="28"/>
        </w:rPr>
        <w:t xml:space="preserve">一、强基上进，在勤学中修德提能。</w:t>
      </w:r>
    </w:p>
    <w:p>
      <w:pPr>
        <w:ind w:left="0" w:right="0" w:firstLine="560"/>
        <w:spacing w:before="450" w:after="450" w:line="312" w:lineRule="auto"/>
      </w:pPr>
      <w:r>
        <w:rPr>
          <w:rFonts w:ascii="宋体" w:hAnsi="宋体" w:eastAsia="宋体" w:cs="宋体"/>
          <w:color w:val="000"/>
          <w:sz w:val="28"/>
          <w:szCs w:val="28"/>
        </w:rPr>
        <w:t xml:space="preserve">强化理论武装，围绕吃透精神、把握精髓、融会贯通，深入学习领会习近平新时代中国特色社会主义思想，切实把学习成果转化为知信行统一的生动实践。把深学细悟习近平总书记就坚持和完善人民代表大会制度、发展社会主义民主政治发表的一系列重要论述作为学习的重中之重，加深对人民代表大会制度的性质和内涵的理解，增强履职自信、履职自觉、履职能力。坚持学习党史党章党规党纪，传承红色基因、发扬优良传统，树牢规矩意识、始终不越底线，做组织放心、群众满意度的干部。深入学习宪法和法律，全面学习人大业务知识，提升工作水平，争做我县人大常委会机关工作的中坚力量。</w:t>
      </w:r>
    </w:p>
    <w:p>
      <w:pPr>
        <w:ind w:left="0" w:right="0" w:firstLine="560"/>
        <w:spacing w:before="450" w:after="450" w:line="312" w:lineRule="auto"/>
      </w:pPr>
      <w:r>
        <w:rPr>
          <w:rFonts w:ascii="宋体" w:hAnsi="宋体" w:eastAsia="宋体" w:cs="宋体"/>
          <w:color w:val="000"/>
          <w:sz w:val="28"/>
          <w:szCs w:val="28"/>
        </w:rPr>
        <w:t xml:space="preserve">二、忠于职守，在实干中履职尽责。</w:t>
      </w:r>
    </w:p>
    <w:p>
      <w:pPr>
        <w:ind w:left="0" w:right="0" w:firstLine="560"/>
        <w:spacing w:before="450" w:after="450" w:line="312" w:lineRule="auto"/>
      </w:pPr>
      <w:r>
        <w:rPr>
          <w:rFonts w:ascii="宋体" w:hAnsi="宋体" w:eastAsia="宋体" w:cs="宋体"/>
          <w:color w:val="000"/>
          <w:sz w:val="28"/>
          <w:szCs w:val="28"/>
        </w:rPr>
        <w:t xml:space="preserve">聚焦县人大及其人大常委会全面高效履行法定职权，围绕办公室充分发挥职能作用，切实担当实干，勤勉履尽职责。一是倾力服务办文。磨砺文字工作能力，用心、耐心、细心对待每一次文稿起草工作，力保起草的文稿充分体现领导思路观点，有利工作推进落实。坚持“规范、及时、高效”原则，严格遵守保密工作纪律，落实机关公文办理相关制度，一丝不苟助推办公室做好文件处理工作，保证政令畅通、信息安全。按照全面、完备、客观的要求，协助做好档案整理、归档、保管等工作，对工作负责，对历史负责。二是全力服务办会。聚焦会议如期、顺利、圆满举行，认真服务“三会”和机关各项会议。会前认真筹备，力保会议环境适宜、所需要素齐备；会中不遗余力服务，助推会议任务全面顺利圆满完成；会后积极协助做好会议报道、资料收集整理、沟通协调等工作，力推会议精神、要求落到实处。三是竭力服务机关完成中心工作任务。提升站位，认真参谋，全面落实机关工作安排部署，聚力常态化疫情防控、乡村振兴、文明创建、优化营商环境等工作，为机关完成好中心工作任务贡献应有力量。</w:t>
      </w:r>
    </w:p>
    <w:p>
      <w:pPr>
        <w:ind w:left="0" w:right="0" w:firstLine="560"/>
        <w:spacing w:before="450" w:after="450" w:line="312" w:lineRule="auto"/>
      </w:pPr>
      <w:r>
        <w:rPr>
          <w:rFonts w:ascii="宋体" w:hAnsi="宋体" w:eastAsia="宋体" w:cs="宋体"/>
          <w:color w:val="000"/>
          <w:sz w:val="28"/>
          <w:szCs w:val="28"/>
        </w:rPr>
        <w:t xml:space="preserve">三、顾全大局，在团结中同进共荣。</w:t>
      </w:r>
    </w:p>
    <w:p>
      <w:pPr>
        <w:ind w:left="0" w:right="0" w:firstLine="560"/>
        <w:spacing w:before="450" w:after="450" w:line="312" w:lineRule="auto"/>
      </w:pPr>
      <w:r>
        <w:rPr>
          <w:rFonts w:ascii="宋体" w:hAnsi="宋体" w:eastAsia="宋体" w:cs="宋体"/>
          <w:color w:val="000"/>
          <w:sz w:val="28"/>
          <w:szCs w:val="28"/>
        </w:rPr>
        <w:t xml:space="preserve">坚持把个人放到大局中去思考、定位、摆布，围绕办公室全面落实参谋、协调、管理、服务职责，理清思路、把准重点，紧贴实际、建言献策，加强沟通、形成合力，主动担责、干在实处,助力机关做好县人大及其常委会依法履职的集体参谋助手和服务班子。以工作全局为重，积极主动补位，协助处理好边缘性、综合性、复杂性事务。与群众、领导、同事相处过程中，坚持尊重为要、诚恳为先，干实事、做好事、解难事，保持团结和谐的良好关系。</w:t>
      </w:r>
    </w:p>
    <w:p>
      <w:pPr>
        <w:ind w:left="0" w:right="0" w:firstLine="560"/>
        <w:spacing w:before="450" w:after="450" w:line="312" w:lineRule="auto"/>
      </w:pPr>
      <w:r>
        <w:rPr>
          <w:rFonts w:ascii="宋体" w:hAnsi="宋体" w:eastAsia="宋体" w:cs="宋体"/>
          <w:color w:val="000"/>
          <w:sz w:val="28"/>
          <w:szCs w:val="28"/>
        </w:rPr>
        <w:t xml:space="preserve">四、慎初慎微，在自律中笃实守正。</w:t>
      </w:r>
    </w:p>
    <w:p>
      <w:pPr>
        <w:ind w:left="0" w:right="0" w:firstLine="560"/>
        <w:spacing w:before="450" w:after="450" w:line="312" w:lineRule="auto"/>
      </w:pPr>
      <w:r>
        <w:rPr>
          <w:rFonts w:ascii="宋体" w:hAnsi="宋体" w:eastAsia="宋体" w:cs="宋体"/>
          <w:color w:val="000"/>
          <w:sz w:val="28"/>
          <w:szCs w:val="28"/>
        </w:rPr>
        <w:t xml:space="preserve">坚持实事求是，在服务群众、服务单位职能发挥中，不好高骛远，不凌空蹈虚，始终立足客观条件，按客观规律办事，按原则要求落实。坚持踏实干事，不坐而论道，不蜻蜓点水，即便工作繁重，也坚持一件一件抓落实、一件一件有落实；力求工作实效，说到做到，做就做成，做就做出良好实效。保持良好品行，坚持修身修心，强化自我约束、自我控制、自我管理，杜绝“小恶”，常行“小善”，始终在火热的实践中传承和发扬中华民族传统美德。</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尊敬的主任、各位副主任、各位委员，如果此次提名未能通过，我一定深刻反思、找准差距，不背包袱、奋进提升，一如既往认真工作，努力做出更好工作成绩，争取各位委员的信任和支持。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第五篇：人大人事代表工委副主任任职发言</w:t>
      </w:r>
    </w:p>
    <w:p>
      <w:pPr>
        <w:ind w:left="0" w:right="0" w:firstLine="560"/>
        <w:spacing w:before="450" w:after="450" w:line="312" w:lineRule="auto"/>
      </w:pPr>
      <w:r>
        <w:rPr>
          <w:rFonts w:ascii="宋体" w:hAnsi="宋体" w:eastAsia="宋体" w:cs="宋体"/>
          <w:color w:val="000"/>
          <w:sz w:val="28"/>
          <w:szCs w:val="28"/>
        </w:rPr>
        <w:t xml:space="preserve">人大人事代表工委副主任任职表态发言</w:t>
      </w:r>
    </w:p>
    <w:p>
      <w:pPr>
        <w:ind w:left="0" w:right="0" w:firstLine="560"/>
        <w:spacing w:before="450" w:after="450" w:line="312" w:lineRule="auto"/>
      </w:pPr>
      <w:r>
        <w:rPr>
          <w:rFonts w:ascii="宋体" w:hAnsi="宋体" w:eastAsia="宋体" w:cs="宋体"/>
          <w:color w:val="000"/>
          <w:sz w:val="28"/>
          <w:szCs w:val="28"/>
        </w:rPr>
        <w:t xml:space="preserve">组织提名我担任区人大人事代表工委副主任一职，这是区委、区人大及同志们对我的信任，我个人坚决服从组织的安排。</w:t>
      </w:r>
    </w:p>
    <w:p>
      <w:pPr>
        <w:ind w:left="0" w:right="0" w:firstLine="560"/>
        <w:spacing w:before="450" w:after="450" w:line="312" w:lineRule="auto"/>
      </w:pPr>
      <w:r>
        <w:rPr>
          <w:rFonts w:ascii="宋体" w:hAnsi="宋体" w:eastAsia="宋体" w:cs="宋体"/>
          <w:color w:val="000"/>
          <w:sz w:val="28"/>
          <w:szCs w:val="28"/>
        </w:rPr>
        <w:t xml:space="preserve">我在基层街道从事党务工作17年，这次的转轨对于我来说既是新的跨越，也是新的起点，更是新的。</w:t>
      </w:r>
    </w:p>
    <w:p>
      <w:pPr>
        <w:ind w:left="0" w:right="0" w:firstLine="560"/>
        <w:spacing w:before="450" w:after="450" w:line="312" w:lineRule="auto"/>
      </w:pPr>
      <w:r>
        <w:rPr>
          <w:rFonts w:ascii="宋体" w:hAnsi="宋体" w:eastAsia="宋体" w:cs="宋体"/>
          <w:color w:val="000"/>
          <w:sz w:val="28"/>
          <w:szCs w:val="28"/>
        </w:rPr>
        <w:t xml:space="preserve">法规，学习业务知识，学习前任的工作经验等实践知识，力争在较短的时间内完成角色的转换。</w:t>
      </w:r>
    </w:p>
    <w:p>
      <w:pPr>
        <w:ind w:left="0" w:right="0" w:firstLine="560"/>
        <w:spacing w:before="450" w:after="450" w:line="312" w:lineRule="auto"/>
      </w:pPr>
      <w:r>
        <w:rPr>
          <w:rFonts w:ascii="宋体" w:hAnsi="宋体" w:eastAsia="宋体" w:cs="宋体"/>
          <w:color w:val="000"/>
          <w:sz w:val="28"/>
          <w:szCs w:val="28"/>
        </w:rPr>
        <w:t xml:space="preserve">二、增强法律意识，提升依法办事的效率。</w:t>
      </w:r>
    </w:p>
    <w:p>
      <w:pPr>
        <w:ind w:left="0" w:right="0" w:firstLine="560"/>
        <w:spacing w:before="450" w:after="450" w:line="312" w:lineRule="auto"/>
      </w:pPr>
      <w:r>
        <w:rPr>
          <w:rFonts w:ascii="宋体" w:hAnsi="宋体" w:eastAsia="宋体" w:cs="宋体"/>
          <w:color w:val="000"/>
          <w:sz w:val="28"/>
          <w:szCs w:val="28"/>
        </w:rPr>
        <w:t xml:space="preserve">我要在努力学习掌握与业务有关的《宪法》《地方组织法》《代表法》等的基层上，依法承担区人大及指导基层人大换届选举工作，严格执行干部任用、任免制度，抓好对拟任干部的任前法律知识考试、任职资格审查、供职发言等环节，加强代表培训，提高代表履行职务的能力，真正做到自觉学法、严格守法、正确用法。</w:t>
      </w:r>
    </w:p>
    <w:p>
      <w:pPr>
        <w:ind w:left="0" w:right="0" w:firstLine="560"/>
        <w:spacing w:before="450" w:after="450" w:line="312" w:lineRule="auto"/>
      </w:pPr>
      <w:r>
        <w:rPr>
          <w:rFonts w:ascii="宋体" w:hAnsi="宋体" w:eastAsia="宋体" w:cs="宋体"/>
          <w:color w:val="000"/>
          <w:sz w:val="28"/>
          <w:szCs w:val="28"/>
        </w:rPr>
        <w:t xml:space="preserve">三、增强服务意识，提升为人民服务的能力。</w:t>
      </w:r>
    </w:p>
    <w:p>
      <w:pPr>
        <w:ind w:left="0" w:right="0" w:firstLine="560"/>
        <w:spacing w:before="450" w:after="450" w:line="312" w:lineRule="auto"/>
      </w:pPr>
      <w:r>
        <w:rPr>
          <w:rFonts w:ascii="宋体" w:hAnsi="宋体" w:eastAsia="宋体" w:cs="宋体"/>
          <w:color w:val="000"/>
          <w:sz w:val="28"/>
          <w:szCs w:val="28"/>
        </w:rPr>
        <w:t xml:space="preserve">要以强烈的事业心、使命感和责任感，突出重点，强化服务，我将致力于“三个服务”，一是服务好人代会、常委会、主任会，做好助手当好参谋；二是服务好区内市代表、区代表，及时了解代表的生产、工作和生活情况，听取代表的意见和建议，密切联系代表；三是服务好基层镇、街道人大，健全代表组织，密切代表联络，丰富代表活动，及时反映代表建议，突出重点，狠抓落实，督促“一府两院”及职能部门认真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2025-01-31T17:03:27+08:00</dcterms:created>
  <dcterms:modified xsi:type="dcterms:W3CDTF">2025-01-31T17:03:27+08:00</dcterms:modified>
</cp:coreProperties>
</file>

<file path=docProps/custom.xml><?xml version="1.0" encoding="utf-8"?>
<Properties xmlns="http://schemas.openxmlformats.org/officeDocument/2006/custom-properties" xmlns:vt="http://schemas.openxmlformats.org/officeDocument/2006/docPropsVTypes"/>
</file>