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在县十四届人大三次会议结束时的讲话</w:t>
      </w:r>
      <w:bookmarkEnd w:id="1"/>
    </w:p>
    <w:p>
      <w:pPr>
        <w:jc w:val="center"/>
        <w:spacing w:before="0" w:after="450"/>
      </w:pPr>
      <w:r>
        <w:rPr>
          <w:rFonts w:ascii="Arial" w:hAnsi="Arial" w:eastAsia="Arial" w:cs="Arial"/>
          <w:color w:val="999999"/>
          <w:sz w:val="20"/>
          <w:szCs w:val="20"/>
        </w:rPr>
        <w:t xml:space="preserve">来源：网络  作者：明月清风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在县十四届人大三次会议结束时的讲话***同志在县十四届人大三次会议结束时的讲话各位代表、同志们：在大会主席团的精心组织下，经过全体代表的共同努力，县十四届人大三次会议圆满完成了各项预定议程，今天就要胜利闭幕了。会议期间，与会代表以...</w:t>
      </w:r>
    </w:p>
    <w:p>
      <w:pPr>
        <w:ind w:left="0" w:right="0" w:firstLine="560"/>
        <w:spacing w:before="450" w:after="450" w:line="312" w:lineRule="auto"/>
      </w:pPr>
      <w:r>
        <w:rPr>
          <w:rFonts w:ascii="黑体" w:hAnsi="黑体" w:eastAsia="黑体" w:cs="黑体"/>
          <w:color w:val="000000"/>
          <w:sz w:val="36"/>
          <w:szCs w:val="36"/>
          <w:b w:val="1"/>
          <w:bCs w:val="1"/>
        </w:rPr>
        <w:t xml:space="preserve">第一篇：在县十四届人大三次会议结束时的讲话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在县十四届人大三次会议结束时的讲话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在大会主席团的精心组织下，经过全体代表的共同努力，县十四届人大三次会议圆满完成了各项预定议程，今天就要胜利闭幕了。</w:t>
      </w:r>
    </w:p>
    <w:p>
      <w:pPr>
        <w:ind w:left="0" w:right="0" w:firstLine="560"/>
        <w:spacing w:before="450" w:after="450" w:line="312" w:lineRule="auto"/>
      </w:pPr>
      <w:r>
        <w:rPr>
          <w:rFonts w:ascii="宋体" w:hAnsi="宋体" w:eastAsia="宋体" w:cs="宋体"/>
          <w:color w:val="000"/>
          <w:sz w:val="28"/>
          <w:szCs w:val="28"/>
        </w:rPr>
        <w:t xml:space="preserve">会议期间，与会代表以对党和人民事业高度负责的精神，认真履行法律赋予的神圣职责，正确行使民主权力，严谨科学地审议通过了政府工作报告和其他报告，并紧紧围绕推进县域经济社会跨越发展，提出了很多有价值的意见和建议。会议批准的各项报告，确定了今年全县经济社会发展的指导思想、目标任务和重要举措，符合**的实际，体现了全县人民的根本利益和共同愿望，展现了全县上下开创美好未来的坚定信心和决心。这次会议是在宏观经济形势异常严峻、县域经济发展面临巨大挑战的背景下召开的，是一次抢抓机遇、谋划发展的大会，是一次振奋精神、务实鼓劲的大会，是一次民主和谐、团结奋进的大会。在此，我代表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2024年是我县发展史上不平凡的一年。面临暑期、奥运两大特殊任务，承载**跨越发展的历史使命，我们克服了宏观经济总体下滑等诸多不利影响，坚定不移地抓项目建设、抓农民增收、抓环境优化、抓社会稳定，圆满完成了县十四届人大二次会议提 1</w:t>
      </w:r>
    </w:p>
    <w:p>
      <w:pPr>
        <w:ind w:left="0" w:right="0" w:firstLine="560"/>
        <w:spacing w:before="450" w:after="450" w:line="312" w:lineRule="auto"/>
      </w:pPr>
      <w:r>
        <w:rPr>
          <w:rFonts w:ascii="宋体" w:hAnsi="宋体" w:eastAsia="宋体" w:cs="宋体"/>
          <w:color w:val="000"/>
          <w:sz w:val="28"/>
          <w:szCs w:val="28"/>
        </w:rPr>
        <w:t xml:space="preserve">出的各项工作目标。2024年，全县GDP实现119.6亿元，完成全部财政收入13.97亿元，地方一般预算收入超4亿元，城镇居民人均可支配收入、农民人均纯收入分别达到14366元、5476元，各项经济指标都实现了大幅增长。可以说，全县经济社会跨越式发展的态势已经形成。这些成绩的取得，蕴含着各级人大组织和人大代表的辛勤汗水。一年来，大家认真履行职责，积极投身全县改革开放和各项事业，围绕“突破跨越、赶超进位”建言献策，为县域经济社会发展做出了突出贡献。借此机会，我代表县委，对全县人大组织和人大代表表示诚挚的谢意！</w:t>
      </w:r>
    </w:p>
    <w:p>
      <w:pPr>
        <w:ind w:left="0" w:right="0" w:firstLine="560"/>
        <w:spacing w:before="450" w:after="450" w:line="312" w:lineRule="auto"/>
      </w:pPr>
      <w:r>
        <w:rPr>
          <w:rFonts w:ascii="宋体" w:hAnsi="宋体" w:eastAsia="宋体" w:cs="宋体"/>
          <w:color w:val="000"/>
          <w:sz w:val="28"/>
          <w:szCs w:val="28"/>
        </w:rPr>
        <w:t xml:space="preserve">各位代表、同志们，2024年是新中国成立60周年，是推进“十一五”规划深入实施的关键一年，更是我县推进“突破跨越、赶超进位”发展战略的深化之年，做好今年各项工作意义重大。县十一届六次全委会对今年全县经济社会发展做出了全面部署，这次会议又进一步明确了目标任务，各级人大组织和人大代表要认真领会，广泛宣传，带头抓好贯彻落实。下面我代表县委讲三点意见：</w:t>
      </w:r>
    </w:p>
    <w:p>
      <w:pPr>
        <w:ind w:left="0" w:right="0" w:firstLine="560"/>
        <w:spacing w:before="450" w:after="450" w:line="312" w:lineRule="auto"/>
      </w:pPr>
      <w:r>
        <w:rPr>
          <w:rFonts w:ascii="宋体" w:hAnsi="宋体" w:eastAsia="宋体" w:cs="宋体"/>
          <w:color w:val="000"/>
          <w:sz w:val="28"/>
          <w:szCs w:val="28"/>
        </w:rPr>
        <w:t xml:space="preserve">一、要正确认识形势，坚定跨越赶超的信心和决心</w:t>
      </w:r>
    </w:p>
    <w:p>
      <w:pPr>
        <w:ind w:left="0" w:right="0" w:firstLine="560"/>
        <w:spacing w:before="450" w:after="450" w:line="312" w:lineRule="auto"/>
      </w:pPr>
      <w:r>
        <w:rPr>
          <w:rFonts w:ascii="宋体" w:hAnsi="宋体" w:eastAsia="宋体" w:cs="宋体"/>
          <w:color w:val="000"/>
          <w:sz w:val="28"/>
          <w:szCs w:val="28"/>
        </w:rPr>
        <w:t xml:space="preserve">实现县域经济社会跨越式发展，建设“富庶文明和谐、宜居宜业宜游”的新**，是全县人民的共同期盼，是我们各级领导干部必须担负起来的重要使命。完成这一使命，要求我们必须准确把握形势，科学谋划部署，真抓实干，推动各项工作不断深化。一方面，我们要清醒地看到，当前，国际金融危机仍在扩散和蔓延，不仅其本身尚未见底，而且对实体经济的影响正进一步加深，其</w:t>
      </w:r>
    </w:p>
    <w:p>
      <w:pPr>
        <w:ind w:left="0" w:right="0" w:firstLine="560"/>
        <w:spacing w:before="450" w:after="450" w:line="312" w:lineRule="auto"/>
      </w:pPr>
      <w:r>
        <w:rPr>
          <w:rFonts w:ascii="宋体" w:hAnsi="宋体" w:eastAsia="宋体" w:cs="宋体"/>
          <w:color w:val="000"/>
          <w:sz w:val="28"/>
          <w:szCs w:val="28"/>
        </w:rPr>
        <w:t xml:space="preserve">严重后果还会进一步显现。全球经济增长减速等严峻的外部环境，已经对我县的经济发展造成明显影响，并将进一步增加我们发展中的困难。另方面，我们也必须敏锐地看到，在这个重大考验和空前挑战的“非常时期”，党中央、国务院审时度势，果断决策，对宏观经济政策做出重大调整，将稳健的财政政策调整为积极的财政政策，将从紧的货币政策调整为适度宽松的货币政策，及时出台了一系列“保增长、促发展”的重大政策措施；省委、省政府也在实施民生工程、加强农业基础设施和生态工程建设等方面出台了一系列具体明确的政策措施，为我们应对重大挑战、赢得更快发展提供了强大动力和重大机遇。历史经验表明，地区之间的发展差距往往发生于困难和调整时期。在这个特殊时期，要求我们必须做出特殊的努力，采取特殊的措施。要善于在“危机”当中发现“机遇”，要勇于在困难面前树立决心。当前，我们要提倡一个“敢”字，要敢于攻坚，面对困难不畏缩；要敢于担当，面对责任不塞责；要敢于创新，千方百计动脑筋、想办法；要敢于实践，定下来的事情就要坚定去完成。信心是应对困难的最大力量，行动是破解难题的唯一途径，全县上下必须进一步坚定“突破跨越、赶超进位”的信心和决心，迅速行动，果断出手，抢抓机遇，迎难而上，加快推进**科学发展、跨越发展进程。</w:t>
      </w:r>
    </w:p>
    <w:p>
      <w:pPr>
        <w:ind w:left="0" w:right="0" w:firstLine="560"/>
        <w:spacing w:before="450" w:after="450" w:line="312" w:lineRule="auto"/>
      </w:pPr>
      <w:r>
        <w:rPr>
          <w:rFonts w:ascii="宋体" w:hAnsi="宋体" w:eastAsia="宋体" w:cs="宋体"/>
          <w:color w:val="000"/>
          <w:sz w:val="28"/>
          <w:szCs w:val="28"/>
        </w:rPr>
        <w:t xml:space="preserve">二、要紧紧围绕县委中心工作，积极有效地履行人大职能 宏伟的奋斗目标和具体的工作举措已经明确，需要全县上下凝神聚力、真抓实干来实现。县委希望各级人大组织和人大代表，认真履行职能，创造性地开展工作。要重点加强司法监督，促进法律、法规的贯彻实施，营造公正执法、热情服务的执法氛围，保障公民和外来投资者的合法权益。要重点围绕提高机关效能和廉政建设，依法加强对“一府两院”的监督，不断增强监督实效。要紧紧围绕加快发展这个主题，认真落实县委的重要决策部署，努力推动项目建设、“三农”工作、城镇建设、节能减排等重点工作不断取得新进展。人大代表来自人民，服务于人民。广大代表要切实增强责任感和使命感，坚持勤奋学习，不断提高自身素质，更好地顺应时代发展的要求。要密切联系群众，始终代表人民的利益和意志，深入了解民情，广泛集中民智，反映人民的心声和意愿。要依法履行职责，认真贯彻党的方针政策，严格执行法律法规，树立良好的形象。会议结束以后，希望各位代表以饱满的热情和负责的精神带头宣传，认真贯彻会议精神，在各自的岗位上创造一流的业绩，为实现县域经济“突破跨越、赶超进位”做出新的更大的贡献。</w:t>
      </w:r>
    </w:p>
    <w:p>
      <w:pPr>
        <w:ind w:left="0" w:right="0" w:firstLine="560"/>
        <w:spacing w:before="450" w:after="450" w:line="312" w:lineRule="auto"/>
      </w:pPr>
      <w:r>
        <w:rPr>
          <w:rFonts w:ascii="宋体" w:hAnsi="宋体" w:eastAsia="宋体" w:cs="宋体"/>
          <w:color w:val="000"/>
          <w:sz w:val="28"/>
          <w:szCs w:val="28"/>
        </w:rPr>
        <w:t xml:space="preserve">三、要进一步加强领导，合力开创人大工作新局面</w:t>
      </w:r>
    </w:p>
    <w:p>
      <w:pPr>
        <w:ind w:left="0" w:right="0" w:firstLine="560"/>
        <w:spacing w:before="450" w:after="450" w:line="312" w:lineRule="auto"/>
      </w:pPr>
      <w:r>
        <w:rPr>
          <w:rFonts w:ascii="宋体" w:hAnsi="宋体" w:eastAsia="宋体" w:cs="宋体"/>
          <w:color w:val="000"/>
          <w:sz w:val="28"/>
          <w:szCs w:val="28"/>
        </w:rPr>
        <w:t xml:space="preserve">全县各级党委要切实加强和改善对人大工作的领导，要按照“总揽全局、协调各方”的要求，妥善处理同人大组织和人大代表的关系，做到总揽而不包揽，协调而不包办。要把坚持党的领导、人民当家作主和依法执政统一起来，在坚持和完善人民代表大会制度的前提下，健全基层民主制度，充分发挥基层群众的自治作用，保证人民群众依法行使民主权利。要尊重和支持各级人</w:t>
      </w:r>
    </w:p>
    <w:p>
      <w:pPr>
        <w:ind w:left="0" w:right="0" w:firstLine="560"/>
        <w:spacing w:before="450" w:after="450" w:line="312" w:lineRule="auto"/>
      </w:pPr>
      <w:r>
        <w:rPr>
          <w:rFonts w:ascii="宋体" w:hAnsi="宋体" w:eastAsia="宋体" w:cs="宋体"/>
          <w:color w:val="000"/>
          <w:sz w:val="28"/>
          <w:szCs w:val="28"/>
        </w:rPr>
        <w:t xml:space="preserve">大组织和人大代表依法行使职权，要加强同人大党组的联系和沟通，及时掌握人大工作情况，在支持人大依法行使职权上抓住关键，突出重点，做到领导到位、支持到位，充分发挥人大在经济社会发展中的重要作用。各级人大组织要更加自觉地接受党的领导，紧紧围绕全县改革、发展、稳定大局，认真履行好宪法和法律赋予的职责；要深入研究新阶段、新形势下的各类问题，不断探索人大工作新途径、新方式，不断开创人大工作的新局面。</w:t>
      </w:r>
    </w:p>
    <w:p>
      <w:pPr>
        <w:ind w:left="0" w:right="0" w:firstLine="560"/>
        <w:spacing w:before="450" w:after="450" w:line="312" w:lineRule="auto"/>
      </w:pPr>
      <w:r>
        <w:rPr>
          <w:rFonts w:ascii="宋体" w:hAnsi="宋体" w:eastAsia="宋体" w:cs="宋体"/>
          <w:color w:val="000"/>
          <w:sz w:val="28"/>
          <w:szCs w:val="28"/>
        </w:rPr>
        <w:t xml:space="preserve">各位代表、同志们，建设“富庶文明和谐、宜居宜业宜游”新**，重任承担在肩，希望就在脚下。让我们以党的十七大和十七届三中全会精神为指导，认真落实县十一届六次全委会精神，深入实施“突破跨越、赶超进位”发展战略，脚踏实地，团结奋进，以优异的工作成绩向建国60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第二篇：在浮山县十四届人大三次会议doc</w:t>
      </w:r>
    </w:p>
    <w:p>
      <w:pPr>
        <w:ind w:left="0" w:right="0" w:firstLine="560"/>
        <w:spacing w:before="450" w:after="450" w:line="312" w:lineRule="auto"/>
      </w:pPr>
      <w:r>
        <w:rPr>
          <w:rFonts w:ascii="宋体" w:hAnsi="宋体" w:eastAsia="宋体" w:cs="宋体"/>
          <w:color w:val="000"/>
          <w:sz w:val="28"/>
          <w:szCs w:val="28"/>
        </w:rPr>
        <w:t xml:space="preserve">在浮山县十四届人大三次会议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中共浮山县委书记</w:t>
      </w:r>
    </w:p>
    <w:p>
      <w:pPr>
        <w:ind w:left="0" w:right="0" w:firstLine="560"/>
        <w:spacing w:before="450" w:after="450" w:line="312" w:lineRule="auto"/>
      </w:pPr>
      <w:r>
        <w:rPr>
          <w:rFonts w:ascii="宋体" w:hAnsi="宋体" w:eastAsia="宋体" w:cs="宋体"/>
          <w:color w:val="000"/>
          <w:sz w:val="28"/>
          <w:szCs w:val="28"/>
        </w:rPr>
        <w:t xml:space="preserve">毛克明</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浮山县第十四届人民代表大会第三次会议，在县委和大会主席团的领导下，经过全体代表和与会同志的共同努力，圆满完成了各项议程，就要胜利闭幕了。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会议期间，代表们肩负全县人民的重托，以饱满的政治热情和强烈的责任意识，认真履行职责，依法行使职权，共商发展大计，达成广泛共识，充分展示了良好的精神风貌和较强的履职能力。会议审议通过了“一府两院”、人大常委会等七个工作报告，各项报告符合科学发展观的要求、符合人民群众的愿望。政府工作报告体现了应对金融危机的信心和决心，明确了推动科学发展的思路和任务，提出了破解发展难题的办法和举措。代表的各项议案和建议，凝结着真知灼见，反映出人民心声。这次会议开得很成功，是一次统一思想、提振信心的大会，是一次凝聚力量、共克时艰的大会，是一次民主和谐、团结奋进的大会。在此，我代表中共浮山县委，对各位代表和同志们的辛勤努力表示衷心的感谢！</w:t>
      </w:r>
    </w:p>
    <w:p>
      <w:pPr>
        <w:ind w:left="0" w:right="0" w:firstLine="560"/>
        <w:spacing w:before="450" w:after="450" w:line="312" w:lineRule="auto"/>
      </w:pPr>
      <w:r>
        <w:rPr>
          <w:rFonts w:ascii="宋体" w:hAnsi="宋体" w:eastAsia="宋体" w:cs="宋体"/>
          <w:color w:val="000"/>
          <w:sz w:val="28"/>
          <w:szCs w:val="28"/>
        </w:rPr>
        <w:t xml:space="preserve">今年是深入学习实践科学发展观，凝心聚力应对危机，保持经济平稳发展的关键之年，是全力以赴抢抓机遇，促进经济</w:t>
      </w:r>
    </w:p>
    <w:p>
      <w:pPr>
        <w:ind w:left="0" w:right="0" w:firstLine="560"/>
        <w:spacing w:before="450" w:after="450" w:line="312" w:lineRule="auto"/>
      </w:pPr>
      <w:r>
        <w:rPr>
          <w:rFonts w:ascii="宋体" w:hAnsi="宋体" w:eastAsia="宋体" w:cs="宋体"/>
          <w:color w:val="000"/>
          <w:sz w:val="28"/>
          <w:szCs w:val="28"/>
        </w:rPr>
        <w:t xml:space="preserve">快速转型发展的重要一年。全县上下要按照县十一届五次全委会的总体部署和本次会议确定的目标任务，进一步提振信心，沉着应对，全力做好保增长、保民生、保稳定的各项工作，努力实现转型发展、安全发展、和谐发展，推进魅力、宜居、和谐、富裕新浮山的建设进程。</w:t>
      </w:r>
    </w:p>
    <w:p>
      <w:pPr>
        <w:ind w:left="0" w:right="0" w:firstLine="560"/>
        <w:spacing w:before="450" w:after="450" w:line="312" w:lineRule="auto"/>
      </w:pPr>
      <w:r>
        <w:rPr>
          <w:rFonts w:ascii="宋体" w:hAnsi="宋体" w:eastAsia="宋体" w:cs="宋体"/>
          <w:color w:val="000"/>
          <w:sz w:val="28"/>
          <w:szCs w:val="28"/>
        </w:rPr>
        <w:t xml:space="preserve">一、进一步提振战胜困难的信心</w:t>
      </w:r>
    </w:p>
    <w:p>
      <w:pPr>
        <w:ind w:left="0" w:right="0" w:firstLine="560"/>
        <w:spacing w:before="450" w:after="450" w:line="312" w:lineRule="auto"/>
      </w:pPr>
      <w:r>
        <w:rPr>
          <w:rFonts w:ascii="宋体" w:hAnsi="宋体" w:eastAsia="宋体" w:cs="宋体"/>
          <w:color w:val="000"/>
          <w:sz w:val="28"/>
          <w:szCs w:val="28"/>
        </w:rPr>
        <w:t xml:space="preserve">去年以来，国内外经济形势发生了重大而深刻的变化，受金融危机、安全生产大环境的影响，我县经济社会发展面临着进入新世纪以来、最为复杂多变的宏观形势和前所未有的严峻挑战。在困境面前，全县各级各部门深入贯彻落实科学发展观，按照中央和省市的决策部署，齐心协力应对各种挑战，想方设法化解不利因素，在十分困难的情况下，全县经济社会实现了平稳发展。这样的成绩确实来之不易。这是省市正确领导的结果，是县四大班子团结带领全县干部群众共同努力的结果，也是各级人大组织和人大代表履职尽责的结果。在总结成绩的同时，我们更加切实地感到加快发展的困难和压力。当前，金融危机的冲击影响仍在蔓延，制约发展的矛盾问题依然突出，资源整合、经济转型的压力相互交织，经济社会发展遭受了比其他县市更为严重的冲击，可以说我们正处于爬坡过坎、转型提升的重要而艰难的阶段。在这个关键时期，我们更要树立正视困难、战胜困难的信心，积极筹划应对危机的新举措，走出一条资源型地区实现科学发展的新路子。</w:t>
      </w:r>
    </w:p>
    <w:p>
      <w:pPr>
        <w:ind w:left="0" w:right="0" w:firstLine="560"/>
        <w:spacing w:before="450" w:after="450" w:line="312" w:lineRule="auto"/>
      </w:pPr>
      <w:r>
        <w:rPr>
          <w:rFonts w:ascii="宋体" w:hAnsi="宋体" w:eastAsia="宋体" w:cs="宋体"/>
          <w:color w:val="000"/>
          <w:sz w:val="28"/>
          <w:szCs w:val="28"/>
        </w:rPr>
        <w:t xml:space="preserve">面对目前的形势，我们应该客观地看到，国家宏观经济调</w:t>
      </w:r>
    </w:p>
    <w:p>
      <w:pPr>
        <w:ind w:left="0" w:right="0" w:firstLine="560"/>
        <w:spacing w:before="450" w:after="450" w:line="312" w:lineRule="auto"/>
      </w:pPr>
      <w:r>
        <w:rPr>
          <w:rFonts w:ascii="宋体" w:hAnsi="宋体" w:eastAsia="宋体" w:cs="宋体"/>
          <w:color w:val="000"/>
          <w:sz w:val="28"/>
          <w:szCs w:val="28"/>
        </w:rPr>
        <w:t xml:space="preserve">控和拉动内需的各项政策措施已显现效果，经济运行出现了积极变化，呈现企稳回暖的迹象。省委提出的“三个千方百计、三个坚定不移”战略决策（千方百计帮助企业渡过难关、千方百计上项目、千方百计促进就业创业，坚定不移推进转型发展、坚定不移推进煤炭资源整合和企业兼并重组、坚定不移加强“三农”工作），为经济发展提供了较为宽松的政策环境，全省经济运行呈现出一些鲜明的亮点和许多积极的变化。前不久，谢海书记在市二届人大五次会议上指出，今年的形势最严峻、政策最宽松、机遇最难得。要强力推动项目建设，积极帮助企业渡过难关，深入推进结构调整，高度重视“三农”工作，以超常的举措、百倍的努力，确保“三保”目标的落实。因此，我们更要看到积极的一面，要坚信困难是暂时的，发展是必然的。只要善于抓机遇，积极找对策，主动去努力，就一定能够克服困难、战胜挑战，走出经济运行的低谷，步入更高水平的发展轨道。</w:t>
      </w:r>
    </w:p>
    <w:p>
      <w:pPr>
        <w:ind w:left="0" w:right="0" w:firstLine="560"/>
        <w:spacing w:before="450" w:after="450" w:line="312" w:lineRule="auto"/>
      </w:pPr>
      <w:r>
        <w:rPr>
          <w:rFonts w:ascii="宋体" w:hAnsi="宋体" w:eastAsia="宋体" w:cs="宋体"/>
          <w:color w:val="000"/>
          <w:sz w:val="28"/>
          <w:szCs w:val="28"/>
        </w:rPr>
        <w:t xml:space="preserve">面对当前的困难，我们要把必胜的信心体现在出实招、办实事、求实效上。尤其是各级领导干部要在深入学习实践科学发展观活动中，不断增强科学发展的判断力、决策力和组织力，把县委的各项举措落到实处。进一步增强判断力，继续解放思想，勇于探索创新，善于进行宏观思考，着力破解影响和制约科学发展的难题；进一步增强决策力，抱着对党对人民高度负责的态度，坚持民主决策、科学决策，努力探求推进各项工作的新思路、新举措；进一步增强组织力，统筹兼顾，把握重点，寻求切入点，找准突破口，集中力量攻坚克难。</w:t>
      </w:r>
    </w:p>
    <w:p>
      <w:pPr>
        <w:ind w:left="0" w:right="0" w:firstLine="560"/>
        <w:spacing w:before="450" w:after="450" w:line="312" w:lineRule="auto"/>
      </w:pPr>
      <w:r>
        <w:rPr>
          <w:rFonts w:ascii="宋体" w:hAnsi="宋体" w:eastAsia="宋体" w:cs="宋体"/>
          <w:color w:val="000"/>
          <w:sz w:val="28"/>
          <w:szCs w:val="28"/>
        </w:rPr>
        <w:t xml:space="preserve">二、进一步坚定科学发展的决心</w:t>
      </w:r>
    </w:p>
    <w:p>
      <w:pPr>
        <w:ind w:left="0" w:right="0" w:firstLine="560"/>
        <w:spacing w:before="450" w:after="450" w:line="312" w:lineRule="auto"/>
      </w:pPr>
      <w:r>
        <w:rPr>
          <w:rFonts w:ascii="宋体" w:hAnsi="宋体" w:eastAsia="宋体" w:cs="宋体"/>
          <w:color w:val="000"/>
          <w:sz w:val="28"/>
          <w:szCs w:val="28"/>
        </w:rPr>
        <w:t xml:space="preserve">科学发展观是我们国家经济社会发展的指导方针，是发展中国特色社会主义必须坚持和贯彻的重大战略思想。走出困境，根本举措还是要坚定不移地走科学发展道路，坚持以科学发展观为统领，全力做好推进转型发展、安全发展、和谐发展的各项工作。</w:t>
      </w:r>
    </w:p>
    <w:p>
      <w:pPr>
        <w:ind w:left="0" w:right="0" w:firstLine="560"/>
        <w:spacing w:before="450" w:after="450" w:line="312" w:lineRule="auto"/>
      </w:pPr>
      <w:r>
        <w:rPr>
          <w:rFonts w:ascii="宋体" w:hAnsi="宋体" w:eastAsia="宋体" w:cs="宋体"/>
          <w:color w:val="000"/>
          <w:sz w:val="28"/>
          <w:szCs w:val="28"/>
        </w:rPr>
        <w:t xml:space="preserve">1、帮助企业渡过难关。当前和今后一个时期，依托铁矿资源发展起来的采、选、炼企业仍是我县的财政支柱和主导产业。去年四季度以来，这些企业一直处于停工停产状态，直接导致我县财政总收入直线下滑，全县经济社会发展面临严重困难。支持企业复工复产成为当前全县经济工作的重中之重，当务之急。我们要抓住省、市千方百计帮助企业渡过难关、相关政策有所调整的机遇，主动为企业搞好服务，帮助铁矿生产加工企业尽快复工复产，力争下半年我县经济状况能有明显好转。县政府及相关部门要积极发挥职能作用，办好那些市场和企业做不了或做不好的事情，想方设法帮助企业破解发展难题，走出发展困境。各级领导干部要身体力行，以身作则，发挥好服务企业的表率示范作用，深入企业做调研、搞服务。各部门既要充分发挥各自的职能优势，又要互相配合支持，强化服务意识、增进服务效能、提升服务效果，真心真帮真服务，真抓真干真落实，落实好、利用好省市支持中小企业发展的优惠政策，确保这些优惠政策落到实处、见到实效。金融机构和各个企业都要主动行动起来，加大对接力度，对有订单、有市场、有潜力，特别是吸纳就业能力强的企业重点予以支持。有优势、有条件的企业，要抓住这次战略调整的机遇，苦练内功，进行技术更新换代，主动提升产业水平，提高市场竞争力和抗风险能力，为下一轮的发展做好准备，打好基础。</w:t>
      </w:r>
    </w:p>
    <w:p>
      <w:pPr>
        <w:ind w:left="0" w:right="0" w:firstLine="560"/>
        <w:spacing w:before="450" w:after="450" w:line="312" w:lineRule="auto"/>
      </w:pPr>
      <w:r>
        <w:rPr>
          <w:rFonts w:ascii="宋体" w:hAnsi="宋体" w:eastAsia="宋体" w:cs="宋体"/>
          <w:color w:val="000"/>
          <w:sz w:val="28"/>
          <w:szCs w:val="28"/>
        </w:rPr>
        <w:t xml:space="preserve">2、大上项目促进转型。项目建设是经济社会发展的强大动力和重要支撑，是推动我县经济转型发展的主要依托和重要载体。我们要在全县掀起一个千方百计找项目、上项目、推进项目建设的热潮，充分发挥项目对经济增长的带动作用。今年我县计划建设项目106项（不含8个储备项目），总投资36.3亿元，投资8.3亿元。截止5月底，开工了90个，已完成投资2.8亿元。对于这些项目，我们各级领导和相关职能部门，要切实搞好服务，抓落实、保开工，抓质量、保进度。通过这一批项目的建设，为我县经济社会的长远发展奠定基础，蓄足后劲。要进一步强化招商引资工作，不能坐等观望，要跑上去，走出去，不管什么项目，只要符合政策要求，只要能推动我县经济社会发展，就大胆引进。要鼓励部门单位、乡镇和个人积极争取项目，认真落实奖惩措施，对项目引进工作做出突出贡献的单位或个人，要按照有关规定予以奖励。</w:t>
      </w:r>
    </w:p>
    <w:p>
      <w:pPr>
        <w:ind w:left="0" w:right="0" w:firstLine="560"/>
        <w:spacing w:before="450" w:after="450" w:line="312" w:lineRule="auto"/>
      </w:pPr>
      <w:r>
        <w:rPr>
          <w:rFonts w:ascii="宋体" w:hAnsi="宋体" w:eastAsia="宋体" w:cs="宋体"/>
          <w:color w:val="000"/>
          <w:sz w:val="28"/>
          <w:szCs w:val="28"/>
        </w:rPr>
        <w:t xml:space="preserve">3、服务“三农”保持稳定。农业稳则全县稳。五十年一遇的大旱、金融危机的冲击，给我县今年的农业生产、农民增收带来巨大困难，农村稳定工作压力剧增。做好今年的“三农”工作，任务艰巨、责任重大。首先，要做好夏粮抢收和以秋补夏。“手里有粮，心中不慌”。现在山下夏粮收割已经结束，山上有些地</w:t>
      </w:r>
    </w:p>
    <w:p>
      <w:pPr>
        <w:ind w:left="0" w:right="0" w:firstLine="560"/>
        <w:spacing w:before="450" w:after="450" w:line="312" w:lineRule="auto"/>
      </w:pPr>
      <w:r>
        <w:rPr>
          <w:rFonts w:ascii="宋体" w:hAnsi="宋体" w:eastAsia="宋体" w:cs="宋体"/>
          <w:color w:val="000"/>
          <w:sz w:val="28"/>
          <w:szCs w:val="28"/>
        </w:rPr>
        <w:t xml:space="preserve">区正在抢收，有关乡镇、部门一定要全力以赴，组织好夏收工作，切实做到颗粒归仓。要继续协调资金，备足农用物资，千方百计扩大复播面积，争取大秋作物能有一个好的收成，力争保持全年粮食总产量基本稳定。其次，要大力扶持农业龙头企业。依托绿色小麦、优质谷子、优质核桃等品牌基地，打造农副产品加工品牌企业，生产绿色有机品牌产品，走农业品牌化发展之路。第三，全力帮助农民群众创业发展。各涉农部门、专业协会要大力强化专业培训、就业服务指导，做好农村富裕劳动力转移工作。通过培训引路、就业指导，激发农民创业热情，以创业带动就业。金融部门要立足实际，积极为农民群众协调小额贷款，为农业发展提供支持。各乡镇、有关部门单位，要以国家强力拉动内需为契机，抓住重点工程项目相继开工、企业复工复产的机遇，想方设法拓宽农民就业渠道，促进农民增收，维护农村社会稳定。</w:t>
      </w:r>
    </w:p>
    <w:p>
      <w:pPr>
        <w:ind w:left="0" w:right="0" w:firstLine="560"/>
        <w:spacing w:before="450" w:after="450" w:line="312" w:lineRule="auto"/>
      </w:pPr>
      <w:r>
        <w:rPr>
          <w:rFonts w:ascii="宋体" w:hAnsi="宋体" w:eastAsia="宋体" w:cs="宋体"/>
          <w:color w:val="000"/>
          <w:sz w:val="28"/>
          <w:szCs w:val="28"/>
        </w:rPr>
        <w:t xml:space="preserve">三、进一步强化改善民生的诚心</w:t>
      </w:r>
    </w:p>
    <w:p>
      <w:pPr>
        <w:ind w:left="0" w:right="0" w:firstLine="560"/>
        <w:spacing w:before="450" w:after="450" w:line="312" w:lineRule="auto"/>
      </w:pPr>
      <w:r>
        <w:rPr>
          <w:rFonts w:ascii="宋体" w:hAnsi="宋体" w:eastAsia="宋体" w:cs="宋体"/>
          <w:color w:val="000"/>
          <w:sz w:val="28"/>
          <w:szCs w:val="28"/>
        </w:rPr>
        <w:t xml:space="preserve">“民惟邦本，本固邦宁”。民生问题，是一个社会的重大问题，是执政者必须面对和解决的根本问题。越是危机之时，越要提高对发展民生事业的认识；越是财政困难，越要想方设法保证民生事业的投入；越是形势复杂，越要注意解决好制约民生事业发展的关键问题。我们一定要强化民本意识，尊重顺应广大人民的意愿，积极实施教育、就业、医疗、社保等六大民生保障网络建设，真心实意地为群众办实事，带着感情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要坚持教育优先发展的战略，把教育事业放在关注民生之首、放在投入保障之首。要以创业带动就业。引导鼓励全民创业，积极解决好城镇零就业家庭、农村贫困家庭以及高校毕业生、返乡农民工、下岗职工等群体的创业就业问题。要加快建设公共文化服务体系，繁荣文化事业、满足人民群众的精神文化需求。进一步挖掘整合民间艺术资源，大力发展文化产业。要稳步提高医疗卫生水平，健全农村三级卫生服务网络和城市社区卫生服务体系，逐步缓解群众看病难、看病贵的问题。要稳定社会保障水平，关注城乡低收入群体的生产生活，着力解决好关闭、破产、改制企业退休人员基本医疗保险和养老保险问题，稳定城乡低保补助标准和五保对象供养标准。做好受灾群众的生产自救工作。要不断强化信息服务体系建设，加快有线电视入户工程建设，为城乡居民提供政策、信息、技术等方面的服务。</w:t>
      </w:r>
    </w:p>
    <w:p>
      <w:pPr>
        <w:ind w:left="0" w:right="0" w:firstLine="560"/>
        <w:spacing w:before="450" w:after="450" w:line="312" w:lineRule="auto"/>
      </w:pPr>
      <w:r>
        <w:rPr>
          <w:rFonts w:ascii="宋体" w:hAnsi="宋体" w:eastAsia="宋体" w:cs="宋体"/>
          <w:color w:val="000"/>
          <w:sz w:val="28"/>
          <w:szCs w:val="28"/>
        </w:rPr>
        <w:t xml:space="preserve">要带着感情改善民生。保增长、保民生、保稳定是当前党和国家工作的大局，是中央应对国际金融危机、确保经济社会平稳较快发展提出的重大任务。各级领导干部必须统一思想，提高认识，统筹兼顾，精心组织，把改善民生作为检验学习实践科学发展观活动实际成效的一个重要标准，以高度的政治责任感和对人民群众的深厚感情，真心实意地把改善民生的各项工作落到实处。要把握机遇改善民生。抓住国家加大基础设施和公共服务项目投资力度的机遇，千方百计争取民生项目，想方设法落实民生项目，以项目建设强基础、促就业、保民生。</w:t>
      </w:r>
    </w:p>
    <w:p>
      <w:pPr>
        <w:ind w:left="0" w:right="0" w:firstLine="560"/>
        <w:spacing w:before="450" w:after="450" w:line="312" w:lineRule="auto"/>
      </w:pPr>
      <w:r>
        <w:rPr>
          <w:rFonts w:ascii="宋体" w:hAnsi="宋体" w:eastAsia="宋体" w:cs="宋体"/>
          <w:color w:val="000"/>
          <w:sz w:val="28"/>
          <w:szCs w:val="28"/>
        </w:rPr>
        <w:t xml:space="preserve">要凝聚合力改善民生。民生工程是一项庞大的社会系统工程。目前要凝聚各方力量，汇集各路财力，整合各种资源，形成推进民生建设的强大合力，努力把我县民生事业推向一个新的阶段。</w:t>
      </w:r>
    </w:p>
    <w:p>
      <w:pPr>
        <w:ind w:left="0" w:right="0" w:firstLine="560"/>
        <w:spacing w:before="450" w:after="450" w:line="312" w:lineRule="auto"/>
      </w:pPr>
      <w:r>
        <w:rPr>
          <w:rFonts w:ascii="宋体" w:hAnsi="宋体" w:eastAsia="宋体" w:cs="宋体"/>
          <w:color w:val="000"/>
          <w:sz w:val="28"/>
          <w:szCs w:val="28"/>
        </w:rPr>
        <w:t xml:space="preserve">四、进一步保持维护稳定的恒心</w:t>
      </w:r>
    </w:p>
    <w:p>
      <w:pPr>
        <w:ind w:left="0" w:right="0" w:firstLine="560"/>
        <w:spacing w:before="450" w:after="450" w:line="312" w:lineRule="auto"/>
      </w:pPr>
      <w:r>
        <w:rPr>
          <w:rFonts w:ascii="宋体" w:hAnsi="宋体" w:eastAsia="宋体" w:cs="宋体"/>
          <w:color w:val="000"/>
          <w:sz w:val="28"/>
          <w:szCs w:val="28"/>
        </w:rPr>
        <w:t xml:space="preserve">今年，维护全县社会稳定的任务更加艰巨。我们要保持高度的警惕，切实增强大局意识、忧患意识、责任意识，切实把维护稳定工作放在心上，抓在手上。</w:t>
      </w:r>
    </w:p>
    <w:p>
      <w:pPr>
        <w:ind w:left="0" w:right="0" w:firstLine="560"/>
        <w:spacing w:before="450" w:after="450" w:line="312" w:lineRule="auto"/>
      </w:pPr>
      <w:r>
        <w:rPr>
          <w:rFonts w:ascii="宋体" w:hAnsi="宋体" w:eastAsia="宋体" w:cs="宋体"/>
          <w:color w:val="000"/>
          <w:sz w:val="28"/>
          <w:szCs w:val="28"/>
        </w:rPr>
        <w:t xml:space="preserve">认真做好信访工作。按照“事要解决”的原则，把工作着力点放在解决群众的实际问题上，坚持注重预防，关口前移、重心下移，及时有效地把矛盾化解在基层，把问题解决在萌芽状态，决不能把小事拖大，大事拖难，难事拖乱。严格执行接待上访等各项规定，认真开展下访，加大信访案件的督办力度，认真落实首问负责制、过错追究制等制度，切实解决好群众反映的热点难点问题，维护全县改革发展稳定的大局。</w:t>
      </w:r>
    </w:p>
    <w:p>
      <w:pPr>
        <w:ind w:left="0" w:right="0" w:firstLine="560"/>
        <w:spacing w:before="450" w:after="450" w:line="312" w:lineRule="auto"/>
      </w:pPr>
      <w:r>
        <w:rPr>
          <w:rFonts w:ascii="宋体" w:hAnsi="宋体" w:eastAsia="宋体" w:cs="宋体"/>
          <w:color w:val="000"/>
          <w:sz w:val="28"/>
          <w:szCs w:val="28"/>
        </w:rPr>
        <w:t xml:space="preserve">加强社会公共管理。进一步建立完善社会正常管理的各项规章制度和工作机制，规范各种社会管理行为，依法惩处各个领域的违法犯罪行为；积极建立自然灾害、事故灾难、突发公共卫生事件和社会安全事件的应急预案及指挥处置体系，妥善处理突发性、群体性事件，解决好各种利益矛盾和纠纷；管理和规范好各项社会事务，积极调整好各种利益关系，努力化解各类社会矛盾，切实维护好社会秩序、维护好和谐稳定。</w:t>
      </w:r>
    </w:p>
    <w:p>
      <w:pPr>
        <w:ind w:left="0" w:right="0" w:firstLine="560"/>
        <w:spacing w:before="450" w:after="450" w:line="312" w:lineRule="auto"/>
      </w:pPr>
      <w:r>
        <w:rPr>
          <w:rFonts w:ascii="宋体" w:hAnsi="宋体" w:eastAsia="宋体" w:cs="宋体"/>
          <w:color w:val="000"/>
          <w:sz w:val="28"/>
          <w:szCs w:val="28"/>
        </w:rPr>
        <w:t xml:space="preserve">始终抓好安全生产。安全大如天、重如山，必须以如履薄</w:t>
      </w:r>
    </w:p>
    <w:p>
      <w:pPr>
        <w:ind w:left="0" w:right="0" w:firstLine="560"/>
        <w:spacing w:before="450" w:after="450" w:line="312" w:lineRule="auto"/>
      </w:pPr>
      <w:r>
        <w:rPr>
          <w:rFonts w:ascii="宋体" w:hAnsi="宋体" w:eastAsia="宋体" w:cs="宋体"/>
          <w:color w:val="000"/>
          <w:sz w:val="28"/>
          <w:szCs w:val="28"/>
        </w:rPr>
        <w:t xml:space="preserve">冰的意识抓安全，以高度负责的精神抓安全。要不断加大安全基础设施投入，改善安全生产条件，继续强化政府的监管责任、企业的主体责任，深入排查、及时排除各种安全隐患，真正把安全生产工作的各项基础工作做细做实，杜绝各类重特大安全事故发生。</w:t>
      </w:r>
    </w:p>
    <w:p>
      <w:pPr>
        <w:ind w:left="0" w:right="0" w:firstLine="560"/>
        <w:spacing w:before="450" w:after="450" w:line="312" w:lineRule="auto"/>
      </w:pPr>
      <w:r>
        <w:rPr>
          <w:rFonts w:ascii="宋体" w:hAnsi="宋体" w:eastAsia="宋体" w:cs="宋体"/>
          <w:color w:val="000"/>
          <w:sz w:val="28"/>
          <w:szCs w:val="28"/>
        </w:rPr>
        <w:t xml:space="preserve">五、进一步增强履行职能的责任心</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更高的要求。县乡人大机关和各级人大代表，一定要在更高站位上推动发展。要置身浮山发展大局，围绕“五化”战略，投身“三创”活动，加强对经济社会发展的调研，督促“一府两院”目标任务的落实，深入开展项目建设、企业复工复产、城市管理等重点工作进展情况的视察和检查，为我县更好地落实科学发展观，更好地破解经济社会发展中的各种矛盾和问题，更好地推进“三个发展”贡献力量。一定要在更宽视野上关注民生。围绕群众最关心的教育、就业、社保、医疗、安全、基础设施建设等热点问题确定工作重点，围绕一些亟待解决的民生问题开展执法检查，围绕各项惠农政策落实情况开展依法监督，帮助人民群众解决好生产生活中遇到的实际困难。一定要在更大作为上促进社会和谐。人大及其常委会要特别针对时代的特点和形势的需要，坚持对党负责、对人民负责，坚持代表人民的政治本色，进一步密切同人民群众的联系，认真听取群众的意见建议，真实反映群众的迫切愿望，当好人民群众的代言人。引导群众积极参与改革、推动发展、维护稳定。一定要在更严要求上加强自身建设。各</w:t>
      </w:r>
    </w:p>
    <w:p>
      <w:pPr>
        <w:ind w:left="0" w:right="0" w:firstLine="560"/>
        <w:spacing w:before="450" w:after="450" w:line="312" w:lineRule="auto"/>
      </w:pPr>
      <w:r>
        <w:rPr>
          <w:rFonts w:ascii="宋体" w:hAnsi="宋体" w:eastAsia="宋体" w:cs="宋体"/>
          <w:color w:val="000"/>
          <w:sz w:val="28"/>
          <w:szCs w:val="28"/>
        </w:rPr>
        <w:t xml:space="preserve">级人大组织要抓住深入开展学习实践科学发展观活动这一契机，围绕提高履职能力，进一步加强对党和国家方针政策、法律法规和业务知识的学习，不断提高理论水平和政治素质；进一步转变作风，深入基层、深入群众；进一步解放思想，推动工作机制和工作方法创新，不断提高履行职能的能力和水平，树立地方权力机关的良好形象。</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政治前提和根本保证。各级人大要自觉接受和依靠党的领导，在思想上、行动上与党委保持一致。县乡两级党委要充分发挥总揽全局，协调各方的领导核心作用，高度重视人大工作，把人大工作摆上重要议事日程，定期听取人大工作汇报，及时研究解决人大工作和人大建设中的重大问题，支持和保证人大及其常委会依法行使职能。“一府两院”及政府组成部门要主动向人大及其常委会报告工作，认真落实人大作出的决定、决议和各类意见建议。人大及其常委会要全力支持“一府两院”的工作，在监督中更体现支持，在支持中依法监督，形成党委领导下，各司其职，团结协作，相互支持，共谋发展的良好格局。</w:t>
      </w:r>
    </w:p>
    <w:p>
      <w:pPr>
        <w:ind w:left="0" w:right="0" w:firstLine="560"/>
        <w:spacing w:before="450" w:after="450" w:line="312" w:lineRule="auto"/>
      </w:pPr>
      <w:r>
        <w:rPr>
          <w:rFonts w:ascii="宋体" w:hAnsi="宋体" w:eastAsia="宋体" w:cs="宋体"/>
          <w:color w:val="000"/>
          <w:sz w:val="28"/>
          <w:szCs w:val="28"/>
        </w:rPr>
        <w:t xml:space="preserve">各位代表、同志们，完成2024年的各项工作任务，实现全县经济社会平稳较快发展的目标，需要全县上下共克时艰，共度难关，共同奋斗。让我们紧密团结在以胡锦涛同志为总书记的党中央周围，深入贯彻落实科学发展观，以直面困难、破解难题的勇气，坚韧不拔、顽强拼搏的决心，齐抓共管、敢于负责的精神，雷厉风行、求真务实的作风，励精图治求发展，开</w:t>
      </w:r>
    </w:p>
    <w:p>
      <w:pPr>
        <w:ind w:left="0" w:right="0" w:firstLine="560"/>
        <w:spacing w:before="450" w:after="450" w:line="312" w:lineRule="auto"/>
      </w:pPr>
      <w:r>
        <w:rPr>
          <w:rFonts w:ascii="宋体" w:hAnsi="宋体" w:eastAsia="宋体" w:cs="宋体"/>
          <w:color w:val="000"/>
          <w:sz w:val="28"/>
          <w:szCs w:val="28"/>
        </w:rPr>
        <w:t xml:space="preserve">拓奋进创佳绩，加快推进魅力、宜居、和谐、富裕新浮山的建设进程，以优异的成绩迎接新中国成立60周年！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第三篇：在第十四届人大二次会议结束时的讲话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人民万众一心向建设全面小康社会迈进的征途上，我们隆重举行了县第十四届人民代表大会第二次会议。值此，我代表中共宜章县委，对大会的圆满成功表示热烈的祝贺！向来自全县各条战线的各位代表、列席大会的全体同志以及为大会顺利召开付出辛勤劳动的大会工作人员致以诚挚的问候！会议期间，代表们肩负全县人</w:t>
      </w:r>
    </w:p>
    <w:p>
      <w:pPr>
        <w:ind w:left="0" w:right="0" w:firstLine="560"/>
        <w:spacing w:before="450" w:after="450" w:line="312" w:lineRule="auto"/>
      </w:pPr>
      <w:r>
        <w:rPr>
          <w:rFonts w:ascii="宋体" w:hAnsi="宋体" w:eastAsia="宋体" w:cs="宋体"/>
          <w:color w:val="000"/>
          <w:sz w:val="28"/>
          <w:szCs w:val="28"/>
        </w:rPr>
        <w:t xml:space="preserve">民的重托和期望，以“三个代表”重要思想为指导，以高度的主人翁责任感和使命感，认真履行职责，同商发展大计，共谋富民良策，齐议强县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县人大常委会、县人民政府、县人民法院、县人民检察院的工作报告，并作出了相应决议、决定；审查批准了2024年国民经济与社会发展计划执行情况和2024年计划安排草案、宜章到2024年财政预算执行情况和2024年财政预算安排草案；依法补选了县人民政府县长、增选了一名副县长；听取了县人民政府*位副县长的述职报告，表彰了**位优秀县人大代表和**个乡镇人大工作先进单位等等。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全面落实十六大、十六届三中全会、县九次党代会和县九届三次全会精神，深化改革、扩大开放、促进发展的重要一年。做好全年工作，完成预定目标，既面临挑战，又充满机遇。从外部形势来看，美、日、欧三大经济体从去年起就同步复苏，全球资本市场和消费状况的明显改善及国际石油价格保持稳定，世界经济可能将进入本资料权属feisuxs，放上鼠标按照提示查看feisuxs更多资料新一轮增长周期。“入世”虽然从长远看是利大于弊，但兑现“入世”承诺，头几年尤其是今年对我们这个农业大县的负面影响不可低估。从内部看，区域经济竞争更趋激烈，我们还要看到中央“适度调整”方针和宏观经济政策变化带来的影响。我县的经济社会发展仍然处于全省落后水平，思维定势、基础设施、运行机制三大“瓶颈”还未完全打破，等等。这些不利因素将给我们如期实现目标带来很大的阻力。在正视困难的同时，我们更应看到，党的十六届三中全会的召开，必将进一步鼓舞士气、振奋人心，为加快发展提供强大的精神动力；省委、省政府提出“一点一线”城市要坚持发展速度保持两位数，高于全省平均水平两个百分点以上的要求，加快发展速度，提高发展水平，增强发展后劲，推进经济结构战略性调整。从国际、国内和省内看，从宏观和微观经济运行趋势以及市场日趋活跃、能源需求增大、农产品价格上升等情况看，总体上有利于我县加快改革发展的步伐。为我县提供了更加宽松的发展环境，这个积极效应将会逐步显现；同时，经过多年来的不懈努力，我县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县第九次党代会的要求，大力实施“五个突破”，努力实现“开放活县、工业兴县、农业稳县、生态立县、依法治县、人才强县”的目标。</w:t>
      </w:r>
    </w:p>
    <w:p>
      <w:pPr>
        <w:ind w:left="0" w:right="0" w:firstLine="560"/>
        <w:spacing w:before="450" w:after="450" w:line="312" w:lineRule="auto"/>
      </w:pPr>
      <w:r>
        <w:rPr>
          <w:rFonts w:ascii="宋体" w:hAnsi="宋体" w:eastAsia="宋体" w:cs="宋体"/>
          <w:color w:val="000"/>
          <w:sz w:val="28"/>
          <w:szCs w:val="28"/>
        </w:rPr>
        <w:t xml:space="preserve">根据我县一、二、三产业结构现状的分析，经济发展的出路、载体、希望在工业，工作的难点、重点、弱点也在工业。没有发达的工业，就没有稳固的农业和繁荣的服务业，财政收入和劳动就业就失去主渠道，城镇发展就失去重要的产业支撑。“三化”的核心是工业化，工业化的核心是现代制造业的发展，现代制造业的核心又是拥有自主知识产权、自主品牌、自主网络的产业的发展。我县经济社会建设应以产业</w:t>
      </w:r>
    </w:p>
    <w:p>
      <w:pPr>
        <w:ind w:left="0" w:right="0" w:firstLine="560"/>
        <w:spacing w:before="450" w:after="450" w:line="312" w:lineRule="auto"/>
      </w:pPr>
      <w:r>
        <w:rPr>
          <w:rFonts w:ascii="宋体" w:hAnsi="宋体" w:eastAsia="宋体" w:cs="宋体"/>
          <w:color w:val="000"/>
          <w:sz w:val="28"/>
          <w:szCs w:val="28"/>
        </w:rPr>
        <w:t xml:space="preserve">发展为龙头，带动安排基础设施建设、城镇改造建设和其他各项事业的发展。</w:t>
      </w:r>
    </w:p>
    <w:p>
      <w:pPr>
        <w:ind w:left="0" w:right="0" w:firstLine="560"/>
        <w:spacing w:before="450" w:after="450" w:line="312" w:lineRule="auto"/>
      </w:pPr>
      <w:r>
        <w:rPr>
          <w:rFonts w:ascii="宋体" w:hAnsi="宋体" w:eastAsia="宋体" w:cs="宋体"/>
          <w:color w:val="000"/>
          <w:sz w:val="28"/>
          <w:szCs w:val="28"/>
        </w:rPr>
        <w:t xml:space="preserve">实现工业突破，关键措施是优化发展环境、全面放开搞活。从某种意义来说，新一轮区域经济的竞争主要表现为发展环境的竞争。这几年以来，在硬环境方面，我们加大了对基础设施建设的投入，城乡面貌和生产生活条件都有了较大改善，但由于底子薄，基础差，财力有限，短时间内很</w:t>
      </w:r>
    </w:p>
    <w:p>
      <w:pPr>
        <w:ind w:left="0" w:right="0" w:firstLine="560"/>
        <w:spacing w:before="450" w:after="450" w:line="312" w:lineRule="auto"/>
      </w:pPr>
      <w:r>
        <w:rPr>
          <w:rFonts w:ascii="宋体" w:hAnsi="宋体" w:eastAsia="宋体" w:cs="宋体"/>
          <w:color w:val="000"/>
          <w:sz w:val="28"/>
          <w:szCs w:val="28"/>
        </w:rPr>
        <w:t xml:space="preserve">难达到发达地区水平。所以，我们要在继续加强硬件设施建设的同时，花大力气抓好经济发展软环境建设。实践已经证明，好的发展环境特别是软环境，对内能产生凝聚力、向心力和驱动力，对外能增强影响力、吸引力和竞争力。而能否对外放得更开、对内搞得更活，又是衡量软环境好不好的重要标准。因此，做好今年的工作，要以工业突破为重点，进一步优化政治舆论环境、政策扶持环境、社会服务环境、法制管理环境、人文道德环境，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“跨越式”是我县经济发展的必然要求。“跨越式”要求我们抓住机遇，发挥优势，自加压力，突破常规，加快发展。只有走跨越式的发展路子，才能尽快缩短与发达地区的差距。</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最大的差距是思想的差距，最大的问题是观念的问题，总而言之现象上看是经济发展水平的差距，实质上是思想解放的差距，是思维方式的差距，是创新意识的差距。宜章在新世纪的发展，特别需要一批紧跟时代、勇立潮头、大胆创新的带头人，特别需要一批不怕风险、敢试敢闯、敢作敢为的实干家。各位代表不仅具有代表性、广泛性，而且还具有模范性、先进性，应该做解放思想和开拓创新的带头人和实干家。县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各部门都要树立“无能就是庸、无功就是过、无为就是错”的观念，勇于打破条条、框框、本本的束缚，在思想上进一步解放，在改革上进一步探索，在实践上进一步创新。我们应该宽容探索中的失误，允许创新中的曲折，善待竞争中的失利，帮改革者撑腰，替创新者解困，为探索者喝采。</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本资料权属feisuxs，放上鼠标按照提示查看feisuxs更多资料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宜章学韶关、开放促发展，我们怎么办？”的大讨论活动，我县干部队伍的作风建设都有了较大增强。但在一些地方、一些部门和少数同志身上，形式主义、官僚主义、享乐主义等仍然存在，与转变作风、加快发展的要求格格不入、背道而驰，必须下决心予以根除。我们要坚决贯彻党的十六大精神，始终坚持党的宗旨，紧紧抓住第一要务，时刻牢记“两个务必”、“三个倍加”，认真实践“三个代表”，坚持落实“五个统筹”。</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权为民所用，利为民所谋，情为民所系，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团结出生产力，团结出凝聚力，团结出战斗力”；“团结就是大局，团结就是力量”。这几年以来，我们之所以能取得可喜的成绩，与全县上下特别是各级领导班子有一个精诚合作、相互支持的良好氛围是密不可分的。县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依靠群众，努力在全县上下营造一种倍加顾全大局、倍加珍视团结、倍加维护稳定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人定胜天，事在人为。没有什么能够动摇我们加快发展的坚定决心，没有什么能够改变我们业已选择的奋斗方向，没有什么能够阻碍我们坚实有力的前进步伐！让我们高举邓小平理论伟大旗帜，深入贯彻落实“三个代表”重要思想，在县委的领导下，进一步解放思想，更新观念，开阔思路，抢抓机遇，团结一致，锐意进取，以崭新的业绩开创宜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第四篇：在第十四届人大二次会议结束时的讲话人大政协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人民万众一心向建设全面小康社会迈进的征途上，我们隆重举行了县第十四届人民代表大会第二次会议。值此，我代表中共宜章县委，对大会的圆满成功表示热烈的祝贺！向来自全县各条战线的各位代表、列席大会的全体同志以及为大会顺利召开付出辛勤劳动的大会工作人员致以诚挚的问候！</w:t>
      </w:r>
    </w:p>
    <w:p>
      <w:pPr>
        <w:ind w:left="0" w:right="0" w:firstLine="560"/>
        <w:spacing w:before="450" w:after="450" w:line="312" w:lineRule="auto"/>
      </w:pPr>
      <w:r>
        <w:rPr>
          <w:rFonts w:ascii="宋体" w:hAnsi="宋体" w:eastAsia="宋体" w:cs="宋体"/>
          <w:color w:val="000"/>
          <w:sz w:val="28"/>
          <w:szCs w:val="28"/>
        </w:rPr>
        <w:t xml:space="preserve">会议期间，代表们肩负全县人民的重托和期望，以“三个代表”重要思想为指导，以高度的主人翁责任感和使命感，认真履行职责，同商发展大计，共谋富民良策，齐议强县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县人大常委会、县人民政府、县人民法院、县人民检察院的工作报告，并作出了相应决议、决定；审查批准了2024年国民经济与社会发展计划执行情况和2024年计划安排草案、宜章到2024年财政预算执行情况和2024年财政预算安排草案；依法补选了县人民政府县长、增选了一名副县长；听取了县人民政府*位副县长的述职报告，表彰了**位优秀县人大代表和**个乡镇人大工作先进单位等等。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全面落实十六大、十六届三中全会、县九次党代会和县九届三次全会精神，深化改革、扩大开放、促进发展的重要一年。做好全年工作，完成预定目标，既面临挑战，又充满机遇。从外部形势来看，美、日、欧三大经济体从去年起就同步复苏，全球资本市场和消费状况的明显改善及国际石油价格保持稳定，世界经济可能将进入本资料权属文秘写作网，放上鼠标按照提示查看文秘写作网更多资料新一轮增长周期。“入世”虽然从长远看是利大于弊，但兑现“入世”承诺，头几年尤其是今年对我们这个农业大县的负面影响不可低估。从内部看，区域经济竞争更趋激烈，我们还要看到中央“适度调整”方针和宏观经济政策变化带来的影响。我县的经济社会发展仍然处于全省落后水平，思维定势、基础设施、运行机制三大“瓶颈”还未完全打破，等等。这些不利因素将给我们如期实现目标带来很大的阻力。在正视困难的同时，我们更应看到，党的十六届三中全会的召开，必将进一步鼓舞士气、振奋人心，为加快发展提供强大的精神动力；省委、省政府提出“一点一线”城市要坚持发展速度保持两位数，高于全省平均水平两个百分点以上的要求，加快发展速度，提高发展水平，增强发展后劲，推进经济结构战略性调整。从国际、国内和省内看，从宏观和微观经济运行趋势以及市场日趋活跃、能源需求增大、农产品价格上升等情况看，总体上有利于我县加快改革发展的步伐。为我县提供了更加宽松的发展环境，这个积极效应将会逐步显现；同时，经过多年来的不懈努力，我县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县第九次党代会的要求，大力实施“五个突破”，努力实现“开放活县、工业兴县、农业稳县、生态立县、依法治县、人才强县”的目标。</w:t>
      </w:r>
    </w:p>
    <w:p>
      <w:pPr>
        <w:ind w:left="0" w:right="0" w:firstLine="560"/>
        <w:spacing w:before="450" w:after="450" w:line="312" w:lineRule="auto"/>
      </w:pPr>
      <w:r>
        <w:rPr>
          <w:rFonts w:ascii="宋体" w:hAnsi="宋体" w:eastAsia="宋体" w:cs="宋体"/>
          <w:color w:val="000"/>
          <w:sz w:val="28"/>
          <w:szCs w:val="28"/>
        </w:rPr>
        <w:t xml:space="preserve">根据我县一、二、三产业结构现状的分析，经济发展的出路、载体、希望在工业，工作的难点、重点、弱点也在工业。没有发达的工业，就没有稳固的农业和繁荣的服务业，财政收入和劳动就业就失去主渠道，城镇发展就失去重要的产业支撑。“三化”的核心是工业化，工业化的核心是现代制造业的发展，现代制造业的核心又是拥有自主知识产权、自主品牌、自主网络的产业的发展。我县经济社会建设应以产业发展为龙头，带动安排基础设施建设、城镇改造建设和其他各项事业的发展。</w:t>
      </w:r>
    </w:p>
    <w:p>
      <w:pPr>
        <w:ind w:left="0" w:right="0" w:firstLine="560"/>
        <w:spacing w:before="450" w:after="450" w:line="312" w:lineRule="auto"/>
      </w:pPr>
      <w:r>
        <w:rPr>
          <w:rFonts w:ascii="宋体" w:hAnsi="宋体" w:eastAsia="宋体" w:cs="宋体"/>
          <w:color w:val="000"/>
          <w:sz w:val="28"/>
          <w:szCs w:val="28"/>
        </w:rPr>
        <w:t xml:space="preserve">实现工业突破，关键措施是优化发展环境、全面放开搞活。从某种意义来说，新一轮区域经济的竞争主要表现为发展环境的竞争。这几年以来，在硬环境方面，我们加大了对基础设施建设的投入，城乡面貌和生产生活条件都有了较大改善，但由于底子薄，基础差，财力有限，短时间内很难达到发达地区水平。所以，我们要在继续加强硬件设施建设的同时，花大力气抓好经济发展软环境建设。实践已经证明，好的发展环境特别是软环境，对内能产生凝聚力、向心力和驱动力，对外能增强影响力、吸引力和竞争力。而能否对外放得更开、对内搞得更活，又是衡量软环境好不好的重要标准。因此，做好今年的工作，要以工业突破为重点，进一步优化政治舆论环境、政策扶持环境、社会服务环境、法制管理环境、人文道德环境，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“跨越式”是我县经济发展的必然要求。“跨越式”要求我们抓住机遇，发挥优势，自加压力，突破常规，加快发展。只有走跨越式的发展路子，才能尽快缩短与发达地区的差距。</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最大的差距是思想的差距，最大的问题是观念的问题，总而言之现象上看是经济发展水平的差距，实质上是思想解放的差距，是思维方式的差距，是创新意识的差距。宜章在新世纪的发展，特别需要一批紧跟时代、勇立潮头、大胆创新的带头人，特别需要一批不怕风险、敢试敢闯、敢作敢为的实干家。各位代表不仅具有代表性、广泛性，而且还具有模范性、先进性，应该做解放思想和开拓创新的带头人和实干家。县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各部门都要树立“无能就是庸、无功就是过、无为就是错”的观念，勇于打破条条、框框、本本的束缚，在思想上进一步解放，在改革上进一步探索，在实践上进一步创新。我们应该宽容探索中的失误，允许创新中的曲折，善待竞争中的失利，帮改革者撑腰，替创新者解困，为探索者喝采。</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本资料权属文秘写作网，放上鼠标按照提示查看文秘写作网更多资料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宜章学韶关、开放促发展，我们怎么办？”的大讨论活动，我县干部队伍的作风建设都有了较大增强。但在一些地方、一些部门和少数同志身上，形式主义、官僚主义、享乐主义等仍然存在，与转变作风、加快发展的要求格格不入、背道而驰，必须下决心予以根除。我们要坚决贯彻党的十六大精神，始终坚持党的宗旨，紧紧抓住第一要务，时刻牢记“两个务必”、“三个倍加”，认真实践“三个代表”，坚持落实“五个统筹”。</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权为民所用，利为民所谋，情为民所系，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团结出生产力，团结出凝聚力，团结出战斗力”；“团结就是大局，团结就是力量”。这几年以来，我们之所以能取得可喜的成绩，与全县上下特别是各级领导班子有一个精诚合作、相互支持的良好氛围是密不可分的。县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依靠群众，努力在全县上下营造一种倍加顾全大局、倍加珍视团结、倍加维护稳定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人定胜天，事在人为。没有什么能够动摇我们加快发展的坚定决心，没有什么能够改变我们业已选择的奋斗方向，没有什么能够阻碍我们坚实有力的前进步伐！让我们高举邓小平理论伟大旗帜，深入贯彻落实“三个代表”重要思想，在县委的领导下，进一步解放思想，更新观念，开阔思路，抢抓机遇，团结一致，锐意进取，以崭新的业绩开创宜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第五篇：在县十四届人大三次会议闭幕时的讲话</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四届人民代表大会第三次会议在全体代表和与会人员的共同努力下，已经顺利完成了预定的各项议程。会议期间，代表们以对党和人民高度负责、对事业高度负责的精神，以饱满的政治热情和强烈的主人翁责任感，认真履行职责，紧紧围绕全县工作大局，各抒已见，畅所欲言，提出了许多宝贵的意见和建议。本次大会审议通过的各项报告和决议，特别是通过的《**县国民经济和社会发展第十一个五年计划纲要》，描绘了今后五年**发展的蓝图，集中反映了全县人民的共同心愿，反映了全县上下加快发展，实现“十一五”跨越式发展的坚定信心和决心。这次会议是一次务实鼓劲的大会，催人(本文权属文秘之音所有，更多文章请登陆www.feisuxs查看)奋进的大会，必将进一步激励和动员全县人民坚定信心，振奋精神，攻坚克难，开拓进取，努力实现我县在新一轮创业中跨越式发展。在此，我代表中共**县委向大会的圆满成功表示热烈的祝贺！向各位代表、同志们致以亲切的问候和诚挚的敬意！过去的一年，是“十五”计划的最后一年，也是承前启后的关键一年，全县上下真抓实干，奋力拼搏，经济和社会事业呈现良好的发展势头。主要体现在五个方面：一是国民经济平稳运行中快速增长。从总量上看，实现“五大突破”:预计地区生产总值突破50亿元，实现53亿元，超过“十五”计划1个百分点；财政总收入突破4亿元，实现4.53亿元，超过“十五”计划52个百分点；规模以上工业总产值现价突破20亿元，实现26.3亿元；农业总产值突破20亿元，实现20.8亿元；城镇居民人均纯收入突破万元大关，按可比口径实现10217元。从增幅上看，实现了“五大增长”，并创下“十五”以来最好水平。地方生产总值比增12%，增幅比上年提高了2.7个百分点；规模以上工业产值现价比增46%，增幅比上年提高了23个百分点；财政总收入比增41.2%，增幅比上年提高了36.6个百分点；实际利用外资比增136.4%，增幅比上年提高了97.3个百分点；外贸出口增长40.6%，增幅比上年提高了15.3个百分点。二是项目工作在破解难题中积极有为。我县把项目开发工作当作“第一抓手”和“一号工程”，切实加强对项目开发工作的领导，成立六大产业发展领导小组，组建招商局和9个招商小组，聘请了一批“投资与发展顾问”，开展产业招商、专业招商和亲情招商。同时，积极构建招商平台，县乡两级共同在莲花工业园区建设6万平方米的标准厂房，并实行“零租金”的优惠政策鼓励客商前来办厂。项目开发取得前所未有的好势头。2024年签约项目103个，总投资21.69亿元；其中，已开工项目94个，总投资10.18亿元；投资规模超亿元的项目有9个。三是统筹城乡在惠民利民中不断推进。进一步加大对教育的投入，“双高普九”顺利通过省市验收;继续实施乡村公路改造，全年共完成180公里乡村道路改造任务；县城新区开发与旧城改造稳步推进，全面完成南门街1号地段拆迁工作，改建工作全面铺开;林权改革顺利通过省级验收。四是和谐局面在以人为本中更加巩固。平安创建活动获得上级和群众的好评，群众对治安的满意率达92.5％；计生工作实现省级计生优质服务先进县和三类先进县晋升二类先进县目标；工会帮扶济困工作走在全省前列，其工作经验在省委工青妇工作会议上交流。这些成绩的取得，是全县上下坚持以“三个代表”重要思想为指导，在应对挑战中抢抓机遇，在创新实践中破解难题的结果，也凝聚着人大常委会和各位人大代表的智慧、心血和汗水。过去的一年，县人大及其常委会紧紧围绕县委中心工作和改革发展稳定大局，大力推进民主法制建设，认真履行宪法和法律赋予的各项职责，做了大量卓有成效的工作，主要表现为“四个促进”：一是促进了经济和社会的健康发展。人大常委会(本文权属文秘之音所有，更多文章请登陆www.feisuxs查看)立足经济社会发展大局，听取和审议了国民经济和社会发展计划及财政预算收支执行情况的报告；对“十一五”规划纲要（草案）和解决企业招工难问题提出了意见和建议；对安全生产、环境保护等一系列重大事项作出决议、决定；开展了关闭非法小煤矿和煤矿联合改造、“双高普九”等工作的审议和专项督查，有力促进了县委、县政府各项决策的贯彻实施。同时，县人大常委会进一步密切了与人大代表、人民群众的联系，充分反映民意，广泛集中民智，常委会领导还参与旅游产业、重点项目的协调工作，促进县委、县政府各项决策的科学化、民主化。二是促进了依法行政和公正司法。人大常委会先后对行政许可法等7部法律法规的执行情况进行检查和调研，听取和审议县法院民事审判工作和县检察院加强法律监督能力建设情况的报告，组织代表对县综治工作、平安建设和县公安基层派出所工作进行视察，同时，紧紧抓住**实业300万吨旋窑水泥建设等事关本地经济社会发展的重大问题和***旧城改造等人民群众普遍关心的热点难点问题，积极开展调研和监督工作，并督促司法机关启动内部监督程序，有力地保证了宪法和法律的遵守和执行。三是促进了地方政权建设。人大常委会组织县人大代表对窗口单位开展行风评议工作，坚持党管干部和人大依法选举、任免干部相结合，认真贯彻党委意图，充分发扬民主，严格依法办事，采取任前考察、法律知识考试和供职发言等做法，进一步完善了人事任免工作方法，保证了国家机关工作的正常开展。四是促进了自身素质的提高。根据人大的性质和工作特点，通过召开党组扩大会议、主任会议、常委会会议和乡镇人大主席联席会议等相关会议，认真贯彻落实中共中央9号文件和省、市、县有关会议精神，进一步优化人大常委会组成人员的结构，重视人大机关干部队伍建设，常委会工作条件得到改善，同时，调研、视察、执法检查、评议等活动都邀请代表参加，拓宽代表知情知政的渠道，不断提高执政能力和领导水平，调动了各方面的积极性。县委对人大及其常委会的工作是满意的。党的十六届五中全会和省委七届十次全会、市委二届十次全会的召开和“十一五”规划的制定，为我县新一轮创业带来了新的机遇和挑战。当前我县正处于“十一五”新一轮大发展的关键时期，实现县十届四次全会和本次人代会提出的“两个突破、三个翻番”的目标[即全社会工业总产值突破100亿元、实际利用外资突破1亿美元，地区生产总值、财政收入、外贸出口总值比2024年翻一番以上，力争更快更好发展]，需要全县人民的共同努力，需要人大及其常委会以强烈的责任感和使命感，尽心尽责，奋发有为，一如既往地为“十一五”跨越发展献计出力。下面，我就人大工作讲三点意见：</w:t>
      </w:r>
    </w:p>
    <w:p>
      <w:pPr>
        <w:ind w:left="0" w:right="0" w:firstLine="560"/>
        <w:spacing w:before="450" w:after="450" w:line="312" w:lineRule="auto"/>
      </w:pPr>
      <w:r>
        <w:rPr>
          <w:rFonts w:ascii="宋体" w:hAnsi="宋体" w:eastAsia="宋体" w:cs="宋体"/>
          <w:color w:val="000"/>
          <w:sz w:val="28"/>
          <w:szCs w:val="28"/>
        </w:rPr>
        <w:t xml:space="preserve">一、要把人大的职责履行好 “十一五”开好局、起好步，离不开人大的支持。县乡人大要进一步增强责任感、使命感，牢固树立“四个意识”，认真履行好各项职责。一要树立核心意识。坚持党的领导是人大行使职权、开展工作的基本前提和根本保证。人大工作要自觉接受同级党委的领导，坚决贯彻执行党的路线、方针、政策，及时了解和领会党委的重大决策和部署，自觉围绕党委的中心任务开展工作，紧扣经济建设这个中心，围绕县委决策，抓住事关发展的重大事项，依法把党委的重大决策和重要意图，变成地方国家权力机关的决定、决议。特别是要紧紧围绕县委十届四次全会和这次人代会确定的实现“十一五”跨越式发展目标，审议大事，决定大事，统一意志。县人大常委会党组要切实发挥核心保证作用，带领人大的党员干部以自己的模范行动，保证党委意图的贯彻实施，真正把加强党的领导、发扬人民民主、严格(本文权属文秘之音所有，更多文章请登陆www.feisuxs查看)依法办事三者统一起来。二要树立中心意识。坚持把发展作为人大工作的主题，切实做到决策为发展服务，视察为发展解难，监督为发展开路，评议为发展鼓劲，把一切力量和智慧凝聚到抓项目、谋发展，推动“十一五”跨越式发展上来。要加强对全县改革、发展、稳定的重大问题的调查审议和督促解决，特别是对招商引资环境、园区标准厂房和项目建设、生态环境保护、扶贫开发、城建重点工程等方面的问题，要深入调查，提出切中要害的意见和建议，努力以调研视察、议案办理来推进各项重点工程、重要事项的落实。三要树立法制意识。围绕“一府两院”工作，围绕改革、发展、稳定中的重大问题，围绕人民群众关心的热点、难点问题，完善监督机制，加大监督力度，提高监督实效，加快依法治县进程。县人大及其常委会要寓监督于支持之中，通过有效监督充分体现支持作用。要敢于监督，反对好人主义，公正大胆地行使监督权。要善于监督，积极采取合理、有效的方式和方法，按照法律程序实施监督。要创新监督方式，大力实施事前监督、事中监督和事后监督，保证监督全面到位，推动县域经济持续、健康、协调发展。四要树立责任意识。人大代表是民主法制建设的骨干力量，一言一行、一举一动都至关重要，人大及其常委会应创新工作方式，以提高代表能力、维护代表权益为已任。一方面，通过组织代表业务培训，组织代表参加视察和专题调研活动，邀请代表参加人大常委会组织的执法、评议和列席人大常委会会议等活动，提高代表参政议政能力。另一方面，加强和改进对代表议案的处理工作，健全代表服务保障机制，认真做好代表的司法保障工作，维护代表合法权益，为代表行使职权、发挥作用，创造良好的社会环境。</w:t>
      </w:r>
    </w:p>
    <w:p>
      <w:pPr>
        <w:ind w:left="0" w:right="0" w:firstLine="560"/>
        <w:spacing w:before="450" w:after="450" w:line="312" w:lineRule="auto"/>
      </w:pPr>
      <w:r>
        <w:rPr>
          <w:rFonts w:ascii="宋体" w:hAnsi="宋体" w:eastAsia="宋体" w:cs="宋体"/>
          <w:color w:val="000"/>
          <w:sz w:val="28"/>
          <w:szCs w:val="28"/>
        </w:rPr>
        <w:t xml:space="preserve">二、要把代表的作用发挥好 人大代表来自于全县各个领域、各条战线，都是各行各业的精英，作用发挥得如何，直接影响到**的建设和发展，直接影响到我县“十一五”规划目标能否实现。当前，我们正处于一个发展的跃升期，发展的势头较好，创业的氛围较浓，而且发展的空间广阔，前景美好。这给我们人大代表提供了一个施展才华，干事创业的广阔平台。希望各位人大代表都能够积极参与，发挥聪明才智，围绕中心，服务大局，主动投身于**的经济建设和社会发展中，充分发挥好四个方面的作用：一要在支持发展、服务发展上充分发挥作用。发展是第一要务，是我们工作的永恒主题，人大工作也不例外。特别是在讨论决定重大事项、民主监督、参政议政中，都要坚持“发展为大、发展为先、发展为重”。人大代表要充分发挥自身优势，履行自身职能，团结和动员全县广大干部群众、社会各界人士积极投身于我县“十一五”规划的伟大事业中。二要在增进团结、凝聚合力上充分发挥作用。人大代表代表广大人民群众的利益，具有很强的代表性。人大代表对全县改革和建设中的重大问题，要主动介入，深入研究，依法及时做出决议和决定，把党委意图转化为全县各级各部门和全县广大人民群众的统一意志和自觉行动。要把履行职能的过程转变为统一思想、统一认识的过程，转变为凝聚合力、凝聚人心的过程，真正做到与县委在思想上同心、在目标上同向、在工作上同步。三要在化解矛盾、维护稳定上充分发挥作用。稳定压倒一切。人大代表要从维护大局的高度，密切关注关系人民群众切身利益、群众反映强烈的热点、难点、焦点问题，关注城乡困难群体的生产生活，及时反映他们的情况和要求，解决他们的生产之难、生活之苦、发展之忧，增强党同人民群众的血肉联系。要加强对群众的教育引导，帮助党委、政府多做宣传疏导、增进理解、理顺情绪、化解矛盾的工作，使党同人民群众同呼吸、共命运、心连心，促进社会和谐稳定。要积极推进依法治县，引导群众学法守法，依法办事，增强群众的法律意识，用法律手段保障和维护广大人民(本文权属文秘之音所有，更多文章请登陆www.feisuxs查看)群众的合法权益。人大代表生活工作在人民群众之中，是下情上察、上情下达的连心桥，是党和政府倾听群众呼声、了解社情民意的直通车。因此，一定要发挥好作用，多察民情，多听民声，多解民怨，在维护稳定上做出自己的贡献。四要在加强监督、反腐倡廉上充分发挥作用。人大代表要切实发挥好依法监督作用，做到敢于监督，善于监督，在履行监督职能、行使监督权方面投入更多精力，花费更大力气。要认真听取和审议有关报告，加强对行政法规、部门规章和地方性规章的备案审查，维护法制统一。要严格审查财政预算和国民经济和社会发展计划执行情况。要加强对司法工作的监督，制止权力滥用，惩治腐败和以权谋私。在对国家宪法、法律和法规的实施，重大方针政策的贯彻执行，国家机关及其工作人员工作作风等方面切实发挥好监督作用。</w:t>
      </w:r>
    </w:p>
    <w:p>
      <w:pPr>
        <w:ind w:left="0" w:right="0" w:firstLine="560"/>
        <w:spacing w:before="450" w:after="450" w:line="312" w:lineRule="auto"/>
      </w:pPr>
      <w:r>
        <w:rPr>
          <w:rFonts w:ascii="宋体" w:hAnsi="宋体" w:eastAsia="宋体" w:cs="宋体"/>
          <w:color w:val="000"/>
          <w:sz w:val="28"/>
          <w:szCs w:val="28"/>
        </w:rPr>
        <w:t xml:space="preserve">三、要把人民的利益维护好 今年各项工作的主要任务已经明确，现在关键是要转变作风，真抓实干，真正把心思放在工作上，放到事业上，放到加快发展上，狠抓各项工作落实，做到“三个坚持”，努力实现好、发展好、维护好最广大人民群众的根本利益。一要坚持以民为先。人大代表来自于人民，植根于人民，就要为人民服务，对人民负责，当好人民的代言人，当好百姓的贴心人。要坚持走群众路线，尊重群众的首创精神，及时总结群众新经验，不断改进我们的工作；要坚持以人为本，确保人民群众更多地享受改革发展带来的成果；要坚持全心全意为人民服务的宗旨，牢固树立“群众利益无小事”的观念，维护人民群众的正当利益，时刻把人民群众的安危冷暖挂在心上，关心困难群众和弱势群体的基本生活，真心为群众排忧解难，竭诚为群众谋利益，紧密团结群众，真心依靠群众，推动改革发展。二要坚持真抓实干。要着力解决群众生产生活中的紧迫问题，着力解决涉及群众切身利益的具体问题。要到基层去，到最困难的地方去，到群众意见多的地方去，到工作推不开的地方去，沉下心来，扑下身去，一个环节一个环节地抓，一个问题一个问题地解决，不断巩固和扩大**发展的大好(本文权属文秘之音所有，更多文章请登陆www.feisuxs查看)形势。我们的干部要有事业心和责任感，要有雷厉风行的作风，立足于快，着眼于实，认真分析新情况，切实制定新举措，极力解决新问题。三要坚持转变作风。要牢固树立科学发展观和正确政绩观，坚持为民、务实、清廉，在进一步转变作风上下功夫，始终把人民群众的利益放在首位，把强县富民视为已任，坚持讲实话、出实招、办实事、求实效，坚决克服办事拖拉、推诿扯皮现象。要加强思想教育，不断提高广大干部的思想境界和道德修养，增强求真务实的自觉性；要加强督促检查，促进广大干部扎实工作、狠抓落实。要坚持正确的用人导向，重用提拔实干精神强、开拓意识强、廉洁作风好的干部，引导广大干部见贤思齐，把精力集中到真抓实干、促进改革发展稳定上来。要通过强有力措施，推进干部作风的转变，为加快**发展提供作风保证。各位代表、同志们，本次会议就要结束了。现在，摆在全县人民和大家面前的一项重要任务，就是要认认真真地贯彻落实这次会议精神，扎扎实实地完成今年的各项工作任务。希望在座的各位人大代表，切实履行宪法和法律赋予的职责，在贯彻大会的各项决议、落实大会的各项任务中，充分发挥恪尽职守的表率作用、联系群众的纽带作用、维护发展的保障作用。希望全县广大干部群众，倍加珍惜来之不易的大好形势和发展机遇，乘势而上，为实现我县新一轮跨越式发展而努力奋斗!最后，给大家拜个早年，祝各位代表新春愉快，全家幸福，万事如意！</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2025-04-26T23:39:25+08:00</dcterms:created>
  <dcterms:modified xsi:type="dcterms:W3CDTF">2025-04-26T23:39:25+08:00</dcterms:modified>
</cp:coreProperties>
</file>

<file path=docProps/custom.xml><?xml version="1.0" encoding="utf-8"?>
<Properties xmlns="http://schemas.openxmlformats.org/officeDocument/2006/custom-properties" xmlns:vt="http://schemas.openxmlformats.org/officeDocument/2006/docPropsVTypes"/>
</file>