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虎兄虎弟观后感</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虎兄虎弟观后感篇一：虎兄虎弟观后感看完这部片子，便迫不及待的上来要写观后感，我不会去在乎拍摄手法的真假或者制作的精良程度，而是故事的内容打动了我。时而为他们的命运而担忧，时而为他们的重逢而喜悦，时而为人类的残忍而愤怒，时而为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第一篇：虎兄虎弟观后感</w:t>
      </w:r>
    </w:p>
    <w:p>
      <w:pPr>
        <w:ind w:left="0" w:right="0" w:firstLine="560"/>
        <w:spacing w:before="450" w:after="450" w:line="312" w:lineRule="auto"/>
      </w:pPr>
      <w:r>
        <w:rPr>
          <w:rFonts w:ascii="宋体" w:hAnsi="宋体" w:eastAsia="宋体" w:cs="宋体"/>
          <w:color w:val="000"/>
          <w:sz w:val="28"/>
          <w:szCs w:val="28"/>
        </w:rPr>
        <w:t xml:space="preserve">篇一：虎兄虎弟观后感</w:t>
      </w:r>
    </w:p>
    <w:p>
      <w:pPr>
        <w:ind w:left="0" w:right="0" w:firstLine="560"/>
        <w:spacing w:before="450" w:after="450" w:line="312" w:lineRule="auto"/>
      </w:pPr>
      <w:r>
        <w:rPr>
          <w:rFonts w:ascii="宋体" w:hAnsi="宋体" w:eastAsia="宋体" w:cs="宋体"/>
          <w:color w:val="000"/>
          <w:sz w:val="28"/>
          <w:szCs w:val="28"/>
        </w:rPr>
        <w:t xml:space="preserve">看完这部片子，便迫不及待的上来要写观后感，我不会去在乎拍摄手法的真假或者制作的精良程度，而是故事的内容打动了我。时而为他们的命运而担忧，时而为他们的重逢而喜悦，时而为人类的残忍而愤怒，时而为孩子的纯真而欣慰……</w:t>
      </w:r>
    </w:p>
    <w:p>
      <w:pPr>
        <w:ind w:left="0" w:right="0" w:firstLine="560"/>
        <w:spacing w:before="450" w:after="450" w:line="312" w:lineRule="auto"/>
      </w:pPr>
      <w:r>
        <w:rPr>
          <w:rFonts w:ascii="宋体" w:hAnsi="宋体" w:eastAsia="宋体" w:cs="宋体"/>
          <w:color w:val="000"/>
          <w:sz w:val="28"/>
          <w:szCs w:val="28"/>
        </w:rPr>
        <w:t xml:space="preserve">我常感动在动物的世界里，真的！当许多我的同学、朋友感动于韩剧中生离死别的爱情时，我却不屑一顾。在我的成长过程中，我始终坚持和学习一种崇拜自然和人性的习惯，这样的情节一直伴随着我。</w:t>
      </w:r>
    </w:p>
    <w:p>
      <w:pPr>
        <w:ind w:left="0" w:right="0" w:firstLine="560"/>
        <w:spacing w:before="450" w:after="450" w:line="312" w:lineRule="auto"/>
      </w:pPr>
      <w:r>
        <w:rPr>
          <w:rFonts w:ascii="宋体" w:hAnsi="宋体" w:eastAsia="宋体" w:cs="宋体"/>
          <w:color w:val="000"/>
          <w:sz w:val="28"/>
          <w:szCs w:val="28"/>
        </w:rPr>
        <w:t xml:space="preserve">大概读小学一年级的时候，当我去折断一根茂密大树的树枝后，我下意识的责怪自己，深深地伤心起来。我回去告诉了妈妈我的过错，可妈妈却说我过于善良，早晚要被人欺负的；另一个场景：有一次我在草地里玩耍，发现了一个被遗弃的小狗窝，里头躺着三只刚刚出生不久的小狗崽儿。我知道这一定是别人经过草地的时侯把它们的父母吓跑了。我用布片把它们小心翼翼的抱回家，我决定把它们抚养长大。但这个愿望最后还是以一只小狗的死亡而破灭了。我当时伤心极了，不停抽噎的画面现在依然记得清晰。</w:t>
      </w:r>
    </w:p>
    <w:p>
      <w:pPr>
        <w:ind w:left="0" w:right="0" w:firstLine="560"/>
        <w:spacing w:before="450" w:after="450" w:line="312" w:lineRule="auto"/>
      </w:pPr>
      <w:r>
        <w:rPr>
          <w:rFonts w:ascii="宋体" w:hAnsi="宋体" w:eastAsia="宋体" w:cs="宋体"/>
          <w:color w:val="000"/>
          <w:sz w:val="28"/>
          <w:szCs w:val="28"/>
        </w:rPr>
        <w:t xml:space="preserve">这都是我很小的时候有过的情节，我很庆幸现在我依旧保存着许多内心的纯白，虽然它们已没有我小时候美。记的很久以前看过一位法国着名导演雅克·贝汉的《鸟的迁徙》，一部关于鸟类动物题材的记录影片。我折服于导演创造的宏大场面，感叹于自然界真实的美丽。拉回到《虎兄虎弟》，看到这部电影也是一个偶然，通过一个很要好的姐姐向我推荐，才走入了《虎兄虎弟》的世界。其实我并不是一个看电影爱流泪的人，却被这部影片感动。</w:t>
      </w:r>
    </w:p>
    <w:p>
      <w:pPr>
        <w:ind w:left="0" w:right="0" w:firstLine="560"/>
        <w:spacing w:before="450" w:after="450" w:line="312" w:lineRule="auto"/>
      </w:pPr>
      <w:r>
        <w:rPr>
          <w:rFonts w:ascii="宋体" w:hAnsi="宋体" w:eastAsia="宋体" w:cs="宋体"/>
          <w:color w:val="000"/>
          <w:sz w:val="28"/>
          <w:szCs w:val="28"/>
        </w:rPr>
        <w:t xml:space="preserve">让·雅克？阿诺也是法国知名的导演。如果你对他的名字令感到陌生，那么当你听到《情人》、《子熊传说》、《决战中的较量》这些曾哄动一时的影名后，我想你就会对让-雅克。阿诺产生本质性的了解。这部《虎兄虎弟》是由让-雅克。阿诺历经三年精心打造，继《子熊传说》之后的又一部以动物为主角的自然体裁影片。当我从《虎兄虎弟》中受到心灵的震撼后，才深刻的理解让-雅克。阿诺为何要用三年的时间来打做这部精品之作。因为这是他用大自然的语言，通过自己的双手与镜头传达给我们的视觉、心灵。《虎兄虎弟》中人类只是渺小的配角，但这配角却深深地影响着主角两只老虎的命运。人类是地球唯一能进行思考并能将自己的思想表达出来的生物，但人类并非是这个星球的主人。在这个星球上有许许多多地生物与人类共同享有这片土地、天空、海洋、空气——它们也同人类一样渴望着自由、爱与情感。</w:t>
      </w:r>
    </w:p>
    <w:p>
      <w:pPr>
        <w:ind w:left="0" w:right="0" w:firstLine="560"/>
        <w:spacing w:before="450" w:after="450" w:line="312" w:lineRule="auto"/>
      </w:pPr>
      <w:r>
        <w:rPr>
          <w:rFonts w:ascii="宋体" w:hAnsi="宋体" w:eastAsia="宋体" w:cs="宋体"/>
          <w:color w:val="000"/>
          <w:sz w:val="28"/>
          <w:szCs w:val="28"/>
        </w:rPr>
        <w:t xml:space="preserve">桑加（虎弟弟）和戈莫（虎哥哥）的父母在柬埔寨相爱，并且相继产下虎兄虎弟。它们全家在柬埔寨过着快乐而又自由的日子。当弟弟桑加受到惊吓爬到树上不知所措的时候，哥哥戈莫闻声赶到为桑加解围，戈莫舔着桑加的毛发，似乎在通过着温柔的动作告诉它：“不要怕，没事了。哥哥在这里。”；在这短短的一幕里我看到长兄对弟弟的关心与爱护，这与人之间的亲情有何区别？谁又能说动物没有爱，谁说它们只是一群不会思考的群体呢？让-雅克。阿诺用镜头捕捉着两只小老虎天真无邪的眼神。令你不用通过语言就可以感受到它们的心灵，也让你对它们的心灵产生无限的遐想。</w:t>
      </w:r>
    </w:p>
    <w:p>
      <w:pPr>
        <w:ind w:left="0" w:right="0" w:firstLine="560"/>
        <w:spacing w:before="450" w:after="450" w:line="312" w:lineRule="auto"/>
      </w:pPr>
      <w:r>
        <w:rPr>
          <w:rFonts w:ascii="宋体" w:hAnsi="宋体" w:eastAsia="宋体" w:cs="宋体"/>
          <w:color w:val="000"/>
          <w:sz w:val="28"/>
          <w:szCs w:val="28"/>
        </w:rPr>
        <w:t xml:space="preserve">就在虎家共享着快乐时，贪婪的人类为了盗取古墓的雕塑来到柬埔寨，人的来到令虎家心悸意颤，它们知道人类是危险的，所以它们选择了躲起来以求自保。但人类又是如何对待虎家的呢？当人发现有老虎的存在时他们拿起手上的武器向虎爸爸射去。也许你会说我不开枪它就会伤害我，但你怎么知道它会伤害你呢？生命是平等的，你并不能因为它们不会说话而否认它们的生命。虎爸爸为了掩护孩子们，让虎妈妈转移虎兄弟而被猎人杀死了。面对人类的杀戮，虎妈妈只能带着较小的弟弟桑加逃亡，而留下哥哥。在虎爸爸死去后哥哥戈莫也落入了人类的手中。我当时一直在想虎妈妈的选择。它选择的是比较弱，也就是抵抗能力相对小的弟弟，留下抵抗能力比较强的哥哥。在这细微之处，我再一次看到如同人类母亲所做出的决择。</w:t>
      </w:r>
    </w:p>
    <w:p>
      <w:pPr>
        <w:ind w:left="0" w:right="0" w:firstLine="560"/>
        <w:spacing w:before="450" w:after="450" w:line="312" w:lineRule="auto"/>
      </w:pPr>
      <w:r>
        <w:rPr>
          <w:rFonts w:ascii="宋体" w:hAnsi="宋体" w:eastAsia="宋体" w:cs="宋体"/>
          <w:color w:val="000"/>
          <w:sz w:val="28"/>
          <w:szCs w:val="28"/>
        </w:rPr>
        <w:t xml:space="preserve">哥哥戈莫在人类的手中开始了漫长的旅行。而这旅行中有两次令我深深感动的地方。</w:t>
      </w:r>
    </w:p>
    <w:p>
      <w:pPr>
        <w:ind w:left="0" w:right="0" w:firstLine="560"/>
        <w:spacing w:before="450" w:after="450" w:line="312" w:lineRule="auto"/>
      </w:pPr>
      <w:r>
        <w:rPr>
          <w:rFonts w:ascii="宋体" w:hAnsi="宋体" w:eastAsia="宋体" w:cs="宋体"/>
          <w:color w:val="000"/>
          <w:sz w:val="28"/>
          <w:szCs w:val="28"/>
        </w:rPr>
        <w:t xml:space="preserve">第一次是在村子里。那时戈莫被囚禁在村子里，虎妈妈在村外想要进村去营救它的孩子。不幸的是被人类发现了，全村的人燃起火把将虎妈妈驱赶出村外。无知的人类啊！它只是想要回它的孩子，它只不过是在尽一名母亲的天性与责任。第二次则是在公路上。戈莫被锁在笼子里拉向城里的马戏团，虎妈妈和弟弟桑加在公路上一路追赶，可它们是跑不过汽车马达的。于是虎妈妈放弃了，它与桑加坐在公路上，看着飞驰而去汽车所遗留下的尘土。眼神中流露出绝望与伤感。</w:t>
      </w:r>
    </w:p>
    <w:p>
      <w:pPr>
        <w:ind w:left="0" w:right="0" w:firstLine="560"/>
        <w:spacing w:before="450" w:after="450" w:line="312" w:lineRule="auto"/>
      </w:pPr>
      <w:r>
        <w:rPr>
          <w:rFonts w:ascii="宋体" w:hAnsi="宋体" w:eastAsia="宋体" w:cs="宋体"/>
          <w:color w:val="000"/>
          <w:sz w:val="28"/>
          <w:szCs w:val="28"/>
        </w:rPr>
        <w:t xml:space="preserve">哥哥戈莫就这样被拉入了马戏团，过起了被人类驯养的日子。然而虎妈妈与弟弟桑加也未能幸免。柬埔寨的王子喜爱打老虎，于是猎人们设下陷井捕捉住虎妈妈与虎弟。当你的枪口指向如此一对人类母子时你会扣动扳机吗？我想不会；但当你面对如此一对动物母子时你会扣动扳机吗？我想有可能；母爱并不会因为物种的不同而丧失。</w:t>
      </w:r>
    </w:p>
    <w:p>
      <w:pPr>
        <w:ind w:left="0" w:right="0" w:firstLine="560"/>
        <w:spacing w:before="450" w:after="450" w:line="312" w:lineRule="auto"/>
      </w:pPr>
      <w:r>
        <w:rPr>
          <w:rFonts w:ascii="宋体" w:hAnsi="宋体" w:eastAsia="宋体" w:cs="宋体"/>
          <w:color w:val="000"/>
          <w:sz w:val="28"/>
          <w:szCs w:val="28"/>
        </w:rPr>
        <w:t xml:space="preserve">人类只是为了享乐而抢去动物的生命。只是为了所谓的地位与荣耀残忍着伤害着无辜的生命。这让我想起了另一个故事，是关于海豚的故事。在鲨鱼攻击人类时海豚用它们的身体保护着人类，但在这同时人类怀疑着海豚、在这同时世界上又有无数条海豚被人类捕杀而亡。人与自然。是不能协调的吗？人给孩子灌输着老虎的残暴与凶恶时，却没有告诉老虎的另一面。它们从不轻易伤害人类，它们不会因为好玩而去伤害生命，它们只捕食自己足够的食物，从不掠夺多余的。当人的大脑中只有这个观点时，他们又怎么会意识到这个观点是错误的呢？我感谢让-雅克。阿诺用自然最真实的语言述说着。</w:t>
      </w:r>
    </w:p>
    <w:p>
      <w:pPr>
        <w:ind w:left="0" w:right="0" w:firstLine="560"/>
        <w:spacing w:before="450" w:after="450" w:line="312" w:lineRule="auto"/>
      </w:pPr>
      <w:r>
        <w:rPr>
          <w:rFonts w:ascii="宋体" w:hAnsi="宋体" w:eastAsia="宋体" w:cs="宋体"/>
          <w:color w:val="000"/>
          <w:sz w:val="28"/>
          <w:szCs w:val="28"/>
        </w:rPr>
        <w:t xml:space="preserve">多少年过去了，戈莫在马戏团中变成了一头温顺而没有野性的玩偶；弟弟桑加 后来遇到好心的小男孩劳尔，在一起幸福的生活过一段时间。可 桑加一次却被小男孩儿家的狗追的满屋子跑，最后反抗时杀死了狗，男孩儿的家人以为桑加的天性暴露了，留下来太危险，于是它被再一次的放逐，则被伺养在动物园里，受人类旨意依旧保留着老虎的野性。这时人们想出一个娱乐方法，让两只老虎相互搏杀。结果是必须赢者才能重新获得重生的希望，失败者接受的便是死亡。当时看着台上的观众，一个个安然无事的表情。看着驯兽师残暴的对待动物时，我深深憎恨这群人，一群无知的家伙。所以虎兄与虎弟在人类的安排下将进行一场兄弟之间的撕杀。看到这里我不禁揪心，如果这是人的世界岂不是一场手足相残的人间悲剧？即使并非如此，人类又有什么权利让动物在被动的情况下让它们相互残杀，只是为了满足自己的私欲？这是何等的残忍！</w:t>
      </w:r>
    </w:p>
    <w:p>
      <w:pPr>
        <w:ind w:left="0" w:right="0" w:firstLine="560"/>
        <w:spacing w:before="450" w:after="450" w:line="312" w:lineRule="auto"/>
      </w:pPr>
      <w:r>
        <w:rPr>
          <w:rFonts w:ascii="宋体" w:hAnsi="宋体" w:eastAsia="宋体" w:cs="宋体"/>
          <w:color w:val="000"/>
          <w:sz w:val="28"/>
          <w:szCs w:val="28"/>
        </w:rPr>
        <w:t xml:space="preserve">虎兄与虎弟在人的呼喊声中搏斗着。戈莫因为驯养的关系早已变得逆来顺受，它远远不是未被驯服的弟弟的对手。就当戈莫被桑加扑到在地时，弟弟看到了哥哥的眼神，那种眼神是那么的熟悉，那是它小的时候被到惊吓时被保护的眼神，那是它哥哥的眼神。它们就在人类安排的杀场上相认了。它们忘记了人类的存在，快乐在在杀场上相互追逐，回忆着小时候在一起的点滴。它们记起了儿时玩耍的游戏，它们欢快的跳跃着，玩耍起来！那时我真的高兴极了，被电影感染了，被它们纯净的眼神感染了，我再一次流泪了。可是这违反人类意志的，绝对不允许它们违背，人类想要看到的是它们相互搏杀，而非相互嬉戏。现场的观众开始骚动，驯兽师更是大伤脑筋。就在这时虎兄弟借助打开门的一瞬间奋力冲了出来，冲向自由。我发现一个场景，人们惊慌失措，为了躲避惊吓，那些贵妇绅士纷纷躲进了为老虎打造的斗兽场，这简直是一个精彩的反讽。虎兄虎弟合力逃出了杀场。可马戏团的牢笼前哥哥戈莫则习惯性的停了下来，它已经习惯了听从人类的安排。这时何等的悲衰呢？动物本该有它的天性，但在人类的操纵下失去了自我。我不禁想到了现在的年轻人。他们一直按照长辈的意志行事，一直做着他们眼中的自己。这点和被驯养的虎兄有什么不同呢？不断地在接受着上一辈人所认可的东西，却从来没有用自己的双眼去认知事物。只知道前辈们的是非观点却从来不会用自己的本心去判断，这何尝不是一种悲哀呢？</w:t>
      </w:r>
    </w:p>
    <w:p>
      <w:pPr>
        <w:ind w:left="0" w:right="0" w:firstLine="560"/>
        <w:spacing w:before="450" w:after="450" w:line="312" w:lineRule="auto"/>
      </w:pPr>
      <w:r>
        <w:rPr>
          <w:rFonts w:ascii="宋体" w:hAnsi="宋体" w:eastAsia="宋体" w:cs="宋体"/>
          <w:color w:val="000"/>
          <w:sz w:val="28"/>
          <w:szCs w:val="28"/>
        </w:rPr>
        <w:t xml:space="preserve">哥哥终于在弟弟的招唤下摆脱了人类的掌控，它决定和弟弟一起去找寻真正的自我。人类是不能愿意输在比他们低级的动物手下的，他们用火围困了虎兄与虎弟的归家之路。虎兄用在马戏团学到的本领跃出了火圈，但弟弟却因为动物的天性而惧怕火。于是哥哥戈莫冒着危险又一次的从火圈跳进来去营救弟弟，它一次次地鼓励着弟弟。终于桑加和戈莫一样跳出了火圈。刹那间，猎人惊呆了，我不知道他是惊呆与虎兄与虎弟之间的亲情，还是惊呆与它们的能力。但我却感受着猎人的惊呆。如果有一天动物掌握了同人类一般的智慧，人类又该何去何从？</w:t>
      </w:r>
    </w:p>
    <w:p>
      <w:pPr>
        <w:ind w:left="0" w:right="0" w:firstLine="560"/>
        <w:spacing w:before="450" w:after="450" w:line="312" w:lineRule="auto"/>
      </w:pPr>
      <w:r>
        <w:rPr>
          <w:rFonts w:ascii="宋体" w:hAnsi="宋体" w:eastAsia="宋体" w:cs="宋体"/>
          <w:color w:val="000"/>
          <w:sz w:val="28"/>
          <w:szCs w:val="28"/>
        </w:rPr>
        <w:t xml:space="preserve">戈莫和桑加重获了自由，它们的过失的行动惊恐了当地的人们。在人们的讨伐声下，猎人权衡之下决定消除人们的惶恐，猎杀老虎。就在猎人准备开枪射杀正与小男孩儿说话的桑加时，他自己曾经同样喂养过的戈莫却呆呆站在他的身旁。它在说些什么呢？猎人转过脸，被那样深情的眼睛感动了，猎人丢下了猎枪，走近老虎，同样和小孩一样与老虎重述旧情。猎人始终在自己的矛盾里，因为他是人们心中的勇士。一次被邀请观看斗虎，为了挽救自己曾经喂养过的老虎，他被人打伤了脸。不忍看到这场残忍，无聊的斗虎，他毅然离开了斗兽场。老虎逃跑后，他又为了人类的安危，决定猎杀老虎。当时他也是矛盾的，小孩极力阻止他去猎杀老虎，但不杀老虎最后却只能伤害到更多的人们。无奈的他发誓这次后将永远丢掉猎枪，重归心灵。但哪里知道，在开枪之前他便永远地将枪丢弃在丛林深处。老虎还像小时候那样走过去向他索要糖果，他拿出空盒子对老虎说：“原谅我。”又重复说了一句：“请原谅我。”我相信猎人真的将忏悔过去。那一刻是多美啊，老虎的感情最终打动这两个有着善良本质的人。一个大人，一个小孩。同样再一次深深打动了我。一个猎人，却有着善良的本质。一个孩子，有最纯净的心灵。我很喜欢这两个人，如果不是这两个人的存在，我将更怨恨荧幕里的人们。小孩子是人类良知的永远守护者。至始至终他用娇小的身体抵抗着人们的残忍，坚定而执着。送走老虎离开时，小孩把套在它脖子上的铁环结开，并对它说：永远离开人类居住的地方，回到丛林去，永远永远也不要回来。</w:t>
      </w:r>
    </w:p>
    <w:p>
      <w:pPr>
        <w:ind w:left="0" w:right="0" w:firstLine="560"/>
        <w:spacing w:before="450" w:after="450" w:line="312" w:lineRule="auto"/>
      </w:pPr>
      <w:r>
        <w:rPr>
          <w:rFonts w:ascii="宋体" w:hAnsi="宋体" w:eastAsia="宋体" w:cs="宋体"/>
          <w:color w:val="000"/>
          <w:sz w:val="28"/>
          <w:szCs w:val="28"/>
        </w:rPr>
        <w:t xml:space="preserve">老虎最终离开了，离开了村庄，回到曾经嬉戏游玩的地方与母亲团聚。最后一个场景是三只老虎安详地躺在湖边歇息。看着它们闲适的躺着，我真希望世界永远是这样温情脉脉。结局很完美，也许是导演最真切的希望与理想。我们感动其中，而导演只是在告诉我们一个最本质，最简单的人性故事。</w:t>
      </w:r>
    </w:p>
    <w:p>
      <w:pPr>
        <w:ind w:left="0" w:right="0" w:firstLine="560"/>
        <w:spacing w:before="450" w:after="450" w:line="312" w:lineRule="auto"/>
      </w:pPr>
      <w:r>
        <w:rPr>
          <w:rFonts w:ascii="宋体" w:hAnsi="宋体" w:eastAsia="宋体" w:cs="宋体"/>
          <w:color w:val="000"/>
          <w:sz w:val="28"/>
          <w:szCs w:val="28"/>
        </w:rPr>
        <w:t xml:space="preserve">在这部电影中对白是短暂的，我们所看到的只是让-雅克？阿诺通过动物的双眼所传达的情感波动。人与自然之间应该如何去发展，相信看完这部电影的朋友们自己的内心中会有一个答案。</w:t>
      </w:r>
    </w:p>
    <w:p>
      <w:pPr>
        <w:ind w:left="0" w:right="0" w:firstLine="560"/>
        <w:spacing w:before="450" w:after="450" w:line="312" w:lineRule="auto"/>
      </w:pPr>
      <w:r>
        <w:rPr>
          <w:rFonts w:ascii="宋体" w:hAnsi="宋体" w:eastAsia="宋体" w:cs="宋体"/>
          <w:color w:val="000"/>
          <w:sz w:val="28"/>
          <w:szCs w:val="28"/>
        </w:rPr>
        <w:t xml:space="preserve">篇二：虎兄虎弟观后感</w:t>
      </w:r>
    </w:p>
    <w:p>
      <w:pPr>
        <w:ind w:left="0" w:right="0" w:firstLine="560"/>
        <w:spacing w:before="450" w:after="450" w:line="312" w:lineRule="auto"/>
      </w:pPr>
      <w:r>
        <w:rPr>
          <w:rFonts w:ascii="宋体" w:hAnsi="宋体" w:eastAsia="宋体" w:cs="宋体"/>
          <w:color w:val="000"/>
          <w:sz w:val="28"/>
          <w:szCs w:val="28"/>
        </w:rPr>
        <w:t xml:space="preserve">这个世界因生命而精彩，每个生命都是平等的。同样，人和老虎也一样是平等。</w:t>
      </w:r>
    </w:p>
    <w:p>
      <w:pPr>
        <w:ind w:left="0" w:right="0" w:firstLine="560"/>
        <w:spacing w:before="450" w:after="450" w:line="312" w:lineRule="auto"/>
      </w:pPr>
      <w:r>
        <w:rPr>
          <w:rFonts w:ascii="宋体" w:hAnsi="宋体" w:eastAsia="宋体" w:cs="宋体"/>
          <w:color w:val="000"/>
          <w:sz w:val="28"/>
          <w:szCs w:val="28"/>
        </w:rPr>
        <w:t xml:space="preserve">影片从讲述地是：在大森林中，生活着幸福的老虎一家，可人类的出现却打破了这平静的生活。虎弟被人类捉弄去当宠物，虎爸死于猎人枪下，虎妈则逃回大森林，虎兄被猎人带走，几经周折，最终被卖到了一个马戏团老板那。一年后，在机缘巧合之下，虎兄弟竟在“战场”上相遇，但血缘让他们相认，从前的一幕幕又浮现在眼前。最终，虎兄弟历经重重磨难，找回母亲逃离人类的魔掌，回到了大自然中。</w:t>
      </w:r>
    </w:p>
    <w:p>
      <w:pPr>
        <w:ind w:left="0" w:right="0" w:firstLine="560"/>
        <w:spacing w:before="450" w:after="450" w:line="312" w:lineRule="auto"/>
      </w:pPr>
      <w:r>
        <w:rPr>
          <w:rFonts w:ascii="宋体" w:hAnsi="宋体" w:eastAsia="宋体" w:cs="宋体"/>
          <w:color w:val="000"/>
          <w:sz w:val="28"/>
          <w:szCs w:val="28"/>
        </w:rPr>
        <w:t xml:space="preserve">看完这部影片，我一方面为虎兄弟的结局而感到欣慰，而另一方面也感到人类的无情与残忍。在人类社会中，人类对自己的亲人是多么的好。可却忍心去拆散虎兄弟！人类可以为一已之利，去砍伐树木，残害动物，殊不知这反倒把自己与子孙送上了绝路。我们人类，不是地球的主人，更不是残暴的统治者，是与地球上的其它生物一样的生命，平等的生命！</w:t>
      </w:r>
    </w:p>
    <w:p>
      <w:pPr>
        <w:ind w:left="0" w:right="0" w:firstLine="560"/>
        <w:spacing w:before="450" w:after="450" w:line="312" w:lineRule="auto"/>
      </w:pPr>
      <w:r>
        <w:rPr>
          <w:rFonts w:ascii="宋体" w:hAnsi="宋体" w:eastAsia="宋体" w:cs="宋体"/>
          <w:color w:val="000"/>
          <w:sz w:val="28"/>
          <w:szCs w:val="28"/>
        </w:rPr>
        <w:t xml:space="preserve">影片一开始，就象向我们展现了东南亚森林那充满生命力与和谐的美。我想导演这样安排必定是人与动物各谐共处，必竟人与动物都是大自然孕育的生命。那为何？人要残害自己的兄弟呢？</w:t>
      </w:r>
    </w:p>
    <w:p>
      <w:pPr>
        <w:ind w:left="0" w:right="0" w:firstLine="560"/>
        <w:spacing w:before="450" w:after="450" w:line="312" w:lineRule="auto"/>
      </w:pPr>
      <w:r>
        <w:rPr>
          <w:rFonts w:ascii="宋体" w:hAnsi="宋体" w:eastAsia="宋体" w:cs="宋体"/>
          <w:color w:val="000"/>
          <w:sz w:val="28"/>
          <w:szCs w:val="28"/>
        </w:rPr>
        <w:t xml:space="preserve">影片结束之际，有一段让我久久不能忘怀。“几年前，老虎有整整10000只，现在却连5000只都不到”不单是老虎，还有许多生物正逐渐走向衰灭。如果真地都灭绝了，那我们人类也难逃止劫。</w:t>
      </w:r>
    </w:p>
    <w:p>
      <w:pPr>
        <w:ind w:left="0" w:right="0" w:firstLine="560"/>
        <w:spacing w:before="450" w:after="450" w:line="312" w:lineRule="auto"/>
      </w:pPr>
      <w:r>
        <w:rPr>
          <w:rFonts w:ascii="宋体" w:hAnsi="宋体" w:eastAsia="宋体" w:cs="宋体"/>
          <w:color w:val="000"/>
          <w:sz w:val="28"/>
          <w:szCs w:val="28"/>
        </w:rPr>
        <w:t xml:space="preserve">让我们与动物一起和谐相处吧！动物是我们的兄弟，朋友，亲人！我们都是平等生命，不存在谁主宰谁。我相信人与动物一定能创造一个平等的世界。</w:t>
      </w:r>
    </w:p>
    <w:p>
      <w:pPr>
        <w:ind w:left="0" w:right="0" w:firstLine="560"/>
        <w:spacing w:before="450" w:after="450" w:line="312" w:lineRule="auto"/>
      </w:pPr>
      <w:r>
        <w:rPr>
          <w:rFonts w:ascii="宋体" w:hAnsi="宋体" w:eastAsia="宋体" w:cs="宋体"/>
          <w:color w:val="000"/>
          <w:sz w:val="28"/>
          <w:szCs w:val="28"/>
        </w:rPr>
        <w:t xml:space="preserve">明天会是一个美好而平等的世界。</w:t>
      </w:r>
    </w:p>
    <w:p>
      <w:pPr>
        <w:ind w:left="0" w:right="0" w:firstLine="560"/>
        <w:spacing w:before="450" w:after="450" w:line="312" w:lineRule="auto"/>
      </w:pPr>
      <w:r>
        <w:rPr>
          <w:rFonts w:ascii="宋体" w:hAnsi="宋体" w:eastAsia="宋体" w:cs="宋体"/>
          <w:color w:val="000"/>
          <w:sz w:val="28"/>
          <w:szCs w:val="28"/>
        </w:rPr>
        <w:t xml:space="preserve">篇三：虎兄虎弟观后感</w:t>
      </w:r>
    </w:p>
    <w:p>
      <w:pPr>
        <w:ind w:left="0" w:right="0" w:firstLine="560"/>
        <w:spacing w:before="450" w:after="450" w:line="312" w:lineRule="auto"/>
      </w:pPr>
      <w:r>
        <w:rPr>
          <w:rFonts w:ascii="宋体" w:hAnsi="宋体" w:eastAsia="宋体" w:cs="宋体"/>
          <w:color w:val="000"/>
          <w:sz w:val="28"/>
          <w:szCs w:val="28"/>
        </w:rPr>
        <w:t xml:space="preserve">《虎兄虎弟》看到最后的时候才有点意思。一年了，小老虎变成了大老虎，劳尔还是小孩，猎人还是猎人。</w:t>
      </w:r>
    </w:p>
    <w:p>
      <w:pPr>
        <w:ind w:left="0" w:right="0" w:firstLine="560"/>
        <w:spacing w:before="450" w:after="450" w:line="312" w:lineRule="auto"/>
      </w:pPr>
      <w:r>
        <w:rPr>
          <w:rFonts w:ascii="宋体" w:hAnsi="宋体" w:eastAsia="宋体" w:cs="宋体"/>
          <w:color w:val="000"/>
          <w:sz w:val="28"/>
          <w:szCs w:val="28"/>
        </w:rPr>
        <w:t xml:space="preserve">可是两只老虎还记得彼此，劳尔还记得那只老虎。同样的是，老虎还记得劳尔。我感动的地方在于劳尔敢去找它们，他是一个纯真的小孩，而且他寂寞，他喜欢桑巴。劳尔与桑巴见面的时候像赌博似的，不过幸好赌赢了，双方都赢了。</w:t>
      </w:r>
    </w:p>
    <w:p>
      <w:pPr>
        <w:ind w:left="0" w:right="0" w:firstLine="560"/>
        <w:spacing w:before="450" w:after="450" w:line="312" w:lineRule="auto"/>
      </w:pPr>
      <w:r>
        <w:rPr>
          <w:rFonts w:ascii="宋体" w:hAnsi="宋体" w:eastAsia="宋体" w:cs="宋体"/>
          <w:color w:val="000"/>
          <w:sz w:val="28"/>
          <w:szCs w:val="28"/>
        </w:rPr>
        <w:t xml:space="preserve">这是真情，我觉得是，而且是纯的。纯的东西很稀有，很动人，我很羡慕。我得重复一遍，我是真的羡慕。我联系了一下现实，对比了一下，人太可怜了，没有真情了。很少，太少了。父母与子女之间很少有，至于我们在杂志报纸上见到的是偶尔的真，对此我们该感到不幸中的万幸，因为在偶尔的时候在父母与子女之间还有真情，所以我们还是要格外的珍惜，以防“偶尔”。师生情，同窗情，也有偶尔，但是偶尔很稀有。亲情中我相信一定有偶尔，这两种情是偶尔有“偶尔”。其他的情呢，连被提及的可能都不存在。对了，还有比较热门的爱情，这个不好说。我觉得大家都不会爱了，功利，猜疑，嫉妒，掺杂了进来，不纯了。不纯就意味着爱不浪漫了，没有纯天然的真了，需要技巧，需要手段。这样的话，人又会怀疑这是爱吗？似是非是，貌似是。拿不准，不确定，未知，所有这一切形成了一个恶性循环。算了，大家都别爱了吧。于是，我们看到了一个冷漠的世界。</w:t>
      </w:r>
    </w:p>
    <w:p>
      <w:pPr>
        <w:ind w:left="0" w:right="0" w:firstLine="560"/>
        <w:spacing w:before="450" w:after="450" w:line="312" w:lineRule="auto"/>
      </w:pPr>
      <w:r>
        <w:rPr>
          <w:rFonts w:ascii="宋体" w:hAnsi="宋体" w:eastAsia="宋体" w:cs="宋体"/>
          <w:color w:val="000"/>
          <w:sz w:val="28"/>
          <w:szCs w:val="28"/>
        </w:rPr>
        <w:t xml:space="preserve">但是不可否认，爱是人的本性，是人的需要。不能不爱，“死了都要爱”。爱稀缺的时代，我们该怎么办？没有了信任，所以不纯了嘛。这个社会太复杂了，搞不懂，不敢动真格的，说不定就浪费感情了。没有了信任，不愿主动去沟通，猜这想那。于是有了“咱俩之间有1000步，你走往我这走1步，剩下的999步我走”。人家又不傻，人走的那一步是质的飞跃，你的那999步是量的积累，人家不够本的。于是，我看到了个怪现象，大家都不愿主动，害怕伤害。说的深一点，是害怕未知。未知里有伤害，但是也有幸福。大家都在低头苦恼，却不愿抬头面对，所以，没人去爱了，猜疑多了，看的伤害多了，所以杂质多了，就不纯了。主动的第一步就是沟通，沟通完了，用事件联系起来就可以了。可是都不愿意主动第一步，为啥？这个世界太难测了，这个时代把自己暴露的太离谱了，随时都可能受伤，要包裹号自己。自私一点总是没错的。但是自私被放大了太多。</w:t>
      </w:r>
    </w:p>
    <w:p>
      <w:pPr>
        <w:ind w:left="0" w:right="0" w:firstLine="560"/>
        <w:spacing w:before="450" w:after="450" w:line="312" w:lineRule="auto"/>
      </w:pPr>
      <w:r>
        <w:rPr>
          <w:rFonts w:ascii="宋体" w:hAnsi="宋体" w:eastAsia="宋体" w:cs="宋体"/>
          <w:color w:val="000"/>
          <w:sz w:val="28"/>
          <w:szCs w:val="28"/>
        </w:rPr>
        <w:t xml:space="preserve">没有了爱，我们怎么办？我没办法。于是大家就都陷入了试探与幻想的深渊，很容易失败的，都在试探嘛。还有就是等待，麻木，品味各种成功的失败的各种亲情、友情，更多的是爱情故事。传播学中的代理参加真是淋漓尽致的表现了出来。我觉得这就是为什么英国的同性恋调查中，如此多的校内网人士打出了“爱无关性别”的口号的原因之一就是爱太稀缺了吧，所以这么多人这么快的就容忍了同性恋的存在。我不是反对同性恋，也不是赞同。只是我觉得爱太稀少了，幻想的人都太脆弱了，脆弱的都善良的跟绵羊一样，见有人爱了，羡慕、嫉妒、祝福、代理参加、甚至是帮助。</w:t>
      </w:r>
    </w:p>
    <w:p>
      <w:pPr>
        <w:ind w:left="0" w:right="0" w:firstLine="560"/>
        <w:spacing w:before="450" w:after="450" w:line="312" w:lineRule="auto"/>
      </w:pPr>
      <w:r>
        <w:rPr>
          <w:rFonts w:ascii="宋体" w:hAnsi="宋体" w:eastAsia="宋体" w:cs="宋体"/>
          <w:color w:val="000"/>
          <w:sz w:val="28"/>
          <w:szCs w:val="28"/>
        </w:rPr>
        <w:t xml:space="preserve">所以说把自己弄得简单点，这样容易纯。说出来，不要怕伤害，要有狼的秉性，轰轰烈烈的去爱一次。</w:t>
      </w:r>
    </w:p>
    <w:p>
      <w:pPr>
        <w:ind w:left="0" w:right="0" w:firstLine="560"/>
        <w:spacing w:before="450" w:after="450" w:line="312" w:lineRule="auto"/>
      </w:pPr>
      <w:r>
        <w:rPr>
          <w:rFonts w:ascii="黑体" w:hAnsi="黑体" w:eastAsia="黑体" w:cs="黑体"/>
          <w:color w:val="000000"/>
          <w:sz w:val="36"/>
          <w:szCs w:val="36"/>
          <w:b w:val="1"/>
          <w:bCs w:val="1"/>
        </w:rPr>
        <w:t xml:space="preserve">第二篇：《虎兄虎弟》观后感</w:t>
      </w:r>
    </w:p>
    <w:p>
      <w:pPr>
        <w:ind w:left="0" w:right="0" w:firstLine="560"/>
        <w:spacing w:before="450" w:after="450" w:line="312" w:lineRule="auto"/>
      </w:pPr>
      <w:r>
        <w:rPr>
          <w:rFonts w:ascii="宋体" w:hAnsi="宋体" w:eastAsia="宋体" w:cs="宋体"/>
          <w:color w:val="000"/>
          <w:sz w:val="28"/>
          <w:szCs w:val="28"/>
        </w:rPr>
        <w:t xml:space="preserve">文化路第一小学 六八班 黄莹莹</w:t>
      </w:r>
    </w:p>
    <w:p>
      <w:pPr>
        <w:ind w:left="0" w:right="0" w:firstLine="560"/>
        <w:spacing w:before="450" w:after="450" w:line="312" w:lineRule="auto"/>
      </w:pPr>
      <w:r>
        <w:rPr>
          <w:rFonts w:ascii="宋体" w:hAnsi="宋体" w:eastAsia="宋体" w:cs="宋体"/>
          <w:color w:val="000"/>
          <w:sz w:val="28"/>
          <w:szCs w:val="28"/>
        </w:rPr>
        <w:t xml:space="preserve">星期六，作为老师让我们看了一部电影，叫《虎兄虎弟》。看完之后，我非常感动。</w:t>
      </w:r>
    </w:p>
    <w:p>
      <w:pPr>
        <w:ind w:left="0" w:right="0" w:firstLine="560"/>
        <w:spacing w:before="450" w:after="450" w:line="312" w:lineRule="auto"/>
      </w:pPr>
      <w:r>
        <w:rPr>
          <w:rFonts w:ascii="宋体" w:hAnsi="宋体" w:eastAsia="宋体" w:cs="宋体"/>
          <w:color w:val="000"/>
          <w:sz w:val="28"/>
          <w:szCs w:val="28"/>
        </w:rPr>
        <w:t xml:space="preserve">影片主要讲了两只小老虎成长的故事。一开始它们和父母一起住在一片茂盛的森林，但由于一些贪婪的人类想从那找出珍奇异宝，而残忍地将虎爸爸杀害，虎妈妈也受伤被迫逃走，两只小虎相继被送往城里。一只在马戏团接受人们冷酷无情地训练，另一只本被当地首长的儿子收养，但是因为咬死了小男孩家的宠物狗，所以又被送进阴森黑暗的动物园里。两只小虎分别经受了一年的苦熬后，终于长大了，在一次举办“两虎斗”中虽然它们分开许久，不过最终它们认出了对方。在它们彼此默契的配合下，终于重返丛林，与它们的妈妈团聚了。</w:t>
      </w:r>
    </w:p>
    <w:p>
      <w:pPr>
        <w:ind w:left="0" w:right="0" w:firstLine="560"/>
        <w:spacing w:before="450" w:after="450" w:line="312" w:lineRule="auto"/>
      </w:pPr>
      <w:r>
        <w:rPr>
          <w:rFonts w:ascii="宋体" w:hAnsi="宋体" w:eastAsia="宋体" w:cs="宋体"/>
          <w:color w:val="000"/>
          <w:sz w:val="28"/>
          <w:szCs w:val="28"/>
        </w:rPr>
        <w:t xml:space="preserve">看完电影后，我思绪万千，这部电影并不是要让我们知道老虎有多么机智勇敢，是要我们明白不要为了满足人类自己的私欲而去滥意的毁坏动物的家园，更不应该伤害它们、虐待它们，因为动物不是我们的敌人，它们是我们的朋友。我们应该保护动物、热爱动物。</w:t>
      </w:r>
    </w:p>
    <w:p>
      <w:pPr>
        <w:ind w:left="0" w:right="0" w:firstLine="560"/>
        <w:spacing w:before="450" w:after="450" w:line="312" w:lineRule="auto"/>
      </w:pPr>
      <w:r>
        <w:rPr>
          <w:rFonts w:ascii="黑体" w:hAnsi="黑体" w:eastAsia="黑体" w:cs="黑体"/>
          <w:color w:val="000000"/>
          <w:sz w:val="36"/>
          <w:szCs w:val="36"/>
          <w:b w:val="1"/>
          <w:bCs w:val="1"/>
        </w:rPr>
        <w:t xml:space="preserve">第三篇：虎兄虎弟观后感心得</w:t>
      </w:r>
    </w:p>
    <w:p>
      <w:pPr>
        <w:ind w:left="0" w:right="0" w:firstLine="560"/>
        <w:spacing w:before="450" w:after="450" w:line="312" w:lineRule="auto"/>
      </w:pPr>
      <w:r>
        <w:rPr>
          <w:rFonts w:ascii="宋体" w:hAnsi="宋体" w:eastAsia="宋体" w:cs="宋体"/>
          <w:color w:val="000"/>
          <w:sz w:val="28"/>
          <w:szCs w:val="28"/>
        </w:rPr>
        <w:t xml:space="preserve">看了一部外国电影名叫 《虎兄虎弟》，这部电影讲的是两只小老虎从小就被分开了，然后经过一系列的惊险事情最后又相聚了。下面由小编来给大家分享虎兄虎弟观后感心得范文，欢迎大家参阅。</w:t>
      </w:r>
    </w:p>
    <w:p>
      <w:pPr>
        <w:ind w:left="0" w:right="0" w:firstLine="560"/>
        <w:spacing w:before="450" w:after="450" w:line="312" w:lineRule="auto"/>
      </w:pPr>
      <w:r>
        <w:rPr>
          <w:rFonts w:ascii="宋体" w:hAnsi="宋体" w:eastAsia="宋体" w:cs="宋体"/>
          <w:color w:val="000"/>
          <w:sz w:val="28"/>
          <w:szCs w:val="28"/>
        </w:rPr>
        <w:t xml:space="preserve">虎兄虎弟观后感心得范文1</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虎兄虎弟观后感心得范文2</w:t>
      </w:r>
    </w:p>
    <w:p>
      <w:pPr>
        <w:ind w:left="0" w:right="0" w:firstLine="560"/>
        <w:spacing w:before="450" w:after="450" w:line="312" w:lineRule="auto"/>
      </w:pPr>
      <w:r>
        <w:rPr>
          <w:rFonts w:ascii="宋体" w:hAnsi="宋体" w:eastAsia="宋体" w:cs="宋体"/>
          <w:color w:val="000"/>
          <w:sz w:val="28"/>
          <w:szCs w:val="28"/>
        </w:rPr>
        <w:t xml:space="preserve">我很佩服拍摄《虎兄虎弟》的法国导演让.雅克.阿诺，他或许也是一个纯粹的环保主义者吧，如果是，他绝对是环保人士值得炫耀的人才。在《环保电影》的课堂上看过那么多部电影，最为震撼的也最喜欢的莫过于《虎兄虎弟》。我之所以会对这部电影情有独钟，是因为这部电影有一种直击心底的震撼力。</w:t>
      </w:r>
    </w:p>
    <w:p>
      <w:pPr>
        <w:ind w:left="0" w:right="0" w:firstLine="560"/>
        <w:spacing w:before="450" w:after="450" w:line="312" w:lineRule="auto"/>
      </w:pPr>
      <w:r>
        <w:rPr>
          <w:rFonts w:ascii="宋体" w:hAnsi="宋体" w:eastAsia="宋体" w:cs="宋体"/>
          <w:color w:val="000"/>
          <w:sz w:val="28"/>
          <w:szCs w:val="28"/>
        </w:rPr>
        <w:t xml:space="preserve">在这个冷漠的世界，人人自危的城市，我们每个人呵护自己脆弱的灵魂，小心翼翼的潜行，很少有人真正的付出情感，人们对情绪都是吝啬的，老板的责备，客户的埋怨，我们只是都在扛着，其实我们一直都在寻找一个肩膀，一个相互偎依的港湾，只是如果没有，我们情愿远离……而世间最最牢固的就是亲情了。</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虎兄虎弟观后感心得范文3</w:t>
      </w:r>
    </w:p>
    <w:p>
      <w:pPr>
        <w:ind w:left="0" w:right="0" w:firstLine="560"/>
        <w:spacing w:before="450" w:after="450" w:line="312" w:lineRule="auto"/>
      </w:pPr>
      <w:r>
        <w:rPr>
          <w:rFonts w:ascii="宋体" w:hAnsi="宋体" w:eastAsia="宋体" w:cs="宋体"/>
          <w:color w:val="000"/>
          <w:sz w:val="28"/>
          <w:szCs w:val="28"/>
        </w:rPr>
        <w:t xml:space="preserve">在湄公河畔的丛林中生活的老虎一家，虎爸爸虎妈妈还有一对可爱的虎兄弟，它们生活在一处被废弃的宫殿中，一对虎兄弟十分的调皮，老虎一家很是幸福。但是这美好的一切它，却被突然闯进的人类打破了，人们在老虎的家旁边找到了诸多美丽的神像，用炸药，用刀枪将它们从故乡的土地上剥落下来。炸药的轰鸣声引起了老虎一家的恐慌，虎妈妈叼起虎弟弟桑加，飞跃而逃，留下了虎哥哥库玛，虎爸爸为了保护小老虎而失去了生命，哥哥库玛也被人类带走了，卖到了马戏团里;弟弟桑加则被长官的儿子收养，因为忍受不了狗的欺压而将狗咬死，被长官送到了动物园。老虎一家的命运让我们为他们提心吊胆。</w:t>
      </w:r>
    </w:p>
    <w:p>
      <w:pPr>
        <w:ind w:left="0" w:right="0" w:firstLine="560"/>
        <w:spacing w:before="450" w:after="450" w:line="312" w:lineRule="auto"/>
      </w:pPr>
      <w:r>
        <w:rPr>
          <w:rFonts w:ascii="宋体" w:hAnsi="宋体" w:eastAsia="宋体" w:cs="宋体"/>
          <w:color w:val="000"/>
          <w:sz w:val="28"/>
          <w:szCs w:val="28"/>
        </w:rPr>
        <w:t xml:space="preserve">在这部电影中，老虎的铁骨柔情几乎随处可见，在库玛被贪心的村民卖给马戏团装在笼子中运往乡镇的途中，小虎在笼中挣扎、嘶叫，眼睁睁的看着笼外尘土飞扬的道路离它越来越远，突然，道路旁的丛林中飞奔的虎妈妈的身影，她朝装着她虎宝宝的小卡车追赶，跳上卡车，用牙齿撕扯的捆绑箱子的绳索，但，事总与愿违。最后镜头定格在虎妈妈和小老虎坐在路上惆怅的望着尘土远去，原本燃起的希望转眼即逝，化为一堆泡影。在这样的画面中，这个柔弱而无奈的背景、诀别无声的力量狠狠击痛我们的心。这里画面让我们心痛不已，但在最后的俩虎在火圈的包围中的逃生却让我们振奋，柳暗花明又一村，因为在马戏团受到过训练，满山的大火在库玛的眼中慢慢的凝结成了一个火圈，用自己的头温柔鼓励桑加，擦去弟弟对火的恐惧，燃起生命的希望。</w:t>
      </w:r>
    </w:p>
    <w:p>
      <w:pPr>
        <w:ind w:left="0" w:right="0" w:firstLine="560"/>
        <w:spacing w:before="450" w:after="450" w:line="312" w:lineRule="auto"/>
      </w:pPr>
      <w:r>
        <w:rPr>
          <w:rFonts w:ascii="宋体" w:hAnsi="宋体" w:eastAsia="宋体" w:cs="宋体"/>
          <w:color w:val="000"/>
          <w:sz w:val="28"/>
          <w:szCs w:val="28"/>
        </w:rPr>
        <w:t xml:space="preserve">在《虎兄虎弟》中，除了展示了老虎之间温情亲情之外，画里画外还表现了人类和动物、自然的关系，在电影中，老虎的兄弟之间的患难真情，虎爸爸为了家人失去生命，虎妈妈的极力追赶孩子的画面都和电影中人们的无情、自私形成了明显的对比。在皇家庆典上，当两只久别重逢的虎兄弟欣喜地嬉戏、玩耍并一起“越狱”时，那些看客却因为害怕而纷纷将自己关进虎笼子，他们一直害怕，一直担心，害怕这种凶猛的动物，却没想到真正凶猛恐怖的恰恰是他们自己。</w:t>
      </w:r>
    </w:p>
    <w:p>
      <w:pPr>
        <w:ind w:left="0" w:right="0" w:firstLine="560"/>
        <w:spacing w:before="450" w:after="450" w:line="312" w:lineRule="auto"/>
      </w:pPr>
      <w:r>
        <w:rPr>
          <w:rFonts w:ascii="宋体" w:hAnsi="宋体" w:eastAsia="宋体" w:cs="宋体"/>
          <w:color w:val="000"/>
          <w:sz w:val="28"/>
          <w:szCs w:val="28"/>
        </w:rPr>
        <w:t xml:space="preserve">见到老虎两兄弟熬过重重困难，终于冲破人类这个枷锁，成功回归大自然，并找到妈妈后，我紧悬着的心一下子放了下来。看着一家人如此亲密地凑在一起互相梳理毛发，温柔地为自己的家人拂去几年来的思念与惊吓，我明白了：动物并不冷酷，因为它们有着如天使一般纯洁温柔的心!</w:t>
      </w:r>
    </w:p>
    <w:p>
      <w:pPr>
        <w:ind w:left="0" w:right="0" w:firstLine="560"/>
        <w:spacing w:before="450" w:after="450" w:line="312" w:lineRule="auto"/>
      </w:pPr>
      <w:r>
        <w:rPr>
          <w:rFonts w:ascii="宋体" w:hAnsi="宋体" w:eastAsia="宋体" w:cs="宋体"/>
          <w:color w:val="000"/>
          <w:sz w:val="28"/>
          <w:szCs w:val="28"/>
        </w:rPr>
        <w:t xml:space="preserve">虎兄虎弟观后感心得范文4</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打扰”仅仅是一种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虎兄虎弟观后感心得范文5</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虎兄虎弟观后感心得范文</w:t>
      </w:r>
    </w:p>
    <w:p>
      <w:pPr>
        <w:ind w:left="0" w:right="0" w:firstLine="560"/>
        <w:spacing w:before="450" w:after="450" w:line="312" w:lineRule="auto"/>
      </w:pPr>
      <w:r>
        <w:rPr>
          <w:rFonts w:ascii="黑体" w:hAnsi="黑体" w:eastAsia="黑体" w:cs="黑体"/>
          <w:color w:val="000000"/>
          <w:sz w:val="36"/>
          <w:szCs w:val="36"/>
          <w:b w:val="1"/>
          <w:bCs w:val="1"/>
        </w:rPr>
        <w:t xml:space="preserve">第四篇：电影《虎兄虎弟》观后感4篇</w:t>
      </w:r>
    </w:p>
    <w:p>
      <w:pPr>
        <w:ind w:left="0" w:right="0" w:firstLine="560"/>
        <w:spacing w:before="450" w:after="450" w:line="312" w:lineRule="auto"/>
      </w:pPr>
      <w:r>
        <w:rPr>
          <w:rFonts w:ascii="宋体" w:hAnsi="宋体" w:eastAsia="宋体" w:cs="宋体"/>
          <w:color w:val="000"/>
          <w:sz w:val="28"/>
          <w:szCs w:val="28"/>
        </w:rPr>
        <w:t xml:space="preserve">电影《虎兄虎弟》观后感4篇</w:t>
      </w:r>
    </w:p>
    <w:p>
      <w:pPr>
        <w:ind w:left="0" w:right="0" w:firstLine="560"/>
        <w:spacing w:before="450" w:after="450" w:line="312" w:lineRule="auto"/>
      </w:pPr>
      <w:r>
        <w:rPr>
          <w:rFonts w:ascii="宋体" w:hAnsi="宋体" w:eastAsia="宋体" w:cs="宋体"/>
          <w:color w:val="000"/>
          <w:sz w:val="28"/>
          <w:szCs w:val="28"/>
        </w:rPr>
        <w:t xml:space="preserve">《虎兄虎弟》观后感</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w:t>
      </w:r>
    </w:p>
    <w:p>
      <w:pPr>
        <w:ind w:left="0" w:right="0" w:firstLine="560"/>
        <w:spacing w:before="450" w:after="450" w:line="312" w:lineRule="auto"/>
      </w:pPr>
      <w:r>
        <w:rPr>
          <w:rFonts w:ascii="宋体" w:hAnsi="宋体" w:eastAsia="宋体" w:cs="宋体"/>
          <w:color w:val="000"/>
          <w:sz w:val="28"/>
          <w:szCs w:val="28"/>
        </w:rPr>
        <w:t xml:space="preserve">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w:t>
      </w:r>
    </w:p>
    <w:p>
      <w:pPr>
        <w:ind w:left="0" w:right="0" w:firstLine="560"/>
        <w:spacing w:before="450" w:after="450" w:line="312" w:lineRule="auto"/>
      </w:pPr>
      <w:r>
        <w:rPr>
          <w:rFonts w:ascii="宋体" w:hAnsi="宋体" w:eastAsia="宋体" w:cs="宋体"/>
          <w:color w:val="000"/>
          <w:sz w:val="28"/>
          <w:szCs w:val="28"/>
        </w:rPr>
        <w:t xml:space="preserve">“打扰”仅仅是一种</w:t>
      </w:r>
    </w:p>
    <w:p>
      <w:pPr>
        <w:ind w:left="0" w:right="0" w:firstLine="560"/>
        <w:spacing w:before="450" w:after="450" w:line="312" w:lineRule="auto"/>
      </w:pPr>
      <w:r>
        <w:rPr>
          <w:rFonts w:ascii="宋体" w:hAnsi="宋体" w:eastAsia="宋体" w:cs="宋体"/>
          <w:color w:val="000"/>
          <w:sz w:val="28"/>
          <w:szCs w:val="28"/>
        </w:rPr>
        <w:t xml:space="preserve">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生科081 陈菲菲</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w:t>
      </w:r>
    </w:p>
    <w:p>
      <w:pPr>
        <w:ind w:left="0" w:right="0" w:firstLine="560"/>
        <w:spacing w:before="450" w:after="450" w:line="312" w:lineRule="auto"/>
      </w:pPr>
      <w:r>
        <w:rPr>
          <w:rFonts w:ascii="宋体" w:hAnsi="宋体" w:eastAsia="宋体" w:cs="宋体"/>
          <w:color w:val="000"/>
          <w:sz w:val="28"/>
          <w:szCs w:val="28"/>
        </w:rPr>
        <w:t xml:space="preserve">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w:t>
      </w:r>
    </w:p>
    <w:p>
      <w:pPr>
        <w:ind w:left="0" w:right="0" w:firstLine="560"/>
        <w:spacing w:before="450" w:after="450" w:line="312" w:lineRule="auto"/>
      </w:pPr>
      <w:r>
        <w:rPr>
          <w:rFonts w:ascii="宋体" w:hAnsi="宋体" w:eastAsia="宋体" w:cs="宋体"/>
          <w:color w:val="000"/>
          <w:sz w:val="28"/>
          <w:szCs w:val="28"/>
        </w:rPr>
        <w:t xml:space="preserve">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w:t>
      </w:r>
    </w:p>
    <w:p>
      <w:pPr>
        <w:ind w:left="0" w:right="0" w:firstLine="560"/>
        <w:spacing w:before="450" w:after="450" w:line="312" w:lineRule="auto"/>
      </w:pPr>
      <w:r>
        <w:rPr>
          <w:rFonts w:ascii="宋体" w:hAnsi="宋体" w:eastAsia="宋体" w:cs="宋体"/>
          <w:color w:val="000"/>
          <w:sz w:val="28"/>
          <w:szCs w:val="28"/>
        </w:rPr>
        <w:t xml:space="preserve">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w:t>
      </w:r>
    </w:p>
    <w:p>
      <w:pPr>
        <w:ind w:left="0" w:right="0" w:firstLine="560"/>
        <w:spacing w:before="450" w:after="450" w:line="312" w:lineRule="auto"/>
      </w:pPr>
      <w:r>
        <w:rPr>
          <w:rFonts w:ascii="宋体" w:hAnsi="宋体" w:eastAsia="宋体" w:cs="宋体"/>
          <w:color w:val="000"/>
          <w:sz w:val="28"/>
          <w:szCs w:val="28"/>
        </w:rPr>
        <w:t xml:space="preserve">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w:t>
      </w:r>
    </w:p>
    <w:p>
      <w:pPr>
        <w:ind w:left="0" w:right="0" w:firstLine="560"/>
        <w:spacing w:before="450" w:after="450" w:line="312" w:lineRule="auto"/>
      </w:pPr>
      <w:r>
        <w:rPr>
          <w:rFonts w:ascii="宋体" w:hAnsi="宋体" w:eastAsia="宋体" w:cs="宋体"/>
          <w:color w:val="000"/>
          <w:sz w:val="28"/>
          <w:szCs w:val="28"/>
        </w:rPr>
        <w:t xml:space="preserve">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这部电影主要讲了一群狩猎者为了得到神像而闯入了丛林，侵入了老虎的领地，杀死了虎妈妈。虎爸爸为了救孩子而被枪打伤了耳朵，虎兄被卖到了马戏团，虎弟被一个小男孩儿收留了，过了几夭却被小男孩儿的妈妈赶走了。过了一年后虎兄虎弟被人分别带到了一个斗兽场，要看老虎对斗。虎兄虎弟它们对打了一会儿后，用看对方的眼神就认出了对方是自己的兄弟。最后它们一起逃回了森林，找到了虎爸爸后就生活在一</w:t>
      </w:r>
    </w:p>
    <w:p>
      <w:pPr>
        <w:ind w:left="0" w:right="0" w:firstLine="560"/>
        <w:spacing w:before="450" w:after="450" w:line="312" w:lineRule="auto"/>
      </w:pPr>
      <w:r>
        <w:rPr>
          <w:rFonts w:ascii="宋体" w:hAnsi="宋体" w:eastAsia="宋体" w:cs="宋体"/>
          <w:color w:val="000"/>
          <w:sz w:val="28"/>
          <w:szCs w:val="28"/>
        </w:rPr>
        <w:t xml:space="preserve">当我看到狩猎者开枪打虎妈妈的时候，我就想：人类为什么要猎杀动物呢?如果你是一只动物，遭人类的猎杀，你愿意吗?绝对不愿意的，所以我们要保</w:t>
      </w:r>
    </w:p>
    <w:p>
      <w:pPr>
        <w:ind w:left="0" w:right="0" w:firstLine="560"/>
        <w:spacing w:before="450" w:after="450" w:line="312" w:lineRule="auto"/>
      </w:pPr>
      <w:r>
        <w:rPr>
          <w:rFonts w:ascii="宋体" w:hAnsi="宋体" w:eastAsia="宋体" w:cs="宋体"/>
          <w:color w:val="000"/>
          <w:sz w:val="28"/>
          <w:szCs w:val="28"/>
        </w:rPr>
        <w:t xml:space="preserve">护动物啊!</w:t>
      </w:r>
    </w:p>
    <w:p>
      <w:pPr>
        <w:ind w:left="0" w:right="0" w:firstLine="560"/>
        <w:spacing w:before="450" w:after="450" w:line="312" w:lineRule="auto"/>
      </w:pPr>
      <w:r>
        <w:rPr>
          <w:rFonts w:ascii="宋体" w:hAnsi="宋体" w:eastAsia="宋体" w:cs="宋体"/>
          <w:color w:val="000"/>
          <w:sz w:val="28"/>
          <w:szCs w:val="28"/>
        </w:rPr>
        <w:t xml:space="preserve">看了这部电影，我想：“电影的结尾是虎兄虎弟回归了大自然，但是被狩猎者捉住后能回归大自然的动物是很少的。”人类拿动物来观赏、卖钱，用兽皮做大衣……难道就没有想到如果你是一只动物，被人类猎杀，或者失去了自由，你会怎么想，你愿意吗?动物是不会甘心情愿地任你们摆弄的，它们向往森林，它们向往大自然，它们向往自由!现在人类大量捕杀动物，动物会甘心吗?不，不会，永远不会。它们不愿意死在人类手里，它们有一千个不愿意，一万个不愿意……在此，我呼吁人们，不要再破坏自然界中的花草树木，不要再乱杀一禽一兽，不要再杀害我们的朋友，要保护好自然界中的一个个生灵。消灭动物，就是在消灭人类自己。如果有一夭世界上的动物全都消失了，那人类还能生存吗?让我们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看了这部电影，我懂得了一个道</w:t>
      </w:r>
    </w:p>
    <w:p>
      <w:pPr>
        <w:ind w:left="0" w:right="0" w:firstLine="560"/>
        <w:spacing w:before="450" w:after="450" w:line="312" w:lineRule="auto"/>
      </w:pPr>
      <w:r>
        <w:rPr>
          <w:rFonts w:ascii="宋体" w:hAnsi="宋体" w:eastAsia="宋体" w:cs="宋体"/>
          <w:color w:val="000"/>
          <w:sz w:val="28"/>
          <w:szCs w:val="28"/>
        </w:rPr>
        <w:t xml:space="preserve">理：要保护动物，因为保护动物就是保护我们人类自己!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第五篇：观《虎兄虎弟》有感</w:t>
      </w:r>
    </w:p>
    <w:p>
      <w:pPr>
        <w:ind w:left="0" w:right="0" w:firstLine="560"/>
        <w:spacing w:before="450" w:after="450" w:line="312" w:lineRule="auto"/>
      </w:pPr>
      <w:r>
        <w:rPr>
          <w:rFonts w:ascii="宋体" w:hAnsi="宋体" w:eastAsia="宋体" w:cs="宋体"/>
          <w:color w:val="000"/>
          <w:sz w:val="28"/>
          <w:szCs w:val="28"/>
        </w:rPr>
        <w:t xml:space="preserve">最近电影《虎兄虎弟》在成都上映后，引起了很大轰动。《虎兄虎弟》到底是什么内容呢？带着许多问号，我和同学们一起走进了太平洋电影院。故事是这样的：虎哥库玛尔虎弟松嘎和爸爸妈妈一起生活在森林里，在这片森林里有一座古堡，虎兄虎弟一家就住在这里。有一天一群狩猎者来到这片森林，在古堡里发现了它们，虎妈妈叼着松嘎越过高墙，逃走了。而虎爸爸为了救库玛尔被打死了。库玛尔被狩猎者送给了地方官，虎妈妈在救库玛尔的时候，松嘎被狩猎者捉住，买到了马戏团。过后库玛尔又被送到一个斗兽场。在一次巧合，王子和公主要看老虎对斗，有把松嘎和库玛尔安排在一起，它们在斗兽场打斗了一会儿认出了对方，就一起逃回会森林，找到了虎妈妈。当看见狩猎者打死虎爸爸时，同学们都感到叹息，甚至憎恨狩猎者当看到库玛尔松嘎从斗兽场逃出来的时候，同学们都热烈的鼓掌，为它们感到高兴当看到，狩猎者用火把库玛尔松嘎围住，库玛尔松嘎要跳出火海时是同学们都捏了一把汗。看了这部电影，我不免有一些忧虑。虽然，电影结尾是库玛尔和松嘎回到了大自然，但是像这样被狩猎者捉住能回到大自然的动物少之又少。人类将动物拿来观赏、取乐、卖钱、用兽皮做大衣……难到就没有想过，如果你是一只动物，被人类残杀，或者失去了自由，你会怎么想？动物是不会甘心情愿地任你们摆弄的，它们向往森林，它们向往大自然，它们向往自由！现在人类大量捕杀动物，难道就没有想想，动物会甘心吗？不，永远不会的。它们不愿意被活活地杀掉，不愿意一生都没有自由，不愿意自己死在人类手里，还有，还有……它们有一千个不愿意，一万个不愿意。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保护动物，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2025-01-19T17:00:00+08:00</dcterms:created>
  <dcterms:modified xsi:type="dcterms:W3CDTF">2025-01-19T17:00:00+08:00</dcterms:modified>
</cp:coreProperties>
</file>

<file path=docProps/custom.xml><?xml version="1.0" encoding="utf-8"?>
<Properties xmlns="http://schemas.openxmlformats.org/officeDocument/2006/custom-properties" xmlns:vt="http://schemas.openxmlformats.org/officeDocument/2006/docPropsVTypes"/>
</file>