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农村人口工作反思文稿（5篇）</w:t>
      </w:r>
      <w:bookmarkEnd w:id="1"/>
    </w:p>
    <w:p>
      <w:pPr>
        <w:jc w:val="center"/>
        <w:spacing w:before="0" w:after="450"/>
      </w:pPr>
      <w:r>
        <w:rPr>
          <w:rFonts w:ascii="Arial" w:hAnsi="Arial" w:eastAsia="Arial" w:cs="Arial"/>
          <w:color w:val="999999"/>
          <w:sz w:val="20"/>
          <w:szCs w:val="20"/>
        </w:rPr>
        <w:t xml:space="preserve">来源：网络  作者：天地有情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农村人口工作反思文稿建设社会主义新农村，是党中央全面提出落实科学发展观，解决“三农”问题的新理念和新思路的集中体现，这也是我国现代化进程中的重大历史任务。作为一项系统工程，新农村建设面临的最现实的问题是农村人才极其匮乏，这一问题已...</w:t>
      </w:r>
    </w:p>
    <w:p>
      <w:pPr>
        <w:ind w:left="0" w:right="0" w:firstLine="560"/>
        <w:spacing w:before="450" w:after="450" w:line="312" w:lineRule="auto"/>
      </w:pPr>
      <w:r>
        <w:rPr>
          <w:rFonts w:ascii="黑体" w:hAnsi="黑体" w:eastAsia="黑体" w:cs="黑体"/>
          <w:color w:val="000000"/>
          <w:sz w:val="36"/>
          <w:szCs w:val="36"/>
          <w:b w:val="1"/>
          <w:bCs w:val="1"/>
        </w:rPr>
        <w:t xml:space="preserve">第一篇：农村人口工作反思文稿</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全面提出落实科学发展观，解决“三农”问题的新理念和新思路的集中体现，这也是我国现代化进程中的重大历史任务。作为一项系统工程，新农村建设面临的最现实的问题是农村人才极其匮乏，这一问题已成为建设社会主义新农村必须面对的一道壁垒。建设社会主义新农村，首先是树立人才为本、为重、为先之策，只有走人才强农、兴农、富农之路，才能繁荣农村经济，提高农民生活质量，加速新农村的建设步伐。</w:t>
      </w:r>
    </w:p>
    <w:p>
      <w:pPr>
        <w:ind w:left="0" w:right="0" w:firstLine="560"/>
        <w:spacing w:before="450" w:after="450" w:line="312" w:lineRule="auto"/>
      </w:pPr>
      <w:r>
        <w:rPr>
          <w:rFonts w:ascii="宋体" w:hAnsi="宋体" w:eastAsia="宋体" w:cs="宋体"/>
          <w:color w:val="000"/>
          <w:sz w:val="28"/>
          <w:szCs w:val="28"/>
        </w:rPr>
        <w:t xml:space="preserve">一、当前农村人才队伍的现状及存在的问题。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工业化、城镇化进程的提速，我国农村劳动力向城镇转移加快，特别是一些生产生活条件差、经济欠发达的地区，已经不仅仅是农村剩余劳动力的转移，几乎是拖家带口的人口迁移。这种大规模单向人口流动，使得城镇成为人才汇聚的“高地”，农村却成了人才流失的“洼地”。目前农村人才队伍主要存在一下几方面的问题：</w:t>
      </w:r>
    </w:p>
    <w:p>
      <w:pPr>
        <w:ind w:left="0" w:right="0" w:firstLine="560"/>
        <w:spacing w:before="450" w:after="450" w:line="312" w:lineRule="auto"/>
      </w:pPr>
      <w:r>
        <w:rPr>
          <w:rFonts w:ascii="宋体" w:hAnsi="宋体" w:eastAsia="宋体" w:cs="宋体"/>
          <w:color w:val="000"/>
          <w:sz w:val="28"/>
          <w:szCs w:val="28"/>
        </w:rPr>
        <w:t xml:space="preserve">1、人才数量少，流失多。由于我国长期城乡二元结构壁垒，出现了农村人才向城市的单项流动，造成农村人才队伍队伍年龄结构老化，源头不足、后继无人。受农村工作难度大、报酬低、政治上无出路等因素影响，有文化、能力较强、素质较高的农村青年绝大多数外出务工或经商，极少愿意在农村工作。而部分留在农村的人才，因为待遇低、环境差等因素也都流向城市，造成人才流失。</w:t>
      </w:r>
    </w:p>
    <w:p>
      <w:pPr>
        <w:ind w:left="0" w:right="0" w:firstLine="560"/>
        <w:spacing w:before="450" w:after="450" w:line="312" w:lineRule="auto"/>
      </w:pPr>
      <w:r>
        <w:rPr>
          <w:rFonts w:ascii="宋体" w:hAnsi="宋体" w:eastAsia="宋体" w:cs="宋体"/>
          <w:color w:val="000"/>
          <w:sz w:val="28"/>
          <w:szCs w:val="28"/>
        </w:rPr>
        <w:t xml:space="preserve">2、人才结构不合理。一是年龄和学历层次不合理。目前，农村人才大都年龄偏大，平均年龄均在50岁左右，且多为中专学历，没有受过系统的高等教育，知识结构单一，不能跟上时代进步的要求。二是产业结构分布不合理。农村人才以从事种养业的农业人才偏多，而从事管理、信息技术等现代管理人才和技能人才的偏少。三是缺乏带动农民致富的领头雁。复合型，能带领群众致富的人才较少，特别是懂技术、会管理的专业人才缺乏。</w:t>
      </w:r>
    </w:p>
    <w:p>
      <w:pPr>
        <w:ind w:left="0" w:right="0" w:firstLine="560"/>
        <w:spacing w:before="450" w:after="450" w:line="312" w:lineRule="auto"/>
      </w:pPr>
      <w:r>
        <w:rPr>
          <w:rFonts w:ascii="宋体" w:hAnsi="宋体" w:eastAsia="宋体" w:cs="宋体"/>
          <w:color w:val="000"/>
          <w:sz w:val="28"/>
          <w:szCs w:val="28"/>
        </w:rPr>
        <w:t xml:space="preserve">3、人才管理不科学。一是角色定位不准。有些乡镇尚未认清自己在农村人才开发的大舞台扮演的角色，眼界不宽，主意不多，宏观管理和指挥不力。二是服务措施不力。有关职能部门不能及时、准确地帮助农民解决资金投入、财产安全等问题，忽视了农村实用人才的地位和作用，致使他们生产、生活陷入困境；另一方面，农村人才市场发育不完全，人才供需双方信息不畅通，农村人才流通不畅。三是缺乏长效机制。对一些素质高、专业特长突出、贡献较大的乡土人才，没有好的奖励机制，造成人才流失。同时，没有构建好科学合理的评价机制，致使农村实用人才不能很好的开发和利用。</w:t>
      </w:r>
    </w:p>
    <w:p>
      <w:pPr>
        <w:ind w:left="0" w:right="0" w:firstLine="560"/>
        <w:spacing w:before="450" w:after="450" w:line="312" w:lineRule="auto"/>
      </w:pPr>
      <w:r>
        <w:rPr>
          <w:rFonts w:ascii="宋体" w:hAnsi="宋体" w:eastAsia="宋体" w:cs="宋体"/>
          <w:color w:val="000"/>
          <w:sz w:val="28"/>
          <w:szCs w:val="28"/>
        </w:rPr>
        <w:t xml:space="preserve">4、人才政策有待改善。一是待遇较差。目前，农村人才大都是自谋职业，没有享受政府给予的任何物质和政治待遇，在养老、失业、医疗、工伤等社会保险方面缺少必要的保障。二是环境较差，农村还未形成尊重人才、尊重知识的观念，有些地方，封建传统意识还根深蒂固，认为在农村工作都是“没有本事”的表现。除此以外，农村的科研创新环境也有待改善。</w:t>
      </w:r>
    </w:p>
    <w:p>
      <w:pPr>
        <w:ind w:left="0" w:right="0" w:firstLine="560"/>
        <w:spacing w:before="450" w:after="450" w:line="312" w:lineRule="auto"/>
      </w:pPr>
      <w:r>
        <w:rPr>
          <w:rFonts w:ascii="宋体" w:hAnsi="宋体" w:eastAsia="宋体" w:cs="宋体"/>
          <w:color w:val="000"/>
          <w:sz w:val="28"/>
          <w:szCs w:val="28"/>
        </w:rPr>
        <w:t xml:space="preserve">二、农村人才怎么来</w:t>
      </w:r>
    </w:p>
    <w:p>
      <w:pPr>
        <w:ind w:left="0" w:right="0" w:firstLine="560"/>
        <w:spacing w:before="450" w:after="450" w:line="312" w:lineRule="auto"/>
      </w:pPr>
      <w:r>
        <w:rPr>
          <w:rFonts w:ascii="宋体" w:hAnsi="宋体" w:eastAsia="宋体" w:cs="宋体"/>
          <w:color w:val="000"/>
          <w:sz w:val="28"/>
          <w:szCs w:val="28"/>
        </w:rPr>
        <w:t xml:space="preserve">农村人才的来源不外乎两个出路：一是引进来，实现城镇人才向农村流动；二是从农村现有的人才资源中培养起来。</w:t>
      </w:r>
    </w:p>
    <w:p>
      <w:pPr>
        <w:ind w:left="0" w:right="0" w:firstLine="560"/>
        <w:spacing w:before="450" w:after="450" w:line="312" w:lineRule="auto"/>
      </w:pPr>
      <w:r>
        <w:rPr>
          <w:rFonts w:ascii="宋体" w:hAnsi="宋体" w:eastAsia="宋体" w:cs="宋体"/>
          <w:color w:val="000"/>
          <w:sz w:val="28"/>
          <w:szCs w:val="28"/>
        </w:rPr>
        <w:t xml:space="preserve">1、引进来。</w:t>
      </w:r>
    </w:p>
    <w:p>
      <w:pPr>
        <w:ind w:left="0" w:right="0" w:firstLine="560"/>
        <w:spacing w:before="450" w:after="450" w:line="312" w:lineRule="auto"/>
      </w:pPr>
      <w:r>
        <w:rPr>
          <w:rFonts w:ascii="宋体" w:hAnsi="宋体" w:eastAsia="宋体" w:cs="宋体"/>
          <w:color w:val="000"/>
          <w:sz w:val="28"/>
          <w:szCs w:val="28"/>
        </w:rPr>
        <w:t xml:space="preserve">要实现农村人才和城镇人才的双向互动，首先就要改善农村现有的人才环境，积极营造适合人才发展的浓烈氛围。要在农村大张旗鼓的宣传人才政策，鼓励各种人才到农村，到基层去就业、创业，各级党委政府要创优现有的人才环境，制定各种引进人才的政策，落实人才待遇，做到用环境吸引人才。其次，要引进适合农村发展的人才。人才的种类多种多样，农村要根据各村的产业特色和发展规划，引进适合本村的人才。要把引进人才与引进项目结合起来，把引进人才与改善产业结构结合起来，把引进人才与改善农村干部队伍结构结合起来，实现人才与项目对接，与产业互动，与干部互联。最后，要健全从上到下的人才互动机制。加强农村人才的基础建设，必须要上下联动，仅仅依靠各地农村自由发展肯定不可能实现人才的双向互动。因此，各地政府应该加大对农村人才的投入，在全局的高度合理规划设计本地区的人才发展，制定能上能下的人才流动机制，比如建立机关、事业单位新进人员到农村</w:t>
      </w:r>
    </w:p>
    <w:p>
      <w:pPr>
        <w:ind w:left="0" w:right="0" w:firstLine="560"/>
        <w:spacing w:before="450" w:after="450" w:line="312" w:lineRule="auto"/>
      </w:pPr>
      <w:r>
        <w:rPr>
          <w:rFonts w:ascii="黑体" w:hAnsi="黑体" w:eastAsia="黑体" w:cs="黑体"/>
          <w:color w:val="000000"/>
          <w:sz w:val="36"/>
          <w:szCs w:val="36"/>
          <w:b w:val="1"/>
          <w:bCs w:val="1"/>
        </w:rPr>
        <w:t xml:space="preserve">第二篇：农村人口工作反思文稿与农村人大代表发言稿</w:t>
      </w:r>
    </w:p>
    <w:p>
      <w:pPr>
        <w:ind w:left="0" w:right="0" w:firstLine="560"/>
        <w:spacing w:before="450" w:after="450" w:line="312" w:lineRule="auto"/>
      </w:pPr>
      <w:r>
        <w:rPr>
          <w:rFonts w:ascii="宋体" w:hAnsi="宋体" w:eastAsia="宋体" w:cs="宋体"/>
          <w:color w:val="000"/>
          <w:sz w:val="28"/>
          <w:szCs w:val="28"/>
        </w:rPr>
        <w:t xml:space="preserve">农村人口工作反思文稿</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全面提出落实科学发展观，解决“三农”问题的新理念和新思路的集中体现，这也是我国现代化进程中的重大历史任务。作为一项系统工程，新农村建设面临的最现实的问题是农村人才极其匮乏，这一问题已成为建设社会主义新农村必须面对的一道壁垒。建设社会主义新农村，首先是树立人才为本、为重、为先之策，只有走人才强农、兴农、富农之路，才能繁荣农村经济，提高农民生活质量，加速新农村的建设步伐。</w:t>
      </w:r>
    </w:p>
    <w:p>
      <w:pPr>
        <w:ind w:left="0" w:right="0" w:firstLine="560"/>
        <w:spacing w:before="450" w:after="450" w:line="312" w:lineRule="auto"/>
      </w:pPr>
      <w:r>
        <w:rPr>
          <w:rFonts w:ascii="宋体" w:hAnsi="宋体" w:eastAsia="宋体" w:cs="宋体"/>
          <w:color w:val="000"/>
          <w:sz w:val="28"/>
          <w:szCs w:val="28"/>
        </w:rPr>
        <w:t xml:space="preserve">一、当前农村人才队伍的现状及存在的问题。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工业化、城镇化进程的提速，我国农村劳动力向城镇转移加快，特别是一些生产生活条件差、经济欠发达的地区，已经不仅仅是农村剩余劳动力的转移，几乎是拖家带口的人口迁移。这种大规模单向人口流动，使得城镇成为人才汇聚的“高地”，农村却成了人才流失的“洼地”。目前农村人才队伍主要存在一下几方面的问题：</w:t>
      </w:r>
    </w:p>
    <w:p>
      <w:pPr>
        <w:ind w:left="0" w:right="0" w:firstLine="560"/>
        <w:spacing w:before="450" w:after="450" w:line="312" w:lineRule="auto"/>
      </w:pPr>
      <w:r>
        <w:rPr>
          <w:rFonts w:ascii="宋体" w:hAnsi="宋体" w:eastAsia="宋体" w:cs="宋体"/>
          <w:color w:val="000"/>
          <w:sz w:val="28"/>
          <w:szCs w:val="28"/>
        </w:rPr>
        <w:t xml:space="preserve">1、人才数量少，流失多。由于我国长期城乡二元结构壁垒，出现了农村人才向城市的单项流动，造成农村人才队伍队伍年龄结构老化，源头不足、后继无人。受农村工作难度大、报酬低、政治上无出路等因素影响，有文化、能力较强、素质较高的农村青年绝大多数外出务工或经商，极少愿意在农村工作。而部分留在农村的人才，因为待遇低、环境差等因素也都流向城市，造成人才流失。</w:t>
      </w:r>
    </w:p>
    <w:p>
      <w:pPr>
        <w:ind w:left="0" w:right="0" w:firstLine="560"/>
        <w:spacing w:before="450" w:after="450" w:line="312" w:lineRule="auto"/>
      </w:pPr>
      <w:r>
        <w:rPr>
          <w:rFonts w:ascii="宋体" w:hAnsi="宋体" w:eastAsia="宋体" w:cs="宋体"/>
          <w:color w:val="000"/>
          <w:sz w:val="28"/>
          <w:szCs w:val="28"/>
        </w:rPr>
        <w:t xml:space="preserve">2、人才结构不合理。一是年龄和学历层次不合理。目前，农村人才大都年龄偏大，平均年龄均在50岁左右，且多为中专学历，没有受过系统的高等教育，知识结构单一，不能跟上时代进步的要求。二是产业结构分布不合理。农村人才以从事种养业的农业人才偏多，而从事管理、信息技术等现代管理人才和技能人才的偏少。三是缺乏带动农民致富的领头雁。复合型，能带领群众致富的人才较少，特别是懂技术、会管理的专业人才缺乏。</w:t>
      </w:r>
    </w:p>
    <w:p>
      <w:pPr>
        <w:ind w:left="0" w:right="0" w:firstLine="560"/>
        <w:spacing w:before="450" w:after="450" w:line="312" w:lineRule="auto"/>
      </w:pPr>
      <w:r>
        <w:rPr>
          <w:rFonts w:ascii="宋体" w:hAnsi="宋体" w:eastAsia="宋体" w:cs="宋体"/>
          <w:color w:val="000"/>
          <w:sz w:val="28"/>
          <w:szCs w:val="28"/>
        </w:rPr>
        <w:t xml:space="preserve">3、人才管理不科学。一是角色定位不准。有些乡镇尚未认清自己在农村人才开发的大舞台扮演的角色，眼界不宽，主意不多，宏观管理和指挥不力。二是服务措施不力。有关职能部门不能及时、准确地帮助农民解决资金投入、财产安全等问题，忽视了农村实用人才的地位和作用，致使他们生产、生活陷入困境；另一方面，农村人才市场发育不完全，人才供需双方信息不畅通，农村人才流通不畅。三是缺乏长效机制。对一些素质高、专业特长突出、贡献较大的乡土人才，没有好的奖励机制，造成人才流失。同时，没有构建好科学合理的评价机制，致使农村实用人才不能很好的开发和利用。</w:t>
      </w:r>
    </w:p>
    <w:p>
      <w:pPr>
        <w:ind w:left="0" w:right="0" w:firstLine="560"/>
        <w:spacing w:before="450" w:after="450" w:line="312" w:lineRule="auto"/>
      </w:pPr>
      <w:r>
        <w:rPr>
          <w:rFonts w:ascii="宋体" w:hAnsi="宋体" w:eastAsia="宋体" w:cs="宋体"/>
          <w:color w:val="000"/>
          <w:sz w:val="28"/>
          <w:szCs w:val="28"/>
        </w:rPr>
        <w:t xml:space="preserve">4、人才政策有待改善。一是待遇较差。目前，农村人才大都是自谋职业，没有享受政府给予的任何物质和政治待遇，在养老、失业、医疗、工伤等社会保险方面缺少必要的保障。二是环境较差，农村还未形成尊重人才、尊重知识的观念，有些地方，封建传统意识还根深蒂固，认为在农村工作都是“没有本事”的表现。除此以外，农村的科研创新环境也有待改善。</w:t>
      </w:r>
    </w:p>
    <w:p>
      <w:pPr>
        <w:ind w:left="0" w:right="0" w:firstLine="560"/>
        <w:spacing w:before="450" w:after="450" w:line="312" w:lineRule="auto"/>
      </w:pPr>
      <w:r>
        <w:rPr>
          <w:rFonts w:ascii="宋体" w:hAnsi="宋体" w:eastAsia="宋体" w:cs="宋体"/>
          <w:color w:val="000"/>
          <w:sz w:val="28"/>
          <w:szCs w:val="28"/>
        </w:rPr>
        <w:t xml:space="preserve">二、农村人才怎么来</w:t>
      </w:r>
    </w:p>
    <w:p>
      <w:pPr>
        <w:ind w:left="0" w:right="0" w:firstLine="560"/>
        <w:spacing w:before="450" w:after="450" w:line="312" w:lineRule="auto"/>
      </w:pPr>
      <w:r>
        <w:rPr>
          <w:rFonts w:ascii="宋体" w:hAnsi="宋体" w:eastAsia="宋体" w:cs="宋体"/>
          <w:color w:val="000"/>
          <w:sz w:val="28"/>
          <w:szCs w:val="28"/>
        </w:rPr>
        <w:t xml:space="preserve">农村人才的来源不外乎两个出路：一是引进来，实现城镇人才向农村流动；二是从农村现有的人才资源中培养起来。</w:t>
      </w:r>
    </w:p>
    <w:p>
      <w:pPr>
        <w:ind w:left="0" w:right="0" w:firstLine="560"/>
        <w:spacing w:before="450" w:after="450" w:line="312" w:lineRule="auto"/>
      </w:pPr>
      <w:r>
        <w:rPr>
          <w:rFonts w:ascii="宋体" w:hAnsi="宋体" w:eastAsia="宋体" w:cs="宋体"/>
          <w:color w:val="000"/>
          <w:sz w:val="28"/>
          <w:szCs w:val="28"/>
        </w:rPr>
        <w:t xml:space="preserve">1、引进来。</w:t>
      </w:r>
    </w:p>
    <w:p>
      <w:pPr>
        <w:ind w:left="0" w:right="0" w:firstLine="560"/>
        <w:spacing w:before="450" w:after="450" w:line="312" w:lineRule="auto"/>
      </w:pPr>
      <w:r>
        <w:rPr>
          <w:rFonts w:ascii="宋体" w:hAnsi="宋体" w:eastAsia="宋体" w:cs="宋体"/>
          <w:color w:val="000"/>
          <w:sz w:val="28"/>
          <w:szCs w:val="28"/>
        </w:rPr>
        <w:t xml:space="preserve">要实现农村人才和城镇人才的双向互动，首先就要改善农村现有的人才环境，积极营造适合人才发展的浓烈氛围。要在农村大张旗鼓的宣传人才政策，鼓励各种人才到农村，到基层去就业、创业，各级党委政府要创优现有的人才环境，制定各种引进人才的政策，落实人才待遇，做到用环境吸引人才。其次，要引进适合农村发展的人才。人才的种类多种多样，农村要根据各村的产业特色和发展规划，引进适合本村的人才。要把引进人才与引进项目结合起来，把引进人才与改善产业结构结合起来，把引进人才与改善农村干部队伍结构结合起来，实现人才与项目对接，与产业互动，与干部互联。最后，要健全从上到下的人才互动机制。加强农村人才的基础建设，必须要上下联动，仅仅依靠各地农村自由发展肯定不可能实现人才的双向互动。因此，各地政府应该加大对农村人才的投入，在全局的高度合理规划设计本地区的人才发展，制定能上能下的人才流动机制，比如建立机关、事业单位新进人员到农村</w:t>
      </w:r>
    </w:p>
    <w:p>
      <w:pPr>
        <w:ind w:left="0" w:right="0" w:firstLine="560"/>
        <w:spacing w:before="450" w:after="450" w:line="312" w:lineRule="auto"/>
      </w:pPr>
      <w:r>
        <w:rPr>
          <w:rFonts w:ascii="宋体" w:hAnsi="宋体" w:eastAsia="宋体" w:cs="宋体"/>
          <w:color w:val="000"/>
          <w:sz w:val="28"/>
          <w:szCs w:val="28"/>
        </w:rPr>
        <w:t xml:space="preserve">2、培养起来。</w:t>
      </w:r>
    </w:p>
    <w:p>
      <w:pPr>
        <w:ind w:left="0" w:right="0" w:firstLine="560"/>
        <w:spacing w:before="450" w:after="450" w:line="312" w:lineRule="auto"/>
      </w:pPr>
      <w:r>
        <w:rPr>
          <w:rFonts w:ascii="宋体" w:hAnsi="宋体" w:eastAsia="宋体" w:cs="宋体"/>
          <w:color w:val="000"/>
          <w:sz w:val="28"/>
          <w:szCs w:val="28"/>
        </w:rPr>
        <w:t xml:space="preserve">农村人才的特点是要熟悉农村环境，熟悉当地的发展特色，因此，发展农村人才的关键就在于要培养属于自己的人才体系，这样更有利于农村发展，更有利于农村人才队伍建设。</w:t>
      </w:r>
    </w:p>
    <w:p>
      <w:pPr>
        <w:ind w:left="0" w:right="0" w:firstLine="560"/>
        <w:spacing w:before="450" w:after="450" w:line="312" w:lineRule="auto"/>
      </w:pPr>
      <w:r>
        <w:rPr>
          <w:rFonts w:ascii="宋体" w:hAnsi="宋体" w:eastAsia="宋体" w:cs="宋体"/>
          <w:color w:val="000"/>
          <w:sz w:val="28"/>
          <w:szCs w:val="28"/>
        </w:rPr>
        <w:t xml:space="preserve">加强农村人才培养，要加强人才培养，将培养重点由过去单一培养农村基层干部和农村技术人员转向主要培养为农业产业化经营和产业结构调整、为促进农业科技成果转化的高素质农村人才;由过去单一培养从事农业生产和家庭经营农民转变为既培养当地农村实用人才、又为转移农村富余劳动力培养具有进城务工就业本领的高素质农村技能型人才双重目标。要加快建立政府扶助、面向市场、多元办学的培训机制,整合培训资源,形成培训合力。要坚持“实际、实用、实效”的原则, 组织好对农村党员和农民经常性培训,使农民业务和技能培训机制化和常态化,推动农村人才资源开发可持续性发展。其次，要在创业干事中培养其农村人才，要在现有的养殖大户、退役军人、大中专毕业生中，发掘人才基础，鼓励他们创业和创新，并在创业中加强引导，积极给予政策扶持，帮助他们尽快成才。</w:t>
      </w:r>
    </w:p>
    <w:p>
      <w:pPr>
        <w:ind w:left="0" w:right="0" w:firstLine="560"/>
        <w:spacing w:before="450" w:after="450" w:line="312" w:lineRule="auto"/>
      </w:pPr>
      <w:r>
        <w:rPr>
          <w:rFonts w:ascii="宋体" w:hAnsi="宋体" w:eastAsia="宋体" w:cs="宋体"/>
          <w:color w:val="000"/>
          <w:sz w:val="28"/>
          <w:szCs w:val="28"/>
        </w:rPr>
        <w:t xml:space="preserve">三、人才来了怎么用</w:t>
      </w:r>
    </w:p>
    <w:p>
      <w:pPr>
        <w:ind w:left="0" w:right="0" w:firstLine="560"/>
        <w:spacing w:before="450" w:after="450" w:line="312" w:lineRule="auto"/>
      </w:pPr>
      <w:r>
        <w:rPr>
          <w:rFonts w:ascii="宋体" w:hAnsi="宋体" w:eastAsia="宋体" w:cs="宋体"/>
          <w:color w:val="000"/>
          <w:sz w:val="28"/>
          <w:szCs w:val="28"/>
        </w:rPr>
        <w:t xml:space="preserve">有了人才，关键在于能否正确的使用好农村人才，确保农村人才在新农村建设中切实发挥作用，因此，在农村人才的使用过程中，政府要切实在加强领导，优化环境，规范管理等三个方面下功夫。</w:t>
      </w:r>
    </w:p>
    <w:p>
      <w:pPr>
        <w:ind w:left="0" w:right="0" w:firstLine="560"/>
        <w:spacing w:before="450" w:after="450" w:line="312" w:lineRule="auto"/>
      </w:pPr>
      <w:r>
        <w:rPr>
          <w:rFonts w:ascii="宋体" w:hAnsi="宋体" w:eastAsia="宋体" w:cs="宋体"/>
          <w:color w:val="000"/>
          <w:sz w:val="28"/>
          <w:szCs w:val="28"/>
        </w:rPr>
        <w:t xml:space="preserve">（一）加强组织领导，完善统一的人才规划。要建立农村人才开发工作领导小组，并在乡镇设立农村人才服务站，形成上下联动的工作体系，形成工作合力。要立足全局，着眼发展，研究制定出农村人才开发的整体方案，并将目标任务分解落实到相关职能部门和乡镇。针对农村人才培训、人才选拔使用、人才激励、人才储备等各个环节，制定相关政策措施，形成完善的政策体系。另一方面，要大力扶持和发展各类专业技术协会。大力扶持发展各类专业协会，以协会作为农村人才开发的载体，引导协会自主实施农村人才开发，使人才开发更具有目的性、规模性和实效性。同时，加强农村人才资源开发的区域性合作,通过合作,加强农村人才评价体系、培训制度等方面的协调和互认,打破农村人才的区域、城乡等限制, 促使农村人才自由、有序、合理流动, 优化农村人才资源配置, 激发农村人才队伍的活力。要进一步加强农村人才中介组织和服务机构的区域性合作，努力实现农村人才资源区域性一体化开发。</w:t>
      </w:r>
    </w:p>
    <w:p>
      <w:pPr>
        <w:ind w:left="0" w:right="0" w:firstLine="560"/>
        <w:spacing w:before="450" w:after="450" w:line="312" w:lineRule="auto"/>
      </w:pPr>
      <w:r>
        <w:rPr>
          <w:rFonts w:ascii="宋体" w:hAnsi="宋体" w:eastAsia="宋体" w:cs="宋体"/>
          <w:color w:val="000"/>
          <w:sz w:val="28"/>
          <w:szCs w:val="28"/>
        </w:rPr>
        <w:t xml:space="preserve">（二）创优环境，搭建创新创业平台。一是鼓励创业。大力弘扬创业精神，引导农村人才  投身全民创业中，尤其是重点支持和鼓励高学历者成为创业主体，引领他们闯市场、创大业、当老板。二是支持创新。坚持以创新论英雄，让在创新中取得成绩的人才及时受到鼓励。加大农村科研的投入，为人才创新提供条件，主动引导他们积极参与重点项目、重要产业的开发经营,鼓励和帮助他们做大做强产业和项目, 促进农业产业化和市场化的快速发展, 不断创出新技术、新产品、新工艺和新产业。</w:t>
      </w:r>
    </w:p>
    <w:p>
      <w:pPr>
        <w:ind w:left="0" w:right="0" w:firstLine="560"/>
        <w:spacing w:before="450" w:after="450" w:line="312" w:lineRule="auto"/>
      </w:pPr>
      <w:r>
        <w:rPr>
          <w:rFonts w:ascii="宋体" w:hAnsi="宋体" w:eastAsia="宋体" w:cs="宋体"/>
          <w:color w:val="000"/>
          <w:sz w:val="28"/>
          <w:szCs w:val="28"/>
        </w:rPr>
        <w:t xml:space="preserve">（三）强化制度保证，形成科学的工作机制。一是建立农村人才培训机制。制定适合农村特点的培训计划,分类型、分层次、多形式、多渠道的培训。充分发挥职业中专、农广校以及各类民办职校的作用，结合市场所需、群众所求，采取举办短期培训班、发放技术资料、现场技术指导、技术交流研讨、外出考察学习等多种“短、平、快”的方式开展农村实用技术培训。二是建立农村人才选拔、使用机制。要加大培养力度，努力把党员培养成致富带头人，把致富带头人培养成党员，把带头致富的党员培养成村支书。有计划地选派年轻有为的机关干部或科技人员到基层挂职，推动农村人才建设。继续实施“一村一名大学生培训计划”，逐步改善农村干部队伍结构。</w:t>
      </w:r>
    </w:p>
    <w:p>
      <w:pPr>
        <w:ind w:left="0" w:right="0" w:firstLine="560"/>
        <w:spacing w:before="450" w:after="450" w:line="312" w:lineRule="auto"/>
      </w:pPr>
      <w:r>
        <w:rPr>
          <w:rFonts w:ascii="宋体" w:hAnsi="宋体" w:eastAsia="宋体" w:cs="宋体"/>
          <w:color w:val="000"/>
          <w:sz w:val="28"/>
          <w:szCs w:val="28"/>
        </w:rPr>
        <w:t xml:space="preserve">四、农村人才怎么留</w:t>
      </w:r>
    </w:p>
    <w:p>
      <w:pPr>
        <w:ind w:left="0" w:right="0" w:firstLine="560"/>
        <w:spacing w:before="450" w:after="450" w:line="312" w:lineRule="auto"/>
      </w:pPr>
      <w:r>
        <w:rPr>
          <w:rFonts w:ascii="宋体" w:hAnsi="宋体" w:eastAsia="宋体" w:cs="宋体"/>
          <w:color w:val="000"/>
          <w:sz w:val="28"/>
          <w:szCs w:val="28"/>
        </w:rPr>
        <w:t xml:space="preserve">要确保农村人才能够不断的为新农村建设做贡献，就必须要做到用政策留人、用事业留人、用感情留人，想方设法落实人才的政治、经济待遇，切实解决好社会保障、子女入学等后顾之忧，让人才能安心、舒心、放心，才能扎根农村，施展才华。</w:t>
      </w:r>
    </w:p>
    <w:p>
      <w:pPr>
        <w:ind w:left="0" w:right="0" w:firstLine="560"/>
        <w:spacing w:before="450" w:after="450" w:line="312" w:lineRule="auto"/>
      </w:pPr>
      <w:r>
        <w:rPr>
          <w:rFonts w:ascii="宋体" w:hAnsi="宋体" w:eastAsia="宋体" w:cs="宋体"/>
          <w:color w:val="000"/>
          <w:sz w:val="28"/>
          <w:szCs w:val="28"/>
        </w:rPr>
        <w:t xml:space="preserve">一是积极营造氛围。要强化制度要大力宣传中央关于加强农村人才工作的方针政策, 大力宣传农村优秀人才的事迹和工作经验要完善农村人才奖励方法,健全农村人才的表彰制度,对优秀农村人才给予表彰与奖励。此外, 对农村优秀人才在技术职称评定、子女入学等方面给以适当优惠,努力营造一种鼓励农村人才干事,帮助农村人才干成事的良好社会氛围</w:t>
      </w:r>
    </w:p>
    <w:p>
      <w:pPr>
        <w:ind w:left="0" w:right="0" w:firstLine="560"/>
        <w:spacing w:before="450" w:after="450" w:line="312" w:lineRule="auto"/>
      </w:pPr>
      <w:r>
        <w:rPr>
          <w:rFonts w:ascii="宋体" w:hAnsi="宋体" w:eastAsia="宋体" w:cs="宋体"/>
          <w:color w:val="000"/>
          <w:sz w:val="28"/>
          <w:szCs w:val="28"/>
        </w:rPr>
        <w:t xml:space="preserve">二是建立农村人才评价机制和奖励机制。根据农村的实际，制定出《农民技术职称评定与晋升办法》，确定职称序列及等级，分门别类制定评价标准和评定程序，使农民技术职称管理逐步规范化、科学化、制度化。要制定《优秀农村人才表彰奖励办法》，对做出突出贡献的优秀农村人才给予表彰奖励。要不断提高各类人才的经济待遇，并帮助他们办理好各种保险，做好子女入学、家属安置就业和安家等问题。对特别优秀的人才，要积极引导他们入党。鼓励各类人才参选人大代表和政协委员，鼓励他们参政议政，提高他们的社会地位。</w:t>
      </w:r>
    </w:p>
    <w:p>
      <w:pPr>
        <w:ind w:left="0" w:right="0" w:firstLine="560"/>
        <w:spacing w:before="450" w:after="450" w:line="312" w:lineRule="auto"/>
      </w:pPr>
      <w:r>
        <w:rPr>
          <w:rFonts w:ascii="宋体" w:hAnsi="宋体" w:eastAsia="宋体" w:cs="宋体"/>
          <w:color w:val="000"/>
          <w:sz w:val="28"/>
          <w:szCs w:val="28"/>
        </w:rPr>
        <w:t xml:space="preserve">三、加大资金投入力度，提高服务水平。县、乡两级政府每年应当按当年财政收入的一定比例提取农村人才开发资金，专门用于本地农村人才开发工作。政府有关部门应当积极协调各部门以及社会各界，在基础设施建设、信贷资金扶助、社会资金投入、技术和市场信息沟通、优惠政策争取等方面发挥作用，为农村人才解决实际困难，提供切实有效的服务。</w:t>
      </w:r>
    </w:p>
    <w:p>
      <w:pPr>
        <w:ind w:left="0" w:right="0" w:firstLine="560"/>
        <w:spacing w:before="450" w:after="450" w:line="312" w:lineRule="auto"/>
      </w:pPr>
      <w:r>
        <w:rPr>
          <w:rFonts w:ascii="宋体" w:hAnsi="宋体" w:eastAsia="宋体" w:cs="宋体"/>
          <w:color w:val="000"/>
          <w:sz w:val="28"/>
          <w:szCs w:val="28"/>
        </w:rPr>
        <w:t xml:space="preserve">农村人大代表发言稿</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品目前已经做到国内同行业 今天我们观摩了*实业、*工业园等许多大项目，我为县委县政府能在这么短的时间内新上了这么多项目，项目进展的这么快，质量这么好，感到由衷的高兴。通过今天的观摩，结合平时调研了解到的情况，我认为今年以来，在县委县政府的正确领导下，我县的经济和各项社会事业都取得跨越发展，我感受到有这么几个特点：</w:t>
      </w:r>
    </w:p>
    <w:p>
      <w:pPr>
        <w:ind w:left="0" w:right="0" w:firstLine="560"/>
        <w:spacing w:before="450" w:after="450" w:line="312" w:lineRule="auto"/>
      </w:pPr>
      <w:r>
        <w:rPr>
          <w:rFonts w:ascii="宋体" w:hAnsi="宋体" w:eastAsia="宋体" w:cs="宋体"/>
          <w:color w:val="000"/>
          <w:sz w:val="28"/>
          <w:szCs w:val="28"/>
        </w:rPr>
        <w:t xml:space="preserve">一是思路清晰。看了那么多大项目，特别是听了县长的讲话，我深切感受到县委县政府在发展思路上是清晰的、正确的，县域经济的发展离不开大项目的支撑，一个大项目就可能带动全县经济的飞跃发展，如果能够不断引进像**实业、**工业园那样的大企业、利税大户，一定会对全县经济发展状况产生深刻的影响，因此我认为县委县政府提出“紧盯大项目、干好大项目”的思路是非常正确的。</w:t>
      </w:r>
    </w:p>
    <w:p>
      <w:pPr>
        <w:ind w:left="0" w:right="0" w:firstLine="560"/>
        <w:spacing w:before="450" w:after="450" w:line="312" w:lineRule="auto"/>
      </w:pPr>
      <w:r>
        <w:rPr>
          <w:rFonts w:ascii="宋体" w:hAnsi="宋体" w:eastAsia="宋体" w:cs="宋体"/>
          <w:color w:val="000"/>
          <w:sz w:val="28"/>
          <w:szCs w:val="28"/>
        </w:rPr>
        <w:t xml:space="preserve">二是措施实在。从我们今天观摩的这些项目来看，我认为我们县委县政府在“紧盯大项目、干好大项目”中的各项工作措施是非常务实的，特别是实行四支队伍招商，使人人有压力、个个有任务，全面整合了社会各方面资源力量去拼抢大项目。同时，创新督查考核机制，加大督查考核力度，确保了大项目能够引得来、留得住、建得成。</w:t>
      </w:r>
    </w:p>
    <w:p>
      <w:pPr>
        <w:ind w:left="0" w:right="0" w:firstLine="560"/>
        <w:spacing w:before="450" w:after="450" w:line="312" w:lineRule="auto"/>
      </w:pPr>
      <w:r>
        <w:rPr>
          <w:rFonts w:ascii="宋体" w:hAnsi="宋体" w:eastAsia="宋体" w:cs="宋体"/>
          <w:color w:val="000"/>
          <w:sz w:val="28"/>
          <w:szCs w:val="28"/>
        </w:rPr>
        <w:t xml:space="preserve">三是成效显著。今年以来，引进了一大批亿元以上项目个和超10亿元项目，并高票当选“XX年浙商最佳投资城市”，成功夺得“全国平安建设先进县”金字招牌。同时，围绕打造“滨水城市、运河新城”，城市面貌更是发生了翻天覆地的变化。总的感觉是城市变美了，变绿了，夜晚变亮了。随着生态公园、森林公园、爱园公园、市民广场等相继建成，既提升了城市的品位，又增加了市民休闲娱乐的场所，满足了市民日益增长的物质和文化生活的需求。夜晚走在市民广场</w:t>
      </w:r>
    </w:p>
    <w:p>
      <w:pPr>
        <w:ind w:left="0" w:right="0" w:firstLine="560"/>
        <w:spacing w:before="450" w:after="450" w:line="312" w:lineRule="auto"/>
      </w:pPr>
      <w:r>
        <w:rPr>
          <w:rFonts w:ascii="宋体" w:hAnsi="宋体" w:eastAsia="宋体" w:cs="宋体"/>
          <w:color w:val="000"/>
          <w:sz w:val="28"/>
          <w:szCs w:val="28"/>
        </w:rPr>
        <w:t xml:space="preserve">上，人潮涌动，广场上的亮化，更是流光溢彩，让人耳目一新。这些都反映出我县近年来的经济发展成果是显著的，是符合泗阳人民的要求的，与老百姓的利益是相一致的。</w:t>
      </w:r>
    </w:p>
    <w:p>
      <w:pPr>
        <w:ind w:left="0" w:right="0" w:firstLine="560"/>
        <w:spacing w:before="450" w:after="450" w:line="312" w:lineRule="auto"/>
      </w:pPr>
      <w:r>
        <w:rPr>
          <w:rFonts w:ascii="宋体" w:hAnsi="宋体" w:eastAsia="宋体" w:cs="宋体"/>
          <w:color w:val="000"/>
          <w:sz w:val="28"/>
          <w:szCs w:val="28"/>
        </w:rPr>
        <w:t xml:space="preserve">四是着眼未来。一个项目的立项，到审批，到施工，到交付使用，必须有一个长远的观点，比如说大剧院工程，我觉得非常非常好。一个城市的品位，必须首先是有文化品位，文化品位是一个城市的灵魂，没有灵魂不行。人的生活，不仅仅是物质的需求，更重要的是精神的需求。我觉得大剧院工程对满足人们的精神需求是非常重要的，后来李县长要求我们再提升大剧院的品位，我认为是非常正确的，是着眼于未来的。我们今天建大剧院，二十年以后，我们再回首的时候，会感到，它是一个世纪性的，具有丰碑性的一个项目，我想人民群众也都会和我一样，都是非常满意的。</w:t>
      </w:r>
    </w:p>
    <w:p>
      <w:pPr>
        <w:ind w:left="0" w:right="0" w:firstLine="560"/>
        <w:spacing w:before="450" w:after="450" w:line="312" w:lineRule="auto"/>
      </w:pPr>
      <w:r>
        <w:rPr>
          <w:rFonts w:ascii="宋体" w:hAnsi="宋体" w:eastAsia="宋体" w:cs="宋体"/>
          <w:color w:val="000"/>
          <w:sz w:val="28"/>
          <w:szCs w:val="28"/>
        </w:rPr>
        <w:t xml:space="preserve">下面，我再谈几点不成熟的建议：</w:t>
      </w:r>
    </w:p>
    <w:p>
      <w:pPr>
        <w:ind w:left="0" w:right="0" w:firstLine="560"/>
        <w:spacing w:before="450" w:after="450" w:line="312" w:lineRule="auto"/>
      </w:pPr>
      <w:r>
        <w:rPr>
          <w:rFonts w:ascii="宋体" w:hAnsi="宋体" w:eastAsia="宋体" w:cs="宋体"/>
          <w:color w:val="000"/>
          <w:sz w:val="28"/>
          <w:szCs w:val="28"/>
        </w:rPr>
        <w:t xml:space="preserve">一、要继续加大对背街小巷、单位庭院的整治力度。老城区的背街小巷是我县城市管理的一个簿弱环节，脏乱差现象依然存在，影响了城市的整体形象。</w:t>
      </w:r>
    </w:p>
    <w:p>
      <w:pPr>
        <w:ind w:left="0" w:right="0" w:firstLine="560"/>
        <w:spacing w:before="450" w:after="450" w:line="312" w:lineRule="auto"/>
      </w:pPr>
      <w:r>
        <w:rPr>
          <w:rFonts w:ascii="宋体" w:hAnsi="宋体" w:eastAsia="宋体" w:cs="宋体"/>
          <w:color w:val="000"/>
          <w:sz w:val="28"/>
          <w:szCs w:val="28"/>
        </w:rPr>
        <w:t xml:space="preserve">二、要解决好促进房地产市场繁荣与落实房价收入比较高的矛盾。应当采取有效措施引导商品房价格与居民收入合理对接，让百姓不仅买得起房，而且在买房后不致引起生活质量下降。</w:t>
      </w:r>
    </w:p>
    <w:p>
      <w:pPr>
        <w:ind w:left="0" w:right="0" w:firstLine="560"/>
        <w:spacing w:before="450" w:after="450" w:line="312" w:lineRule="auto"/>
      </w:pPr>
      <w:r>
        <w:rPr>
          <w:rFonts w:ascii="宋体" w:hAnsi="宋体" w:eastAsia="宋体" w:cs="宋体"/>
          <w:color w:val="000"/>
          <w:sz w:val="28"/>
          <w:szCs w:val="28"/>
        </w:rPr>
        <w:t xml:space="preserve">三、要在进行老居民区开发的过程中，注意平衡开发商与拆迁居民间的利益问题，使双方的利益运转保持在合理的状态，以加快老区的改造效率，减少拆迁过程中产生的社会矛盾。</w:t>
      </w:r>
    </w:p>
    <w:p>
      <w:pPr>
        <w:ind w:left="0" w:right="0" w:firstLine="560"/>
        <w:spacing w:before="450" w:after="450" w:line="312" w:lineRule="auto"/>
      </w:pPr>
      <w:r>
        <w:rPr>
          <w:rFonts w:ascii="宋体" w:hAnsi="宋体" w:eastAsia="宋体" w:cs="宋体"/>
          <w:color w:val="000"/>
          <w:sz w:val="28"/>
          <w:szCs w:val="28"/>
        </w:rPr>
        <w:t xml:space="preserve">以上是我的一些感想和建议，说得不妥之处，请大家批评指正。</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工作就是要从这些小事情开始来体现他的价值。于细微处见精神，群众正是透过这些他们生活中天天都发生的小事来理解政府和我们人大代表为民服务的真诚！面对上访的群众，(请关注..)我没有架子，没有官腔，我用最平实的语言、农民群众都能明白的语言向他们解释政策法规，细致地做好劝解工作，告知他们依法维权的渠道，帮助他们向有关部门反映问题，努力促进党群干群关系和谐。我深知作为人到代表，尤其是在乡镇工作的人大代表，一定要接地气，要沉下去。我始终坚持每月3次以上下村到户倾听群众呼声，了解群众实际困难。XX年8月，在了解到大面寺村一个独身残疾人生活十分困难后，我立即赶往这个残疾人家里，当时的情况让我十分动容，随即向镇政府反映情况，协调镇社会事务办为这个残疾人配备轮椅，帮助他办理了低保手续。在此之后，我曾2次回访，并私人捐助他500元钱。XX年2月，龙井田村一个间歇性精神病人和邻居发生争执，我和其他同志一起在 服务的点滴积累中，不断展现人大工作新的活力。</w:t>
      </w:r>
    </w:p>
    <w:p>
      <w:pPr>
        <w:ind w:left="0" w:right="0" w:firstLine="560"/>
        <w:spacing w:before="450" w:after="450" w:line="312" w:lineRule="auto"/>
      </w:pPr>
      <w:r>
        <w:rPr>
          <w:rFonts w:ascii="宋体" w:hAnsi="宋体" w:eastAsia="宋体" w:cs="宋体"/>
          <w:color w:val="000"/>
          <w:sz w:val="28"/>
          <w:szCs w:val="28"/>
        </w:rPr>
        <w:t xml:space="preserve">二、人大代表要有能力，不断充实自己，不断学习提升。常言道活到老学到老，当今时代日新月异，知识加快更新，不加强学习就要落后。作为一个人大代表，要充分履行职能没有深厚的知识储备是寸步难行的，促使自身素质和意识与时俱进，做一名优秀的人民利益代言人，不仅是自身实践的需求，人民群众的期望，同时也是党和人民赋予我们的艰巨使命。</w:t>
      </w:r>
    </w:p>
    <w:p>
      <w:pPr>
        <w:ind w:left="0" w:right="0" w:firstLine="560"/>
        <w:spacing w:before="450" w:after="450" w:line="312" w:lineRule="auto"/>
      </w:pPr>
      <w:r>
        <w:rPr>
          <w:rFonts w:ascii="宋体" w:hAnsi="宋体" w:eastAsia="宋体" w:cs="宋体"/>
          <w:color w:val="000"/>
          <w:sz w:val="28"/>
          <w:szCs w:val="28"/>
        </w:rPr>
        <w:t xml:space="preserve">有鉴于此，我特别注重自身的学习修养，不断增强自己的政治把握能力、履行职务能力、调查研究能力、审议议政能力和语言表达能力。首先坚持学习党的路线、方针、政策，努力提高政治觉悟，准确把握自己所代言的群众意见的性质，是多数意见、少数意见还是个别意见。正确处理个别与集体、眼前与长远的辩证关系，将反映群众诉求与维护政府权威和维护稳定结合起来，积极反映群众合理合法的要求，坚决同侵害群众切身利益的违法违规行为作斗争，坚决维护政府科学的决策措施，坚持在正确的价值取向引领下开展人大工作。入到村社农户，广泛征求人民群众对政府和人大工作的意见建议，了解群众生活，倾听百姓意见，向群众宣传党和国家的方针政策，也在调研中了解群众真实的需求。对职业的责任感，忠于职守。在机关同志中得到认可，受到党委政府领导好评。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我们可喜地发现，近年来包括我镇在内的各地人大的提案在数量和质量上都有提升，我们也感受到区委区人大在保障和推进人大代表监督权、质询权、提案权方面所做的重要工作。热切期盼在区委和区人大的坚强领导下，明确方向，凝聚集体智慧，切实履行人</w:t>
      </w:r>
    </w:p>
    <w:p>
      <w:pPr>
        <w:ind w:left="0" w:right="0" w:firstLine="560"/>
        <w:spacing w:before="450" w:after="450" w:line="312" w:lineRule="auto"/>
      </w:pPr>
      <w:r>
        <w:rPr>
          <w:rFonts w:ascii="宋体" w:hAnsi="宋体" w:eastAsia="宋体" w:cs="宋体"/>
          <w:color w:val="000"/>
          <w:sz w:val="28"/>
          <w:szCs w:val="28"/>
        </w:rPr>
        <w:t xml:space="preserve">大监督权，让（）区的人大代表更加有为！</w:t>
      </w:r>
    </w:p>
    <w:p>
      <w:pPr>
        <w:ind w:left="0" w:right="0" w:firstLine="560"/>
        <w:spacing w:before="450" w:after="450" w:line="312" w:lineRule="auto"/>
      </w:pPr>
      <w:r>
        <w:rPr>
          <w:rFonts w:ascii="宋体" w:hAnsi="宋体" w:eastAsia="宋体" w:cs="宋体"/>
          <w:color w:val="000"/>
          <w:sz w:val="28"/>
          <w:szCs w:val="28"/>
        </w:rPr>
        <w:t xml:space="preserve">以上是我担任人大代表以来的个人体会和一些不成熟的思考，如有不妥之处，敬请领导和同志们批评指正。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我叫，男，汉族，岁，（学历及政治面貌），身体健康，现就职于。我的简历已经在各社区进行公示了，我作一个简要介绍。（简要介绍自己简历）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宋体" w:hAnsi="宋体" w:eastAsia="宋体" w:cs="宋体"/>
          <w:color w:val="000"/>
          <w:sz w:val="28"/>
          <w:szCs w:val="28"/>
        </w:rPr>
        <w:t xml:space="preserve">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XX年高考xx文科状元，XX年高考xx文科状元，XX年高考泉州理科状元，XX年有同学获全国高中奥林匹克物理竞赛一等奖、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w:t>
      </w:r>
    </w:p>
    <w:p>
      <w:pPr>
        <w:ind w:left="0" w:right="0" w:firstLine="560"/>
        <w:spacing w:before="450" w:after="450" w:line="312" w:lineRule="auto"/>
      </w:pPr>
      <w:r>
        <w:rPr>
          <w:rFonts w:ascii="宋体" w:hAnsi="宋体" w:eastAsia="宋体" w:cs="宋体"/>
          <w:color w:val="000"/>
          <w:sz w:val="28"/>
          <w:szCs w:val="28"/>
        </w:rPr>
        <w:t xml:space="preserve">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宋体" w:hAnsi="宋体" w:eastAsia="宋体" w:cs="宋体"/>
          <w:color w:val="000"/>
          <w:sz w:val="28"/>
          <w:szCs w:val="28"/>
        </w:rPr>
        <w:t xml:space="preserve">推荐其他范文：</w:t>
      </w:r>
    </w:p>
    <w:p>
      <w:pPr>
        <w:ind w:left="0" w:right="0" w:firstLine="560"/>
        <w:spacing w:before="450" w:after="450" w:line="312" w:lineRule="auto"/>
      </w:pPr>
      <w:r>
        <w:rPr>
          <w:rFonts w:ascii="宋体" w:hAnsi="宋体" w:eastAsia="宋体" w:cs="宋体"/>
          <w:color w:val="000"/>
          <w:sz w:val="28"/>
          <w:szCs w:val="28"/>
        </w:rPr>
        <w:t xml:space="preserve">人大代表竞选发言稿XX.2.20 经济线人大代表发言稿 人大代表视察发言稿[1] 吴xx人大代表表态发言稿 发挥人大代表作用搞活xx农村经济</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第三篇：农村三资讲话与农村人口工作反思文稿（最终版）</w:t>
      </w:r>
    </w:p>
    <w:p>
      <w:pPr>
        <w:ind w:left="0" w:right="0" w:firstLine="560"/>
        <w:spacing w:before="450" w:after="450" w:line="312" w:lineRule="auto"/>
      </w:pPr>
      <w:r>
        <w:rPr>
          <w:rFonts w:ascii="宋体" w:hAnsi="宋体" w:eastAsia="宋体" w:cs="宋体"/>
          <w:color w:val="000"/>
          <w:sz w:val="28"/>
          <w:szCs w:val="28"/>
        </w:rPr>
        <w:t xml:space="preserve">农村三资讲话</w:t>
      </w:r>
    </w:p>
    <w:p>
      <w:pPr>
        <w:ind w:left="0" w:right="0" w:firstLine="560"/>
        <w:spacing w:before="450" w:after="450" w:line="312" w:lineRule="auto"/>
      </w:pPr>
      <w:r>
        <w:rPr>
          <w:rFonts w:ascii="宋体" w:hAnsi="宋体" w:eastAsia="宋体" w:cs="宋体"/>
          <w:color w:val="000"/>
          <w:sz w:val="28"/>
          <w:szCs w:val="28"/>
        </w:rPr>
        <w:t xml:space="preserve">今天，我们召开市农村集体“三资”清理和监管代理工作联席会议，主要任务是传达贯彻全省农村集体“三资”清理和监管代理工作现场会精神，总结前一阶段我市农村集体“三资”清理和监管代理工作情况，对下阶段工作进行再动员、再部署。刚才，曹红志同志传达了全省会议精神，市财政局、市经管局代表联席会议成员单位，对贯彻落实好全省会议精神作了表态发言，讲得很好，我完全赞同。下面，我就深入抓好全市农村“三资”清理和监管代理工作，讲三点意见：</w:t>
      </w:r>
    </w:p>
    <w:p>
      <w:pPr>
        <w:ind w:left="0" w:right="0" w:firstLine="560"/>
        <w:spacing w:before="450" w:after="450" w:line="312" w:lineRule="auto"/>
      </w:pPr>
      <w:r>
        <w:rPr>
          <w:rFonts w:ascii="宋体" w:hAnsi="宋体" w:eastAsia="宋体" w:cs="宋体"/>
          <w:color w:val="000"/>
          <w:sz w:val="28"/>
          <w:szCs w:val="28"/>
        </w:rPr>
        <w:t xml:space="preserve">一、正确把握形势，进一步增强做好全市农村集体“三资”清理和监管代理工作的紧迫感</w:t>
      </w:r>
    </w:p>
    <w:p>
      <w:pPr>
        <w:ind w:left="0" w:right="0" w:firstLine="560"/>
        <w:spacing w:before="450" w:after="450" w:line="312" w:lineRule="auto"/>
      </w:pPr>
      <w:r>
        <w:rPr>
          <w:rFonts w:ascii="宋体" w:hAnsi="宋体" w:eastAsia="宋体" w:cs="宋体"/>
          <w:color w:val="000"/>
          <w:sz w:val="28"/>
          <w:szCs w:val="28"/>
        </w:rPr>
        <w:t xml:space="preserve">加强农村集体资金、资产、资源的监督管理，既是“三农”工作的重要内容，也是深入推进农村基层党组织建设、加强农村党风廉政建设的重要抓手。市委、市政府对农村集体“三资”监管工作一贯高度重视，在农村税费改革、乡镇综合配套改革等政策措施的贯彻落实中，始终把“三资”监管工作摆在重要位置。市纪委、市监察局始终把加强农村集体“三资”监管工作作为加强农村党风廉政建设的重要内容，常抓不懈。XX年以来，先后联合有关部门对全市城郊村、城中村、园中村的“三资”进行了认真清理，创新实施了“一会两票”等监管机制，加强了“三村”集体资金、资产、资源的监督管理，并逐步向所有建制村延伸。XX年，我市《抓“三资”清理</w:t>
      </w:r>
    </w:p>
    <w:p>
      <w:pPr>
        <w:ind w:left="0" w:right="0" w:firstLine="560"/>
        <w:spacing w:before="450" w:after="450" w:line="312" w:lineRule="auto"/>
      </w:pPr>
      <w:r>
        <w:rPr>
          <w:rFonts w:ascii="宋体" w:hAnsi="宋体" w:eastAsia="宋体" w:cs="宋体"/>
          <w:color w:val="000"/>
          <w:sz w:val="28"/>
          <w:szCs w:val="28"/>
        </w:rPr>
        <w:t xml:space="preserve">扎实推进农村党风廉政建设》的经验做法在全省做了经验交流，XX 年，《中国纪检监察报》对我市的这一做法给予了宣传报道。</w:t>
      </w:r>
    </w:p>
    <w:p>
      <w:pPr>
        <w:ind w:left="0" w:right="0" w:firstLine="560"/>
        <w:spacing w:before="450" w:after="450" w:line="312" w:lineRule="auto"/>
      </w:pPr>
      <w:r>
        <w:rPr>
          <w:rFonts w:ascii="宋体" w:hAnsi="宋体" w:eastAsia="宋体" w:cs="宋体"/>
          <w:color w:val="000"/>
          <w:sz w:val="28"/>
          <w:szCs w:val="28"/>
        </w:rPr>
        <w:t xml:space="preserve">近三年来，全市各级党委、政府认真落实中央和省、市关于加强农村集体“三资”监管的决策部署，市相关部门认真履行职责，加强业务指导和检查督办，促进我市农村集体“三资”监管工作不断得到深化，为进一步做好今年的农村集体“三资”清理和监管代理工作奠定了良好基础。</w:t>
      </w:r>
    </w:p>
    <w:p>
      <w:pPr>
        <w:ind w:left="0" w:right="0" w:firstLine="560"/>
        <w:spacing w:before="450" w:after="450" w:line="312" w:lineRule="auto"/>
      </w:pPr>
      <w:r>
        <w:rPr>
          <w:rFonts w:ascii="宋体" w:hAnsi="宋体" w:eastAsia="宋体" w:cs="宋体"/>
          <w:color w:val="000"/>
          <w:sz w:val="28"/>
          <w:szCs w:val="28"/>
        </w:rPr>
        <w:t xml:space="preserve">今年初，省纪委六次全会提出了“十个全覆盖”的工作目标，其中之一就是“努力实现农村‘三资’清理和监管代理的全覆盖”。这对我们做好今年全市农村集体“三资”清理和监管代理工作提出了更高的要求和明确的目标。为此，我们采取了一系列重大举措：4月份市纪委、市委组织部、市委农办、市财政局等10个部门制发了《全市农村集体“三资”清理和监管代理工作方案》，建立了联席会议制度，并在全市党风建设工作会议上对这项工作进行了安排部署；5月份，在竹溪召开的全市推进“十个全覆盖”工作现场会上，对做好全市农村集体</w:t>
      </w:r>
    </w:p>
    <w:p>
      <w:pPr>
        <w:ind w:left="0" w:right="0" w:firstLine="560"/>
        <w:spacing w:before="450" w:after="450" w:line="312" w:lineRule="auto"/>
      </w:pPr>
      <w:r>
        <w:rPr>
          <w:rFonts w:ascii="宋体" w:hAnsi="宋体" w:eastAsia="宋体" w:cs="宋体"/>
          <w:color w:val="000"/>
          <w:sz w:val="28"/>
          <w:szCs w:val="28"/>
        </w:rPr>
        <w:t xml:space="preserve">强制度监督 “三资”清理和监管代理工作作了进一步动员部署；6月份，市纪委会同市经管局对全市农村集体“三资”清理和监管代理工作业务骨干进行了培训；前几天，即8月17日，全市纪检监察工作会议再次对实现农村“三资”清理和监管代理全覆盖提出了要求。从5月份至今，全市农村集体“三资”清理和监管代理工作主要是宣传动员和清理确权两个阶段的工作，总的来讲，工作态势良好，全市大部分地方目前都已完成了清理确权阶段的自查上报、检查核实等工作，即将完成颁证、确权工作。总结前段的工作，主要有四个特点：</w:t>
      </w:r>
    </w:p>
    <w:p>
      <w:pPr>
        <w:ind w:left="0" w:right="0" w:firstLine="560"/>
        <w:spacing w:before="450" w:after="450" w:line="312" w:lineRule="auto"/>
      </w:pPr>
      <w:r>
        <w:rPr>
          <w:rFonts w:ascii="宋体" w:hAnsi="宋体" w:eastAsia="宋体" w:cs="宋体"/>
          <w:color w:val="000"/>
          <w:sz w:val="28"/>
          <w:szCs w:val="28"/>
        </w:rPr>
        <w:t xml:space="preserve">一是各地高度重视，组织领导得力。全市党风建设工作和推进“十个覆盖”工作会议召开后，各县（市、区）党委、政府高度重视，及时制定工作方案，成立工作专班，采取多种形式，广泛宣传发动，积极稳步推进。二是规范工作标准，确保工作质量。针对农村集体“三资”清理工作点多、线长、面广，时间紧、任务重、业务要求高的实际，进入清理确权阶段以来，市、县两级通过组织进行业务培训，明确自查上报、检查核实、颁证确权等各个环节的工作规范和目标要求，有效防止了错报、漏报、重复填报等问题的发生，确保了工作质量。三是突出工作重点，全面摸清底数。全市大部分地方坚持突出重点，强化措施，全面清理、登记、确权、颁证，准确掌握“三资”底数，取得了较好效果。四是建立责任机制，强化督导检查。市、县两级分别建立了联席会议制度，加强了对各成员单位的组织协调，整合了工作力量，做到了齐抓共管。房县在全市率先建立了《农村集体“三资”清理工作责任追究办法》和《农村集体“三资”清理验收评估细则》，并由县纪委副书记和常委分别任组长，组成3个督导组，对所属乡镇进行分片包干，定期对阶段工作进行督导检查。各地都分别采取不同形式，落实了责任机制，促进了工作落实。</w:t>
      </w:r>
    </w:p>
    <w:p>
      <w:pPr>
        <w:ind w:left="0" w:right="0" w:firstLine="560"/>
        <w:spacing w:before="450" w:after="450" w:line="312" w:lineRule="auto"/>
      </w:pPr>
      <w:r>
        <w:rPr>
          <w:rFonts w:ascii="宋体" w:hAnsi="宋体" w:eastAsia="宋体" w:cs="宋体"/>
          <w:color w:val="000"/>
          <w:sz w:val="28"/>
          <w:szCs w:val="28"/>
        </w:rPr>
        <w:t xml:space="preserve">从全市的工作情况看，各地开展“三资”清理和监管代理工作的态度是积极的，措施是得力的，阶段性工作成效也是明显的。但我们必须清醒地看到，全市“三资”清理和监管代理工作还存在不少问题，离“全覆盖”的目标还存在较大差距，主要表现在三个方面：一是工作进展不够平衡。各县（市、区）之间的工作进度、工作质量、工作效果还存在不同程度的差距。如有的地方对于资金、资产的清理抓得好一些，而对资源的清理相对比较薄弱。二是没有达到清理“全覆盖”的要求。个别地方为了省工省事，照抄照搬原有的数据和台帐；有的乡镇对村组自查上报的数据审核不细、把关不严，匆忙立卷建档，这必然导致“三资”数据失真，也会使一些有失公正的资产资源处置合同“合法化”。三是工作机制不够顺畅。各地都建立了联席会议制度，发挥了一定的组织协调作用，但少数地方工作关系没有理顺，工作机制不够顺畅，形成合力还不够。还有一些具体问题，比如电脑软件问题，有的用财政部门的，有的用经管部门的，未能统一起来，等等，这些问题如不抓紧解决，要优质高效地实现“全覆盖”的目标是不可能的。按照《关于印发的通知》（鄂纪发[XX]8号）要求，现在，距离全省检查考核验收时限仅剩下1个多月，时间紧、任务重、要求高、情况复杂，同志们务必要予以高度重视，进一步增强工作的紧迫感和责任感，采取切实有效措施认真加以解决。对于使用软件问题，目前省里还没有明确规定，但省纪委党风室有一个原则性意见，就是以县市区为单位进行统一，由各县市区在财政部门和经管部门使用的两个软件版本中任选其一，每个县市区必须保证用的是一个软件版本。</w:t>
      </w:r>
    </w:p>
    <w:p>
      <w:pPr>
        <w:ind w:left="0" w:right="0" w:firstLine="560"/>
        <w:spacing w:before="450" w:after="450" w:line="312" w:lineRule="auto"/>
      </w:pPr>
      <w:r>
        <w:rPr>
          <w:rFonts w:ascii="宋体" w:hAnsi="宋体" w:eastAsia="宋体" w:cs="宋体"/>
          <w:color w:val="000"/>
          <w:sz w:val="28"/>
          <w:szCs w:val="28"/>
        </w:rPr>
        <w:t xml:space="preserve">二、严格工作要求，扎实推进全市农村集体“三资”清理和监管代理工作深入落实</w:t>
      </w:r>
    </w:p>
    <w:p>
      <w:pPr>
        <w:ind w:left="0" w:right="0" w:firstLine="560"/>
        <w:spacing w:before="450" w:after="450" w:line="312" w:lineRule="auto"/>
      </w:pPr>
      <w:r>
        <w:rPr>
          <w:rFonts w:ascii="宋体" w:hAnsi="宋体" w:eastAsia="宋体" w:cs="宋体"/>
          <w:color w:val="000"/>
          <w:sz w:val="28"/>
          <w:szCs w:val="28"/>
        </w:rPr>
        <w:t xml:space="preserve">按照《全市农村集体“三资”清理和监管代理工作方案》，从7月份开始，全市“三资”清理工作转入评估核实和设账建档阶段。各地要按照《方案》要求，扎实、有序、有效地落实好各项工作。这里提四点要求：</w:t>
      </w:r>
    </w:p>
    <w:p>
      <w:pPr>
        <w:ind w:left="0" w:right="0" w:firstLine="560"/>
        <w:spacing w:before="450" w:after="450" w:line="312" w:lineRule="auto"/>
      </w:pPr>
      <w:r>
        <w:rPr>
          <w:rFonts w:ascii="宋体" w:hAnsi="宋体" w:eastAsia="宋体" w:cs="宋体"/>
          <w:color w:val="000"/>
          <w:sz w:val="28"/>
          <w:szCs w:val="28"/>
        </w:rPr>
        <w:t xml:space="preserve">（一）要坚持突出工作重点，扎扎实实做好清理工作。“三资”监管，清理工作是前提和基础。各地要按照范围全面覆盖、数据真实准确的要求，对集体资金、资产、资源进行全面、详细、彻底的清理，真正摸清家底。既要限定时间完成，又要保证工作质量。市联席会议办公室对工作滞后的县市要进行重点督办，并在一定范围内通报。已经完成初步清理工作的地方要组织“回头看”，搞好“五个重点检查”：即重点检查村级上报的数据和账册是否通过民主理财小组审核和村民代表会议的审议；重点检查资产、资源发包情况是否公平、公正；重点检查“三资”账账、账表、账实、账证、证证是否“五相符”；重点检查“三资”清理结果是否向群众公示；重点检查群众反馈的意见或信访举报是否得到调查落实。对于在“三资”清理工作中故意瞒报、漏报、弄虚作假、敷衍塞责以及由于工作不认真、不负责造成数据失真失实的，要严肃查处，追究有关责任人的责任。</w:t>
      </w:r>
    </w:p>
    <w:p>
      <w:pPr>
        <w:ind w:left="0" w:right="0" w:firstLine="560"/>
        <w:spacing w:before="450" w:after="450" w:line="312" w:lineRule="auto"/>
      </w:pPr>
      <w:r>
        <w:rPr>
          <w:rFonts w:ascii="宋体" w:hAnsi="宋体" w:eastAsia="宋体" w:cs="宋体"/>
          <w:color w:val="000"/>
          <w:sz w:val="28"/>
          <w:szCs w:val="28"/>
        </w:rPr>
        <w:t xml:space="preserve">（二）要加快完善监管制度。当前，全市大部分地方已经完成“三资”清理工作，即将转入建档、监管和代理工作阶段。在这种情况下，要结合本地实际，加快建立完善制度体系，促进监管代理工作走向规范化、制度化。一要规范农村集体资金管理制度。重点是要建立健全财务收入管理制度、财务开支审批制度、财务预决算制度、资金管理岗位责任制度、财务公开制度等。对每一项制度要做到统一流程，统一规范，阳光透明。二要健全农村集体资产管理制度。重点是要建立健全资产清查、资产台账、资产评估、资产承包（租凭、出让）、资产经营等制度。通过制度的建立完善，防止农村集体资产的流失，确保集体资产的安全和保值增值。三要建立农村集体资源管理制度。重点是要建立健全严格的资源登记制度、公开协商和招投标制度、资源承包、租赁合同管理制度、集体建设用地收益专项管理制度等。特别要强调指出的是，在没有开展“三资”清理之前，有些地方没有经过公开招投标或没有经村民代表会议审议，就将一些可经营性的资产或资源以协议的形式予以承包或出租，有的明显低于市场价格，群众对此意见很大，也蕴含腐败风险。在这次清理中，必须按要求对这类合同进行重新清理、评价、核查和确权，绝不能通过清理的手段使这些不合理、不公平的合同“合法化”。</w:t>
      </w:r>
    </w:p>
    <w:p>
      <w:pPr>
        <w:ind w:left="0" w:right="0" w:firstLine="560"/>
        <w:spacing w:before="450" w:after="450" w:line="312" w:lineRule="auto"/>
      </w:pPr>
      <w:r>
        <w:rPr>
          <w:rFonts w:ascii="宋体" w:hAnsi="宋体" w:eastAsia="宋体" w:cs="宋体"/>
          <w:color w:val="000"/>
          <w:sz w:val="28"/>
          <w:szCs w:val="28"/>
        </w:rPr>
        <w:t xml:space="preserve">（三）要着力提高监管和服务水平。实行“三资”监管代理后，乡镇财政所由原来“双代管”中心变成了“三资”监管代理服务中心，业务范围拓宽了，工作量增加了，权力也扩大了，如何把监管与服务工作结合起来，使之有机整合、相互促进，值得认真研究。根据一些地方的经验，提高监管和服务水平要把握四点：一是要加强平台建设。要根据“三资”中心业务范围拓宽、工作量增加的实际，加强办公场所、办公设施、电脑设备等硬件设施建设，进一步充实中心力量，加强业务培训，使之与工作要求相适应。要统一“三资”管理软件系统，各级财政、经管部门要在经费、技术上予以支持和指导，不断提高科学化管理和服务水平。二是要加强业务指导和培训。在资产、资源招投标方面，县级招投标机构要指导乡镇“三资”中心做好相关技术性工作，落实监督和管理措施，防止招投标方面的腐败问题渗透到农村“三资”领域。在合同管理方面，县、乡两级工商管理部门要指导和帮助“三资”中心和村级组织依法规范合同、签订合同、履行合同和调解处理合同纠纷。各乡（镇）“三资”监管代理中心要认真做好涉及“三资”管理的文件、承包租赁方案、经济合同、招标文书、财务会计等资料的立卷归档工作，并实行电算化管理。县以上财政、经管部门要加强对“三资”中心业务人员、村级财会人员、民主理财小组成员的业务培训，努力培养和造就一支高素质的农村“三资”管理队伍。三是要着力提高服务水平。各乡镇“三资”监管代理服务中心要落实和完善服务公开承诺制、岗位责任制、首办负责制、限时办结制等。保证服务质量和水平。乡镇纪委要加强对“三资”中心干部职工履行职责情况的监督，对敷衍塞责、推诿拖延、吃拿卡要甚至以权谋私的，要从严查处。四是要坚持依法监管。从本质上讲，农村集体“三资”监管代理是在村级组织自主管理“三资”的基础上，增加了乡镇代理和监管环节，并没有改变村集体“三资”的性质和权属。目的是为了强化对农村集体“三资”的监督管理，而不是替代村级管理，更不是取代村级集体的所有权、处置权和决策权。因此，任何单位和个人都不得擅自平调、侵占、截留、挪用、私分村级集体“三资”，不得将村级集体“三资”用于非集体项目，不得用集体“三资”为本村以外的其他经济活动提供担保、抵押等。</w:t>
      </w:r>
    </w:p>
    <w:p>
      <w:pPr>
        <w:ind w:left="0" w:right="0" w:firstLine="560"/>
        <w:spacing w:before="450" w:after="450" w:line="312" w:lineRule="auto"/>
      </w:pPr>
      <w:r>
        <w:rPr>
          <w:rFonts w:ascii="宋体" w:hAnsi="宋体" w:eastAsia="宋体" w:cs="宋体"/>
          <w:color w:val="000"/>
          <w:sz w:val="28"/>
          <w:szCs w:val="28"/>
        </w:rPr>
        <w:t xml:space="preserve">（四）要认真开展农村党风廉政建设示范乡（镇）、村评比表彰活动。按照省、市部署，结合近年来农村党风廉政建设情况和今年开展的“三资”清理和监管代理工作，年底将评比表彰一批省、市农村党风廉政建设示范乡（镇）、村。各地要以评比表彰活动为助力，深入推进“三资”清理和监管代理工作。要坚持实事求是的原则，研究制定严格的工作标准和考核办法，对每一阶段的工作都要搞好考核验收。对工作达不到要求的，要及时提出整改意见，督促在规定的时间内整改到位，确保工作质量，防止流于形式和走过场。已经进行清理和监管代理的，要进一步总结经验、完善制度，巩固和提升监管代理工作水平。要通过评比表彰活动的开展，培养和树立一批农村党风廉政建设先进典型，形成示范带动、争先向上的良好氛围。</w:t>
      </w:r>
    </w:p>
    <w:p>
      <w:pPr>
        <w:ind w:left="0" w:right="0" w:firstLine="560"/>
        <w:spacing w:before="450" w:after="450" w:line="312" w:lineRule="auto"/>
      </w:pPr>
      <w:r>
        <w:rPr>
          <w:rFonts w:ascii="宋体" w:hAnsi="宋体" w:eastAsia="宋体" w:cs="宋体"/>
          <w:color w:val="000"/>
          <w:sz w:val="28"/>
          <w:szCs w:val="28"/>
        </w:rPr>
        <w:t xml:space="preserve">农村人口工作反思文稿</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全面提出落实科学发展观，解决“三农”问题的新理念和新思路的集中体现，这也是我国现代化进程中的重大历史任务。作为一项系统工程，新农村建设面临的最现实的问题是农村人才极其匮乏，这一问题已成为建设社会主义新农村必须面对的一道壁垒。建设社会主义新农村，首先是树立人才为本、为重、为先之策，只有走人才强农、兴农、富农之路，才能繁荣农村经济，提高农民生活质量，加速新农村的建设步伐。</w:t>
      </w:r>
    </w:p>
    <w:p>
      <w:pPr>
        <w:ind w:left="0" w:right="0" w:firstLine="560"/>
        <w:spacing w:before="450" w:after="450" w:line="312" w:lineRule="auto"/>
      </w:pPr>
      <w:r>
        <w:rPr>
          <w:rFonts w:ascii="宋体" w:hAnsi="宋体" w:eastAsia="宋体" w:cs="宋体"/>
          <w:color w:val="000"/>
          <w:sz w:val="28"/>
          <w:szCs w:val="28"/>
        </w:rPr>
        <w:t xml:space="preserve">一、当前农村人才队伍的现状及存在的问题。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工业化、城镇化进程的提速，我国农村劳动力向城镇转移加快，特别是一些生产生活条件差、经济欠发达的地区，已经不仅仅是农村剩余劳动力的转移，几乎是拖家带口的人口迁移。这种大规模单向人口流动，使得城镇成为人才汇聚的“高地”，农村却成了人才流失的“洼地”。目前农村人才队伍主要存在一下几方面的问题：</w:t>
      </w:r>
    </w:p>
    <w:p>
      <w:pPr>
        <w:ind w:left="0" w:right="0" w:firstLine="560"/>
        <w:spacing w:before="450" w:after="450" w:line="312" w:lineRule="auto"/>
      </w:pPr>
      <w:r>
        <w:rPr>
          <w:rFonts w:ascii="宋体" w:hAnsi="宋体" w:eastAsia="宋体" w:cs="宋体"/>
          <w:color w:val="000"/>
          <w:sz w:val="28"/>
          <w:szCs w:val="28"/>
        </w:rPr>
        <w:t xml:space="preserve">1、人才数量少，流失多。由于我国长期城乡二元结构壁垒，出现了农村人才向城市的单项流动，造成农村人才队伍队伍年龄结构老化，源头不足、后继无人。受农村工作难度大、报酬低、政治上无出路等因素影响，有文化、能力较强、素质较高的农村青年绝大多数外出务工或经商，极少愿意在农村工作。而部分留在农村的人才，因为待遇低、环境差等因素也都流向城市，造成人才流失。</w:t>
      </w:r>
    </w:p>
    <w:p>
      <w:pPr>
        <w:ind w:left="0" w:right="0" w:firstLine="560"/>
        <w:spacing w:before="450" w:after="450" w:line="312" w:lineRule="auto"/>
      </w:pPr>
      <w:r>
        <w:rPr>
          <w:rFonts w:ascii="宋体" w:hAnsi="宋体" w:eastAsia="宋体" w:cs="宋体"/>
          <w:color w:val="000"/>
          <w:sz w:val="28"/>
          <w:szCs w:val="28"/>
        </w:rPr>
        <w:t xml:space="preserve">2、人才结构不合理。一是年龄和学历层次不合理。目前，农村人才大都年龄偏大，平均年龄均在50岁左右，且多为中专学历，没有受过系统的高等教育，知识结构单一，不能跟上时代进步的要求。二是产业结构分布不合理。农村人才以从事种养业的农业人才偏多，而从事管理、信息技术等现代管理人才和技能人才的偏少。三是缺乏带动农民致富的领头雁。复合型，能带领群众致富的人才较少，特别是懂技术、会管理的专业人才缺乏。</w:t>
      </w:r>
    </w:p>
    <w:p>
      <w:pPr>
        <w:ind w:left="0" w:right="0" w:firstLine="560"/>
        <w:spacing w:before="450" w:after="450" w:line="312" w:lineRule="auto"/>
      </w:pPr>
      <w:r>
        <w:rPr>
          <w:rFonts w:ascii="宋体" w:hAnsi="宋体" w:eastAsia="宋体" w:cs="宋体"/>
          <w:color w:val="000"/>
          <w:sz w:val="28"/>
          <w:szCs w:val="28"/>
        </w:rPr>
        <w:t xml:space="preserve">3、人才管理不科学。一是角色定位不准。有些乡镇尚未认清自己在农村人才开发的大舞台扮演的角色，眼界不宽，主意不多，宏观管理和指挥不力。二是服务措施不力。有关职能部门不能及时、准确地帮助农民解决资金投入、财产安全等问题，忽视了农村实用人才的地位和作用，致使他们生产、生活陷入困境；另一方面，农村人才市场发育不完全，人才供需双方信息不畅通，农村人才流通不畅。三是缺乏长效机制。对一些素质高、专业特长突出、贡献较大的乡土人才，没有好的奖励机制，造成人才流失。同时，没有构建好科学合理的评价机制，致使农村实用人才不能很好的开发和利用。</w:t>
      </w:r>
    </w:p>
    <w:p>
      <w:pPr>
        <w:ind w:left="0" w:right="0" w:firstLine="560"/>
        <w:spacing w:before="450" w:after="450" w:line="312" w:lineRule="auto"/>
      </w:pPr>
      <w:r>
        <w:rPr>
          <w:rFonts w:ascii="宋体" w:hAnsi="宋体" w:eastAsia="宋体" w:cs="宋体"/>
          <w:color w:val="000"/>
          <w:sz w:val="28"/>
          <w:szCs w:val="28"/>
        </w:rPr>
        <w:t xml:space="preserve">4、人才政策有待改善。一是待遇较差。目前，农村人才大都是自谋职业，没有享受政府给予的任何物质和政治待遇，在养老、失业、医疗、工伤等社会保险方面缺少必要的保障。二是环境较差，农村还未形成尊重人才、尊重知识的观念，有些地方，封建传统意识还根深蒂固，认为在农村工作都是“没有本事”的表现。除此以外，农村的科研创新环境也有待改善。</w:t>
      </w:r>
    </w:p>
    <w:p>
      <w:pPr>
        <w:ind w:left="0" w:right="0" w:firstLine="560"/>
        <w:spacing w:before="450" w:after="450" w:line="312" w:lineRule="auto"/>
      </w:pPr>
      <w:r>
        <w:rPr>
          <w:rFonts w:ascii="宋体" w:hAnsi="宋体" w:eastAsia="宋体" w:cs="宋体"/>
          <w:color w:val="000"/>
          <w:sz w:val="28"/>
          <w:szCs w:val="28"/>
        </w:rPr>
        <w:t xml:space="preserve">二、农村人才怎么来</w:t>
      </w:r>
    </w:p>
    <w:p>
      <w:pPr>
        <w:ind w:left="0" w:right="0" w:firstLine="560"/>
        <w:spacing w:before="450" w:after="450" w:line="312" w:lineRule="auto"/>
      </w:pPr>
      <w:r>
        <w:rPr>
          <w:rFonts w:ascii="宋体" w:hAnsi="宋体" w:eastAsia="宋体" w:cs="宋体"/>
          <w:color w:val="000"/>
          <w:sz w:val="28"/>
          <w:szCs w:val="28"/>
        </w:rPr>
        <w:t xml:space="preserve">农村人才的来源不外乎两个出路：一是引进来，实现城镇人才向农村流动；二是从农村现有的人才资源中培养起来。</w:t>
      </w:r>
    </w:p>
    <w:p>
      <w:pPr>
        <w:ind w:left="0" w:right="0" w:firstLine="560"/>
        <w:spacing w:before="450" w:after="450" w:line="312" w:lineRule="auto"/>
      </w:pPr>
      <w:r>
        <w:rPr>
          <w:rFonts w:ascii="宋体" w:hAnsi="宋体" w:eastAsia="宋体" w:cs="宋体"/>
          <w:color w:val="000"/>
          <w:sz w:val="28"/>
          <w:szCs w:val="28"/>
        </w:rPr>
        <w:t xml:space="preserve">1、引进来。</w:t>
      </w:r>
    </w:p>
    <w:p>
      <w:pPr>
        <w:ind w:left="0" w:right="0" w:firstLine="560"/>
        <w:spacing w:before="450" w:after="450" w:line="312" w:lineRule="auto"/>
      </w:pPr>
      <w:r>
        <w:rPr>
          <w:rFonts w:ascii="黑体" w:hAnsi="黑体" w:eastAsia="黑体" w:cs="黑体"/>
          <w:color w:val="000000"/>
          <w:sz w:val="36"/>
          <w:szCs w:val="36"/>
          <w:b w:val="1"/>
          <w:bCs w:val="1"/>
        </w:rPr>
        <w:t xml:space="preserve">第四篇：农村人口工作反思文稿与农村信用社主任就职演讲</w:t>
      </w:r>
    </w:p>
    <w:p>
      <w:pPr>
        <w:ind w:left="0" w:right="0" w:firstLine="560"/>
        <w:spacing w:before="450" w:after="450" w:line="312" w:lineRule="auto"/>
      </w:pPr>
      <w:r>
        <w:rPr>
          <w:rFonts w:ascii="宋体" w:hAnsi="宋体" w:eastAsia="宋体" w:cs="宋体"/>
          <w:color w:val="000"/>
          <w:sz w:val="28"/>
          <w:szCs w:val="28"/>
        </w:rPr>
        <w:t xml:space="preserve">农村人口工作反思文稿</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全面提出落实科学发展观，解决“三农”问题的新理念和新思路的集中体现，这也是我国现代化进程中的重大历史任务。作为一项系统工程，新农村建设面临的最现实的问题是农村人才极其匮乏，这一问题已成为建设社会主义新农村必须面对的一道壁垒。建设社会主义新农村，首先是树立人才为本、为重、为先之策，只有走人才强农、兴农、富农之路，才能繁荣农村经济，提高农民生活质量，加速新农村的建设步伐。</w:t>
      </w:r>
    </w:p>
    <w:p>
      <w:pPr>
        <w:ind w:left="0" w:right="0" w:firstLine="560"/>
        <w:spacing w:before="450" w:after="450" w:line="312" w:lineRule="auto"/>
      </w:pPr>
      <w:r>
        <w:rPr>
          <w:rFonts w:ascii="宋体" w:hAnsi="宋体" w:eastAsia="宋体" w:cs="宋体"/>
          <w:color w:val="000"/>
          <w:sz w:val="28"/>
          <w:szCs w:val="28"/>
        </w:rPr>
        <w:t xml:space="preserve">一、当前农村人才队伍的现状及存在的问题。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工业化、城镇化进程的提速，我国农村劳动力向城镇转移加快，特别是一些生产生活条件差、经济欠发达的地区，已经不仅仅是农村剩余劳动力的转移，几乎是拖家带口的人口迁移。这种大规模单向人口流动，使得城镇成为人才汇聚的“高地”，农村却成了人才流失的“洼地”。目前农村人才队伍主要存在一下几方面的问题：</w:t>
      </w:r>
    </w:p>
    <w:p>
      <w:pPr>
        <w:ind w:left="0" w:right="0" w:firstLine="560"/>
        <w:spacing w:before="450" w:after="450" w:line="312" w:lineRule="auto"/>
      </w:pPr>
      <w:r>
        <w:rPr>
          <w:rFonts w:ascii="宋体" w:hAnsi="宋体" w:eastAsia="宋体" w:cs="宋体"/>
          <w:color w:val="000"/>
          <w:sz w:val="28"/>
          <w:szCs w:val="28"/>
        </w:rPr>
        <w:t xml:space="preserve">1、人才数量少，流失多。由于我国长期城乡二元结构壁垒，出现了农村人才向城市的单项流动，造成农村人才队伍队伍年龄结构老化，源头不足、后继无人。受农村工作难度大、报酬低、政治上无出路等因素影响，有文化、能力较强、素质较高的农村青年绝大多数外出务工或经商，极少愿意在农村工作。而部分留在农村的人才，因为待遇低、环境差等因素也都流向城市，造成人才流失。</w:t>
      </w:r>
    </w:p>
    <w:p>
      <w:pPr>
        <w:ind w:left="0" w:right="0" w:firstLine="560"/>
        <w:spacing w:before="450" w:after="450" w:line="312" w:lineRule="auto"/>
      </w:pPr>
      <w:r>
        <w:rPr>
          <w:rFonts w:ascii="宋体" w:hAnsi="宋体" w:eastAsia="宋体" w:cs="宋体"/>
          <w:color w:val="000"/>
          <w:sz w:val="28"/>
          <w:szCs w:val="28"/>
        </w:rPr>
        <w:t xml:space="preserve">2、人才结构不合理。一是年龄和学历层次不合理。目前，农村人才大都年龄偏大，平均年龄均在50岁左右，且多为中专学历，没有受过系统的高等教育，知识结构单一，不能跟上时代进步的要求。二是产业结构分布不合理。农村人才以从事种养业的农业人才偏多，而从事管理、信息技术等现代管理人才和技能人才的偏少。三是缺乏带动农民致富的领头雁。复合型，能带领群众致富的人才较少，特别是懂技术、会管理的专业人才缺乏。</w:t>
      </w:r>
    </w:p>
    <w:p>
      <w:pPr>
        <w:ind w:left="0" w:right="0" w:firstLine="560"/>
        <w:spacing w:before="450" w:after="450" w:line="312" w:lineRule="auto"/>
      </w:pPr>
      <w:r>
        <w:rPr>
          <w:rFonts w:ascii="宋体" w:hAnsi="宋体" w:eastAsia="宋体" w:cs="宋体"/>
          <w:color w:val="000"/>
          <w:sz w:val="28"/>
          <w:szCs w:val="28"/>
        </w:rPr>
        <w:t xml:space="preserve">3、人才管理不科学。一是角色定位不准。有些乡镇尚未认清自己在农村人才开发的大舞台扮演的角色，眼界不宽，主意不多，宏观管理和指挥不力。二是服务措施不力。有关职能部门不能及时、准确地帮助农民解决资金投入、财产安全等问题，忽视了农村实用人才的地位和作用，致使他们生产、生活陷入困境；另一方面，农村人才市场发育不完全，人才供需双方信息不畅通，农村人才流通不畅。三是缺乏长效机制。对一些素质高、专业特长突出、贡献较大的乡土人才，没有好的奖励机制，造成人才流失。同时，没有构建好科学合理的评价机制，致使农村实用人才不能很好的开发和利用。</w:t>
      </w:r>
    </w:p>
    <w:p>
      <w:pPr>
        <w:ind w:left="0" w:right="0" w:firstLine="560"/>
        <w:spacing w:before="450" w:after="450" w:line="312" w:lineRule="auto"/>
      </w:pPr>
      <w:r>
        <w:rPr>
          <w:rFonts w:ascii="宋体" w:hAnsi="宋体" w:eastAsia="宋体" w:cs="宋体"/>
          <w:color w:val="000"/>
          <w:sz w:val="28"/>
          <w:szCs w:val="28"/>
        </w:rPr>
        <w:t xml:space="preserve">4、人才政策有待改善。一是待遇较差。目前，农村人才大都是自谋职业，没有享受政府给予的任何物质和政治待遇，在养老、失业、医疗、工伤等社会保险方面缺少必要的保障。二是环境较差，农村还未形成尊重人才、尊重知识的观念，有些地方，封建传统意识还根深蒂固，认为在农村工作都是“没有本事”的表现。除此以外，农村的科研创新环境也有待改善。</w:t>
      </w:r>
    </w:p>
    <w:p>
      <w:pPr>
        <w:ind w:left="0" w:right="0" w:firstLine="560"/>
        <w:spacing w:before="450" w:after="450" w:line="312" w:lineRule="auto"/>
      </w:pPr>
      <w:r>
        <w:rPr>
          <w:rFonts w:ascii="宋体" w:hAnsi="宋体" w:eastAsia="宋体" w:cs="宋体"/>
          <w:color w:val="000"/>
          <w:sz w:val="28"/>
          <w:szCs w:val="28"/>
        </w:rPr>
        <w:t xml:space="preserve">二、农村人才怎么来</w:t>
      </w:r>
    </w:p>
    <w:p>
      <w:pPr>
        <w:ind w:left="0" w:right="0" w:firstLine="560"/>
        <w:spacing w:before="450" w:after="450" w:line="312" w:lineRule="auto"/>
      </w:pPr>
      <w:r>
        <w:rPr>
          <w:rFonts w:ascii="宋体" w:hAnsi="宋体" w:eastAsia="宋体" w:cs="宋体"/>
          <w:color w:val="000"/>
          <w:sz w:val="28"/>
          <w:szCs w:val="28"/>
        </w:rPr>
        <w:t xml:space="preserve">农村人才的来源不外乎两个出路：一是引进来，实现城镇人才向农村流动；二是从农村现有的人才资源中培养起来。</w:t>
      </w:r>
    </w:p>
    <w:p>
      <w:pPr>
        <w:ind w:left="0" w:right="0" w:firstLine="560"/>
        <w:spacing w:before="450" w:after="450" w:line="312" w:lineRule="auto"/>
      </w:pPr>
      <w:r>
        <w:rPr>
          <w:rFonts w:ascii="宋体" w:hAnsi="宋体" w:eastAsia="宋体" w:cs="宋体"/>
          <w:color w:val="000"/>
          <w:sz w:val="28"/>
          <w:szCs w:val="28"/>
        </w:rPr>
        <w:t xml:space="preserve">1、引进来。</w:t>
      </w:r>
    </w:p>
    <w:p>
      <w:pPr>
        <w:ind w:left="0" w:right="0" w:firstLine="560"/>
        <w:spacing w:before="450" w:after="450" w:line="312" w:lineRule="auto"/>
      </w:pPr>
      <w:r>
        <w:rPr>
          <w:rFonts w:ascii="宋体" w:hAnsi="宋体" w:eastAsia="宋体" w:cs="宋体"/>
          <w:color w:val="000"/>
          <w:sz w:val="28"/>
          <w:szCs w:val="28"/>
        </w:rPr>
        <w:t xml:space="preserve">要实现农村人才和城镇人才的双向互动，首先就要改善农村现有的人才环境，积极营造适合人才发展的浓烈氛围。要在农村大张旗鼓的宣传人才政策，鼓励各种人才到农村，到基层去就业、创业，各级党委政府要创优现有的人才环境，制定各种引进人才的政策，落实人才待遇，做到用环境吸引人才。其次，要引进适合农村发展的人才。人才的种类多种多样，农村要根据各村的产业特色和发展规划，引进适合本村的人才。要把引进人才与引进项目结合起来，把引进人才与改善产业结构结合起来，把引进人才与改善农村干部队伍结构结合起来，实现人才与项目对接，与产业互动，与干部互联。最后，要健全从上到下的人才互动机制。加强农村人才的基础建设，必须要上下联动，仅仅依靠各地农村自由发展肯定不可能实现人才的双向互动。因此，各地政府应该加大对农村人才的投入，在全局的高度合理规划设计本地区的人才发展，制定能上能下的人才流动机制，比如建立机关、事业单位新进人员到农村</w:t>
      </w:r>
    </w:p>
    <w:p>
      <w:pPr>
        <w:ind w:left="0" w:right="0" w:firstLine="560"/>
        <w:spacing w:before="450" w:after="450" w:line="312" w:lineRule="auto"/>
      </w:pPr>
      <w:r>
        <w:rPr>
          <w:rFonts w:ascii="宋体" w:hAnsi="宋体" w:eastAsia="宋体" w:cs="宋体"/>
          <w:color w:val="000"/>
          <w:sz w:val="28"/>
          <w:szCs w:val="28"/>
        </w:rPr>
        <w:t xml:space="preserve">2、培养起来。</w:t>
      </w:r>
    </w:p>
    <w:p>
      <w:pPr>
        <w:ind w:left="0" w:right="0" w:firstLine="560"/>
        <w:spacing w:before="450" w:after="450" w:line="312" w:lineRule="auto"/>
      </w:pPr>
      <w:r>
        <w:rPr>
          <w:rFonts w:ascii="宋体" w:hAnsi="宋体" w:eastAsia="宋体" w:cs="宋体"/>
          <w:color w:val="000"/>
          <w:sz w:val="28"/>
          <w:szCs w:val="28"/>
        </w:rPr>
        <w:t xml:space="preserve">农村人才的特点是要熟悉农村环境，熟悉当地的发展特色，因此，发展农村人才的关键就在于要培养属于自己的人才体系，这样更有利于农村发展，更有利于农村人才队伍建设。</w:t>
      </w:r>
    </w:p>
    <w:p>
      <w:pPr>
        <w:ind w:left="0" w:right="0" w:firstLine="560"/>
        <w:spacing w:before="450" w:after="450" w:line="312" w:lineRule="auto"/>
      </w:pPr>
      <w:r>
        <w:rPr>
          <w:rFonts w:ascii="宋体" w:hAnsi="宋体" w:eastAsia="宋体" w:cs="宋体"/>
          <w:color w:val="000"/>
          <w:sz w:val="28"/>
          <w:szCs w:val="28"/>
        </w:rPr>
        <w:t xml:space="preserve">加强农村人才培养，要加强人才培养，将培养重点由过去单一培养农村基层干部和农村技术人员转向主要培养为农业产业化经营和产业结构调整、为促进农业科技成果转化的高素质农村人才;由过去单一培养从事农业生产和家庭经营农民转变为既培养当地农村实用人才、又为转移农村富余劳动力培养具有进城务工就业本领的高素质农村技能型人才双重目标。要加快建立政府扶助、面向市场、多元办学的培训机制,整合培训资源,形成培训合力。要坚持“实际、实用、实效”的原则, 组织好对农村党员和农民经常性培训,使农民业务和技能培训机制化和常态化,推动农村人才资源开发可持续性发展。其次，要在创业干事中培养其农村人才，要在现有的养殖大户、退役军人、大中专毕业生中，发掘人才基础，鼓励他们创业和创新，并在创业中加强引导，积极给予政策扶持，帮助他们尽快成才。</w:t>
      </w:r>
    </w:p>
    <w:p>
      <w:pPr>
        <w:ind w:left="0" w:right="0" w:firstLine="560"/>
        <w:spacing w:before="450" w:after="450" w:line="312" w:lineRule="auto"/>
      </w:pPr>
      <w:r>
        <w:rPr>
          <w:rFonts w:ascii="宋体" w:hAnsi="宋体" w:eastAsia="宋体" w:cs="宋体"/>
          <w:color w:val="000"/>
          <w:sz w:val="28"/>
          <w:szCs w:val="28"/>
        </w:rPr>
        <w:t xml:space="preserve">三、人才来了怎么用</w:t>
      </w:r>
    </w:p>
    <w:p>
      <w:pPr>
        <w:ind w:left="0" w:right="0" w:firstLine="560"/>
        <w:spacing w:before="450" w:after="450" w:line="312" w:lineRule="auto"/>
      </w:pPr>
      <w:r>
        <w:rPr>
          <w:rFonts w:ascii="宋体" w:hAnsi="宋体" w:eastAsia="宋体" w:cs="宋体"/>
          <w:color w:val="000"/>
          <w:sz w:val="28"/>
          <w:szCs w:val="28"/>
        </w:rPr>
        <w:t xml:space="preserve">有了人才，关键在于能否正确的使用好农村人才，确保农村人才在新农村建设中切实发挥作用，因此，在农村人才的使用过程中，政府要切实在加强领导，优化环境，规范管理等三个方面下功夫。</w:t>
      </w:r>
    </w:p>
    <w:p>
      <w:pPr>
        <w:ind w:left="0" w:right="0" w:firstLine="560"/>
        <w:spacing w:before="450" w:after="450" w:line="312" w:lineRule="auto"/>
      </w:pPr>
      <w:r>
        <w:rPr>
          <w:rFonts w:ascii="宋体" w:hAnsi="宋体" w:eastAsia="宋体" w:cs="宋体"/>
          <w:color w:val="000"/>
          <w:sz w:val="28"/>
          <w:szCs w:val="28"/>
        </w:rPr>
        <w:t xml:space="preserve">（一）加强组织领导，完善统一的人才规划。要建立农村人才开发工作领导小组，并在乡镇设立农村人才服务站，形成上下联动的工作体系，形成工作合力。要立足全局，着眼发展，研究制定出农村人才开发的整体方案，并将目标任务分解落实到相关职能部门和乡镇。针对农村人才培训、人才选拔使用、人才激励、人才储备等各个环节，制定相关政策措施，形成完善的政策体系。另一方面，要大力扶持和发展各类专业技术协会。大力扶持发展各类专业协会，以协会作为农村人才开发的载体，引导协会自主实施农村人才开发，使人才开发更具有目的性、规模性和实效性。同时，加强农村人才资源开发的区域性合作,通过合作,加强农村人才评价体系、培训制度等方面的协调和互认,打破农村人才的区域、城乡等限制, 促使农村人才自由、有序、合理流动, 优化农村人才资源配置, 激发农村人才队伍的活力。要进一步加强农村人才中介组织和服务机构的区域性合作，努力实现农村人才资源区域性一体化开发。</w:t>
      </w:r>
    </w:p>
    <w:p>
      <w:pPr>
        <w:ind w:left="0" w:right="0" w:firstLine="560"/>
        <w:spacing w:before="450" w:after="450" w:line="312" w:lineRule="auto"/>
      </w:pPr>
      <w:r>
        <w:rPr>
          <w:rFonts w:ascii="宋体" w:hAnsi="宋体" w:eastAsia="宋体" w:cs="宋体"/>
          <w:color w:val="000"/>
          <w:sz w:val="28"/>
          <w:szCs w:val="28"/>
        </w:rPr>
        <w:t xml:space="preserve">（二）创优环境，搭建创新创业平台。一是鼓励创业。大力弘扬创业精神，引导农村人才  投身全民创业中，尤其是重点支持和鼓励高学历者成为创业主体，引领他们闯市场、创大业、当老板。二是支持创新。坚持以创新论英雄，让在创新中取得成绩的人才及时受到鼓励。加大农村科研的投入，为人才创新提供条件，主动引导他们积极参与重点项目、重要产业的开发经营,鼓励和帮助他们做大做强产业和项目, 促进农业产业化和市场化的快速发展, 不断创出新技术、新产品、新工艺和新产业。</w:t>
      </w:r>
    </w:p>
    <w:p>
      <w:pPr>
        <w:ind w:left="0" w:right="0" w:firstLine="560"/>
        <w:spacing w:before="450" w:after="450" w:line="312" w:lineRule="auto"/>
      </w:pPr>
      <w:r>
        <w:rPr>
          <w:rFonts w:ascii="宋体" w:hAnsi="宋体" w:eastAsia="宋体" w:cs="宋体"/>
          <w:color w:val="000"/>
          <w:sz w:val="28"/>
          <w:szCs w:val="28"/>
        </w:rPr>
        <w:t xml:space="preserve">（三）强化制度保证，形成科学的工作机制。一是建立农村人才培训机制。制定适合农村特点的培训计划,分类型、分层次、多形式、多渠道的培训。充分发挥职业中专、农广校以及各类民办职校的作用，结合市场所需、群众所求，采取举办短期培训班、发放技术资料、现场技术指导、技术交流研讨、外出考察学习等多种“短、平、快”的方式开展农村实用技术培训。二是建立农村人才选拔、使用机制。要加大培养力度，努力把党员培养成致富带头人，把致富带头人培养成党员，把带头致富的党员培养成村支书。有计划地选派年轻有为的机关干部或科技人员到基层挂职，推动农村人才建设。继续实施“一村一名大学生培训计划”，逐步改善农村干部队伍结构。</w:t>
      </w:r>
    </w:p>
    <w:p>
      <w:pPr>
        <w:ind w:left="0" w:right="0" w:firstLine="560"/>
        <w:spacing w:before="450" w:after="450" w:line="312" w:lineRule="auto"/>
      </w:pPr>
      <w:r>
        <w:rPr>
          <w:rFonts w:ascii="宋体" w:hAnsi="宋体" w:eastAsia="宋体" w:cs="宋体"/>
          <w:color w:val="000"/>
          <w:sz w:val="28"/>
          <w:szCs w:val="28"/>
        </w:rPr>
        <w:t xml:space="preserve">四、农村人才怎么留</w:t>
      </w:r>
    </w:p>
    <w:p>
      <w:pPr>
        <w:ind w:left="0" w:right="0" w:firstLine="560"/>
        <w:spacing w:before="450" w:after="450" w:line="312" w:lineRule="auto"/>
      </w:pPr>
      <w:r>
        <w:rPr>
          <w:rFonts w:ascii="宋体" w:hAnsi="宋体" w:eastAsia="宋体" w:cs="宋体"/>
          <w:color w:val="000"/>
          <w:sz w:val="28"/>
          <w:szCs w:val="28"/>
        </w:rPr>
        <w:t xml:space="preserve">要确保农村人才能够不断的为新农村建设做贡献，就必须要做到用政策留人、用事业留人、用感情留人，想方设法落实人才的政治、经济待遇，切实解决好社会保障、子女入学等后顾之忧，让人才能安心、舒心、放心，才能扎根农村，施展才华。</w:t>
      </w:r>
    </w:p>
    <w:p>
      <w:pPr>
        <w:ind w:left="0" w:right="0" w:firstLine="560"/>
        <w:spacing w:before="450" w:after="450" w:line="312" w:lineRule="auto"/>
      </w:pPr>
      <w:r>
        <w:rPr>
          <w:rFonts w:ascii="宋体" w:hAnsi="宋体" w:eastAsia="宋体" w:cs="宋体"/>
          <w:color w:val="000"/>
          <w:sz w:val="28"/>
          <w:szCs w:val="28"/>
        </w:rPr>
        <w:t xml:space="preserve">一是积极营造氛围。要强化制度要大力宣传中央关于加强农村人才工作的方针政策, 大力宣传农村优秀人才的事迹和工作经验要完善农村人才奖励方法,健全农村人才的表彰制度,对优秀农村人才给予表彰与奖励。此外, 对农村优秀人才在技术职称评定、子女入学等方面给以适当优惠,努力营造一种鼓励农村人才干事,帮助农村人才干成事的良好社会氛围</w:t>
      </w:r>
    </w:p>
    <w:p>
      <w:pPr>
        <w:ind w:left="0" w:right="0" w:firstLine="560"/>
        <w:spacing w:before="450" w:after="450" w:line="312" w:lineRule="auto"/>
      </w:pPr>
      <w:r>
        <w:rPr>
          <w:rFonts w:ascii="宋体" w:hAnsi="宋体" w:eastAsia="宋体" w:cs="宋体"/>
          <w:color w:val="000"/>
          <w:sz w:val="28"/>
          <w:szCs w:val="28"/>
        </w:rPr>
        <w:t xml:space="preserve">二是建立农村人才评价机制和奖励机制。根据农村的实际，制定出《农民技术职称评定与晋升办法》，确定职称序列及等级，分门别类制定评价标准和评定程序，使农民技术职称管理逐步规范化、科学化、制度化。要制定《优秀农村人才表彰奖励办法》，对做出突出贡献的优秀农村人才给予表彰奖励。要不断提高各类人才的经济待遇，并帮助他们办理好各种保险，做好子女入学、家属安置就业和安家等问题。对特别优秀的人才，要积极引导他们入党。鼓励各类人才参选人大代表和政协委员，鼓励他们参政议政，提高他们的社会地位。</w:t>
      </w:r>
    </w:p>
    <w:p>
      <w:pPr>
        <w:ind w:left="0" w:right="0" w:firstLine="560"/>
        <w:spacing w:before="450" w:after="450" w:line="312" w:lineRule="auto"/>
      </w:pPr>
      <w:r>
        <w:rPr>
          <w:rFonts w:ascii="宋体" w:hAnsi="宋体" w:eastAsia="宋体" w:cs="宋体"/>
          <w:color w:val="000"/>
          <w:sz w:val="28"/>
          <w:szCs w:val="28"/>
        </w:rPr>
        <w:t xml:space="preserve">三、加大资金投入力度，提高服务水平。县、乡两级政府每年应当按当年财政收入的一定比例提取农村人才开发资金，专门用于本地农村人才开发工作。政府有关部门应当积极协调各部门以及社会各界，在基础设施建设、信贷资金扶助、社会资金投入、技术和市场信息沟通、优惠政策争取等方面发挥作用，为农村人才解决实际困难，提供切实有效的服务。</w:t>
      </w:r>
    </w:p>
    <w:p>
      <w:pPr>
        <w:ind w:left="0" w:right="0" w:firstLine="560"/>
        <w:spacing w:before="450" w:after="450" w:line="312" w:lineRule="auto"/>
      </w:pPr>
      <w:r>
        <w:rPr>
          <w:rFonts w:ascii="宋体" w:hAnsi="宋体" w:eastAsia="宋体" w:cs="宋体"/>
          <w:color w:val="000"/>
          <w:sz w:val="28"/>
          <w:szCs w:val="28"/>
        </w:rPr>
        <w:t xml:space="preserve">农村信用社主任就职演讲</w:t>
      </w:r>
    </w:p>
    <w:p>
      <w:pPr>
        <w:ind w:left="0" w:right="0" w:firstLine="560"/>
        <w:spacing w:before="450" w:after="450" w:line="312" w:lineRule="auto"/>
      </w:pPr>
      <w:r>
        <w:rPr>
          <w:rFonts w:ascii="宋体" w:hAnsi="宋体" w:eastAsia="宋体" w:cs="宋体"/>
          <w:color w:val="000"/>
          <w:sz w:val="28"/>
          <w:szCs w:val="28"/>
        </w:rPr>
        <w:t xml:space="preserve">农村信用社主任就职演讲尊敬的各位领导、各位评委：大家好！在这里我以平常人的心态，参与副主任岗位的竞聘。首先应感谢领导为我们创造了这次公平竞争的机会！借此机会，请允许我介绍一下我的主要工作简历。我叫，现年岁，高中文化，年参加信用社工作，从事办公室工作。年调入信用社，任业务内勤。年又调入信用社分社，任市场经理。在社会主义市场经济的大舞台上，深化改革、增强竞争是农村信用社应对入世的现实选择。此次竞聘是我</w:t>
      </w:r>
    </w:p>
    <w:p>
      <w:pPr>
        <w:ind w:left="0" w:right="0" w:firstLine="560"/>
        <w:spacing w:before="450" w:after="450" w:line="312" w:lineRule="auto"/>
      </w:pPr>
      <w:r>
        <w:rPr>
          <w:rFonts w:ascii="宋体" w:hAnsi="宋体" w:eastAsia="宋体" w:cs="宋体"/>
          <w:color w:val="000"/>
          <w:sz w:val="28"/>
          <w:szCs w:val="28"/>
        </w:rPr>
        <w:t xml:space="preserve">农村信用社主任就职演讲 尊敬的各位领导、各位评委： 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副主任岗位的竞聘。首先应感谢领导为我们创造了这次公平竞争的机会！借此机会，请允许我介绍一下我的主要工作简历。我叫，现年岁，高中文化，年参加信用社工作，从事办公室工作。年调入信用社，任业务内勤。年又调入信用社分社，任市场经理。在社会主义市场经济的大舞台上，深化改革、增强竞争是农村信用社应对入世的现实选择。此次竞聘是我县联社人事制度改革的一次延伸和具体实践,充分证明我县农村信用社公开、公平、公正的竞争机制和人才选拔机制，已经建立并得以顺利推行，这势必为信用社的改革与发展注入新的生机和活力。在这次竞聘中我积极参与，知难而进，勇于竞争，我认为：竞争可以展示自我，竞争可以发现差距，竞争可以促进学习，竞争可以提高自己的综合素质和工作能力。我认为，自己符合副主任竞聘条件，并有决心、有能力胜任这一职务：一是我曾先后在基层信用社从事办公室、内勤、市场经理工作，有着较为丰富的工作经验，熟悉信用社各岗位操作技能。对当地情况有比较全面的了解，群众基础广泛，与企业的领导建立了良好的合作关系，与地方党委和政府领导关系融洽，与地方各工作部门业务协调较好，外部环境有利。二是我在担任分社业务员期间，在分社的正确领  导下，经过我的不懈努力，超额完成各项任务目标,创历史最高水平。由于工作成绩突出，我个人也被社评为“先进个人”。三是不断加强自我充电，平时加强业务学习，提高了我的政治文化修养及组织、协调能力。十几年的工作使我深深地感到机遇和挑战并存，成功与辛酸同在。参与这次竞聘，我愿在求真务实中认识自己，在积极进取中不断追求，在拼</w:t>
      </w:r>
    </w:p>
    <w:p>
      <w:pPr>
        <w:ind w:left="0" w:right="0" w:firstLine="560"/>
        <w:spacing w:before="450" w:after="450" w:line="312" w:lineRule="auto"/>
      </w:pPr>
      <w:r>
        <w:rPr>
          <w:rFonts w:ascii="宋体" w:hAnsi="宋体" w:eastAsia="宋体" w:cs="宋体"/>
          <w:color w:val="000"/>
          <w:sz w:val="28"/>
          <w:szCs w:val="28"/>
        </w:rPr>
        <w:t xml:space="preserve">搏奉献中实现价值，在市场竞争中完善自己。如果我有幸能竞聘上副主任这个职位，我将在社领导的带领下，在同志们的支持和帮助下做好以下几方面工作：</w:t>
      </w:r>
    </w:p>
    <w:p>
      <w:pPr>
        <w:ind w:left="0" w:right="0" w:firstLine="560"/>
        <w:spacing w:before="450" w:after="450" w:line="312" w:lineRule="auto"/>
      </w:pPr>
      <w:r>
        <w:rPr>
          <w:rFonts w:ascii="宋体" w:hAnsi="宋体" w:eastAsia="宋体" w:cs="宋体"/>
          <w:color w:val="000"/>
          <w:sz w:val="28"/>
          <w:szCs w:val="28"/>
        </w:rPr>
        <w:t xml:space="preserve">一、尽快实现角色和思维方式的转变，适应工作需要。成为副主任后与以往不同，各项工作要想在前、干在前，对荣誉和个人利益让在前。团结每一位同志，对同志要树立推功揽过，甘为人梯的服务意识，先当好演员，再当好导演。将思维方式由原来的“领导交办，尽力办好”向“知道干什么，怎样干好”的方式转变。</w:t>
      </w:r>
    </w:p>
    <w:p>
      <w:pPr>
        <w:ind w:left="0" w:right="0" w:firstLine="560"/>
        <w:spacing w:before="450" w:after="450" w:line="312" w:lineRule="auto"/>
      </w:pPr>
      <w:r>
        <w:rPr>
          <w:rFonts w:ascii="宋体" w:hAnsi="宋体" w:eastAsia="宋体" w:cs="宋体"/>
          <w:color w:val="000"/>
          <w:sz w:val="28"/>
          <w:szCs w:val="28"/>
        </w:rPr>
        <w:t xml:space="preserve">二、在主任的带领下，树立全局观念，维护社领导班子的核心和权威。当好“一把手”的助手，甘当绿叶、甘当配角，工作上竭尽全力，主动配合、协助，遇到问题，出主意、想办法、抓落实，不断创新工作思路和工作方法，做到严于律己、团结同志、公道正派、廉洁诚信、求真务实、开拓进取，抓工作到位不越位，补台不拆台，以新的姿态适应新的工作环境，把本社的业务发展推向新征程。</w:t>
      </w:r>
    </w:p>
    <w:p>
      <w:pPr>
        <w:ind w:left="0" w:right="0" w:firstLine="560"/>
        <w:spacing w:before="450" w:after="450" w:line="312" w:lineRule="auto"/>
      </w:pPr>
      <w:r>
        <w:rPr>
          <w:rFonts w:ascii="宋体" w:hAnsi="宋体" w:eastAsia="宋体" w:cs="宋体"/>
          <w:color w:val="000"/>
          <w:sz w:val="28"/>
          <w:szCs w:val="28"/>
        </w:rPr>
        <w:t xml:space="preserve">三、协助主任抓好政治、业务学习，外树形象，内强素质。充分发挥每个同志的积极性，听取大家意见，努力使全社同志思想上同心、目标上同向、行动上同步、事业上同干，以身作则，树立精品意识，共同完成各项工作。在协助主任做好以上工作的同时，还必须在工作思路、工作内容、工作方式上多下功夫，力求有所发展，有所创新。</w:t>
      </w:r>
    </w:p>
    <w:p>
      <w:pPr>
        <w:ind w:left="0" w:right="0" w:firstLine="560"/>
        <w:spacing w:before="450" w:after="450" w:line="312" w:lineRule="auto"/>
      </w:pPr>
      <w:r>
        <w:rPr>
          <w:rFonts w:ascii="宋体" w:hAnsi="宋体" w:eastAsia="宋体" w:cs="宋体"/>
          <w:color w:val="000"/>
          <w:sz w:val="28"/>
          <w:szCs w:val="28"/>
        </w:rPr>
        <w:t xml:space="preserve">有竞争就有压力，有压力才有动力，如果说，通过竞聘，我能如愿以偿，我会深感岗位来之不易，格外珍惜。如果落选，说明我与其他同志还有差距，我将总结自己的不足，寻找差距，勤奋学习，努力工作，不断提  高自身素质，正确对待领导，正确对待同志，正确对待自己。古人说得好：“人不因一时之得意而自夸其能，更不能因一时之失意而自坠其志”。所以，我要说：“今天我们要做成功的参与者，那么，明天我们必将成为参与的成功者”。说得好不如做得到，我能否胜任副主任职务，员工心中有数，领导心中有秤，评委心中有标准。不管如何，我都会坦然面对，借此机会，感谢上级领导多年来对我的关爱和培养。感谢各位评委对我做出评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第五篇：农村人口工作反思文稿与农村低保各种会议主持词结束语</w:t>
      </w:r>
    </w:p>
    <w:p>
      <w:pPr>
        <w:ind w:left="0" w:right="0" w:firstLine="560"/>
        <w:spacing w:before="450" w:after="450" w:line="312" w:lineRule="auto"/>
      </w:pPr>
      <w:r>
        <w:rPr>
          <w:rFonts w:ascii="宋体" w:hAnsi="宋体" w:eastAsia="宋体" w:cs="宋体"/>
          <w:color w:val="000"/>
          <w:sz w:val="28"/>
          <w:szCs w:val="28"/>
        </w:rPr>
        <w:t xml:space="preserve">农村人口工作反思文稿</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全面提出落实科学发展观，解决“三农”问题的新理念和新思路的集中体现，这也是我国现代化进程中的重大历史任务。作为一项系统工程，新农村建设面临的最现实的问题是农村人才极其匮乏，这一问题已成为建设社会主义新农村必须面对的一道壁垒。建设社会主义新农村，首先是树立人才为本、为重、为先之策，只有走人才强农、兴农、富农之路，才能繁荣农村经济，提高农民生活质量，加速新农村的建设步伐。</w:t>
      </w:r>
    </w:p>
    <w:p>
      <w:pPr>
        <w:ind w:left="0" w:right="0" w:firstLine="560"/>
        <w:spacing w:before="450" w:after="450" w:line="312" w:lineRule="auto"/>
      </w:pPr>
      <w:r>
        <w:rPr>
          <w:rFonts w:ascii="宋体" w:hAnsi="宋体" w:eastAsia="宋体" w:cs="宋体"/>
          <w:color w:val="000"/>
          <w:sz w:val="28"/>
          <w:szCs w:val="28"/>
        </w:rPr>
        <w:t xml:space="preserve">一、当前农村人才队伍的现状及存在的问题。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工业化、城镇化进程的提速，我国农村劳动力向城镇转移加快，特别是一些生产生活条件差、经济欠发达的地区，已经不仅仅是农村剩余劳动力的转移，几乎是拖家带口的人口迁移。这种大规模单向人口流动，使得城镇成为人才汇聚的“高地”，农村却成了人才流失的“洼地”。目前农村人才队伍主要存在一下几方面的问题：</w:t>
      </w:r>
    </w:p>
    <w:p>
      <w:pPr>
        <w:ind w:left="0" w:right="0" w:firstLine="560"/>
        <w:spacing w:before="450" w:after="450" w:line="312" w:lineRule="auto"/>
      </w:pPr>
      <w:r>
        <w:rPr>
          <w:rFonts w:ascii="宋体" w:hAnsi="宋体" w:eastAsia="宋体" w:cs="宋体"/>
          <w:color w:val="000"/>
          <w:sz w:val="28"/>
          <w:szCs w:val="28"/>
        </w:rPr>
        <w:t xml:space="preserve">1、人才数量少，流失多。由于我国长期城乡二元结构壁垒，出现了农村人才向城市的单项流动，造成农村人才队伍队伍年龄结构老化，源头不足、后继无人。受农村工作难度大、报酬低、政治上无出路等因素影响，有文化、能力较强、素质较高的农村青年绝大多数外出务工或经商，极少愿意在农村工作。而部分留在农村的人才，因为待遇低、环境差等因素也都流向城市，造成人才流失。</w:t>
      </w:r>
    </w:p>
    <w:p>
      <w:pPr>
        <w:ind w:left="0" w:right="0" w:firstLine="560"/>
        <w:spacing w:before="450" w:after="450" w:line="312" w:lineRule="auto"/>
      </w:pPr>
      <w:r>
        <w:rPr>
          <w:rFonts w:ascii="宋体" w:hAnsi="宋体" w:eastAsia="宋体" w:cs="宋体"/>
          <w:color w:val="000"/>
          <w:sz w:val="28"/>
          <w:szCs w:val="28"/>
        </w:rPr>
        <w:t xml:space="preserve">2、人才结构不合理。一是年龄和学历层次不合理。目前，农村人才大都年龄偏大，平均年龄均在50岁左右，且多为中专学历，没有受过系统的高等教育，知识结构单一，不能跟上时代进步的要求。二是产业结构分布不合理。农村人才以从事种养业的农业人才偏多，而从事管理、信息技术等现代管理人才和技能人才的偏少。三是缺乏带动农民致富的领头雁。复合型，能带领群众致富的人才较少，特别是懂技术、会管理的专业人才缺乏。</w:t>
      </w:r>
    </w:p>
    <w:p>
      <w:pPr>
        <w:ind w:left="0" w:right="0" w:firstLine="560"/>
        <w:spacing w:before="450" w:after="450" w:line="312" w:lineRule="auto"/>
      </w:pPr>
      <w:r>
        <w:rPr>
          <w:rFonts w:ascii="宋体" w:hAnsi="宋体" w:eastAsia="宋体" w:cs="宋体"/>
          <w:color w:val="000"/>
          <w:sz w:val="28"/>
          <w:szCs w:val="28"/>
        </w:rPr>
        <w:t xml:space="preserve">3、人才管理不科学。一是角色定位不准。有些乡镇尚未认清自己在农村人才开发的大舞台扮演的角色，眼界不宽，主意不多，宏观管理和指挥不力。二是服务措施不力。有关职能部门不能及时、准确地帮助农民解决资金投入、财产安全等问题，忽视了农村实用人才的地位和作用，致使他们生产、生活陷入困境；另一方面，农村人才市场发育不完全，人才供需双方信息不畅通，农村人才流通不畅。三是缺乏长效机制。对一些素质高、专业特长突出、贡献较大的乡土人才，没有好的奖励机制，造成人才流失。同时，没有构建好科学合理的评价机制，致使农村实用人才不能很好的开发和利用。</w:t>
      </w:r>
    </w:p>
    <w:p>
      <w:pPr>
        <w:ind w:left="0" w:right="0" w:firstLine="560"/>
        <w:spacing w:before="450" w:after="450" w:line="312" w:lineRule="auto"/>
      </w:pPr>
      <w:r>
        <w:rPr>
          <w:rFonts w:ascii="宋体" w:hAnsi="宋体" w:eastAsia="宋体" w:cs="宋体"/>
          <w:color w:val="000"/>
          <w:sz w:val="28"/>
          <w:szCs w:val="28"/>
        </w:rPr>
        <w:t xml:space="preserve">4、人才政策有待改善。一是待遇较差。目前，农村人才大都是自谋职业，没有享受政府给予的任何物质和政治待遇，在养老、失业、医疗、工伤等社会保险方面缺少必要的保障。二是环境较差，农村还未形成尊重人才、尊重知识的观念，有些地方，封建传统意识还根深蒂固，认为在农村工作都是“没有本事”的表现。除此以外，农村的科研创新环境也有待改善。</w:t>
      </w:r>
    </w:p>
    <w:p>
      <w:pPr>
        <w:ind w:left="0" w:right="0" w:firstLine="560"/>
        <w:spacing w:before="450" w:after="450" w:line="312" w:lineRule="auto"/>
      </w:pPr>
      <w:r>
        <w:rPr>
          <w:rFonts w:ascii="宋体" w:hAnsi="宋体" w:eastAsia="宋体" w:cs="宋体"/>
          <w:color w:val="000"/>
          <w:sz w:val="28"/>
          <w:szCs w:val="28"/>
        </w:rPr>
        <w:t xml:space="preserve">二、农村人才怎么来</w:t>
      </w:r>
    </w:p>
    <w:p>
      <w:pPr>
        <w:ind w:left="0" w:right="0" w:firstLine="560"/>
        <w:spacing w:before="450" w:after="450" w:line="312" w:lineRule="auto"/>
      </w:pPr>
      <w:r>
        <w:rPr>
          <w:rFonts w:ascii="宋体" w:hAnsi="宋体" w:eastAsia="宋体" w:cs="宋体"/>
          <w:color w:val="000"/>
          <w:sz w:val="28"/>
          <w:szCs w:val="28"/>
        </w:rPr>
        <w:t xml:space="preserve">农村人才的来源不外乎两个出路：一是引进来，实现城镇人才向农村流动；二是从农村现有的人才资源中培养起来。</w:t>
      </w:r>
    </w:p>
    <w:p>
      <w:pPr>
        <w:ind w:left="0" w:right="0" w:firstLine="560"/>
        <w:spacing w:before="450" w:after="450" w:line="312" w:lineRule="auto"/>
      </w:pPr>
      <w:r>
        <w:rPr>
          <w:rFonts w:ascii="宋体" w:hAnsi="宋体" w:eastAsia="宋体" w:cs="宋体"/>
          <w:color w:val="000"/>
          <w:sz w:val="28"/>
          <w:szCs w:val="28"/>
        </w:rPr>
        <w:t xml:space="preserve">1、引进来。</w:t>
      </w:r>
    </w:p>
    <w:p>
      <w:pPr>
        <w:ind w:left="0" w:right="0" w:firstLine="560"/>
        <w:spacing w:before="450" w:after="450" w:line="312" w:lineRule="auto"/>
      </w:pPr>
      <w:r>
        <w:rPr>
          <w:rFonts w:ascii="宋体" w:hAnsi="宋体" w:eastAsia="宋体" w:cs="宋体"/>
          <w:color w:val="000"/>
          <w:sz w:val="28"/>
          <w:szCs w:val="28"/>
        </w:rPr>
        <w:t xml:space="preserve">要实现农村人才和城镇人才的双向互动，首先就要改善农村现有的人才环境，积极营造适合人才发展的浓烈氛围。要在农村大张旗鼓的宣传人才政策，鼓励各种人才到农村，到基层去就业、创业，各级党委政府要创优现有的人才环境，制定各种引进人才的政策，落实人才待遇，做到用环境吸引人才。其次，要引进适合农村发展的人才。人才的种类多种多样，农村要根据各村的产业特色和发展规划，引进适合本村的人才。要把引进人才与引进项目结合起来，把引进人才与改善产业结构结合起来，把引进人才与改善农村干部队伍结构结合起来，实现人才与项目对接，与产业互动，与干部互联。最后，要健全从上到下的人才互动机制。加强农村人才的基础建设，必须要上下联动，仅仅依靠各地农村自由发展肯定不可能实现人才的双向互动。因此，各地政府应该加大对农村人才的投入，在全局的高度合理规划设计本地区的人才发展，制定能上能下的人才流动机制，比如建立机关、事业单位新进人员到农村</w:t>
      </w:r>
    </w:p>
    <w:p>
      <w:pPr>
        <w:ind w:left="0" w:right="0" w:firstLine="560"/>
        <w:spacing w:before="450" w:after="450" w:line="312" w:lineRule="auto"/>
      </w:pPr>
      <w:r>
        <w:rPr>
          <w:rFonts w:ascii="宋体" w:hAnsi="宋体" w:eastAsia="宋体" w:cs="宋体"/>
          <w:color w:val="000"/>
          <w:sz w:val="28"/>
          <w:szCs w:val="28"/>
        </w:rPr>
        <w:t xml:space="preserve">2、培养起来。</w:t>
      </w:r>
    </w:p>
    <w:p>
      <w:pPr>
        <w:ind w:left="0" w:right="0" w:firstLine="560"/>
        <w:spacing w:before="450" w:after="450" w:line="312" w:lineRule="auto"/>
      </w:pPr>
      <w:r>
        <w:rPr>
          <w:rFonts w:ascii="宋体" w:hAnsi="宋体" w:eastAsia="宋体" w:cs="宋体"/>
          <w:color w:val="000"/>
          <w:sz w:val="28"/>
          <w:szCs w:val="28"/>
        </w:rPr>
        <w:t xml:space="preserve">农村人才的特点是要熟悉农村环境，熟悉当地的发展特色，因此，发展农村人才的关键就在于要培养属于自己的人才体系，这样更有利于农村发展，更有利于农村人才队伍建设。</w:t>
      </w:r>
    </w:p>
    <w:p>
      <w:pPr>
        <w:ind w:left="0" w:right="0" w:firstLine="560"/>
        <w:spacing w:before="450" w:after="450" w:line="312" w:lineRule="auto"/>
      </w:pPr>
      <w:r>
        <w:rPr>
          <w:rFonts w:ascii="宋体" w:hAnsi="宋体" w:eastAsia="宋体" w:cs="宋体"/>
          <w:color w:val="000"/>
          <w:sz w:val="28"/>
          <w:szCs w:val="28"/>
        </w:rPr>
        <w:t xml:space="preserve">加强农村人才培养，要加强人才培养，将培养重点由过去单一培养农村基层干部和农村技术人员转向主要培养为农业产业化经营和产业结构调整、为促进农业科技成果转化的高素质农村人才;由过去单一培养从事农业生产和家庭经营农民转变为既培养当地农村实用人才、又为转移农村富余劳动力培养具有进城务工就业本领的高素质农村技能型人才双重目标。要加快建立政府扶助、面向市场、多元办学的培训机制,整合培训资源,形成培训合力。要坚持“实际、实用、实效”的原则, 组织好对农村党员和农民经常性培训,使农民业务和技能培训机制化和常态化,推动农村人才资源开发可持续性发展。其次，要在创业干事中培养其农村人才，要在现有的养殖大户、退役军人、大中专毕业生中，发掘人才基础，鼓励他们创业和创新，并在创业中加强引导，积极给予政策扶持，帮助他们尽快成才。</w:t>
      </w:r>
    </w:p>
    <w:p>
      <w:pPr>
        <w:ind w:left="0" w:right="0" w:firstLine="560"/>
        <w:spacing w:before="450" w:after="450" w:line="312" w:lineRule="auto"/>
      </w:pPr>
      <w:r>
        <w:rPr>
          <w:rFonts w:ascii="宋体" w:hAnsi="宋体" w:eastAsia="宋体" w:cs="宋体"/>
          <w:color w:val="000"/>
          <w:sz w:val="28"/>
          <w:szCs w:val="28"/>
        </w:rPr>
        <w:t xml:space="preserve">三、人才来了怎么用</w:t>
      </w:r>
    </w:p>
    <w:p>
      <w:pPr>
        <w:ind w:left="0" w:right="0" w:firstLine="560"/>
        <w:spacing w:before="450" w:after="450" w:line="312" w:lineRule="auto"/>
      </w:pPr>
      <w:r>
        <w:rPr>
          <w:rFonts w:ascii="宋体" w:hAnsi="宋体" w:eastAsia="宋体" w:cs="宋体"/>
          <w:color w:val="000"/>
          <w:sz w:val="28"/>
          <w:szCs w:val="28"/>
        </w:rPr>
        <w:t xml:space="preserve">有了人才，关键在于能否正确的使用好农村人才，确保农村人才在新农村建设中切实发挥作用，因此，在农村人才的使用过程中，政府要切实在加强领导，优化环境，规范管理等三个方面下功夫。</w:t>
      </w:r>
    </w:p>
    <w:p>
      <w:pPr>
        <w:ind w:left="0" w:right="0" w:firstLine="560"/>
        <w:spacing w:before="450" w:after="450" w:line="312" w:lineRule="auto"/>
      </w:pPr>
      <w:r>
        <w:rPr>
          <w:rFonts w:ascii="宋体" w:hAnsi="宋体" w:eastAsia="宋体" w:cs="宋体"/>
          <w:color w:val="000"/>
          <w:sz w:val="28"/>
          <w:szCs w:val="28"/>
        </w:rPr>
        <w:t xml:space="preserve">（一）加强组织领导，完善统一的人才规划。要建立农村人才开发工作领导小组，并在乡镇设立农村人才服务站，形成上下联动的工作体系，形成工作合力。要立足全局，着眼发展，研究制定出农村人才开发的整体方案，并将目标任务分解落实到相关职能部门和乡镇。针对农村人才培训、人才选拔使用、人才激励、人才储备等各个环节，制定相关政策措施，形成完善的政策体系。另一方面，要大力扶持和发展各类专业技术协会。大力扶持发展各类专业协会，以协会作为农村人才开发的载体，引导协会自主实施农村人才开发，使人才开发更具有目的性、规模性和实效性。同时，加强农村人才资源开发的区域性合作,通过合作,加强农村人才评价体系、培训制度等方面的协调和互认,打破农村人才的区域、城乡等限制, 促使农村人才自由、有序、合理流动, 优化农村人才资源配置, 激发农村人才队伍的活力。要进一步加强农村人才中介组织和服务机构的区域性合作，努力实现农村人才资源区域性一体化开发。</w:t>
      </w:r>
    </w:p>
    <w:p>
      <w:pPr>
        <w:ind w:left="0" w:right="0" w:firstLine="560"/>
        <w:spacing w:before="450" w:after="450" w:line="312" w:lineRule="auto"/>
      </w:pPr>
      <w:r>
        <w:rPr>
          <w:rFonts w:ascii="宋体" w:hAnsi="宋体" w:eastAsia="宋体" w:cs="宋体"/>
          <w:color w:val="000"/>
          <w:sz w:val="28"/>
          <w:szCs w:val="28"/>
        </w:rPr>
        <w:t xml:space="preserve">（二）创优环境，搭建创新创业平台。一是鼓励创业。大力弘扬创业精神，引导农村人才  投身全民创业中，尤其是重点支持和鼓励高学历者成为创业主体，引领他们闯市场、创大业、当老板。二是支持创新。坚持以创新论英雄，让在创新中取得成绩的人才及时受到鼓励。加大农村科研的投入，为人才创新提供条件，主动引导他们积极参与重点项目、重要产业的开发经营,鼓励和帮助他们做大做强产业和项目, 促进农业产业化和市场化的快速发展, 不断创出新技术、新产品、新工艺和新产业。</w:t>
      </w:r>
    </w:p>
    <w:p>
      <w:pPr>
        <w:ind w:left="0" w:right="0" w:firstLine="560"/>
        <w:spacing w:before="450" w:after="450" w:line="312" w:lineRule="auto"/>
      </w:pPr>
      <w:r>
        <w:rPr>
          <w:rFonts w:ascii="宋体" w:hAnsi="宋体" w:eastAsia="宋体" w:cs="宋体"/>
          <w:color w:val="000"/>
          <w:sz w:val="28"/>
          <w:szCs w:val="28"/>
        </w:rPr>
        <w:t xml:space="preserve">（三）强化制度保证，形成科学的工作机制。一是建立农村人才培训机制。制定适合农村特点的培训计划,分类型、分层次、多形式、多渠道的培训。充分发挥职业中专、农广校以及各类民办职校的作用，结合市场所需、群众所求，采取举办短期培训班、发放技术资料、现场技术指导、技术交流研讨、外出考察学习等多种“短、平、快”的方式开展农村实用技术培训。二是建立农村人才选拔、使用机制。要加大培养力度，努力把党员培养成致富带头人，把致富带头人培养成党员，把带头致富的党员培养成村支书。有计划地选派年轻有为的机关干部或科技人员到基层挂职，推动农村人才建设。继续实施“一村一名大学生培训计划”，逐步改善农村干部队伍结构。</w:t>
      </w:r>
    </w:p>
    <w:p>
      <w:pPr>
        <w:ind w:left="0" w:right="0" w:firstLine="560"/>
        <w:spacing w:before="450" w:after="450" w:line="312" w:lineRule="auto"/>
      </w:pPr>
      <w:r>
        <w:rPr>
          <w:rFonts w:ascii="宋体" w:hAnsi="宋体" w:eastAsia="宋体" w:cs="宋体"/>
          <w:color w:val="000"/>
          <w:sz w:val="28"/>
          <w:szCs w:val="28"/>
        </w:rPr>
        <w:t xml:space="preserve">四、农村人才怎么留</w:t>
      </w:r>
    </w:p>
    <w:p>
      <w:pPr>
        <w:ind w:left="0" w:right="0" w:firstLine="560"/>
        <w:spacing w:before="450" w:after="450" w:line="312" w:lineRule="auto"/>
      </w:pPr>
      <w:r>
        <w:rPr>
          <w:rFonts w:ascii="宋体" w:hAnsi="宋体" w:eastAsia="宋体" w:cs="宋体"/>
          <w:color w:val="000"/>
          <w:sz w:val="28"/>
          <w:szCs w:val="28"/>
        </w:rPr>
        <w:t xml:space="preserve">要确保农村人才能够不断的为新农村建设做贡献，就必须要做到用政策留人、用事业留人、用感情留人，想方设法落实人才的政治、经济待遇，切实解决好社会保障、子女入学等后顾之忧，让人才能安心、舒心、放心，才能扎根农村，施展才华。</w:t>
      </w:r>
    </w:p>
    <w:p>
      <w:pPr>
        <w:ind w:left="0" w:right="0" w:firstLine="560"/>
        <w:spacing w:before="450" w:after="450" w:line="312" w:lineRule="auto"/>
      </w:pPr>
      <w:r>
        <w:rPr>
          <w:rFonts w:ascii="宋体" w:hAnsi="宋体" w:eastAsia="宋体" w:cs="宋体"/>
          <w:color w:val="000"/>
          <w:sz w:val="28"/>
          <w:szCs w:val="28"/>
        </w:rPr>
        <w:t xml:space="preserve">一是积极营造氛围。要强化制度要大力宣传中央关于加强农村人才工作的方针政策, 大力宣传农村优秀人才的事迹和工作经验要完善农村人才奖励方法,健全农村人才的表彰制度,对优秀农村人才给予表彰与奖励。此外, 对农村优秀人才在技术职称评定、子女入学等方面给以适当优惠,努力营造一种鼓励农村人才干事,帮助农村人才干成事的良好社会氛围</w:t>
      </w:r>
    </w:p>
    <w:p>
      <w:pPr>
        <w:ind w:left="0" w:right="0" w:firstLine="560"/>
        <w:spacing w:before="450" w:after="450" w:line="312" w:lineRule="auto"/>
      </w:pPr>
      <w:r>
        <w:rPr>
          <w:rFonts w:ascii="宋体" w:hAnsi="宋体" w:eastAsia="宋体" w:cs="宋体"/>
          <w:color w:val="000"/>
          <w:sz w:val="28"/>
          <w:szCs w:val="28"/>
        </w:rPr>
        <w:t xml:space="preserve">二是建立农村人才评价机制和奖励机制。根据农村的实际，制定出《农民技术职称评定与晋升办法》，确定职称序列及等级，分门别类制定评价标准和评定程序，使农民技术职称管理逐步规范化、科学化、制度化。要制定《优秀农村人才表彰奖励办法》，对做出突出贡献的优秀农村人才给予表彰奖励。要不断提高各类人才的经济待遇，并帮助他们办理好各种保险，做好子女入学、家属安置就业和安家等问题。对特别优秀的人才，要积极引导他们入党。鼓励各类人才参选人大代表和政协委员，鼓励他们参政议政，提高他们的社会地位。</w:t>
      </w:r>
    </w:p>
    <w:p>
      <w:pPr>
        <w:ind w:left="0" w:right="0" w:firstLine="560"/>
        <w:spacing w:before="450" w:after="450" w:line="312" w:lineRule="auto"/>
      </w:pPr>
      <w:r>
        <w:rPr>
          <w:rFonts w:ascii="宋体" w:hAnsi="宋体" w:eastAsia="宋体" w:cs="宋体"/>
          <w:color w:val="000"/>
          <w:sz w:val="28"/>
          <w:szCs w:val="28"/>
        </w:rPr>
        <w:t xml:space="preserve">三、加大资金投入力度，提高服务水平。县、乡两级政府每年应当按当年财政收入的一定比例提取农村人才开发资金，专门用于本地农村人才开发工作。政府有关部门应当积极协调各部门以及社会各界，在基础设施建设、信贷资金扶助、社会资金投入、技术和市场信息沟通、优惠政策争取等方面发挥作用，为农村人才解决实际困难，提供切实有效的服务。农村低保各种会议主持词结束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今天会议共六项内容，现在依次进行。</w:t>
      </w:r>
    </w:p>
    <w:p>
      <w:pPr>
        <w:ind w:left="0" w:right="0" w:firstLine="560"/>
        <w:spacing w:before="450" w:after="450" w:line="312" w:lineRule="auto"/>
      </w:pPr>
      <w:r>
        <w:rPr>
          <w:rFonts w:ascii="宋体" w:hAnsi="宋体" w:eastAsia="宋体" w:cs="宋体"/>
          <w:color w:val="000"/>
          <w:sz w:val="28"/>
          <w:szCs w:val="28"/>
        </w:rPr>
        <w:t xml:space="preserve">会议进行 金银珠宝等高档非生活必需品的；</w:t>
      </w:r>
    </w:p>
    <w:p>
      <w:pPr>
        <w:ind w:left="0" w:right="0" w:firstLine="560"/>
        <w:spacing w:before="450" w:after="450" w:line="312" w:lineRule="auto"/>
      </w:pPr>
      <w:r>
        <w:rPr>
          <w:rFonts w:ascii="宋体" w:hAnsi="宋体" w:eastAsia="宋体" w:cs="宋体"/>
          <w:color w:val="000"/>
          <w:sz w:val="28"/>
          <w:szCs w:val="28"/>
        </w:rPr>
        <w:t xml:space="preserve">⑸家庭成员无特殊困难且已领取退休（病退）养老金的； ⑹家庭成员或赡、抚（扶）养人在工商部门注册企业或兴办个体的； ⑺近2年自建房屋、购买商品房或高标准装修现有住房的；</w:t>
      </w:r>
    </w:p>
    <w:p>
      <w:pPr>
        <w:ind w:left="0" w:right="0" w:firstLine="560"/>
        <w:spacing w:before="450" w:after="450" w:line="312" w:lineRule="auto"/>
      </w:pPr>
      <w:r>
        <w:rPr>
          <w:rFonts w:ascii="宋体" w:hAnsi="宋体" w:eastAsia="宋体" w:cs="宋体"/>
          <w:color w:val="000"/>
          <w:sz w:val="28"/>
          <w:szCs w:val="28"/>
        </w:rPr>
        <w:t xml:space="preserve">⑻不配合开展家庭收入情况调查，不如实提供家庭情况、弄虚作假的；</w:t>
      </w:r>
    </w:p>
    <w:p>
      <w:pPr>
        <w:ind w:left="0" w:right="0" w:firstLine="560"/>
        <w:spacing w:before="450" w:after="450" w:line="312" w:lineRule="auto"/>
      </w:pPr>
      <w:r>
        <w:rPr>
          <w:rFonts w:ascii="宋体" w:hAnsi="宋体" w:eastAsia="宋体" w:cs="宋体"/>
          <w:color w:val="000"/>
          <w:sz w:val="28"/>
          <w:szCs w:val="28"/>
        </w:rPr>
        <w:t xml:space="preserve">⑼村两委成员的配偶、父母；</w:t>
      </w:r>
    </w:p>
    <w:p>
      <w:pPr>
        <w:ind w:left="0" w:right="0" w:firstLine="560"/>
        <w:spacing w:before="450" w:after="450" w:line="312" w:lineRule="auto"/>
      </w:pPr>
      <w:r>
        <w:rPr>
          <w:rFonts w:ascii="宋体" w:hAnsi="宋体" w:eastAsia="宋体" w:cs="宋体"/>
          <w:color w:val="000"/>
          <w:sz w:val="28"/>
          <w:szCs w:val="28"/>
        </w:rPr>
        <w:t xml:space="preserve">⑽虽然家庭人均收入低于我市农村低保标准，但实际生活消费水平</w:t>
      </w:r>
    </w:p>
    <w:p>
      <w:pPr>
        <w:ind w:left="0" w:right="0" w:firstLine="560"/>
        <w:spacing w:before="450" w:after="450" w:line="312" w:lineRule="auto"/>
      </w:pPr>
      <w:r>
        <w:rPr>
          <w:rFonts w:ascii="宋体" w:hAnsi="宋体" w:eastAsia="宋体" w:cs="宋体"/>
          <w:color w:val="000"/>
          <w:sz w:val="28"/>
          <w:szCs w:val="28"/>
        </w:rPr>
        <w:t xml:space="preserve">明显高于我市农村低保标准的； 会议进行 代表人。共发出评议票张，收回评议票张，其中有效票张，无效票张，弃权票张，符合评议要求。下面开始计票：有唱票人负责唱票，计票人负责计票，其他同志监督……</w:t>
      </w:r>
    </w:p>
    <w:p>
      <w:pPr>
        <w:ind w:left="0" w:right="0" w:firstLine="560"/>
        <w:spacing w:before="450" w:after="450" w:line="312" w:lineRule="auto"/>
      </w:pPr>
      <w:r>
        <w:rPr>
          <w:rFonts w:ascii="宋体" w:hAnsi="宋体" w:eastAsia="宋体" w:cs="宋体"/>
          <w:color w:val="000"/>
          <w:sz w:val="28"/>
          <w:szCs w:val="28"/>
        </w:rPr>
        <w:t xml:space="preserve">会议进行 行业务讲解。下面，进行会议 把 的教育工作者。</w:t>
      </w:r>
    </w:p>
    <w:p>
      <w:pPr>
        <w:ind w:left="0" w:right="0" w:firstLine="560"/>
        <w:spacing w:before="450" w:after="450" w:line="312" w:lineRule="auto"/>
      </w:pPr>
      <w:r>
        <w:rPr>
          <w:rFonts w:ascii="宋体" w:hAnsi="宋体" w:eastAsia="宋体" w:cs="宋体"/>
          <w:color w:val="000"/>
          <w:sz w:val="28"/>
          <w:szCs w:val="28"/>
        </w:rPr>
        <w:t xml:space="preserve">女2：此情此景，鲜花与掌声必须记起那些为了我们的进步、全力支持我们工作学习的各级领导</w:t>
      </w:r>
    </w:p>
    <w:p>
      <w:pPr>
        <w:ind w:left="0" w:right="0" w:firstLine="560"/>
        <w:spacing w:before="450" w:after="450" w:line="312" w:lineRule="auto"/>
      </w:pPr>
      <w:r>
        <w:rPr>
          <w:rFonts w:ascii="宋体" w:hAnsi="宋体" w:eastAsia="宋体" w:cs="宋体"/>
          <w:color w:val="000"/>
          <w:sz w:val="28"/>
          <w:szCs w:val="28"/>
        </w:rPr>
        <w:t xml:space="preserve">女1：快乐的时光总是过得很快，相聚虽短暂，情谊无限长!男2：让我们捧出手中的鲜花，把它献给今天与我们同欢笑，共收获的所有来宾和朋友，主持稿</w:t>
      </w:r>
    </w:p>
    <w:p>
      <w:pPr>
        <w:ind w:left="0" w:right="0" w:firstLine="560"/>
        <w:spacing w:before="450" w:after="450" w:line="312" w:lineRule="auto"/>
      </w:pPr>
      <w:r>
        <w:rPr>
          <w:rFonts w:ascii="宋体" w:hAnsi="宋体" w:eastAsia="宋体" w:cs="宋体"/>
          <w:color w:val="000"/>
          <w:sz w:val="28"/>
          <w:szCs w:val="28"/>
        </w:rPr>
        <w:t xml:space="preserve">女1：迎新年，庆元旦大型文艺晚会 全合到此结束!女2：祝大家</w:t>
      </w:r>
    </w:p>
    <w:p>
      <w:pPr>
        <w:ind w:left="0" w:right="0" w:firstLine="560"/>
        <w:spacing w:before="450" w:after="450" w:line="312" w:lineRule="auto"/>
      </w:pPr>
      <w:r>
        <w:rPr>
          <w:rFonts w:ascii="宋体" w:hAnsi="宋体" w:eastAsia="宋体" w:cs="宋体"/>
          <w:color w:val="000"/>
          <w:sz w:val="28"/>
          <w:szCs w:val="28"/>
        </w:rPr>
        <w:t xml:space="preserve">全合：节日愉快，万事如意，谢谢大家!元旦晚会最新主持词结束语大全</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乙：今天的联欢会更加体现出****是一个充满活力，面向未来的集体;甲：在这里，校训“读好书，做好人”为我们指明了努力的方向，催人上进，振奋人心;乙：在这里，有默默耕耘的辛勤园丁，有孜孜以求的莘莘学子;甲：在这里，散发着油墨的清香，跳动着青春的脉搏;献祝福，祝福网</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乙：在这里，有我们对生活的激-情，更有我们对未来的渴望;合：因为，我们始终相信：明天会更好!甲：今天的联欢会到此结束，再次祝大家新年快乐，万事如意，心想事成!结束语：</w:t>
      </w:r>
    </w:p>
    <w:p>
      <w:pPr>
        <w:ind w:left="0" w:right="0" w:firstLine="560"/>
        <w:spacing w:before="450" w:after="450" w:line="312" w:lineRule="auto"/>
      </w:pPr>
      <w:r>
        <w:rPr>
          <w:rFonts w:ascii="宋体" w:hAnsi="宋体" w:eastAsia="宋体" w:cs="宋体"/>
          <w:color w:val="000"/>
          <w:sz w:val="28"/>
          <w:szCs w:val="28"/>
        </w:rPr>
        <w:t xml:space="preserve">余：南丁格尔犹如一座不朽的丰碑，屹立于护理行业的山峰颠顶;汪：南丁格尔又似一棵长青的大树，繁衍出护理行业的滴翠绿叶。邓：红色的五月，南丁格尔精神呼唤我们脚踏实地前行;申：激-情的五月，神州大地荡漾着生命的追求和欢欣。余：“天使颂”文艺晚会要和大家说再见了，而真情无限，快乐无境，祝福永远!汪：朋友们，让我们再次对每一位辛勤工作的医护工作者表达我们崇高的敬意!邓：感谢为本次晚会付出辛勤劳动的所有演职人员，感谢参加晚会的所有来宾朋友。</w:t>
      </w:r>
    </w:p>
    <w:p>
      <w:pPr>
        <w:ind w:left="0" w:right="0" w:firstLine="560"/>
        <w:spacing w:before="450" w:after="450" w:line="312" w:lineRule="auto"/>
      </w:pPr>
      <w:r>
        <w:rPr>
          <w:rFonts w:ascii="宋体" w:hAnsi="宋体" w:eastAsia="宋体" w:cs="宋体"/>
          <w:color w:val="000"/>
          <w:sz w:val="28"/>
          <w:szCs w:val="28"/>
        </w:rPr>
        <w:t xml:space="preserve">演出单位;x幼儿园，表演者：鲁毅、付文洁、孙景芳等。</w:t>
      </w:r>
    </w:p>
    <w:p>
      <w:pPr>
        <w:ind w:left="0" w:right="0" w:firstLine="560"/>
        <w:spacing w:before="450" w:after="450" w:line="312" w:lineRule="auto"/>
      </w:pPr>
      <w:r>
        <w:rPr>
          <w:rFonts w:ascii="宋体" w:hAnsi="宋体" w:eastAsia="宋体" w:cs="宋体"/>
          <w:color w:val="000"/>
          <w:sz w:val="28"/>
          <w:szCs w:val="28"/>
        </w:rPr>
        <w:t xml:space="preserve">10、丙：几代军垦人的奉献和创业，几代军垦人的心血和辉煌，几代军垦人的忠诚，凝聚成一座永不******的丰碑，体现了军垦儿女对党和祖国的无限忠诚。</w:t>
      </w:r>
    </w:p>
    <w:p>
      <w:pPr>
        <w:ind w:left="0" w:right="0" w:firstLine="560"/>
        <w:spacing w:before="450" w:after="450" w:line="312" w:lineRule="auto"/>
      </w:pPr>
      <w:r>
        <w:rPr>
          <w:rFonts w:ascii="宋体" w:hAnsi="宋体" w:eastAsia="宋体" w:cs="宋体"/>
          <w:color w:val="000"/>
          <w:sz w:val="28"/>
          <w:szCs w:val="28"/>
        </w:rPr>
        <w:t xml:space="preserve">丁：请欣赏男声独唱《忠诚》，演出单位;x新闻中心，演唱者：江波。</w:t>
      </w:r>
    </w:p>
    <w:p>
      <w:pPr>
        <w:ind w:left="0" w:right="0" w:firstLine="560"/>
        <w:spacing w:before="450" w:after="450" w:line="312" w:lineRule="auto"/>
      </w:pPr>
      <w:r>
        <w:rPr>
          <w:rFonts w:ascii="宋体" w:hAnsi="宋体" w:eastAsia="宋体" w:cs="宋体"/>
          <w:color w:val="000"/>
          <w:sz w:val="28"/>
          <w:szCs w:val="28"/>
        </w:rPr>
        <w:t xml:space="preserve">11、甲：戈壁奋斗惊日月，江南美景到边疆;酥油飘香诱人醉，美好生活万年长。</w:t>
      </w:r>
    </w:p>
    <w:p>
      <w:pPr>
        <w:ind w:left="0" w:right="0" w:firstLine="560"/>
        <w:spacing w:before="450" w:after="450" w:line="312" w:lineRule="auto"/>
      </w:pPr>
      <w:r>
        <w:rPr>
          <w:rFonts w:ascii="宋体" w:hAnsi="宋体" w:eastAsia="宋体" w:cs="宋体"/>
          <w:color w:val="000"/>
          <w:sz w:val="28"/>
          <w:szCs w:val="28"/>
        </w:rPr>
        <w:t xml:space="preserve">乙：请欣赏蒙古族舞蹈《酥油飘香》，演出单位;小红花幼儿园，表演者：张瑛、熊桂玲等。</w:t>
      </w:r>
    </w:p>
    <w:p>
      <w:pPr>
        <w:ind w:left="0" w:right="0" w:firstLine="560"/>
        <w:spacing w:before="450" w:after="450" w:line="312" w:lineRule="auto"/>
      </w:pPr>
      <w:r>
        <w:rPr>
          <w:rFonts w:ascii="宋体" w:hAnsi="宋体" w:eastAsia="宋体" w:cs="宋体"/>
          <w:color w:val="000"/>
          <w:sz w:val="28"/>
          <w:szCs w:val="28"/>
        </w:rPr>
        <w:t xml:space="preserve">12、丙：xx，一座美丽的军垦新城;xx，十x几代人奋斗、智慧的象征;xx，党的屯垦戍边伟业耸立的一座丰碑，xx，实现全面小康的见证。西部开发-春风劲，情不自禁喜不荆</w:t>
      </w:r>
    </w:p>
    <w:p>
      <w:pPr>
        <w:ind w:left="0" w:right="0" w:firstLine="560"/>
        <w:spacing w:before="450" w:after="450" w:line="312" w:lineRule="auto"/>
      </w:pPr>
      <w:r>
        <w:rPr>
          <w:rFonts w:ascii="宋体" w:hAnsi="宋体" w:eastAsia="宋体" w:cs="宋体"/>
          <w:color w:val="000"/>
          <w:sz w:val="28"/>
          <w:szCs w:val="28"/>
        </w:rPr>
        <w:t xml:space="preserve">丁：请欣赏歌伴舞《踏歌起舞》，演出单位;xx医院，表演者：蒋小玉、车红、向永建等。</w:t>
      </w:r>
    </w:p>
    <w:p>
      <w:pPr>
        <w:ind w:left="0" w:right="0" w:firstLine="560"/>
        <w:spacing w:before="450" w:after="450" w:line="312" w:lineRule="auto"/>
      </w:pPr>
      <w:r>
        <w:rPr>
          <w:rFonts w:ascii="宋体" w:hAnsi="宋体" w:eastAsia="宋体" w:cs="宋体"/>
          <w:color w:val="000"/>
          <w:sz w:val="28"/>
          <w:szCs w:val="28"/>
        </w:rPr>
        <w:t xml:space="preserve">13、甲;请欣赏双人舞《老伴》</w:t>
      </w:r>
    </w:p>
    <w:p>
      <w:pPr>
        <w:ind w:left="0" w:right="0" w:firstLine="560"/>
        <w:spacing w:before="450" w:after="450" w:line="312" w:lineRule="auto"/>
      </w:pPr>
      <w:r>
        <w:rPr>
          <w:rFonts w:ascii="宋体" w:hAnsi="宋体" w:eastAsia="宋体" w:cs="宋体"/>
          <w:color w:val="000"/>
          <w:sz w:val="28"/>
          <w:szCs w:val="28"/>
        </w:rPr>
        <w:t xml:space="preserve">乙;演出单位;供销总公司，表演者：郭-平、李新成等。</w:t>
      </w:r>
    </w:p>
    <w:p>
      <w:pPr>
        <w:ind w:left="0" w:right="0" w:firstLine="560"/>
        <w:spacing w:before="450" w:after="450" w:line="312" w:lineRule="auto"/>
      </w:pPr>
      <w:r>
        <w:rPr>
          <w:rFonts w:ascii="宋体" w:hAnsi="宋体" w:eastAsia="宋体" w:cs="宋体"/>
          <w:color w:val="000"/>
          <w:sz w:val="28"/>
          <w:szCs w:val="28"/>
        </w:rPr>
        <w:t xml:space="preserve">14、丙;一个党员，就是一个先锋;一个支部，就是一面旗帜，旗帜就是方向，旗帜就是力量旗帜就是胜利。</w:t>
      </w:r>
    </w:p>
    <w:p>
      <w:pPr>
        <w:ind w:left="0" w:right="0" w:firstLine="560"/>
        <w:spacing w:before="450" w:after="450" w:line="312" w:lineRule="auto"/>
      </w:pPr>
      <w:r>
        <w:rPr>
          <w:rFonts w:ascii="宋体" w:hAnsi="宋体" w:eastAsia="宋体" w:cs="宋体"/>
          <w:color w:val="000"/>
          <w:sz w:val="28"/>
          <w:szCs w:val="28"/>
        </w:rPr>
        <w:t xml:space="preserve">丁：请欣赏女声独唱《火炬灿烂》，演唱者：李云龙</w:t>
      </w:r>
    </w:p>
    <w:p>
      <w:pPr>
        <w:ind w:left="0" w:right="0" w:firstLine="560"/>
        <w:spacing w:before="450" w:after="450" w:line="312" w:lineRule="auto"/>
      </w:pPr>
      <w:r>
        <w:rPr>
          <w:rFonts w:ascii="宋体" w:hAnsi="宋体" w:eastAsia="宋体" w:cs="宋体"/>
          <w:color w:val="000"/>
          <w:sz w:val="28"/>
          <w:szCs w:val="28"/>
        </w:rPr>
        <w:t xml:space="preserve">15、甲：屯垦戍边抒豪情，戍边卫国保安宁;祝福祖国更年轻，中华崛起再复兴。</w:t>
      </w:r>
    </w:p>
    <w:p>
      <w:pPr>
        <w:ind w:left="0" w:right="0" w:firstLine="560"/>
        <w:spacing w:before="450" w:after="450" w:line="312" w:lineRule="auto"/>
      </w:pPr>
      <w:r>
        <w:rPr>
          <w:rFonts w:ascii="宋体" w:hAnsi="宋体" w:eastAsia="宋体" w:cs="宋体"/>
          <w:color w:val="000"/>
          <w:sz w:val="28"/>
          <w:szCs w:val="28"/>
        </w:rPr>
        <w:t xml:space="preserve">乙：请欣赏舞蹈《祝福祖国》，演出单位;x幼儿园，表演者：陈</w:t>
      </w:r>
    </w:p>
    <w:p>
      <w:pPr>
        <w:ind w:left="0" w:right="0" w:firstLine="560"/>
        <w:spacing w:before="450" w:after="450" w:line="312" w:lineRule="auto"/>
      </w:pPr>
      <w:r>
        <w:rPr>
          <w:rFonts w:ascii="宋体" w:hAnsi="宋体" w:eastAsia="宋体" w:cs="宋体"/>
          <w:color w:val="000"/>
          <w:sz w:val="28"/>
          <w:szCs w:val="28"/>
        </w:rPr>
        <w:t xml:space="preserve">燕等</w:t>
      </w:r>
    </w:p>
    <w:p>
      <w:pPr>
        <w:ind w:left="0" w:right="0" w:firstLine="560"/>
        <w:spacing w:before="450" w:after="450" w:line="312" w:lineRule="auto"/>
      </w:pPr>
      <w:r>
        <w:rPr>
          <w:rFonts w:ascii="宋体" w:hAnsi="宋体" w:eastAsia="宋体" w:cs="宋体"/>
          <w:color w:val="000"/>
          <w:sz w:val="28"/>
          <w:szCs w:val="28"/>
        </w:rPr>
        <w:t xml:space="preserve">16、丙：xx大把全面实现小康的目标确定 丁：xx大把二十年宏伟蓝图绘就</w:t>
      </w:r>
    </w:p>
    <w:p>
      <w:pPr>
        <w:ind w:left="0" w:right="0" w:firstLine="560"/>
        <w:spacing w:before="450" w:after="450" w:line="312" w:lineRule="auto"/>
      </w:pPr>
      <w:r>
        <w:rPr>
          <w:rFonts w:ascii="宋体" w:hAnsi="宋体" w:eastAsia="宋体" w:cs="宋体"/>
          <w:color w:val="000"/>
          <w:sz w:val="28"/>
          <w:szCs w:val="28"/>
        </w:rPr>
        <w:t xml:space="preserve">丙：二十年，我们锐意进取;二十年，我们携手前进 丁：再造辉煌战鼓擂，大展宏图耀边陲</w:t>
      </w:r>
    </w:p>
    <w:p>
      <w:pPr>
        <w:ind w:left="0" w:right="0" w:firstLine="560"/>
        <w:spacing w:before="450" w:after="450" w:line="312" w:lineRule="auto"/>
      </w:pPr>
      <w:r>
        <w:rPr>
          <w:rFonts w:ascii="宋体" w:hAnsi="宋体" w:eastAsia="宋体" w:cs="宋体"/>
          <w:color w:val="000"/>
          <w:sz w:val="28"/>
          <w:szCs w:val="28"/>
        </w:rPr>
        <w:t xml:space="preserve">丙;请欣赏歌表演《再过二十年我们再相会》，演出单位;xx高级中学，表演者：潘虹刘东风、胡坤、王萧萧。</w:t>
      </w:r>
    </w:p>
    <w:p>
      <w:pPr>
        <w:ind w:left="0" w:right="0" w:firstLine="560"/>
        <w:spacing w:before="450" w:after="450" w:line="312" w:lineRule="auto"/>
      </w:pPr>
      <w:r>
        <w:rPr>
          <w:rFonts w:ascii="宋体" w:hAnsi="宋体" w:eastAsia="宋体" w:cs="宋体"/>
          <w:color w:val="000"/>
          <w:sz w:val="28"/>
          <w:szCs w:val="28"/>
        </w:rPr>
        <w:t xml:space="preserve">下面进行第二项议程：请民政办王主任宣讲农村低保政策规定。下面进行第三项议程：申请人或代理人陈述家庭基本情况。下面进行第四项议程：入户调查员介绍家庭经济状况调查情况。请各位评议听证人员考虑一下。（稍停）有不同意见的请发表。</w:t>
      </w:r>
    </w:p>
    <w:p>
      <w:pPr>
        <w:ind w:left="0" w:right="0" w:firstLine="560"/>
        <w:spacing w:before="450" w:after="450" w:line="312" w:lineRule="auto"/>
      </w:pPr>
      <w:r>
        <w:rPr>
          <w:rFonts w:ascii="宋体" w:hAnsi="宋体" w:eastAsia="宋体" w:cs="宋体"/>
          <w:color w:val="000"/>
          <w:sz w:val="28"/>
          <w:szCs w:val="28"/>
        </w:rPr>
        <w:t xml:space="preserve">（稍停）没有意见的话，下面我们进行表决。</w:t>
      </w:r>
    </w:p>
    <w:p>
      <w:pPr>
        <w:ind w:left="0" w:right="0" w:firstLine="560"/>
        <w:spacing w:before="450" w:after="450" w:line="312" w:lineRule="auto"/>
      </w:pPr>
      <w:r>
        <w:rPr>
          <w:rFonts w:ascii="宋体" w:hAnsi="宋体" w:eastAsia="宋体" w:cs="宋体"/>
          <w:color w:val="000"/>
          <w:sz w:val="28"/>
          <w:szCs w:val="28"/>
        </w:rPr>
        <w:t xml:space="preserve">同意享受农村低保的请举手。（清点同意的人数后）同意的有人。不同意的请举手。没有（请放下）弃权的请举手。没有（请放下）一致通过（通过）。</w:t>
      </w:r>
    </w:p>
    <w:p>
      <w:pPr>
        <w:ind w:left="0" w:right="0" w:firstLine="560"/>
        <w:spacing w:before="450" w:after="450" w:line="312" w:lineRule="auto"/>
      </w:pPr>
      <w:r>
        <w:rPr>
          <w:rFonts w:ascii="宋体" w:hAnsi="宋体" w:eastAsia="宋体" w:cs="宋体"/>
          <w:color w:val="000"/>
          <w:sz w:val="28"/>
          <w:szCs w:val="28"/>
        </w:rPr>
        <w:t xml:space="preserve">下面进行第五项议程：请张小伟同志根据现场评议听证结果，填写拟保障对象花名表。</w:t>
      </w:r>
    </w:p>
    <w:p>
      <w:pPr>
        <w:ind w:left="0" w:right="0" w:firstLine="560"/>
        <w:spacing w:before="450" w:after="450" w:line="312" w:lineRule="auto"/>
      </w:pPr>
      <w:r>
        <w:rPr>
          <w:rFonts w:ascii="宋体" w:hAnsi="宋体" w:eastAsia="宋体" w:cs="宋体"/>
          <w:color w:val="000"/>
          <w:sz w:val="28"/>
          <w:szCs w:val="28"/>
        </w:rPr>
        <w:t xml:space="preserve">下面进行第六项议程：请所有参加人签字确认结果。本次选举大会在大家的的认真参与下，已完成了各项议程，今天的会议就到这里，散会。</w:t>
      </w:r>
    </w:p>
    <w:p>
      <w:pPr>
        <w:ind w:left="0" w:right="0" w:firstLine="560"/>
        <w:spacing w:before="450" w:after="450" w:line="312" w:lineRule="auto"/>
      </w:pPr>
      <w:r>
        <w:rPr>
          <w:rFonts w:ascii="宋体" w:hAnsi="宋体" w:eastAsia="宋体" w:cs="宋体"/>
          <w:color w:val="000"/>
          <w:sz w:val="28"/>
          <w:szCs w:val="28"/>
        </w:rPr>
        <w:t xml:space="preserve">j推荐</w:t>
      </w:r>
    </w:p>
    <w:p>
      <w:pPr>
        <w:ind w:left="0" w:right="0" w:firstLine="560"/>
        <w:spacing w:before="450" w:after="450" w:line="312" w:lineRule="auto"/>
      </w:pPr>
      <w:r>
        <w:rPr>
          <w:rFonts w:ascii="宋体" w:hAnsi="宋体" w:eastAsia="宋体" w:cs="宋体"/>
          <w:color w:val="000"/>
          <w:sz w:val="28"/>
          <w:szCs w:val="28"/>
        </w:rPr>
        <w:t xml:space="preserve">全县低保工作会议主持词</w:t>
      </w:r>
    </w:p>
    <w:p>
      <w:pPr>
        <w:ind w:left="0" w:right="0" w:firstLine="560"/>
        <w:spacing w:before="450" w:after="450" w:line="312" w:lineRule="auto"/>
      </w:pPr>
      <w:r>
        <w:rPr>
          <w:rFonts w:ascii="宋体" w:hAnsi="宋体" w:eastAsia="宋体" w:cs="宋体"/>
          <w:color w:val="000"/>
          <w:sz w:val="28"/>
          <w:szCs w:val="28"/>
        </w:rPr>
        <w:t xml:space="preserve">村xx年农村低保对象民主评议会议记录 会议结束语 主持词结束语 主持词结束语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2025-01-19T17:21:45+08:00</dcterms:created>
  <dcterms:modified xsi:type="dcterms:W3CDTF">2025-01-19T17:21:45+08:00</dcterms:modified>
</cp:coreProperties>
</file>

<file path=docProps/custom.xml><?xml version="1.0" encoding="utf-8"?>
<Properties xmlns="http://schemas.openxmlformats.org/officeDocument/2006/custom-properties" xmlns:vt="http://schemas.openxmlformats.org/officeDocument/2006/docPropsVTypes"/>
</file>