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在市庆祝成立周年大会上领导发言（精选五篇）</w:t>
      </w:r>
      <w:bookmarkEnd w:id="1"/>
    </w:p>
    <w:p>
      <w:pPr>
        <w:jc w:val="center"/>
        <w:spacing w:before="0" w:after="450"/>
      </w:pPr>
      <w:r>
        <w:rPr>
          <w:rFonts w:ascii="Arial" w:hAnsi="Arial" w:eastAsia="Arial" w:cs="Arial"/>
          <w:color w:val="999999"/>
          <w:sz w:val="20"/>
          <w:szCs w:val="20"/>
        </w:rPr>
        <w:t xml:space="preserve">来源：网络  作者：空山幽谷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市庆祝成立周年大会上领导发言同志们，朋友们：金秋十月，丹桂飘香。在这硕果累累、满载收获的季节里，我们迎来了地级××市成立××周年。值此喜庆之际，我代表中共××市委、市人大、市政府、市政协，向辛勤工作在全市各条战线的工人、农民、...</w:t>
      </w:r>
    </w:p>
    <w:p>
      <w:pPr>
        <w:ind w:left="0" w:right="0" w:firstLine="560"/>
        <w:spacing w:before="450" w:after="450" w:line="312" w:lineRule="auto"/>
      </w:pPr>
      <w:r>
        <w:rPr>
          <w:rFonts w:ascii="黑体" w:hAnsi="黑体" w:eastAsia="黑体" w:cs="黑体"/>
          <w:color w:val="000000"/>
          <w:sz w:val="36"/>
          <w:szCs w:val="36"/>
          <w:b w:val="1"/>
          <w:bCs w:val="1"/>
        </w:rPr>
        <w:t xml:space="preserve">第一篇：在市庆祝成立周年大会上领导发言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秋十月，丹桂飘香。在这硕果累累、满载收获的季节里，我们迎来了地级××市成立××周年。值此喜庆之际，我代表中共××市委、市人大、市政府、市政协，向辛勤工作在全市各条战线的工人、农民、知识分子、广大干部、驻荆解放军指战员、武警官兵、民兵预备役人员和公安干警表示亲切的慰问！向为××建设与发展做出积极贡献的老干部和社会各界人士表示崇高的敬意！</w:t>
      </w:r>
    </w:p>
    <w:p>
      <w:pPr>
        <w:ind w:left="0" w:right="0" w:firstLine="560"/>
        <w:spacing w:before="450" w:after="450" w:line="312" w:lineRule="auto"/>
      </w:pPr>
      <w:r>
        <w:rPr>
          <w:rFonts w:ascii="宋体" w:hAnsi="宋体" w:eastAsia="宋体" w:cs="宋体"/>
          <w:color w:val="000"/>
          <w:sz w:val="28"/>
          <w:szCs w:val="28"/>
        </w:rPr>
        <w:t xml:space="preserve">××年前的今天，经国务院批准，地级××市正式挂牌成立。从此，××的经济社会发展进入了一个新的阶段。××年来，在省委、省政府的正确领导下，××历届领导班子带领全市人民，高举毛泽东思想、邓小平理论伟大旗帜，全面落实“三个代表”重要思想，励精图治，奋发图强，开创了三个文明共同发展的新局面，取得了令人瞩目的成就。</w:t>
      </w:r>
    </w:p>
    <w:p>
      <w:pPr>
        <w:ind w:left="0" w:right="0" w:firstLine="560"/>
        <w:spacing w:before="450" w:after="450" w:line="312" w:lineRule="auto"/>
      </w:pPr>
      <w:r>
        <w:rPr>
          <w:rFonts w:ascii="宋体" w:hAnsi="宋体" w:eastAsia="宋体" w:cs="宋体"/>
          <w:color w:val="000"/>
          <w:sz w:val="28"/>
          <w:szCs w:val="28"/>
        </w:rPr>
        <w:t xml:space="preserve">这××年来，××市实现了由县级市向中等城市的跨越。××年来，我市经济综合实力日益增强，社会事业全面进步。刚成立地级市时，××人口不足××万，国土面积××平方公里，经济综合实力在当时也排名很靠后。今天的××，辖××个县市区和一个大型农场，人口××万，国土面积××万平方公里，全市gdp由××年的××亿元增加到××年的××亿元，财政收入由××年的××亿元增加到××年的××亿元，城镇居民人均可支配收入和农民人均纯收入分别由××年的××元和××元增加到××元和××元，经济综合实力在全省排到了第×位。过去，××仅靠一条铁路和一条国道与外界相连，如今（……道路情况）。而且，随着城区建设步伐加快，××中心城区规模将进一步扩大，功能日益完善，设施更加齐备，品位不断提升。一个文明、繁荣、优美的发达中等城市正在鄂中大地崛起。</w:t>
      </w:r>
    </w:p>
    <w:p>
      <w:pPr>
        <w:ind w:left="0" w:right="0" w:firstLine="560"/>
        <w:spacing w:before="450" w:after="450" w:line="312" w:lineRule="auto"/>
      </w:pPr>
      <w:r>
        <w:rPr>
          <w:rFonts w:ascii="宋体" w:hAnsi="宋体" w:eastAsia="宋体" w:cs="宋体"/>
          <w:color w:val="000"/>
          <w:sz w:val="28"/>
          <w:szCs w:val="28"/>
        </w:rPr>
        <w:t xml:space="preserve">这××年，××实现了由农业主导型向工业主导型城市的跨越。××年来，××工业经济得到长足发展，工业化进程明显加快：××年，地方企业实现总产值超过中省企业，形成了地方工业和中省企业良性互动、共兴俱荣的局面；××年，工业实现增加值首次超过农业，工业成为国民经济的主体。在此期间，工业产业结构发生了重大变化，已由单一的石油化工，发展成为以化工、食品、建材、机电为支柱的工业体系。（……举例）。</w:t>
      </w:r>
    </w:p>
    <w:p>
      <w:pPr>
        <w:ind w:left="0" w:right="0" w:firstLine="560"/>
        <w:spacing w:before="450" w:after="450" w:line="312" w:lineRule="auto"/>
      </w:pPr>
      <w:r>
        <w:rPr>
          <w:rFonts w:ascii="宋体" w:hAnsi="宋体" w:eastAsia="宋体" w:cs="宋体"/>
          <w:color w:val="000"/>
          <w:sz w:val="28"/>
          <w:szCs w:val="28"/>
        </w:rPr>
        <w:t xml:space="preserve">与此同时，××农村经济也得到全面发展，农业结构调整步伐加快，多种经营产值占农业总产值的××%以上，农产品优质率达到××%以上；乡镇企业发展迅速，形成了“三分天下有其一”的格局，成为推动县域经济发展的重要力量；农业产业化经营向纵深推进，形成了一批规模较大、特色明显的主导产业和龙头企业；农业基础设施不断完善，抵御自然灾害的能力得到增强；农民人均纯收入多年来位居全省前列。</w:t>
      </w:r>
    </w:p>
    <w:p>
      <w:pPr>
        <w:ind w:left="0" w:right="0" w:firstLine="560"/>
        <w:spacing w:before="450" w:after="450" w:line="312" w:lineRule="auto"/>
      </w:pPr>
      <w:r>
        <w:rPr>
          <w:rFonts w:ascii="宋体" w:hAnsi="宋体" w:eastAsia="宋体" w:cs="宋体"/>
          <w:color w:val="000"/>
          <w:sz w:val="28"/>
          <w:szCs w:val="28"/>
        </w:rPr>
        <w:t xml:space="preserve">这××年，××实现了由比较封闭向全方位改革开放的跨越。××年来，我们坚持以改革总揽全局，不断兴利除弊，创造体制优势，激活了生产要素，推动了经济社会发展。国企改革走在全省前列，目前全市规模以上国企改制面达××%，改制后的企业更加充满生机与活力。……。</w:t>
      </w:r>
    </w:p>
    <w:p>
      <w:pPr>
        <w:ind w:left="0" w:right="0" w:firstLine="560"/>
        <w:spacing w:before="450" w:after="450" w:line="312" w:lineRule="auto"/>
      </w:pPr>
      <w:r>
        <w:rPr>
          <w:rFonts w:ascii="宋体" w:hAnsi="宋体" w:eastAsia="宋体" w:cs="宋体"/>
          <w:color w:val="000"/>
          <w:sz w:val="28"/>
          <w:szCs w:val="28"/>
        </w:rPr>
        <w:t xml:space="preserve">这××年，××实现了物质文明、政治文明、精神文明共同发展。……。</w:t>
      </w:r>
    </w:p>
    <w:p>
      <w:pPr>
        <w:ind w:left="0" w:right="0" w:firstLine="560"/>
        <w:spacing w:before="450" w:after="450" w:line="312" w:lineRule="auto"/>
      </w:pPr>
      <w:r>
        <w:rPr>
          <w:rFonts w:ascii="宋体" w:hAnsi="宋体" w:eastAsia="宋体" w:cs="宋体"/>
          <w:color w:val="000"/>
          <w:sz w:val="28"/>
          <w:szCs w:val="28"/>
        </w:rPr>
        <w:t xml:space="preserve">大江东去，岁月如歌。××年的艰苦奋斗是一曲曲撼动人心的旋律；××年的改革历程是一个个扣人心弦的故事；××年的家园建设是一首首华丽优美的诗篇。这××年，我们付出了汗水，收获了喜悦；历尽了坎坷，创造了辉煌。××年的光辉成就将永载史册。</w:t>
      </w:r>
    </w:p>
    <w:p>
      <w:pPr>
        <w:ind w:left="0" w:right="0" w:firstLine="560"/>
        <w:spacing w:before="450" w:after="450" w:line="312" w:lineRule="auto"/>
      </w:pPr>
      <w:r>
        <w:rPr>
          <w:rFonts w:ascii="宋体" w:hAnsi="宋体" w:eastAsia="宋体" w:cs="宋体"/>
          <w:color w:val="000"/>
          <w:sz w:val="28"/>
          <w:szCs w:val="28"/>
        </w:rPr>
        <w:t xml:space="preserve">总结过去是为了开创未来。我们庆祝地级××市成立××周年不仅仅是为了肯定成绩，更重要的是要总结经验教训，把××发展的方向找得更准，使××富民强市之路走得更快更好。回顾××年的历程，我们深深体会到：</w:t>
      </w:r>
    </w:p>
    <w:p>
      <w:pPr>
        <w:ind w:left="0" w:right="0" w:firstLine="560"/>
        <w:spacing w:before="450" w:after="450" w:line="312" w:lineRule="auto"/>
      </w:pPr>
      <w:r>
        <w:rPr>
          <w:rFonts w:ascii="宋体" w:hAnsi="宋体" w:eastAsia="宋体" w:cs="宋体"/>
          <w:color w:val="000"/>
          <w:sz w:val="28"/>
          <w:szCs w:val="28"/>
        </w:rPr>
        <w:t xml:space="preserve">必须坚定不移地解放思想、扩大开放。思想解放的程度，决定发展的思路、工作的力度和经济增长的速度。××与沿海地区的差距是多方面的，但根本的差距是思想观念上的差距。××年改革发展的实践告诉我们，要实现××振兴崛起，必须彻底同计划经济、“左”的观念决裂，同官本位、衙门作风等思想和行为决裂，同小富即安、得过且过的习惯决裂，力求做到发展有新思路、改革有新突破、开放有新局面、各项工作有新举措。必须彻底摈弃只唯书、不唯实的教条主义做法，摈弃怕担责任、当太平官的消极情绪，大力倡导敢闯敢冒，开拓创新。必须克服目光短浅、亦步亦趋的行为弊端，克服一成不变、千篇一律的思维定势，切实以政治的眼光审时度势，以战略的眼光抢抓机遇，以求实的作风谋求发展，从而从不同地方、不同时间、不同发展阶段出发，科学制定发展战略，最大限度地激发潜能。解放思想不是一句空话，必须体现到“干”字上来。从当前来看，就是要大力发展外向型经济，迅速融入国际经济大循环。出路、出路，走出去才有路。只有走向世界，我们才能了解境外、国外的信息、市场；只有面向世界，我们才能有更大的生存和发展空间。要抓住国际资本向我国转移、沿海资本向内地转移的机遇，继续加大招商引资力度。各级党委、政府要以更加开放的胸怀博采众长，以更加积极的姿态迎接挑战，既要赶鸟出笼，又要带鸟出笼，千方百计跑项目、闯市场，力争经过几年努力，引进几个能够带动经济发展的大项目，奋力把××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第二篇：在市庆祝成立周年大会上领导发言</w:t>
      </w:r>
    </w:p>
    <w:p>
      <w:pPr>
        <w:ind w:left="0" w:right="0" w:firstLine="560"/>
        <w:spacing w:before="450" w:after="450" w:line="312" w:lineRule="auto"/>
      </w:pPr>
      <w:r>
        <w:rPr>
          <w:rFonts w:ascii="宋体" w:hAnsi="宋体" w:eastAsia="宋体" w:cs="宋体"/>
          <w:color w:val="000"/>
          <w:sz w:val="28"/>
          <w:szCs w:val="28"/>
        </w:rPr>
        <w:t xml:space="preserve">同志们，朋友们：? 金秋十月，丹桂飘香。在这硕果累累、满载收获的季节里，我们迎来了地级××市成立××周年。值此喜庆之际，我代表中共××市委、市人大、市政府、市政协，向辛勤工作在全市各条战线的工人、农民、知识分子、广大干部、驻荆解放军指战员、武警官兵、民兵预备役人员和公安干警表示亲切的慰问！向为××建设与发展做出积极贡献的老干部和社会各界人士表示崇高的敬意！? ××年前的今天，经国务院批准，地级××市正式挂牌成立。从此，××的经济社会发展进入了一个新的阶段。××年来，在省委、省政府的正确领导下，××历届领导班子带领全市人民，高举毛泽东思想、邓小平理论伟大旗帜，全面落实“三个代表”重要思想，励精图治，奋发图强，开创了三个文明共同发展的新局面，取得了令人瞩目的成就。? 这××年来，××市实现了由县级市向中等城市的跨越。××年来，我市经济综合实力日益增强，社会事业全面进步。刚成立地级市时，××人口不足××万，国土面积××平方公里，经济综合实力在当时也排名很靠后。今天的××，辖××个县市区和一个大型农场，人口××万，国土面积××万平方公里，全市gdp由××年的××亿元增加到××年的××亿元，财政收入由××年的××亿元增加到××年的××亿元，城镇居民人均可支配收入和农民人均纯收入分别由××年的××元和××元增加到××元和××元，经济综合实力在全省排到了第×位。过去，××仅靠一条铁路和一条国道与外界相连，如今（„„道路情况）。而且，随着城区建设步伐加快，××中心城区规模将进一步扩大，功能日益完善，设施更加齐备，品位不断提升。一个文明、繁荣、优美的发达中等城市正在鄂中大地崛起。? 这××年，××实现了由农业主导型向工业主导型城市的跨越。××年来，××工业经济得到长足发展，工业化进程明显加快：××年，地方企业实现总产值超过中省企业，形成了地方工业和中省企业良性互动、共兴俱荣的局面；××年，工业实现增加值首次超过农业，工业成为国民经济的主体。在此期间，工业产业结构发生了重大变化，已由单一的石油化工，发展成为以化工、食品、建材、机电为支柱的工业体系。（„„举例）。与此同时，××农村经济也得到全面发展，农业结构调整步伐加快，多种经营产值占农业总产值的××%以上，农产品优质率达到××%以上；乡镇企业发展迅速，形成了“三分天下有其一”的格局，成为推动县域经济发展的重要力量；农业产业化经营向纵深推进，形成了一批规模较大、特色明显的主导产业和龙头企业；农业基础设施不断完善，抵御自然灾害的能力得到增强；农民人均纯收入多年来位居全省前列。这××年，××实现了由比较封闭向全方位改革开放的跨越。××年来，我们坚持以改革总揽全局，不断兴利除弊，创造体制优势，激活了生产要素，推动了经济社会发展。国企改革走在全省前列，目前全市规模以上国企改制面达××%，改制后的企业更加充满生机与活力。„„。? 这××年，××实现了物质文明、政治文明、精神文明共同发展。„„。? 大江东去，岁月如歌。××年的艰苦奋斗是一曲曲撼动人心的旋律；××年的改革历程是一个个扣人心弦的故事；××年的家园建设是一首首华丽优美的诗篇。这××年，我们付出了汗水，收获了喜悦；历尽了坎坷，创造了辉煌。××年的光辉成就将永载史册。? 总结过去是为了开创未来。我们庆祝地级××市成立××周年不仅仅是为了肯定成绩，更重要的是要总结经验教训，把××发展的方向找得更准，使××富民强市之路走得更快更好。回顾××年的历程，我们深深体会到：? 必须坚定不移地解放思想、扩大开放。思想解放的程度，决定发展的思路、工作的力度和经济增长的速度。××与沿海地区的差距是多方面的，但根本的差距是思想观念上的差距。××年改革发展的实践告诉我们，要实现××振兴崛起，必须彻底同计划经济、“左”的观念决裂，同官本位、衙门作风等思想和行为决裂，同小富即安、得过且过的习惯决裂，力求做到发展有新思路、改革有新突破、开放有新局面、各项工作有新举措。必须彻底摈弃只唯书、不唯实的教条主义做法，摈弃怕担责任、当太平官的消极情绪，大力倡导敢闯敢冒，开拓创新。必须克服目光短浅、亦步亦趋的行为弊端，克服一成不变、千篇一律的思维定势，切实以政治的眼光审时度势，以战略的眼光抢抓机遇，以求实的作风谋求发展，从而从不同地方、不同时间、不同发展阶段出发，科学制定发展战略，最大限度地激发潜能。解放思想不是一句空话，必须体现到“干”字上来。从当前来看，就是要大力发展外向型经济，迅速融入国际经济大循环。出路、出路，走出去才有路。只有走向世界，我们才能了解境外、国外的信息、市场；只有面向世界，我们才能有更大的生存和发展空间。要抓住国际资本向我国转移、沿海资本向内地转移的机遇，继续加大招商引资力度。各级党委、政府要以更加开放的胸怀博采众长，以更加积极的姿态迎接挑战，既要赶鸟出笼，又要带鸟出笼，千方百计跑项目、闯市场，力争经过几年努力，引进几个能够带动经济发展的大项目，奋力把××建设得更加美好！? 必须以经济建设为中心、以工业经济为重点。经济发展不够是××最大的实际。当前，我市经济社会中存在的问题，从根本上说都是经济发展不够带来的。××年的实践反复证明：发展是解决××所有问题的关键，大发展，小困难；小发展，大困难；不发展，更困难。我们要继续把加快经济发展作为第一要务、第一责任、第一目标来抓，按照胡锦涛同志的指示，坚持聚精会神搞建设，一心一意谋发展，绝不允许过多的部门行为削弱中心、过多的突击活动影响中心、过多的检查和会议冲击中心。经济发展必须以工业经济为重点。工业文明是现代文明的重要标志。工业是提供就业和创造物质财富最多的产业，是一、三产业发展的重要支撑，加快工业发展是遵循经济规律的科学选择，是实现××振兴崛起的必由之路。为了把工业搞上去，从去年开始，我们实施了“兴工富市”战略，这一举措极大地凝聚了人心，激活了要素，促进了发展。我们要切实把推进新型工业化摆在国民经济发展的主导位置，做到领导力量向工业倾斜，主要精力向项目倾斜，工作重心向优势骨干企业倾斜，优厚待遇向工业人才倾斜，全面振兴工业经济，实现××经济的新跨越。? 必须努力营造“活跃的经济、廉洁的机关”的氛围。经济发展需要一个好的环境。如果一个地方风清政朴，就能凝聚力量，形成共事的合力；就能树立一种干事的形象、诚信的形象，增强投资者的信心。如果一个地方腐败成风，必然人心涣散，各自为阵，经济发展就会受阻。全市上下特别是广大党员干部一定要时刻绷紧廉洁这根弦，做到淡泊明志，宁静致远。同志们要立志做大事，不要立志做大官；要多一点牺牲精神，不要贪图荣华富贵；要自重、自省、自警、自励，不要自私、自利、自暴、自弃。我们每一个干部都要有人格魅力，都要是一面旗帜，以自己的行动来维护党的形象，把一个地方和部门的风气带正，把各方面力量凝聚到加快发展上来；要有强烈的事业心和责任感，既然我们工作在××这块土地上，就要为官一任，造福一方，肩负起振兴××的重任，多为××的发展作一份贡献，多让老百姓得一点实惠。总之，我们要立党为公，执政为民，绝不让无所作为的人得到任何好处；要善待工人、善待农民，绝不让人民群众的利益受到损害；要清正廉洁，一身正气，为了××人民的利益，绝不让腐败分子在××有藏身之地。? 回顾过去，我们豪情满怀；展望未来，我们信心百倍。进入新世纪、新阶段，××迎来了新的发展机遇。党的十六大描绘了宏伟蓝图，“入世”为我们提供了广阔的发展舞台，××年创业使××积累了较 好的发展基础，广大群众有建设美好家园的雄心壮志。我们要始终坚持以毛泽东思想、邓小平理论和“三个代表”重要思想为指导，以“富民强市”为目标，牢牢抓住发展第一要务，加快实施“兴工富市”战略，以更加扎实的作风、更加有力的措施，不断开创××改革开放和现代化建设新局面。? 要努力把××建设成为一个辐射带动力较强的区域性中心城市。现代城市的一个显著特征就是开放性。唯有开放，才能吸纳、辐射；唯有吸纳、辐射，才能带动周边、发展自己。一个没有辐射力、带动力的城市，只是一座旧式的城堡；一个辐射力、带动力不强的城市，也难以有所作为。××南有荆州的挑战，北有襄樊的竞争，西有宜昌的挤压，要在新一轮的发展中赢得主动，必须抢夺发展空间，加快建设区域性中心城市步伐。为此，必须努力增强城市核心竞争力，继续大力实施“兴工富市”战略，把工业经济做大做强；必须全面繁荣农村经济，以回报父母的赤子之心抓好“三农”工作，推动农村工业化、城镇化和农业产业化进程，使基础更稳，农民更富；必须加快发展第三产业，建设大市场，发展大商贸，搞活大流通；必须加快交通、通信等基础设施建设步伐，形成四通八达、方便快捷的高速公路、铁路、水运和信息大通道；必须积极发展文化、教育、卫生、体育等产业，打造鄂中科教强市，促进经济社会协调发展。力争经过努力，使××成为鄂中地区的经济中心、交通运输中心、商贸中心、金融中心、科教中心和信息中心，成为人流、物流、资金流、技术流和信息流的集散地，真正成为一个具有较高知名度、美誉度和较强吸引力、辐射力、带动力的开放型、区域性中心城市。要努力把××建设成为一个制造业发达的工业城市。××工业要振兴崛起，必须强化与国外和沿海地区产业、市场、技术对接，寻求加快发展的新机遇；必须充分发挥资源的比较优势，构筑加快发展的新支点；必须抢占科技革命先机，营造加快发展的新优势，努力走出一条具有××特色的工业发展新路子。要加快利用高新技术和先进适用技术改造提升传统产业，促进化工业由传统化工向医药、精细化工转变，食品业由单一啤酒向食品系列化转变，建材业由传统建材向新型材料转变，机电业由一般机电向光机电一体化转变。抓住外商在××投资的契机，加快发展纺织工业，将纺织业培植成我市新的支柱产业。„„。要努力把××建设成为一个名符其实的优秀旅游城市。我市自然景观和历史遗迹众多，旅游资源丰富，发展旅游业大有可为。„„。? 要努力把××建设成为一个人居环境优良的生态园林城市。建设生态园林城市是当今城市发展的潮流，是全面建设小康社会的应有之义。在新形势下，各级党委、政府的主要职责就是要营造三个环境，一个是良好的经济发展环境，一个是稳定的社会环境，一个是优良的人居环境。„„。? 同志们、朋友们，刚刚结束的党的十六届三中全会为我市今后的发展指明了前进方向，新的时代激扬起我们美好的憧憬，新的目标在激励我们奋发有为。我们坚信，有湖北省委、省政府的正确领导，有各界宾朋的鼎力相助，有全市上下的共同努力，××一定会创造更加辉煌的业绩，××的明天一定会更加美好！谢谢大家！上一篇：在中秋节客商座谈会上的讲话 下一篇：乔迁致词 [1</w:t>
      </w:r>
    </w:p>
    <w:p>
      <w:pPr>
        <w:ind w:left="0" w:right="0" w:firstLine="560"/>
        <w:spacing w:before="450" w:after="450" w:line="312" w:lineRule="auto"/>
      </w:pPr>
      <w:r>
        <w:rPr>
          <w:rFonts w:ascii="黑体" w:hAnsi="黑体" w:eastAsia="黑体" w:cs="黑体"/>
          <w:color w:val="000000"/>
          <w:sz w:val="36"/>
          <w:szCs w:val="36"/>
          <w:b w:val="1"/>
          <w:bCs w:val="1"/>
        </w:rPr>
        <w:t xml:space="preserve">第三篇：在市庆祝成立周年大会上领导发言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秋十月，丹桂飘香。在这硕果累累、满载收获的季节里，我们迎来了地级××市成立××周年。值此喜庆之际，我代表中共××市委、市人大、市政府、市政协，向辛勤工作在全市各条战线的工人、农民、知识分子、广大干部、驻荆解放军指战员、武警官兵、民兵预备役人员和公安干警表示亲切的慰问！向为××建设与发展做出积极贡献的老干部和社会各界人士表示崇高的敬意！</w:t>
      </w:r>
    </w:p>
    <w:p>
      <w:pPr>
        <w:ind w:left="0" w:right="0" w:firstLine="560"/>
        <w:spacing w:before="450" w:after="450" w:line="312" w:lineRule="auto"/>
      </w:pPr>
      <w:r>
        <w:rPr>
          <w:rFonts w:ascii="宋体" w:hAnsi="宋体" w:eastAsia="宋体" w:cs="宋体"/>
          <w:color w:val="000"/>
          <w:sz w:val="28"/>
          <w:szCs w:val="28"/>
        </w:rPr>
        <w:t xml:space="preserve">××年前的今天，经国务院批准，地级××市正式挂牌成立。从此，××的经济社会发展进入了一个新的阶段。××年来，在省委、省政府的正确领导下，××历届领导班子带领全市人民，高举毛泽东思想、邓小平理论伟大旗帜，全面落实“三个代表”重要思想，励精图治，奋发图强，开创了三个文明共同发展的新局面，取得了令人瞩目的成就。</w:t>
      </w:r>
    </w:p>
    <w:p>
      <w:pPr>
        <w:ind w:left="0" w:right="0" w:firstLine="560"/>
        <w:spacing w:before="450" w:after="450" w:line="312" w:lineRule="auto"/>
      </w:pPr>
      <w:r>
        <w:rPr>
          <w:rFonts w:ascii="宋体" w:hAnsi="宋体" w:eastAsia="宋体" w:cs="宋体"/>
          <w:color w:val="000"/>
          <w:sz w:val="28"/>
          <w:szCs w:val="28"/>
        </w:rPr>
        <w:t xml:space="preserve">这××年来，××市实现了由县级市向中等城市的跨越。××年来，我市经济综合实力日益增强，社会事业全面进步。刚成立地级市时，××人口不足××万，国土面积××平方公里，经济综合实力在当时也排名很靠后。今天的××，辖××个县市区和一个大型农场，人口××万，国土面积××万平方公里，全市gdp由××年的××亿元增加到××年的××亿元，财政收入由××年的××亿元增加到××年的××亿元，城镇居民人均可支配收入和农民人均纯收入分别由××年的××元和××元增加到××元和××元，经济综合实力在全省排到了第×位。过去，××仅靠一条铁路和一条国道与外界相连，如今（……道路情况）。而且，随着城区建设步伐加快，××中心城区规模将进一步扩大，功能日益完善，设施更加齐备，品位不断提升。一个文明、繁荣、优美的发达中等城市正在鄂中大地崛起。</w:t>
      </w:r>
    </w:p>
    <w:p>
      <w:pPr>
        <w:ind w:left="0" w:right="0" w:firstLine="560"/>
        <w:spacing w:before="450" w:after="450" w:line="312" w:lineRule="auto"/>
      </w:pPr>
      <w:r>
        <w:rPr>
          <w:rFonts w:ascii="宋体" w:hAnsi="宋体" w:eastAsia="宋体" w:cs="宋体"/>
          <w:color w:val="000"/>
          <w:sz w:val="28"/>
          <w:szCs w:val="28"/>
        </w:rPr>
        <w:t xml:space="preserve">这××年，××实现了由农业主导型向工业主导型城市的跨越。××年来，××工业经济得到长足发展，工业化进程明显加快：××年，地方企业实现总产值超过中省企业，形成了地方工业和中省企业良性互动、共兴俱荣的局面；××年，工业实现增加值首次超过农业，工业成为国民经济的主体。在此期间，工业产业结构发生了重大变化，已由单一的石油化工，发展成为以化工、食品、建材、机电为支柱的工业体系。（……举例）。</w:t>
      </w:r>
    </w:p>
    <w:p>
      <w:pPr>
        <w:ind w:left="0" w:right="0" w:firstLine="560"/>
        <w:spacing w:before="450" w:after="450" w:line="312" w:lineRule="auto"/>
      </w:pPr>
      <w:r>
        <w:rPr>
          <w:rFonts w:ascii="宋体" w:hAnsi="宋体" w:eastAsia="宋体" w:cs="宋体"/>
          <w:color w:val="000"/>
          <w:sz w:val="28"/>
          <w:szCs w:val="28"/>
        </w:rPr>
        <w:t xml:space="preserve">与此同时，××农村经济也得到全面发展，农业结构调整步伐加快，多种经营产值占农业总产值的××%以上，农产品优质率达到××%以上；乡镇企业发展迅速，形成了“三分天下有其一”的格局，成为推动县域经济发展的重要力量；农业产业化经营向纵深推进，形成了一批规模较大、特色明显的主导产业和龙头企业；农业基础设施不断完善，抵御自然灾害的能力得到增强；农民人均纯收入多年来位居全省前列。</w:t>
      </w:r>
    </w:p>
    <w:p>
      <w:pPr>
        <w:ind w:left="0" w:right="0" w:firstLine="560"/>
        <w:spacing w:before="450" w:after="450" w:line="312" w:lineRule="auto"/>
      </w:pPr>
      <w:r>
        <w:rPr>
          <w:rFonts w:ascii="宋体" w:hAnsi="宋体" w:eastAsia="宋体" w:cs="宋体"/>
          <w:color w:val="000"/>
          <w:sz w:val="28"/>
          <w:szCs w:val="28"/>
        </w:rPr>
        <w:t xml:space="preserve">这××年，××实现了由比较封闭向全方位改革开放的跨越。××年来，我们坚持以改革总揽全局，不断兴利除弊，创造体制优势，激活了生产要素，推动了经济社会发展。国企改革走在全省前列，目前全市规模以上国企改制面达××%，改制后的企业更加充满生机与活力。……。</w:t>
      </w:r>
    </w:p>
    <w:p>
      <w:pPr>
        <w:ind w:left="0" w:right="0" w:firstLine="560"/>
        <w:spacing w:before="450" w:after="450" w:line="312" w:lineRule="auto"/>
      </w:pPr>
      <w:r>
        <w:rPr>
          <w:rFonts w:ascii="宋体" w:hAnsi="宋体" w:eastAsia="宋体" w:cs="宋体"/>
          <w:color w:val="000"/>
          <w:sz w:val="28"/>
          <w:szCs w:val="28"/>
        </w:rPr>
        <w:t xml:space="preserve">这××年，××实现了物质文明、政治文明、精神文明共同发展。……。</w:t>
      </w:r>
    </w:p>
    <w:p>
      <w:pPr>
        <w:ind w:left="0" w:right="0" w:firstLine="560"/>
        <w:spacing w:before="450" w:after="450" w:line="312" w:lineRule="auto"/>
      </w:pPr>
      <w:r>
        <w:rPr>
          <w:rFonts w:ascii="宋体" w:hAnsi="宋体" w:eastAsia="宋体" w:cs="宋体"/>
          <w:color w:val="000"/>
          <w:sz w:val="28"/>
          <w:szCs w:val="28"/>
        </w:rPr>
        <w:t xml:space="preserve">大江东去，岁月如歌。××年的艰苦奋斗是一曲曲撼动人心的旋律；××年的改革历程是一个个扣人心弦的故事；××年的家园建设是一首首华丽优美的诗篇。这××年，我们付出了汗水，收获了喜悦；历尽了坎坷，创造了辉煌。××年的光辉成就将永载史册。</w:t>
      </w:r>
    </w:p>
    <w:p>
      <w:pPr>
        <w:ind w:left="0" w:right="0" w:firstLine="560"/>
        <w:spacing w:before="450" w:after="450" w:line="312" w:lineRule="auto"/>
      </w:pPr>
      <w:r>
        <w:rPr>
          <w:rFonts w:ascii="宋体" w:hAnsi="宋体" w:eastAsia="宋体" w:cs="宋体"/>
          <w:color w:val="000"/>
          <w:sz w:val="28"/>
          <w:szCs w:val="28"/>
        </w:rPr>
        <w:t xml:space="preserve">总结过去是为了开创未来。我们庆祝地级××市成立××周年不仅仅是为了肯定成绩，更重要的是要总结经验教训，把××发展的方向找得更准，使××富民强市之路走得更快更好。回顾××年的历程，我们深深体会到：</w:t>
      </w:r>
    </w:p>
    <w:p>
      <w:pPr>
        <w:ind w:left="0" w:right="0" w:firstLine="560"/>
        <w:spacing w:before="450" w:after="450" w:line="312" w:lineRule="auto"/>
      </w:pPr>
      <w:r>
        <w:rPr>
          <w:rFonts w:ascii="宋体" w:hAnsi="宋体" w:eastAsia="宋体" w:cs="宋体"/>
          <w:color w:val="000"/>
          <w:sz w:val="28"/>
          <w:szCs w:val="28"/>
        </w:rPr>
        <w:t xml:space="preserve">必须坚定不移地解放思想、扩大开放。思想解放的程度，决定发展的思路、工作的力度和经济增长的速度。××与沿海地区的差距是多方面的，但根本的差距是思想观念上的差距。××年改革发展的实践告诉我们，要实现××振兴崛起，必须彻底同计划经济、“左”的观念决裂，同官本位、衙门作风等思想和行为决裂，同小富即安、得过且过的习惯决裂，力求做到发展有新思路、改革有新突破、开放有新局面、各项工作有新举措。必须彻底摈弃只唯书、不唯实的教条主义做法，摈弃怕担责任、当太平官的消极情绪，大力倡导敢闯敢冒，开拓创新。必须克服目光短浅、亦步亦趋的行为弊端，克服一成不变、千篇一律的思维定势，切实以政治的眼光审时度势，以战略的眼光抢抓机遇，以求实的作风谋求发展，从而从不同地方、不同时间、不同发展阶段出发，科学制定发展战略，最大限度地激发潜能。解放思想不是一句空话，必须体现到“干”字上来。从当前来看，就是要大力发展外向型经济，迅速融入国际经济大循环。出路、出路，走出去才有路。只有走向世界，我们才能了解境外、国外的信息、市场；只有面向世界，我们才能有更大的生存和发展空间。要抓住国际资本向我国转移、沿海资本向内地转移的机遇，继续加大招商引资力度。各级党委、政府要以更加开放的胸怀博采众长，以更加积极的姿态迎接挑战，既要赶鸟出笼，又要带鸟出笼，千方百计跑项目、闯市场，力争经过几年努力，引进几个能够带动经济发展的大项目，奋力把××建设得更加美好！</w:t>
      </w:r>
    </w:p>
    <w:p>
      <w:pPr>
        <w:ind w:left="0" w:right="0" w:firstLine="560"/>
        <w:spacing w:before="450" w:after="450" w:line="312" w:lineRule="auto"/>
      </w:pPr>
      <w:r>
        <w:rPr>
          <w:rFonts w:ascii="宋体" w:hAnsi="宋体" w:eastAsia="宋体" w:cs="宋体"/>
          <w:color w:val="000"/>
          <w:sz w:val="28"/>
          <w:szCs w:val="28"/>
        </w:rPr>
        <w:t xml:space="preserve">要努力把××建设成为一个人居环境优良的生态园林城市。建设生态园林城市是当今城市发展的潮流，是全面建设小康社会的应有之义。在新形势下，各级党委、政府的主要职责就是要营造三个环境，一个是良好的经济发展环境，一个是稳定的社会环境，一个是优良的人居环境。……。</w:t>
      </w:r>
    </w:p>
    <w:p>
      <w:pPr>
        <w:ind w:left="0" w:right="0" w:firstLine="560"/>
        <w:spacing w:before="450" w:after="450" w:line="312" w:lineRule="auto"/>
      </w:pPr>
      <w:r>
        <w:rPr>
          <w:rFonts w:ascii="宋体" w:hAnsi="宋体" w:eastAsia="宋体" w:cs="宋体"/>
          <w:color w:val="000"/>
          <w:sz w:val="28"/>
          <w:szCs w:val="28"/>
        </w:rPr>
        <w:t xml:space="preserve">同志们、朋友们，刚刚结束的党的十六届三中全会为我市今后的发展指明了前进方向，新的时代激扬起我们美好的憧憬，新的目标在激励我们奋发有为。我们坚信，有湖北省委、省政府的正确领导，有各界宾朋的鼎力相助，有全市上下的共同努力，××一定会创造更加辉煌的业绩，××的明天一定会更加美好！谢谢大家！</w:t>
      </w:r>
    </w:p>
    <w:p>
      <w:pPr>
        <w:ind w:left="0" w:right="0" w:firstLine="560"/>
        <w:spacing w:before="450" w:after="450" w:line="312" w:lineRule="auto"/>
      </w:pPr>
      <w:r>
        <w:rPr>
          <w:rFonts w:ascii="宋体" w:hAnsi="宋体" w:eastAsia="宋体" w:cs="宋体"/>
          <w:color w:val="000"/>
          <w:sz w:val="28"/>
          <w:szCs w:val="28"/>
        </w:rPr>
        <w:t xml:space="preserve">上一篇：在中秋节客商座谈会上的讲话</w:t>
      </w:r>
    </w:p>
    <w:p>
      <w:pPr>
        <w:ind w:left="0" w:right="0" w:firstLine="560"/>
        <w:spacing w:before="450" w:after="450" w:line="312" w:lineRule="auto"/>
      </w:pPr>
      <w:r>
        <w:rPr>
          <w:rFonts w:ascii="宋体" w:hAnsi="宋体" w:eastAsia="宋体" w:cs="宋体"/>
          <w:color w:val="000"/>
          <w:sz w:val="28"/>
          <w:szCs w:val="28"/>
        </w:rPr>
        <w:t xml:space="preserve">下一篇：乔迁致词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第四篇：在庆祝中国共产党成立八十五周年大会上的发言</w:t>
      </w:r>
    </w:p>
    <w:p>
      <w:pPr>
        <w:ind w:left="0" w:right="0" w:firstLine="560"/>
        <w:spacing w:before="450" w:after="450" w:line="312" w:lineRule="auto"/>
      </w:pPr>
      <w:r>
        <w:rPr>
          <w:rFonts w:ascii="宋体" w:hAnsi="宋体" w:eastAsia="宋体" w:cs="宋体"/>
          <w:color w:val="000"/>
          <w:sz w:val="28"/>
          <w:szCs w:val="28"/>
        </w:rPr>
        <w:t xml:space="preserve">在庆祝中国共产党成立八十五周年大会上的发言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天，我非常荣幸的参加了市直工委举办的中国共产党建党八十五周年纪念大会，此时此刻，我的心情非常非常的激动。八十五周年来，我们的党领导全国人民，推翻了旧社会，建立了新中国，努力实现社会主义现代化建设和祖国的统一大业，使祖国大陆走向繁荣富强，使中华民族屹立在世界的民族之林。党八十五年的实践证明，只有中国共产党才能拯救中国，只有中国共产党才能带领全国人民走向繁荣昌盛，只有中国共产党才能实现中华民族的崛起。作为一名共产党员，我感到无比的自豪和光荣。</w:t>
      </w:r>
    </w:p>
    <w:p>
      <w:pPr>
        <w:ind w:left="0" w:right="0" w:firstLine="560"/>
        <w:spacing w:before="450" w:after="450" w:line="312" w:lineRule="auto"/>
      </w:pPr>
      <w:r>
        <w:rPr>
          <w:rFonts w:ascii="宋体" w:hAnsi="宋体" w:eastAsia="宋体" w:cs="宋体"/>
          <w:color w:val="000"/>
          <w:sz w:val="28"/>
          <w:szCs w:val="28"/>
        </w:rPr>
        <w:t xml:space="preserve">回顾自己30余年的从医生涯，都是在党的关怀和培养下成长起来的。我是1972年响应祖国的号召，报名参加中国人民解放军，从河南千里迢迢来到广西xx，在军队服役15年，上了大学，入了党，提了干部，参加了长达八年的中越自卫战斗，多次受奖也立了功。1987年从部队转业到xx市第一人民医院工作，在部队也好、到地方也好。我常这样想，我是一名共产党员，我的成长是党、军队和人民培养的，我要永远听党的话、跟党走。自己职业是医生，我的职责就是为人民的健康事业而努力工作。我只有把本职工作干好了，才能报答党和人民对我的培养教育。所以我从事医疗卫生工作三十余年，履行党员义务，严格要求自己，遵纪守法，自觉抵制各种诱惑，从无收过病人红包，对于药品回扣一律拒之门外，经常用自己的科技成果，为困难病人免费治疗。几年来，我为贫困病人捐资上万元。三十年来从没有想过节假日、黄金周怎样欢度，心里想的，说的做的都离不开病人，离不开科学探讨。利用这些宝贵时间，下农村爬山涉水、行程几十里走访病人，为病人送医送药、采药、随访病人500余人。在平凡的岗位上，把自己的青春默默无闻的奉献给人类的健康事业。在我的医学生涯中，我的信念就是想方设法为病人治好病，无办法治是医生的耻辱，是对病人最大的打击，只要有1的希望，我都用100的去努力做，身为一名共产党员，就要对每一位病人高度负责，要做实事，不要图虚名，我现在的专业是治疗恶性肿瘤，也就是人们所称的癌症，是世界上最难医好的病。但我在三十年前就恰恰选中这个目标。我深信世上无难事，只要肯登攀。我从二十世纪70年代开始，废寝忘食，克服种种困难，顶住各方面的压力和阻力，一步一个脚印走到了今天。在我工作最困难的时候，我曾想到倾家荡产，妻离子散，也曾想到献身这一事业死而后已，认准的事业，泰山压顶也不弯腰。困难只能锻炼一个人的意志，只能阻挡我前进的时间，但不能阻挡我前进的步伐。三十年我终于走了过来，终于实现了努力攻克世界上的不治之症的科研目标。如今回想走过的路程真是感慨良多，搞科研真不是一件容易之事，特别在基层一线工作者，那是难中之难。第一是没有专门时间，只能利用业余时间来搞。第二是没有资金投入，只能靠自己去想办法解决。第三是缺试验条件和设备。第四也是最关键一个，周围环境因素，也就是领导和周围人群的支持。当然个人素质和意志也是非常重要的。我搞了这么多年临床研究，每前进一步，首先在我自己身上做试验开始，把自己生命置之度外。数十年来，坚持亲口品尝药物；十年如一日，坚持每天为病人煎药、送药到床前。早中晚三查房。我深知科研就是求真务实，严谨做事，我是共产党员，病人的安危系在我身上，我要处处对人民的健康负责。对党的事业要忠诚。难吃莫过于中药，我想吃吗？想尝吗？三天五天可以，一年两年可以，这一尝整整尝了20多年，虽然苦、虽然累，但看到一个个病人好起来，心里是甜的、踏实的。</w:t>
      </w:r>
    </w:p>
    <w:p>
      <w:pPr>
        <w:ind w:left="0" w:right="0" w:firstLine="560"/>
        <w:spacing w:before="450" w:after="450" w:line="312" w:lineRule="auto"/>
      </w:pPr>
      <w:r>
        <w:rPr>
          <w:rFonts w:ascii="宋体" w:hAnsi="宋体" w:eastAsia="宋体" w:cs="宋体"/>
          <w:color w:val="000"/>
          <w:sz w:val="28"/>
          <w:szCs w:val="28"/>
        </w:rPr>
        <w:t xml:space="preserve">在治病救人中，只要病人有1的希望，我都用100的努力来救治，人人都说癌症等于死亡，我说癌症能够医好。这些年我治好了许多外地无治疗希望的病人，上级医院转回来不能医的病人，无钱医抬回家等死的病人，我跑到病人家免费为病人治疗。这一治病人又整整活了15年，现还能做工。还有些晚期病人被家人遗弃在医院，以人为本，无钱我也坚持医治，精心治疗，病人得救了，称我为“晚期癌症克星”，说我专治“疑难绝症”。用我的科研成果免费治疗贫困病人是平常之事，济世救人是我做医生的本份，但是这些年搞科研为人免费治病经费从哪里来，完成两项省级重点攻关科研、国家只投资三万元资金，其余都是自筹，靠亲朋好友帮济，靠饲养鸽子卖钱，购药配制给病人治疗。科研成果在艰难中一步步铸成。xx宝典一书上记载的珍佛散，就是我的科研成果。咱们xx的“土特产”。通过自治区专家组鉴定：本人科研成果达到国内先进水平，世界医学界在这方面的研究目前还没有进展。据临床资料统计，珍佛散治疗晚期癌症疼痛有效率达100，控制癌症胸水、心包积液、腹水有效率达98，完全缓解率达94，控制肿瘤生长、缩小到消失。部分晚期癌症病人能够达到完全治愈。这项科研成果，在区内外乃至国外医学界都有一定的影响。1999年获世界中西医结合论坛《华人医</w:t>
      </w:r>
    </w:p>
    <w:p>
      <w:pPr>
        <w:ind w:left="0" w:right="0" w:firstLine="560"/>
        <w:spacing w:before="450" w:after="450" w:line="312" w:lineRule="auto"/>
      </w:pPr>
      <w:r>
        <w:rPr>
          <w:rFonts w:ascii="宋体" w:hAnsi="宋体" w:eastAsia="宋体" w:cs="宋体"/>
          <w:color w:val="000"/>
          <w:sz w:val="28"/>
          <w:szCs w:val="28"/>
        </w:rPr>
        <w:t xml:space="preserve">家卓越成就奖》，2024年获xx市科技进步一等奖，2024年获世界首领高峰会议中医药亚太合作论坛《东方医药卓越成果金奖》，2024获广西医药卫生适宜技术推广三等奖，获“中国百名行业风云人物奖”，获世界教科文卫组织“首批特殊贡献金色勋章”。本人也连年被医院评为优秀共产党员和十佳共产党员、优秀医生、先进工作者，被评为xx市第四批、第五批科技拔尖人才。科研成果珍佛散记载在《xx宝典》一书中。</w:t>
      </w:r>
    </w:p>
    <w:p>
      <w:pPr>
        <w:ind w:left="0" w:right="0" w:firstLine="560"/>
        <w:spacing w:before="450" w:after="450" w:line="312" w:lineRule="auto"/>
      </w:pPr>
      <w:r>
        <w:rPr>
          <w:rFonts w:ascii="宋体" w:hAnsi="宋体" w:eastAsia="宋体" w:cs="宋体"/>
          <w:color w:val="000"/>
          <w:sz w:val="28"/>
          <w:szCs w:val="28"/>
        </w:rPr>
        <w:t xml:space="preserve">取得这些成果和奖励，不光靠长期以来自己的艰苦努力，更是靠党的领导、党的培养，靠政府领导和单位领导的理解和支持，我想借此机会，向黄道伟书记、汤世保市长及市直工委、卫生局的领导对我的关心表示衷心的感谢，向陈凤坤院长、黄兴川书记以及一直关心和支持我工作的各界朋支表示衷心的感谢，感谢他们长期以来对我工作的支持和肯定。虽然这项科研已经取得成果，但还有许多工作需要尽快完善，更需要政府的支持，尽快把科研成果转化为社会效益，将为全社会人类谋幸福，为癌症病人解决病痛。这就是我一个共产党员的心愿。</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第五篇：**市（县）在庆祝中国共产党成立**周年大会上的讲话</w:t>
      </w:r>
    </w:p>
    <w:p>
      <w:pPr>
        <w:ind w:left="0" w:right="0" w:firstLine="560"/>
        <w:spacing w:before="450" w:after="450" w:line="312" w:lineRule="auto"/>
      </w:pPr>
      <w:r>
        <w:rPr>
          <w:rFonts w:ascii="宋体" w:hAnsi="宋体" w:eastAsia="宋体" w:cs="宋体"/>
          <w:color w:val="000"/>
          <w:sz w:val="28"/>
          <w:szCs w:val="28"/>
        </w:rPr>
        <w:t xml:space="preserve">**市（县）在庆祝中国共产党成立**周年大会上的讲话是一篇关于会议讲话的范文，由中国范文网编辑收集整理！免费提供，希望能够帮助您。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align=left&gt;同志们：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周年，共同回顾我们党走过的**年光辉历程，缅怀我们党的丰功伟绩，大会还将表彰一批在改革、发展、稳定中作出突出贡献的先进基层党组织、优秀共产党员、优秀党务工作者。在此，我代表中共**市（县）委向辛勤工作在各条战线上的共产党员致以亲切的问候！向即将受到表彰的先进基层党组织、优秀共产党员、优秀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一、牢记党的光荣历史，不断增强全面建设小康社会的荣誉感和使命感</w:t>
      </w:r>
    </w:p>
    <w:p>
      <w:pPr>
        <w:ind w:left="0" w:right="0" w:firstLine="560"/>
        <w:spacing w:before="450" w:after="450" w:line="312" w:lineRule="auto"/>
      </w:pPr>
      <w:r>
        <w:rPr>
          <w:rFonts w:ascii="宋体" w:hAnsi="宋体" w:eastAsia="宋体" w:cs="宋体"/>
          <w:color w:val="000"/>
          <w:sz w:val="28"/>
          <w:szCs w:val="28"/>
        </w:rPr>
        <w:t xml:space="preserve">**年前，在中国各族人民反帝反封建的壮阔斗争中，在世界无产阶级革命的澎湃运动中，中国共产党成立了。**年来，我们党从小到大，由弱变强，把握历史趋势，顺应时代潮流，带领人民，依靠群众，经过艰苦卓绝的斗争，经历各种风险和困难的考验，取得了新民主主义革命和社会主义建设的伟大胜利，实现了国家的独立、民族的解放、社会的进步、人民的幸福，建立了彪炳千秋的历史功绩。</w:t>
      </w:r>
    </w:p>
    <w:p>
      <w:pPr>
        <w:ind w:left="0" w:right="0" w:firstLine="560"/>
        <w:spacing w:before="450" w:after="450" w:line="312" w:lineRule="auto"/>
      </w:pPr>
      <w:r>
        <w:rPr>
          <w:rFonts w:ascii="宋体" w:hAnsi="宋体" w:eastAsia="宋体" w:cs="宋体"/>
          <w:color w:val="000"/>
          <w:sz w:val="28"/>
          <w:szCs w:val="28"/>
        </w:rPr>
        <w:t xml:space="preserve">一九二一年，在马克思列宁主义同中国工人运动相结合的进程中，中国共产党应运而生。我们党通过百折不挠、艰苦卓绝的斗争，推翻了三座大山，建立了社会主义的新中国，中国人民从此站起来了。</w:t>
      </w:r>
    </w:p>
    <w:p>
      <w:pPr>
        <w:ind w:left="0" w:right="0" w:firstLine="560"/>
        <w:spacing w:before="450" w:after="450" w:line="312" w:lineRule="auto"/>
      </w:pPr>
      <w:r>
        <w:rPr>
          <w:rFonts w:ascii="宋体" w:hAnsi="宋体" w:eastAsia="宋体" w:cs="宋体"/>
          <w:color w:val="000"/>
          <w:sz w:val="28"/>
          <w:szCs w:val="28"/>
        </w:rPr>
        <w:t xml:space="preserve">新中国成立后，面对异常严峻的形势和重重困难，以毛泽东同志为核心的党的第一代中央领导集体，领导全国人民艰苦奋斗，战胜帝国主义的经济封锁和武装挑衅，开始大规模经济建设，胜利完成三大改造，建立了社会主义制度；此后，又在建设社会主义的道路上进行伟大的探索，在工业、农业、国防、科技和外交等方面取得了重要成就，为进入新的历史时期奠定了坚实的基础。</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核心的第二代中央领导集体，带领全国各族人民，拨乱反正，改革开放，确立“三步走”的发展战略，坚持“一个中心、两个基本点”的基本路线，成功地走出了一条建设中国特色的社会主义道路；以江泽民同志为核心的第三代中央领导集体，高举邓小平理论伟大旗帜，确立跨世纪的发展战略和治国方略，大力推进社会主义市场经济体制建设，从容应对国际国内复杂局势，战胜来自政治、经济、自然的各种考验，开创了建设中国特色社会主义伟大事业的新局面。以胡锦涛同志为总书记的新一届党中央，领导全党、全国人民万众一心，众志成城，抢抓机遇，加快发展，正朝着建设全面小康社会的目标稳步迈进。</w:t>
      </w:r>
    </w:p>
    <w:p>
      <w:pPr>
        <w:ind w:left="0" w:right="0" w:firstLine="560"/>
        <w:spacing w:before="450" w:after="450" w:line="312" w:lineRule="auto"/>
      </w:pPr>
      <w:r>
        <w:rPr>
          <w:rFonts w:ascii="宋体" w:hAnsi="宋体" w:eastAsia="宋体" w:cs="宋体"/>
          <w:color w:val="000"/>
          <w:sz w:val="28"/>
          <w:szCs w:val="28"/>
        </w:rPr>
        <w:t xml:space="preserve">回顾党的历史，我们不难发现，中国共产党成立以来的**年，是把马克思主义与中国实际相结合、探索救国图强真理、开辟民族独立和民族振兴道路的**年；是不畏艰难困苦、不怕流血牺牲、带领广大人民从黑暗走向光明、从胜利走向胜利的**年；是历经千锤百炼、不断发展壮大、以实际行动和辉煌业绩赢得人民群众拥护和爱戴的**年。所有无可辩驳的事实告诉我们，中国历史的篇章因共产党的诞生而改写，中国前进的道路因共产党的探索而转折，中华民族的未来和伟大复兴也因共产党的领导而充满希望。**年的历史充分证明没有共产党就没有新中国，没有中国共产党的领导，就没有社会主义的不断发展和壮大,就没有改革开放和社会主义现代化建设的伟大成就，就没有国家和人民光明远大的前程。</w:t>
      </w:r>
    </w:p>
    <w:p>
      <w:pPr>
        <w:ind w:left="0" w:right="0" w:firstLine="560"/>
        <w:spacing w:before="450" w:after="450" w:line="312" w:lineRule="auto"/>
      </w:pPr>
      <w:r>
        <w:rPr>
          <w:rFonts w:ascii="宋体" w:hAnsi="宋体" w:eastAsia="宋体" w:cs="宋体"/>
          <w:color w:val="000"/>
          <w:sz w:val="28"/>
          <w:szCs w:val="28"/>
        </w:rPr>
        <w:t xml:space="preserve">沐浴着党的阳光雨露，**也发生着日新月异的变化。中共**市（县）委紧紧团结和带领全县各级党组织和广大党员干部、人民群众，求真务实，团结拼搏，开拓创新，扎实工作，全县经济建设和社会事业持续快速发展，县域经济实力明显提高，经济发展后劲明显增强，城乡面貌日新月异，人民生活水平日益提高。现在，全县人民正满怀豪情地向着全面建设小康社会的宏伟目标阔步前进。**的发展变化，是党的正确领导的结果；是**历届党政带领全县人民艰苦奋斗的结果，更是68万**人民和全体共产党员励精图治，艰苦创业，无私奉献的结果。今天大会即将表彰的先进集体、优秀共产党员和优秀党务工作者，就是在三个文明建设中，在各条战线上涌现出来的先进典型和优秀代表。他们以自己的行动坚持了党的理想，实践了党的宗旨，发挥了基层党组织的战斗堡垒和共产党员的先锋模范作用。希望受表彰的单位和个人要更加珍惜荣誉，巩固成绩，谦虚谨慎，戒骄戒躁，百尺竿头，更进一步。全县各级基层党组织和广大共产党员要认真学习各条战线先进基层党组织和优秀共产党员的模范行动和可贵品质，以先进为榜样，从我做起，从现在做起，为全县经济社会全面、协调、可持续发展不断创造新的业绩，不断作出新的贡献。</w:t>
      </w:r>
    </w:p>
    <w:p>
      <w:pPr>
        <w:ind w:left="0" w:right="0" w:firstLine="560"/>
        <w:spacing w:before="450" w:after="450" w:line="312" w:lineRule="auto"/>
      </w:pPr>
      <w:r>
        <w:rPr>
          <w:rFonts w:ascii="宋体" w:hAnsi="宋体" w:eastAsia="宋体" w:cs="宋体"/>
          <w:color w:val="000"/>
          <w:sz w:val="28"/>
          <w:szCs w:val="28"/>
        </w:rPr>
        <w:t xml:space="preserve">二、牢固树立立党为公、执政为民的从政理念，努力增强亲民爱民为民的责任感和紧迫感</w:t>
      </w:r>
    </w:p>
    <w:p>
      <w:pPr>
        <w:ind w:left="0" w:right="0" w:firstLine="560"/>
        <w:spacing w:before="450" w:after="450" w:line="312" w:lineRule="auto"/>
      </w:pPr>
      <w:r>
        <w:rPr>
          <w:rFonts w:ascii="宋体" w:hAnsi="宋体" w:eastAsia="宋体" w:cs="宋体"/>
          <w:color w:val="000"/>
          <w:sz w:val="28"/>
          <w:szCs w:val="28"/>
        </w:rPr>
        <w:t xml:space="preserve">坚持立党为公、执政为民是“三个代表”重要思想的本质。我们党80多年的历史表明：中国共产党之所以能够成为社会主义中国的执政党，之所以能够独领风骚、开创辉煌，最根本的原因就在于它始终代表了最广大人民群众的利益，全心全意为人民服务，从而赢得了人民群众的支持与拥护。因此，对于执政的中国共产党人来说，在任何时候任何情况下，与人民群众同呼吸共命运的立场不能变，全心全意为人民服务的宗旨不能忘，坚信群众是真正英雄的历史唯物主义观点不能丢。只有这样，我们才能经受住一切风险和考验，才能带领全县人民实现**发展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2025-04-19T09:15:31+08:00</dcterms:created>
  <dcterms:modified xsi:type="dcterms:W3CDTF">2025-04-19T09:15:31+08:00</dcterms:modified>
</cp:coreProperties>
</file>

<file path=docProps/custom.xml><?xml version="1.0" encoding="utf-8"?>
<Properties xmlns="http://schemas.openxmlformats.org/officeDocument/2006/custom-properties" xmlns:vt="http://schemas.openxmlformats.org/officeDocument/2006/docPropsVTypes"/>
</file>