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在全县乡镇人大主席座谈会结束时的讲话</w:t>
      </w:r>
      <w:bookmarkEnd w:id="1"/>
    </w:p>
    <w:p>
      <w:pPr>
        <w:jc w:val="center"/>
        <w:spacing w:before="0" w:after="450"/>
      </w:pPr>
      <w:r>
        <w:rPr>
          <w:rFonts w:ascii="Arial" w:hAnsi="Arial" w:eastAsia="Arial" w:cs="Arial"/>
          <w:color w:val="999999"/>
          <w:sz w:val="20"/>
          <w:szCs w:val="20"/>
        </w:rPr>
        <w:t xml:space="preserve">来源：网络  作者：风吟鸟唱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在全县乡镇人大主席座谈会结束时的讲话同志们：刚才，XX、XX、XX同志传达贯彻了中央、省、市关于加强人大工作的文件精神，安排部署了下一阶段的工作，*个乡镇的人大主席也作了很好的发言，这对如何进一步加强和改进党对人大工作的领导，充分...</w:t>
      </w:r>
    </w:p>
    <w:p>
      <w:pPr>
        <w:ind w:left="0" w:right="0" w:firstLine="560"/>
        <w:spacing w:before="450" w:after="450" w:line="312" w:lineRule="auto"/>
      </w:pPr>
      <w:r>
        <w:rPr>
          <w:rFonts w:ascii="黑体" w:hAnsi="黑体" w:eastAsia="黑体" w:cs="黑体"/>
          <w:color w:val="000000"/>
          <w:sz w:val="36"/>
          <w:szCs w:val="36"/>
          <w:b w:val="1"/>
          <w:bCs w:val="1"/>
        </w:rPr>
        <w:t xml:space="preserve">第一篇：在全县乡镇人大主席座谈会结束时的讲话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X、XX、XX同志传达贯彻了中央、省、市关于加强人大工作的文件精神，安排部署了下一阶段的工作，*个乡镇的人大主席也作了很好的发言，这对如何进一步加强和改进党对人大工作的领导，充分发挥人大特别是人大代表的作用有很好的启迪。近年来，在县委的正确领导下，人大工作紧紧围绕全县经济发展和社会稳定大局，认真</w:t>
      </w:r>
    </w:p>
    <w:p>
      <w:pPr>
        <w:ind w:left="0" w:right="0" w:firstLine="560"/>
        <w:spacing w:before="450" w:after="450" w:line="312" w:lineRule="auto"/>
      </w:pPr>
      <w:r>
        <w:rPr>
          <w:rFonts w:ascii="宋体" w:hAnsi="宋体" w:eastAsia="宋体" w:cs="宋体"/>
          <w:color w:val="000"/>
          <w:sz w:val="28"/>
          <w:szCs w:val="28"/>
        </w:rPr>
        <w:t xml:space="preserve">地履行宪法和法律赋予的各项职责，大胆探索，锐意进取，有力地促进了全县经济和社会事业的发展，推动了基层民主法制建设和农村社会的稳定，维护了广大人民群众的根本利益，为全县“三个文明”建设做出了重要贡献。岳池县这几年在经济上得到的发展，社会事业上得到的进步，尤其是在2024年小平同志百年诞辰期间确保了政治和社会稳定，这些成绩与我们各级人大的艰苦工作，与我们市、县、乡三级人大代表充分发挥与广大人民群众的桥梁纽带作用是分不开的。在看到成绩的同时，我们也要清醒地认识到，我们的工作特别是基层工作还有一些差距，主要表现在以下几个方面：一是认识不够到位。有些同志包括少数领导干部对乡镇人大的性质、地位和重要作用缺乏足够的认识，对人大工作尊重、支持不够；少数从事人大工作的同志角色转变不快，思想上存有“退居二线”的消极倾向，工作往往处于被动应付状态。二是部分人大代表综合素质不高，执行代表职务的意识和能力还有待增强。随着中国法治社会进程的快速推进，人大的地位和作用显得越来越重要，对人大代表素质的要求也越来越高，怎样与党中央在思想上和行动上保持高度一致，怎样正确地履行宪法和法律赋予我们人大及其代表的权利，怎样在树立科学发展观、构建和谐社会中做出应有的贡献，每一位代表的责任重大。三是乡镇人民代表大会召开的程序不够规范，会议质量不高；乡镇人大主席团的职能作用没有得到充分地发挥，与乡镇党委的关系没有理顺，代表活动开展得不够经常，活动本资料权属feisuxs，放上鼠标按照提示查看feisuxs更多资料内容单一，形式呆板，效果不够好。四是少数乡镇与县人大常委会的联系、沟通不够。五是对乡镇人大工作宣传不够，有些好的经验、好的做法没有得到及时宣传、总结和推广。六是乡镇人大工作开展不够平衡。我们既要肯定成绩、总结经验、增强信心，又要看到差距、明确目标、开拓进取，努力开创我县人大工作的新局面，为岳池经济社会发展做出积极贡献。</w:t>
      </w:r>
    </w:p>
    <w:p>
      <w:pPr>
        <w:ind w:left="0" w:right="0" w:firstLine="560"/>
        <w:spacing w:before="450" w:after="450" w:line="312" w:lineRule="auto"/>
      </w:pPr>
      <w:r>
        <w:rPr>
          <w:rFonts w:ascii="宋体" w:hAnsi="宋体" w:eastAsia="宋体" w:cs="宋体"/>
          <w:color w:val="000"/>
          <w:sz w:val="28"/>
          <w:szCs w:val="28"/>
        </w:rPr>
        <w:t xml:space="preserve">下面，我讲四点意见。</w:t>
      </w:r>
    </w:p>
    <w:p>
      <w:pPr>
        <w:ind w:left="0" w:right="0" w:firstLine="560"/>
        <w:spacing w:before="450" w:after="450" w:line="312" w:lineRule="auto"/>
      </w:pPr>
      <w:r>
        <w:rPr>
          <w:rFonts w:ascii="宋体" w:hAnsi="宋体" w:eastAsia="宋体" w:cs="宋体"/>
          <w:color w:val="000"/>
          <w:sz w:val="28"/>
          <w:szCs w:val="28"/>
        </w:rPr>
        <w:t xml:space="preserve">一、狠抓学习提高，充分认识人大工作的重要性</w:t>
      </w:r>
    </w:p>
    <w:p>
      <w:pPr>
        <w:ind w:left="0" w:right="0" w:firstLine="560"/>
        <w:spacing w:before="450" w:after="450" w:line="312" w:lineRule="auto"/>
      </w:pPr>
      <w:r>
        <w:rPr>
          <w:rFonts w:ascii="宋体" w:hAnsi="宋体" w:eastAsia="宋体" w:cs="宋体"/>
          <w:color w:val="000"/>
          <w:sz w:val="28"/>
          <w:szCs w:val="28"/>
        </w:rPr>
        <w:t xml:space="preserve">只有解决好认识问题，思想上才会重视，工作力度才能进一步加大。今年，中共中央转发了中共全国人大常委会党组《关于进一步发挥全国人大代表作用，加强全国人大常委会制度建设的若干意见》，市、县相继出台了《关于加强和改进人大工作的意见》。这是坚持和完善人民代表大会制度、加强和改进人大工作的重要举措，对于做好新时期人大工作具有极其深远的意义。坚持和完善人民代表大会制度、加强和改进人大工作是发展社会主义民主政治、保障人民当家作主的可靠制度保障，是改进党的领导方式、提高党的执政能力的重要途径，是落实科学发展观、全面建设小康社会的迫切需要，是做好新形势下人大工作的必然要求。</w:t>
      </w:r>
    </w:p>
    <w:p>
      <w:pPr>
        <w:ind w:left="0" w:right="0" w:firstLine="560"/>
        <w:spacing w:before="450" w:after="450" w:line="312" w:lineRule="auto"/>
      </w:pPr>
      <w:r>
        <w:rPr>
          <w:rFonts w:ascii="宋体" w:hAnsi="宋体" w:eastAsia="宋体" w:cs="宋体"/>
          <w:color w:val="000"/>
          <w:sz w:val="28"/>
          <w:szCs w:val="28"/>
        </w:rPr>
        <w:t xml:space="preserve">通过刚才同志们的发言，我认为，大家对中央、市、县《意见》的学习比较深入，领会比较准确，贯彻比较及时，效果也比较明显。当前和今后一段时间，我们要进一步认真学习、全面贯彻《意见》精神，进一步深化对人民代表大会制度本质特征的认识，进一步深化对人大工作重要地位和作用的认识，进一步深化对人民代表大会制度无限生命力和广阔发展前景的认识，进一步增强责任感、使命感和光荣感，增强积极性、主动性和创造性，更加扎实地做好各项工作。</w:t>
      </w:r>
    </w:p>
    <w:p>
      <w:pPr>
        <w:ind w:left="0" w:right="0" w:firstLine="560"/>
        <w:spacing w:before="450" w:after="450" w:line="312" w:lineRule="auto"/>
      </w:pPr>
      <w:r>
        <w:rPr>
          <w:rFonts w:ascii="宋体" w:hAnsi="宋体" w:eastAsia="宋体" w:cs="宋体"/>
          <w:color w:val="000"/>
          <w:sz w:val="28"/>
          <w:szCs w:val="28"/>
        </w:rPr>
        <w:t xml:space="preserve">二、加强党的领导，支持基层人大工作</w:t>
      </w:r>
    </w:p>
    <w:p>
      <w:pPr>
        <w:ind w:left="0" w:right="0" w:firstLine="560"/>
        <w:spacing w:before="450" w:after="450" w:line="312" w:lineRule="auto"/>
      </w:pPr>
      <w:r>
        <w:rPr>
          <w:rFonts w:ascii="宋体" w:hAnsi="宋体" w:eastAsia="宋体" w:cs="宋体"/>
          <w:color w:val="000"/>
          <w:sz w:val="28"/>
          <w:szCs w:val="28"/>
        </w:rPr>
        <w:t xml:space="preserve">加强和改进党对人大工作的领导，是人大工作顺利开展的根本保证。目前，我县的绝大多数乡镇人大主席都是乡镇党委书记兼任的，党委一定要把人大工作放在重要位置，尊重人大的法定地位和权威，支持人大依法履行职能。</w:t>
      </w:r>
    </w:p>
    <w:p>
      <w:pPr>
        <w:ind w:left="0" w:right="0" w:firstLine="560"/>
        <w:spacing w:before="450" w:after="450" w:line="312" w:lineRule="auto"/>
      </w:pPr>
      <w:r>
        <w:rPr>
          <w:rFonts w:ascii="宋体" w:hAnsi="宋体" w:eastAsia="宋体" w:cs="宋体"/>
          <w:color w:val="000"/>
          <w:sz w:val="28"/>
          <w:szCs w:val="28"/>
        </w:rPr>
        <w:t xml:space="preserve">（一）加强和改进党对人大工作的领导。各乡镇党委要高度重视新形势下的人大工作，进一步加强和改进对人大工作的领导，充分尊重和支持基层人大依法履行职能，保证立法和决策更好地体现人民的意志。在实际工作中，要把人大工作纳入党委的总体安排，积极支持人大开展工作。一般情况下，每届任期内至少召开一次人大工作会议，每年至少听取两次人大的工作汇报，讨论决定人大工作中的重要事项，研究解决人大工作中存在的困难和问题。乡镇党委在做出重大决策前，要认真听取同级人大的意见，对人大请示的问题要及时研究，并作出明确答复。乡镇党委召开党委会时，应吸收未进党委班子的乡镇人大主席列席会议；党委书记兼任乡镇人大主席的，应吸收主持乡镇人大日常工作的副主席列席。乡镇党委和政府召开的其他重要会议，也要邀请乡镇人大的同志参加。</w:t>
      </w:r>
    </w:p>
    <w:p>
      <w:pPr>
        <w:ind w:left="0" w:right="0" w:firstLine="560"/>
        <w:spacing w:before="450" w:after="450" w:line="312" w:lineRule="auto"/>
      </w:pPr>
      <w:r>
        <w:rPr>
          <w:rFonts w:ascii="宋体" w:hAnsi="宋体" w:eastAsia="宋体" w:cs="宋体"/>
          <w:color w:val="000"/>
          <w:sz w:val="28"/>
          <w:szCs w:val="28"/>
        </w:rPr>
        <w:t xml:space="preserve">（二）营造人大代</w:t>
      </w:r>
    </w:p>
    <w:p>
      <w:pPr>
        <w:ind w:left="0" w:right="0" w:firstLine="560"/>
        <w:spacing w:before="450" w:after="450" w:line="312" w:lineRule="auto"/>
      </w:pPr>
      <w:r>
        <w:rPr>
          <w:rFonts w:ascii="宋体" w:hAnsi="宋体" w:eastAsia="宋体" w:cs="宋体"/>
          <w:color w:val="000"/>
          <w:sz w:val="28"/>
          <w:szCs w:val="28"/>
        </w:rPr>
        <w:t xml:space="preserve">表积极履职的社会氛围。人大代表工作要得到社会的支持和重视，做好宣传工作十分重要。一是要将《宪法》、《代表法》、《地方组织法》等法律法规纳入普法规划，结合普法教育，利用电视、广播、标语、专栏等多种形式，开展广泛深入的宣传活动。二是要结合每年召开的市、县、乡三级人代会和人大工作会议开展宣传，坚持定期或不定期地召开乡镇人大主席、代表座谈</w:t>
      </w:r>
    </w:p>
    <w:p>
      <w:pPr>
        <w:ind w:left="0" w:right="0" w:firstLine="560"/>
        <w:spacing w:before="450" w:after="450" w:line="312" w:lineRule="auto"/>
      </w:pPr>
      <w:r>
        <w:rPr>
          <w:rFonts w:ascii="宋体" w:hAnsi="宋体" w:eastAsia="宋体" w:cs="宋体"/>
          <w:color w:val="000"/>
          <w:sz w:val="28"/>
          <w:szCs w:val="28"/>
        </w:rPr>
        <w:t xml:space="preserve">会，组织学习《地方组织法》、《代表法》等相关法律，交流人大工作经验。三是要结合人大代表履职进行宣传，对人大代表履职出色的先进典型，要通过人代会、电视、简报等形式推广和介绍，供其他人大代表学习借鉴。总之，要通过广泛宣传，增强社会各界对人大制度和人大代表地位、作用的认识，营造良好的社会氛围，增强社会各方面为人大代表履行职责提供服务和保障的自觉性，增强人大代表的光荣感和使命感。</w:t>
      </w:r>
    </w:p>
    <w:p>
      <w:pPr>
        <w:ind w:left="0" w:right="0" w:firstLine="560"/>
        <w:spacing w:before="450" w:after="450" w:line="312" w:lineRule="auto"/>
      </w:pPr>
      <w:r>
        <w:rPr>
          <w:rFonts w:ascii="宋体" w:hAnsi="宋体" w:eastAsia="宋体" w:cs="宋体"/>
          <w:color w:val="000"/>
          <w:sz w:val="28"/>
          <w:szCs w:val="28"/>
        </w:rPr>
        <w:t xml:space="preserve">（三）积极为人大代表执行职务提供保障。保障人大代表执行职务，是发挥人大代表作用的必要条件。各级党组织要倡导全社会尊重人大代表的法律地位，支持人大代表依法行使职权。要积极为人大代表执行代表职务创造条件，将人大代表活动经费列入财政预算，以保证人大代表活动需要。人大代表在调查、视察和检查时，各乡镇、部门必须认真对待，提供真实情况。人大代表所在单位要为其执行职务提供方便，对阻碍人大代表执行职务、侵害代表合法权益的行为，要依法严肃查处。县“一府两院”及有关部门要高度重视并认真办理人大代表的议案和建议、批评、意见，建立和完善办理制度，不断提高办理质量，确保人大监督收到实效。</w:t>
      </w:r>
    </w:p>
    <w:p>
      <w:pPr>
        <w:ind w:left="0" w:right="0" w:firstLine="560"/>
        <w:spacing w:before="450" w:after="450" w:line="312" w:lineRule="auto"/>
      </w:pPr>
      <w:r>
        <w:rPr>
          <w:rFonts w:ascii="宋体" w:hAnsi="宋体" w:eastAsia="宋体" w:cs="宋体"/>
          <w:color w:val="000"/>
          <w:sz w:val="28"/>
          <w:szCs w:val="28"/>
        </w:rPr>
        <w:t xml:space="preserve">三、搞好自身建设，增强人大履职能力</w:t>
      </w:r>
    </w:p>
    <w:p>
      <w:pPr>
        <w:ind w:left="0" w:right="0" w:firstLine="560"/>
        <w:spacing w:before="450" w:after="450" w:line="312" w:lineRule="auto"/>
      </w:pPr>
      <w:r>
        <w:rPr>
          <w:rFonts w:ascii="宋体" w:hAnsi="宋体" w:eastAsia="宋体" w:cs="宋体"/>
          <w:color w:val="000"/>
          <w:sz w:val="28"/>
          <w:szCs w:val="28"/>
        </w:rPr>
        <w:t xml:space="preserve">各乡镇人大一定要认真贯彻中央和省、市、县的安排部署，切实加强自身建设，不断提高履行职责的能力和水平。</w:t>
      </w:r>
    </w:p>
    <w:p>
      <w:pPr>
        <w:ind w:left="0" w:right="0" w:firstLine="560"/>
        <w:spacing w:before="450" w:after="450" w:line="312" w:lineRule="auto"/>
      </w:pPr>
      <w:r>
        <w:rPr>
          <w:rFonts w:ascii="宋体" w:hAnsi="宋体" w:eastAsia="宋体" w:cs="宋体"/>
          <w:color w:val="000"/>
          <w:sz w:val="28"/>
          <w:szCs w:val="28"/>
        </w:rPr>
        <w:t xml:space="preserve">（一）切实加强思想建设。乡镇人大处在社会主义政治文明建设的最前沿，在任何时候任何情况下，思想建设都不能有丝毫放松。要按照“政治坚定、业务精通、务实高效、作风过硬、团结协作、勤政廉洁”的要求，自觉地克服人大工作是“休闲”、是“退居二线”、是“摆设”的错误意识，坚定信心，不断增强做好乡镇人大工作的责任感和使命感。要把抓好学习作为加强思想建设的根本途径，积极运用集体学习、以会代训、参观考察、座谈交流等多种形式，进一步加强对党的路线、方针、政策和“三个代表”重要思想的学习，进一步加强对法律法规、人大制度的学习，进一步加强对现代科学知识的学习，进一步加强对外地先进经验的学习，努力提高理论水平，夯实业务功底，增强自身素质，推动各项工作再上新台阶。要将“三个代表”落实在基层，人大代表的思想觉悟必须高于一般老百姓，要坚持做发展经济和建设和谐社会的排头兵，不能做群众的尾巴。</w:t>
      </w:r>
    </w:p>
    <w:p>
      <w:pPr>
        <w:ind w:left="0" w:right="0" w:firstLine="560"/>
        <w:spacing w:before="450" w:after="450" w:line="312" w:lineRule="auto"/>
      </w:pPr>
      <w:r>
        <w:rPr>
          <w:rFonts w:ascii="宋体" w:hAnsi="宋体" w:eastAsia="宋体" w:cs="宋体"/>
          <w:color w:val="000"/>
          <w:sz w:val="28"/>
          <w:szCs w:val="28"/>
        </w:rPr>
        <w:t xml:space="preserve">（二）加强组织建设。乡镇人大工作要取得长足发展，关键要有一支锐意进取、无私奉献的高素质干部队伍。各乡镇要相对固定一名人员负责乡镇人大日常工作，充实基层人大工作力量，形成一支老、中、青相结合的乡镇人大干部队伍，确保工作的连续性。县人大常委会要进一步加强对乡镇人大的督促和指导。对那些从党政岗位转到人大岗位工作的同志，要帮助他们熟悉人大业务，尽快适应工作。</w:t>
      </w:r>
    </w:p>
    <w:p>
      <w:pPr>
        <w:ind w:left="0" w:right="0" w:firstLine="560"/>
        <w:spacing w:before="450" w:after="450" w:line="312" w:lineRule="auto"/>
      </w:pPr>
      <w:r>
        <w:rPr>
          <w:rFonts w:ascii="宋体" w:hAnsi="宋体" w:eastAsia="宋体" w:cs="宋体"/>
          <w:color w:val="000"/>
          <w:sz w:val="28"/>
          <w:szCs w:val="28"/>
        </w:rPr>
        <w:t xml:space="preserve">（三）加强制度建设。目前，各乡镇人大依照法律法规的规定，结合本地实际，形成了一套比较完整的工作制度，基本做到了有章可循。各乡镇人大要本着合法本资料权属feisuxs，放上鼠标按照提示查看feisuxs更多资料性、系统性、科学性的原则，继续加强对各项制度实践情况的总结和研究，注意借鉴外地先进经验，进一步完善会议、学习、视察、调查、评议、联系选民、代表述职、代表建议办理等制度，增强工作的主动性和计划性。特别要探索建立代表工作激励机制，完善代表向选民述职制度，不断加大对代表的监督力度，努力实现乡镇人大工作的制度化、程序化、规范化。</w:t>
      </w:r>
    </w:p>
    <w:p>
      <w:pPr>
        <w:ind w:left="0" w:right="0" w:firstLine="560"/>
        <w:spacing w:before="450" w:after="450" w:line="312" w:lineRule="auto"/>
      </w:pPr>
      <w:r>
        <w:rPr>
          <w:rFonts w:ascii="宋体" w:hAnsi="宋体" w:eastAsia="宋体" w:cs="宋体"/>
          <w:color w:val="000"/>
          <w:sz w:val="28"/>
          <w:szCs w:val="28"/>
        </w:rPr>
        <w:t xml:space="preserve">（四）加强作风建设。乡镇人大是党联系群众的重要窗口，同志们工作生活在农村第一线，整天与普通老百姓打交道，形象优劣、作风好坏，直接关系到人大在人民群众心目中的地位和形象，关系到是否真正成为老百姓的代言人。因此，必须将改进作风贯穿于乡镇人大工作的始终。要牢固树立人民当家作主的民主意识，主动关心群众疾苦，倾听群众呼声，反映群众要求，维护群众利益，时刻把群众的安危冷暖放在心上，诚心诚意为群众谋利益，坚决反对形式主义和官僚主义。要充分发挥代表作用，紧密联系群众，帮助群众，教育群众，深入群众，宣传党的方针政策，提高群众觉悟。县人大常委会和乡镇人大要加大对干部作风的监督，对乡镇一把手集中进行预防职务犯罪的培训。要始终保持奋发有为的精神状态，坚持求真务实，紧跟时代步伐，不断总结新措施、新路子、新经验，努力树一流形象、争一流业绩、创一流水平，靠一流的作为扩大影响，树立权威，赢得人民群众的信赖。</w:t>
      </w:r>
    </w:p>
    <w:p>
      <w:pPr>
        <w:ind w:left="0" w:right="0" w:firstLine="560"/>
        <w:spacing w:before="450" w:after="450" w:line="312" w:lineRule="auto"/>
      </w:pPr>
      <w:r>
        <w:rPr>
          <w:rFonts w:ascii="宋体" w:hAnsi="宋体" w:eastAsia="宋体" w:cs="宋体"/>
          <w:color w:val="000"/>
          <w:sz w:val="28"/>
          <w:szCs w:val="28"/>
        </w:rPr>
        <w:t xml:space="preserve">四、围绕中心工作，服务地方经济的发展</w:t>
      </w:r>
    </w:p>
    <w:p>
      <w:pPr>
        <w:ind w:left="0" w:right="0" w:firstLine="560"/>
        <w:spacing w:before="450" w:after="450" w:line="312" w:lineRule="auto"/>
      </w:pPr>
      <w:r>
        <w:rPr>
          <w:rFonts w:ascii="宋体" w:hAnsi="宋体" w:eastAsia="宋体" w:cs="宋体"/>
          <w:color w:val="000"/>
          <w:sz w:val="28"/>
          <w:szCs w:val="28"/>
        </w:rPr>
        <w:t xml:space="preserve">发展是时代的主题，是党委、人大、政府、政协的职责。人大要在党委的领导下，紧紧围绕全县中心工作，进一步增强主动性，选准切入点，积极为地方经济社会发展献计出力。</w:t>
      </w:r>
    </w:p>
    <w:p>
      <w:pPr>
        <w:ind w:left="0" w:right="0" w:firstLine="560"/>
        <w:spacing w:before="450" w:after="450" w:line="312" w:lineRule="auto"/>
      </w:pPr>
      <w:r>
        <w:rPr>
          <w:rFonts w:ascii="宋体" w:hAnsi="宋体" w:eastAsia="宋体" w:cs="宋体"/>
          <w:color w:val="000"/>
          <w:sz w:val="28"/>
          <w:szCs w:val="28"/>
        </w:rPr>
        <w:t xml:space="preserve">（一）增强大局意识，依法履行法定职能。法律赋予乡镇人大对重大事项的审议决定权、对政府工作和法律法规实施情况的监督权、对乡镇政权机关领导成员的选举权。乡镇人大要认真行使这些职权，做到积极稳妥，确保实效。要围绕本乡镇的重大事项行使好决定权，并抓好对所作决议决定的贯彻落实，充分体现权威性。要行使好监督权，理直气壮地开展法律监督工作，搞好依法治理，保证法律法规的有效实施，维护法制的统一和尊严；要采取多种形式，进一步强化工作监督，促进乡镇政府、职能部门及其干部职工转变作风，依法行政，廉洁勤政，干事创业；要加强对《村民委员会组织法》实施情况的监督，指导村民委员会在党支部的领导下独立自主地开展工作，保证农村群众享有广泛的民主权利。要把实施依法治国方略作为乡镇人大的根本任务，加强法制宣传教育，帮助干部群众增强法制意识，提高法律素质。乡镇人大主席要切实履行好法律赋予的职责，组织开展好本乡镇的人大工作。</w:t>
      </w:r>
    </w:p>
    <w:p>
      <w:pPr>
        <w:ind w:left="0" w:right="0" w:firstLine="560"/>
        <w:spacing w:before="450" w:after="450" w:line="312" w:lineRule="auto"/>
      </w:pPr>
      <w:r>
        <w:rPr>
          <w:rFonts w:ascii="宋体" w:hAnsi="宋体" w:eastAsia="宋体" w:cs="宋体"/>
          <w:color w:val="000"/>
          <w:sz w:val="28"/>
          <w:szCs w:val="28"/>
        </w:rPr>
        <w:t xml:space="preserve">（二）做好代表工作，充分发挥代表作用。实践证明，提高乡镇人大工作效能，必须把代表工作特别是人代会闭会期间的代表工作作为一项重要的基础工作抓紧抓好。要健全代表活动工作机制和活动网络，通过开展因地制宜、灵活多样的代表小组活动，促进代表活动的经常化、制度化。要充分发挥代表在基层民主政治建设中的主力军作用，通过组织代表评议、调查、视察、执法检查等活动，积极引导代表参与管理国家事务；要充分发挥代表在经济建设和遵守宪法、法律中的模范带头作用，带领和教育广大群众增强法律意识和法制观念，促进依法办事，保障法律法规在基层的贯彻落实；要充分发挥代表联系群众的桥梁纽带作用，广泛开展代表联系选民活动，为民解忧，为民服务，维护农村社会的稳定。当前，要重点抓好代表向选民述职活动。要按照今天会议的安排部署，认真组织实施，进一步强化选民对代表的监督，增强代表向选民负责的意识，督促代表履职尽责。</w:t>
      </w:r>
    </w:p>
    <w:p>
      <w:pPr>
        <w:ind w:left="0" w:right="0" w:firstLine="560"/>
        <w:spacing w:before="450" w:after="450" w:line="312" w:lineRule="auto"/>
      </w:pPr>
      <w:r>
        <w:rPr>
          <w:rFonts w:ascii="宋体" w:hAnsi="宋体" w:eastAsia="宋体" w:cs="宋体"/>
          <w:color w:val="000"/>
          <w:sz w:val="28"/>
          <w:szCs w:val="28"/>
        </w:rPr>
        <w:t xml:space="preserve">（三）坚持与时俱进，提高人大工作水平。在推动民主法制建设进程中，农村工作面临着许多新情况、新问题，乡镇人大的工作任务也越来越繁重。要解放思想，锐意进取，主动适应改革开放和现代化建设不断变化的新形势，主动适应社会主义民主法制不断进步的新要求，主动适应政治经济不断变革的新趋势，时刻保持与时俱进、奋发有为的精神状态，正确处理继承与发展的关系，改变那些循规蹈矩、一成不变、落后于时代发展的工作模式。对在执法检查、工作评议、述职评议、代表视察、个案监督等方面行之有效的举措，要继续坚持并加以改进和完善，并重点在行使法定职权、完善工作机制、强化监督实效等方面进行探索创新，不断提高人大工作的水平。</w:t>
      </w:r>
    </w:p>
    <w:p>
      <w:pPr>
        <w:ind w:left="0" w:right="0" w:firstLine="560"/>
        <w:spacing w:before="450" w:after="450" w:line="312" w:lineRule="auto"/>
      </w:pPr>
      <w:r>
        <w:rPr>
          <w:rFonts w:ascii="宋体" w:hAnsi="宋体" w:eastAsia="宋体" w:cs="宋体"/>
          <w:color w:val="000"/>
          <w:sz w:val="28"/>
          <w:szCs w:val="28"/>
        </w:rPr>
        <w:t xml:space="preserve">同志们，当前，我县的发展已进入一个关键时期。在这个矛盾多发的社会转型时期，乡镇人大和人大代表担负着光荣的历史使命。希望各级人大代表在各自的工作岗位上，充分发挥作用，正确履行职责，齐心协力把XX的经济社会发展推进快车道，走在全市跨越式发展的前列。</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第二篇：在全市乡镇人大主席培训班结束时的讲话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人大常委会举办的这次乡镇人大主席培训班，经过大家的共同努力，今天就要结束了。市人大常委会十分重视这次培训班，多次进行研究，李轩源主任开学时亲自到会就为什么办培训班、要怎么办好培训班和培训班结束后回去怎么办等问题做动员讲话。三天来，大家还听取了省人大常委会人事代表工作室陈起辉副主任和市人大常委会部分委、室同志所作的宪法、地方组织法、选举法、代表法和乡镇人大工作业务知识讲座。这些讲座对进一步提高大家的理论水平、法律水平和人大工作业务水平，有着重要的指导作用。学习期间，大家能够集中精力，认真学习，并做到理论联系实际，达到了统一思想、提高认识、坚定信心、鼓舞干劲的预期目的。下面，我就乡镇人大的一些具体工作，特别是代表工作谈几点意见：</w:t>
      </w:r>
    </w:p>
    <w:p>
      <w:pPr>
        <w:ind w:left="0" w:right="0" w:firstLine="560"/>
        <w:spacing w:before="450" w:after="450" w:line="312" w:lineRule="auto"/>
      </w:pPr>
      <w:r>
        <w:rPr>
          <w:rFonts w:ascii="宋体" w:hAnsi="宋体" w:eastAsia="宋体" w:cs="宋体"/>
          <w:color w:val="000"/>
          <w:sz w:val="28"/>
          <w:szCs w:val="28"/>
        </w:rPr>
        <w:t xml:space="preserve">一、认真学习贯彻“三个代表”重要思想，开创乡镇人大工作新局面。乡镇人民代表大会是人民代表大会制度的重要组成部分，是我国政权体制中最基层的国家权力机关，是乡镇人民群众行使管理国家和社会事务民主权利的基本组织形式，与广大人民群众有着最直接的天然联系，因此乡镇人大及其主席团的建设是直接关系到完善人民代表大会制度，保障人民当家作主的民主权利，促进基层民主政治建设的大事。这几年来，随着民主法制建设的发展，我市乡镇人大及其主席团的工作得到不断加强，许多乡镇人大主席团和人大主席能够认真履行职责，在各方面发挥很大作用，取得一定成绩。但发展不够平衡，工作好的乡镇人大和主席团在群众中威信比较高，党委和有关部门也比较重视，人民群众也愿意向人大反映情况，人民代表大会制度的优越性得到比较好的发挥；工作开展比较差的乡镇人大和主席团在群众中的威望比较低，人民群众的意见反映不上来，群众迫切需要解决的问题得不到解决。造成这种局面，固然有客观原因，但根本的原因还在于一些乡镇人大主席对人大工作重要性缺乏足够的认识，不同程度地存在着不愿干或不敢干的现象。有的认为是退居二线，开展工作的积极性不高，被动应付，打不开局面；有的怕得罪人，不敢对政府有关部门的工作进行监督，即使对一些违法行为进行了监督，但深入调查和追究不够，缺乏彻底解决问题的勇气；有的由于乡镇财政紧张，不想为了活动而费心伤神去要钱，就尽量少组织或不组织活动。这些现象影响了乡镇人大职能的发挥，既不符合“三个重要代表”思想的要求，也使人民群众感到失望。党的十六大提出，“发展社会主义民主政治，建设社会主义政治文明，是全面建设小康社会的重要目标。”“坚持和完善人民代表大会制度，保证人民代表大会及其常委会依法履行职能，保证立法和决策更好地体现人民的意志。”《“三个代表”重要思想学习纲要》对此作了进一步阐述：“建设社会主义民主政治，最重要的是坚持和完善人民代表大会制度，切实加强国家权力机关建设，以利于人民群众参与对国家事务的管理。要保证人民通过人民代表大会行使国家权力，保证人民代表大会及其常委会依法履行职能，加强立法和监督工作，使立法和决策更好地体现人民的意志。”这是新形势下对人大工作提出的更高要求，我们肩上的担子更重了。因此，我们要继续深入学习“三个代表”重要思想，用“三个代表”重要思想武装我们的头脑，进一步提高对做好新形势下人大工作重要性的认识，增强使命感和责任感，振奋精神，努力用好人民赋予的权力，按照“三个代表”重要思想的要求，把人民的根本利益代表好、实现好、维护好、发展好，努力开创乡镇人大工作的新局面，促进基层民主政治建设和农村经济、社会事业的发展。</w:t>
      </w:r>
    </w:p>
    <w:p>
      <w:pPr>
        <w:ind w:left="0" w:right="0" w:firstLine="560"/>
        <w:spacing w:before="450" w:after="450" w:line="312" w:lineRule="auto"/>
      </w:pPr>
      <w:r>
        <w:rPr>
          <w:rFonts w:ascii="宋体" w:hAnsi="宋体" w:eastAsia="宋体" w:cs="宋体"/>
          <w:color w:val="000"/>
          <w:sz w:val="28"/>
          <w:szCs w:val="28"/>
        </w:rPr>
        <w:t xml:space="preserve">二、坚持和依靠党的领导，围绕党委的中心工作开展人大工作。中国共产党是中国特色社会主义事业的领导核心，坚持党的领导是做好人大工作的根本保证。乡镇人大及其主席团只有自觉接受和依靠同级党委的领导，才能确保人大依法行使职权，充分发挥权力机关的作用。各乡镇人大要积极主动争取党委的领导。一方面要主动向党委请示汇报工作，以便党委及时了解人大工作情况。人大拟订的全年工作计划要征求党委的意见；平时的工作情况，上级人大作出的决定、决议或有关会议精神，要主动及时地向党委汇报；在行使职权过程中，凡是作出重要决定、决议应事前征得党委同意；各项重大活动和政策的落实情况，及时向党委汇报，取得党委的指示；人大工作中遇到的困难要直接向党委反映，争取党委的帮助和解决，同时要善于把党的主张经过法定程序变成政府和人民群众的行动。另一方面要紧紧围绕党委的工作中心行使职权。党委的工作中心，就是人大工作的重点，突出这个重点，才能做好人大工作。经济建设是全党工作的中心，各乡镇人大要围绕这个中心开展工作。除了在人代会上听取政府工作报告外，主席团会议还要就农村经济工作、农村改革以及乡镇工作中的一些重大问题，听取政府有关工作报告；组织代表进行视察、检查或调查研究，督促和支持政府的工作，发挥乡镇人大在经济建设中的职能作用，为经济发展作出应有的贡献。</w:t>
      </w:r>
    </w:p>
    <w:p>
      <w:pPr>
        <w:ind w:left="0" w:right="0" w:firstLine="560"/>
        <w:spacing w:before="450" w:after="450" w:line="312" w:lineRule="auto"/>
      </w:pPr>
      <w:r>
        <w:rPr>
          <w:rFonts w:ascii="宋体" w:hAnsi="宋体" w:eastAsia="宋体" w:cs="宋体"/>
          <w:color w:val="000"/>
          <w:sz w:val="28"/>
          <w:szCs w:val="28"/>
        </w:rPr>
        <w:t xml:space="preserve">三、坚持依法办事，注意解</w:t>
      </w:r>
    </w:p>
    <w:p>
      <w:pPr>
        <w:ind w:left="0" w:right="0" w:firstLine="560"/>
        <w:spacing w:before="450" w:after="450" w:line="312" w:lineRule="auto"/>
      </w:pPr>
      <w:r>
        <w:rPr>
          <w:rFonts w:ascii="黑体" w:hAnsi="黑体" w:eastAsia="黑体" w:cs="黑体"/>
          <w:color w:val="000000"/>
          <w:sz w:val="36"/>
          <w:szCs w:val="36"/>
          <w:b w:val="1"/>
          <w:bCs w:val="1"/>
        </w:rPr>
        <w:t xml:space="preserve">第三篇：镇人大主席就职讲话</w:t>
      </w:r>
    </w:p>
    <w:p>
      <w:pPr>
        <w:ind w:left="0" w:right="0" w:firstLine="560"/>
        <w:spacing w:before="450" w:after="450" w:line="312" w:lineRule="auto"/>
      </w:pPr>
      <w:r>
        <w:rPr>
          <w:rFonts w:ascii="宋体" w:hAnsi="宋体" w:eastAsia="宋体" w:cs="宋体"/>
          <w:color w:val="000"/>
          <w:sz w:val="28"/>
          <w:szCs w:val="28"/>
        </w:rPr>
        <w:t xml:space="preserve">镇人大主席就职讲话</w:t>
      </w:r>
    </w:p>
    <w:p>
      <w:pPr>
        <w:ind w:left="0" w:right="0" w:firstLine="560"/>
        <w:spacing w:before="450" w:after="450" w:line="312" w:lineRule="auto"/>
      </w:pPr>
      <w:r>
        <w:rPr>
          <w:rFonts w:ascii="宋体" w:hAnsi="宋体" w:eastAsia="宋体" w:cs="宋体"/>
          <w:color w:val="000"/>
          <w:sz w:val="28"/>
          <w:szCs w:val="28"/>
        </w:rPr>
        <w:t xml:space="preserve">尊敬的，各位领导、各位代表、同志们：</w:t>
      </w:r>
    </w:p>
    <w:p>
      <w:pPr>
        <w:ind w:left="0" w:right="0" w:firstLine="560"/>
        <w:spacing w:before="450" w:after="450" w:line="312" w:lineRule="auto"/>
      </w:pPr>
      <w:r>
        <w:rPr>
          <w:rFonts w:ascii="宋体" w:hAnsi="宋体" w:eastAsia="宋体" w:cs="宋体"/>
          <w:color w:val="000"/>
          <w:sz w:val="28"/>
          <w:szCs w:val="28"/>
        </w:rPr>
        <w:t xml:space="preserve">大家好！今天，我非常荣幸地被选为镇人大主席，在此，我对市委、市人大和在座各位代表以及各位老领导、全镇人民的信任和支持表示衷心的感谢！</w:t>
      </w:r>
    </w:p>
    <w:p>
      <w:pPr>
        <w:ind w:left="0" w:right="0" w:firstLine="560"/>
        <w:spacing w:before="450" w:after="450" w:line="312" w:lineRule="auto"/>
      </w:pPr>
      <w:r>
        <w:rPr>
          <w:rFonts w:ascii="宋体" w:hAnsi="宋体" w:eastAsia="宋体" w:cs="宋体"/>
          <w:color w:val="000"/>
          <w:sz w:val="28"/>
          <w:szCs w:val="28"/>
        </w:rPr>
        <w:t xml:space="preserve">人民代表大会制度是保证人民当家作主的根本政治制度，是党在国家政权中充分发扬民主、贯彻群众路线的最好实现形式。人大工作对于我来说是一个新的领域，但既然大家信任我并选举我为镇人大主席，我一定不辜负大家的期望，尽自己所能把人大工作做好。我将努力做好以下五个方面：一是坚持党的领导，保证党的路线方针政策在人大工作中得到全面贯彻落实。二是不断改进监督工作，紧紧抓住事关全镇发展的重大问题和人民群众普遍关心的热点、难点问题开展监督，努力增强监督实效。三是依法审议决定重大事项，对事关改革、发展、稳定的重大问题，认真进行调研讨论，作出正确的决定、决议。四是密切与人大代表、人民群众的联系，积极组织人大代表视察活动，关注民生，体察民情，反映民意，集中民智，珍惜民力，全心全意为群众办好事、办实事。五是切实搞好人大自身建设，健全人大主席团各项工作制度，大力弘扬求真务实作风，努力提高工作效率和履行职责的水平。</w:t>
      </w:r>
    </w:p>
    <w:p>
      <w:pPr>
        <w:ind w:left="0" w:right="0" w:firstLine="560"/>
        <w:spacing w:before="450" w:after="450" w:line="312" w:lineRule="auto"/>
      </w:pPr>
      <w:r>
        <w:rPr>
          <w:rFonts w:ascii="宋体" w:hAnsi="宋体" w:eastAsia="宋体" w:cs="宋体"/>
          <w:color w:val="000"/>
          <w:sz w:val="28"/>
          <w:szCs w:val="28"/>
        </w:rPr>
        <w:t xml:space="preserve">各位代表、同志们，全镇人民给予我们巨大的信任和支持，对我们寄予了厚望，我们一定要增强使命感、责任感、紧迫感，在镇委的正确领导下，在市人大的正确指导和帮助下，同心同德，再接再厉，开拓创新，扎实工作，为石碣三个文明建设作出应有的贡献！</w:t>
      </w:r>
    </w:p>
    <w:p>
      <w:pPr>
        <w:ind w:left="0" w:right="0" w:firstLine="560"/>
        <w:spacing w:before="450" w:after="450" w:line="312" w:lineRule="auto"/>
      </w:pPr>
      <w:r>
        <w:rPr>
          <w:rFonts w:ascii="宋体" w:hAnsi="宋体" w:eastAsia="宋体" w:cs="宋体"/>
          <w:color w:val="000"/>
          <w:sz w:val="28"/>
          <w:szCs w:val="28"/>
        </w:rPr>
        <w:t xml:space="preserve">最后，再一次感谢大家对我的信任与支持，祝大家身体健康，工作顺利，万事如意！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第四篇：当选镇人大主席的讲话</w:t>
      </w:r>
    </w:p>
    <w:p>
      <w:pPr>
        <w:ind w:left="0" w:right="0" w:firstLine="560"/>
        <w:spacing w:before="450" w:after="450" w:line="312" w:lineRule="auto"/>
      </w:pPr>
      <w:r>
        <w:rPr>
          <w:rFonts w:ascii="宋体" w:hAnsi="宋体" w:eastAsia="宋体" w:cs="宋体"/>
          <w:color w:val="000"/>
          <w:sz w:val="28"/>
          <w:szCs w:val="28"/>
        </w:rPr>
        <w:t xml:space="preserve">当选镇人大主席的讲话</w:t>
      </w:r>
    </w:p>
    <w:p>
      <w:pPr>
        <w:ind w:left="0" w:right="0" w:firstLine="560"/>
        <w:spacing w:before="450" w:after="450" w:line="312" w:lineRule="auto"/>
      </w:pPr>
      <w:r>
        <w:rPr>
          <w:rFonts w:ascii="宋体" w:hAnsi="宋体" w:eastAsia="宋体" w:cs="宋体"/>
          <w:color w:val="000"/>
          <w:sz w:val="28"/>
          <w:szCs w:val="28"/>
        </w:rPr>
        <w:t xml:space="preserve">当选镇人大主席的讲话2024-01-28 18:37:0</w:t>
      </w:r>
    </w:p>
    <w:p>
      <w:pPr>
        <w:ind w:left="0" w:right="0" w:firstLine="560"/>
        <w:spacing w:before="450" w:after="450" w:line="312" w:lineRule="auto"/>
      </w:pPr>
      <w:r>
        <w:rPr>
          <w:rFonts w:ascii="宋体" w:hAnsi="宋体" w:eastAsia="宋体" w:cs="宋体"/>
          <w:color w:val="000"/>
          <w:sz w:val="28"/>
          <w:szCs w:val="28"/>
        </w:rPr>
        <w:t xml:space="preserve">2尽职尽责 不负众望</w:t>
      </w:r>
    </w:p>
    <w:p>
      <w:pPr>
        <w:ind w:left="0" w:right="0" w:firstLine="560"/>
        <w:spacing w:before="450" w:after="450" w:line="312" w:lineRule="auto"/>
      </w:pPr>
      <w:r>
        <w:rPr>
          <w:rFonts w:ascii="宋体" w:hAnsi="宋体" w:eastAsia="宋体" w:cs="宋体"/>
          <w:color w:val="000"/>
          <w:sz w:val="28"/>
          <w:szCs w:val="28"/>
        </w:rPr>
        <w:t xml:space="preserve">——xxx同志当选镇人大主席后的讲话</w:t>
      </w:r>
    </w:p>
    <w:p>
      <w:pPr>
        <w:ind w:left="0" w:right="0" w:firstLine="560"/>
        <w:spacing w:before="450" w:after="450" w:line="312" w:lineRule="auto"/>
      </w:pPr>
      <w:r>
        <w:rPr>
          <w:rFonts w:ascii="宋体" w:hAnsi="宋体" w:eastAsia="宋体" w:cs="宋体"/>
          <w:color w:val="000"/>
          <w:sz w:val="28"/>
          <w:szCs w:val="28"/>
        </w:rPr>
        <w:t xml:space="preserve">（2024年10月xx日）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感谢大家选举我当任三乡镇新一届人大主席，我深知这次选举的分量。在每一张选票里，都包含着代表同志们的支持和信任，饱含着三乡镇10多万人民群众的重托与期盼。</w:t>
      </w:r>
    </w:p>
    <w:p>
      <w:pPr>
        <w:ind w:left="0" w:right="0" w:firstLine="560"/>
        <w:spacing w:before="450" w:after="450" w:line="312" w:lineRule="auto"/>
      </w:pPr>
      <w:r>
        <w:rPr>
          <w:rFonts w:ascii="宋体" w:hAnsi="宋体" w:eastAsia="宋体" w:cs="宋体"/>
          <w:color w:val="000"/>
          <w:sz w:val="28"/>
          <w:szCs w:val="28"/>
        </w:rPr>
        <w:t xml:space="preserve">三乡镇是我的故乡，也是一方神奇的土地。这里有深厚的文化底蕴，有丰富的自然资源，有优越的地理位置，有勤劳智慧的人民群众，这里蕴藏着巨大的发展潜力。近年来，广大干部群众在</w:t>
      </w:r>
    </w:p>
    <w:p>
      <w:pPr>
        <w:ind w:left="0" w:right="0" w:firstLine="560"/>
        <w:spacing w:before="450" w:after="450" w:line="312" w:lineRule="auto"/>
      </w:pPr>
      <w:r>
        <w:rPr>
          <w:rFonts w:ascii="宋体" w:hAnsi="宋体" w:eastAsia="宋体" w:cs="宋体"/>
          <w:color w:val="000"/>
          <w:sz w:val="28"/>
          <w:szCs w:val="28"/>
        </w:rPr>
        <w:t xml:space="preserve">镇委、镇政府的领导下，辛勤工作，奋力拼搏，勇于探索，不断创新，谱写出了改革开放和现代化建设的壮丽诗篇，为今后发展奠定了坚实的基础。</w:t>
      </w:r>
    </w:p>
    <w:p>
      <w:pPr>
        <w:ind w:left="0" w:right="0" w:firstLine="560"/>
        <w:spacing w:before="450" w:after="450" w:line="312" w:lineRule="auto"/>
      </w:pPr>
      <w:r>
        <w:rPr>
          <w:rFonts w:ascii="宋体" w:hAnsi="宋体" w:eastAsia="宋体" w:cs="宋体"/>
          <w:color w:val="000"/>
          <w:sz w:val="28"/>
          <w:szCs w:val="28"/>
        </w:rPr>
        <w:t xml:space="preserve">三乡镇历届人大及其主席团紧紧围绕经济建设这个中心，认真履行宪法和法律赋予的职责，在依法加强对政府的监督，审查和决定全镇经济社会发展的重大事项等方面，做了大量卓有成效的工作，为保障全镇经济发展和社会事业的健康持续发展做出了贡献。我镇人大代表较好地发挥了参与管理全镇事务的主体作用，联系人民群众的桥梁作用，三个文明建设中的模范带头作用，充分展示了人大代表的良好形象。在此，请允许我代表镇人大向各位代表和同志们表示衷心的感谢！</w:t>
      </w:r>
    </w:p>
    <w:p>
      <w:pPr>
        <w:ind w:left="0" w:right="0" w:firstLine="560"/>
        <w:spacing w:before="450" w:after="450" w:line="312" w:lineRule="auto"/>
      </w:pPr>
      <w:r>
        <w:rPr>
          <w:rFonts w:ascii="宋体" w:hAnsi="宋体" w:eastAsia="宋体" w:cs="宋体"/>
          <w:color w:val="000"/>
          <w:sz w:val="28"/>
          <w:szCs w:val="28"/>
        </w:rPr>
        <w:t xml:space="preserve">刚刚胜利闭幕的镇第七次党员代表大会，提出了新的任务、新的目标和新的要求，号召我们努力把三乡镇建设成为落实科学观的滨海新镇。我们肩负的使命重大、任务繁重。扎实做好我镇</w:t>
      </w:r>
    </w:p>
    <w:p>
      <w:pPr>
        <w:ind w:left="0" w:right="0" w:firstLine="560"/>
        <w:spacing w:before="450" w:after="450" w:line="312" w:lineRule="auto"/>
      </w:pPr>
      <w:r>
        <w:rPr>
          <w:rFonts w:ascii="宋体" w:hAnsi="宋体" w:eastAsia="宋体" w:cs="宋体"/>
          <w:color w:val="000"/>
          <w:sz w:val="28"/>
          <w:szCs w:val="28"/>
        </w:rPr>
        <w:t xml:space="preserve">今后五年各项工作，进一步加快我镇工业化、推进城市化，实现工业腾飞、三产兴旺、农村富裕、村镇优美，需要全镇上下的共同努力，更需要镇人大和人大代表以更加振奋的精神，更加科学的态度，更加务实的作风，努力在工作中做出新的贡献。我决心，在如下三方面做出努力：</w:t>
      </w:r>
    </w:p>
    <w:p>
      <w:pPr>
        <w:ind w:left="0" w:right="0" w:firstLine="560"/>
        <w:spacing w:before="450" w:after="450" w:line="312" w:lineRule="auto"/>
      </w:pPr>
      <w:r>
        <w:rPr>
          <w:rFonts w:ascii="宋体" w:hAnsi="宋体" w:eastAsia="宋体" w:cs="宋体"/>
          <w:color w:val="000"/>
          <w:sz w:val="28"/>
          <w:szCs w:val="28"/>
        </w:rPr>
        <w:t xml:space="preserve">一要进一步加强团结，营造发展合力。推进三乡镇经济和社会各项事业的发展，需要我们团结一致、同心同德，牢固树立强烈的发展意识，以发展的眼光来审视形势，按发展的思路谋划工作，用发展的办法解决问题，做到聚精会神搞建设，一心一意谋发展。全镇人大代表要充分发挥自身政治地位高、社会影响大、凝聚号召力强的优势，积极主动宣传党委政府的主张，积极主动投身三乡各项事业的实践，积极主动参与化解各类矛盾，引导全镇上下努力把加快发展的氛围造得更浓一些，把加快发展的劲头鼓得更足一些，把加快发展的步子</w:t>
      </w:r>
    </w:p>
    <w:p>
      <w:pPr>
        <w:ind w:left="0" w:right="0" w:firstLine="560"/>
        <w:spacing w:before="450" w:after="450" w:line="312" w:lineRule="auto"/>
      </w:pPr>
      <w:r>
        <w:rPr>
          <w:rFonts w:ascii="宋体" w:hAnsi="宋体" w:eastAsia="宋体" w:cs="宋体"/>
          <w:color w:val="000"/>
          <w:sz w:val="28"/>
          <w:szCs w:val="28"/>
        </w:rPr>
        <w:t xml:space="preserve">迈得更快一些，依靠全镇各级各部门齐心合力，依靠全镇广大人民群众的不懈努力，使三乡形成政通人和、百业俱兴的良好局面。</w:t>
      </w:r>
    </w:p>
    <w:p>
      <w:pPr>
        <w:ind w:left="0" w:right="0" w:firstLine="560"/>
        <w:spacing w:before="450" w:after="450" w:line="312" w:lineRule="auto"/>
      </w:pPr>
      <w:r>
        <w:rPr>
          <w:rFonts w:ascii="宋体" w:hAnsi="宋体" w:eastAsia="宋体" w:cs="宋体"/>
          <w:color w:val="000"/>
          <w:sz w:val="28"/>
          <w:szCs w:val="28"/>
        </w:rPr>
        <w:t xml:space="preserve">二要进一步发扬民主，集中群众智慧。人大代表来自全镇的方方面面，是党委政府联系群众最重要的桥梁和纽带。全镇人大代表要进一步深入基层，开展视察调研、执法评议等各项活动，多结交普通老百姓，主动倾听群众呼声，密切关注群众疾苦，努力把群众的意见、呼声和要求，以议案、建议的形式反映上来。同时，更要养成广纳群言、集思广益的民主习惯，把群众的智慧集中起来，适时作出决议决定，促进决策科学化、民主化和法制化，使三乡镇各项事业和谐发展，人民群众生活水平有更大提高。</w:t>
      </w:r>
    </w:p>
    <w:p>
      <w:pPr>
        <w:ind w:left="0" w:right="0" w:firstLine="560"/>
        <w:spacing w:before="450" w:after="450" w:line="312" w:lineRule="auto"/>
      </w:pPr>
      <w:r>
        <w:rPr>
          <w:rFonts w:ascii="宋体" w:hAnsi="宋体" w:eastAsia="宋体" w:cs="宋体"/>
          <w:color w:val="000"/>
          <w:sz w:val="28"/>
          <w:szCs w:val="28"/>
        </w:rPr>
        <w:t xml:space="preserve">三是要进一步加强学习，提高自身素质。全镇人大代表要主动适应时代发展的要求，树立“人人学习，终身学习”的理念，要认真学习邓小平理论、“三个</w:t>
      </w:r>
    </w:p>
    <w:p>
      <w:pPr>
        <w:ind w:left="0" w:right="0" w:firstLine="560"/>
        <w:spacing w:before="450" w:after="450" w:line="312" w:lineRule="auto"/>
      </w:pPr>
      <w:r>
        <w:rPr>
          <w:rFonts w:ascii="宋体" w:hAnsi="宋体" w:eastAsia="宋体" w:cs="宋体"/>
          <w:color w:val="000"/>
          <w:sz w:val="28"/>
          <w:szCs w:val="28"/>
        </w:rPr>
        <w:t xml:space="preserve">代表”重要思想和科学发展观，学习宪法、法律知识和科学文化知识，用科学理论和知识武装头脑，不断提高自身素质。同时要时刻牢记“两个务必”，做到谦虚谨慎、不骄不躁，艰苦奋斗、无私奉献。发扬求真务实、埋头苦干的工作作风，坚决克服形式主义、官僚主义。树立正确的权力观和利益观，勤于工作，严于律己，真正代表人民群众掌好权、用好权。</w:t>
      </w:r>
    </w:p>
    <w:p>
      <w:pPr>
        <w:ind w:left="0" w:right="0" w:firstLine="560"/>
        <w:spacing w:before="450" w:after="450" w:line="312" w:lineRule="auto"/>
      </w:pPr>
      <w:r>
        <w:rPr>
          <w:rFonts w:ascii="宋体" w:hAnsi="宋体" w:eastAsia="宋体" w:cs="宋体"/>
          <w:color w:val="000"/>
          <w:sz w:val="28"/>
          <w:szCs w:val="28"/>
        </w:rPr>
        <w:t xml:space="preserve">各位代表、同志们，今天对我来说，是一个新的起点。大家选举我为三乡镇人大主席，我感到无尚光荣，更感到责任重大。我将尽职尽责，不辱使命，不负众望，以赤子之心回报三乡镇父老乡亲的信任和重托，为三乡镇的繁荣发展而尽心尽力。</w:t>
      </w:r>
    </w:p>
    <w:p>
      <w:pPr>
        <w:ind w:left="0" w:right="0" w:firstLine="560"/>
        <w:spacing w:before="450" w:after="450" w:line="312" w:lineRule="auto"/>
      </w:pPr>
      <w:r>
        <w:rPr>
          <w:rFonts w:ascii="宋体" w:hAnsi="宋体" w:eastAsia="宋体" w:cs="宋体"/>
          <w:color w:val="000"/>
          <w:sz w:val="28"/>
          <w:szCs w:val="28"/>
        </w:rPr>
        <w:t xml:space="preserve">祝同志们工作顺利，身体健康，万事如意！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第五篇：当选镇人大主席后的讲话</w:t>
      </w:r>
    </w:p>
    <w:p>
      <w:pPr>
        <w:ind w:left="0" w:right="0" w:firstLine="560"/>
        <w:spacing w:before="450" w:after="450" w:line="312" w:lineRule="auto"/>
      </w:pPr>
      <w:r>
        <w:rPr>
          <w:rFonts w:ascii="宋体" w:hAnsi="宋体" w:eastAsia="宋体" w:cs="宋体"/>
          <w:color w:val="000"/>
          <w:sz w:val="28"/>
          <w:szCs w:val="28"/>
        </w:rPr>
        <w:t xml:space="preserve">当选镇人大主席后的讲话</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此时此刻，我的心情是激动的。承蒙党组织的关怀，代表的信任，全镇人民的大力支持，我很荣幸的地当选为金边镇人大主席。在此，谨向各位代表并通过你们向全镇人民表示衷心的感谢和崇高的敬意！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我觉得，人大主席既是一个职务，更是一分责任！人民把人大主席这个重担交给我，但是我个人的力量是非常单薄的，所以我必须始终坚持在上级党政的领导下，在各位代表和人民群众的监督和支持下开展工作。以勤奋务实的工作来感谢党的关怀，感谢人民群众的信任和支持。我决心在如下三方面做出努力：一要进一步加强团结，营造发展合力。推进金边镇经济和社会各项事业的发展，需要我们团结一致、同心同德，牢固树立强烈的发展意识，以发展的眼光来审视形势，按发展的思路谋划工作，用发展的办法解决问题，做到聚精会神搞建设，一心一意谋发展。全体人大代表要充分发挥自身政治地位高、社会影响大、凝聚号召力强的优势，积极主动宣传党委政府的主张，积极主动投身金边各项事业的实践，积极主动参与化解各类矛盾，引导全镇上下努力把加快发展的氛围造得更浓一些，把加快发展的劲头 1</w:t>
      </w:r>
    </w:p>
    <w:p>
      <w:pPr>
        <w:ind w:left="0" w:right="0" w:firstLine="560"/>
        <w:spacing w:before="450" w:after="450" w:line="312" w:lineRule="auto"/>
      </w:pPr>
      <w:r>
        <w:rPr>
          <w:rFonts w:ascii="宋体" w:hAnsi="宋体" w:eastAsia="宋体" w:cs="宋体"/>
          <w:color w:val="000"/>
          <w:sz w:val="28"/>
          <w:szCs w:val="28"/>
        </w:rPr>
        <w:t xml:space="preserve">鼓得更足一些，把加快发展的步子迈得更快一些，依靠全镇各级各部门齐心合力，依靠全镇广大人民群众的不懈努力，使金边形成政通人和、百业俱兴的良好局面。</w:t>
      </w:r>
    </w:p>
    <w:p>
      <w:pPr>
        <w:ind w:left="0" w:right="0" w:firstLine="560"/>
        <w:spacing w:before="450" w:after="450" w:line="312" w:lineRule="auto"/>
      </w:pPr>
      <w:r>
        <w:rPr>
          <w:rFonts w:ascii="宋体" w:hAnsi="宋体" w:eastAsia="宋体" w:cs="宋体"/>
          <w:color w:val="000"/>
          <w:sz w:val="28"/>
          <w:szCs w:val="28"/>
        </w:rPr>
        <w:t xml:space="preserve">二要进一步发扬民主，集中群众智慧。人大代表来自全镇的方方面面，是党委政府联系群众最重要的桥梁和纽带。全体人大代表要进一步深入基层，开展视察调研、执法评议等各项活动，多结交普通老百姓，主动倾听群众呼声，密切关注群众疾苦，努力把群众的意见、呼声和要求反映上来。同时，更要养成广纳群言、集思广益的民主习惯，把群众的智慧集中起来，适时作出决议决定，促进决策科学化、民主化和法制化，使金边镇各项事业和谐发展，人民群众生活水平有更大提高。</w:t>
      </w:r>
    </w:p>
    <w:p>
      <w:pPr>
        <w:ind w:left="0" w:right="0" w:firstLine="560"/>
        <w:spacing w:before="450" w:after="450" w:line="312" w:lineRule="auto"/>
      </w:pPr>
      <w:r>
        <w:rPr>
          <w:rFonts w:ascii="宋体" w:hAnsi="宋体" w:eastAsia="宋体" w:cs="宋体"/>
          <w:color w:val="000"/>
          <w:sz w:val="28"/>
          <w:szCs w:val="28"/>
        </w:rPr>
        <w:t xml:space="preserve">三是要进一步加强学习，提高自身素质。全体人大代表要主动适应时代发展的要求，树立“人人学习，终身学习”的理念，要认真学习邓小平理论、“三个代表”重要思想和科学发展观，学习宪法、法律知识和科学文化知识，用科学理论和知识武装头脑，不断提高自身素质。同时要时刻牢记“两个务必”，做到谦虚谨慎、不骄不躁，艰苦奋斗、无私奉献。发扬求真务实、埋头苦干的工作作风，坚决克服形式主义、官僚主义。树立正确的权力观和利益观，勤于工作，严于律己，真正代表人民群众掌好权、用好权。</w:t>
      </w:r>
    </w:p>
    <w:p>
      <w:pPr>
        <w:ind w:left="0" w:right="0" w:firstLine="560"/>
        <w:spacing w:before="450" w:after="450" w:line="312" w:lineRule="auto"/>
      </w:pPr>
      <w:r>
        <w:rPr>
          <w:rFonts w:ascii="宋体" w:hAnsi="宋体" w:eastAsia="宋体" w:cs="宋体"/>
          <w:color w:val="000"/>
          <w:sz w:val="28"/>
          <w:szCs w:val="28"/>
        </w:rPr>
        <w:t xml:space="preserve">各位代表，今天对我来说，是一个新的起点。我的人大主席的权力是各位代表给的，也是全镇7万父老乡亲给的。本人将尽职尽责，不辱使命，不负众望，一定紧紧依靠全体代表和全镇人民，恪尽职守，以赤子之心回报金边镇父老乡亲的信任和重托，为金边镇的繁荣发展而努力工作。</w:t>
      </w:r>
    </w:p>
    <w:p>
      <w:pPr>
        <w:ind w:left="0" w:right="0" w:firstLine="560"/>
        <w:spacing w:before="450" w:after="450" w:line="312" w:lineRule="auto"/>
      </w:pPr>
      <w:r>
        <w:rPr>
          <w:rFonts w:ascii="宋体" w:hAnsi="宋体" w:eastAsia="宋体" w:cs="宋体"/>
          <w:color w:val="000"/>
          <w:sz w:val="28"/>
          <w:szCs w:val="28"/>
        </w:rPr>
        <w:t xml:space="preserve">最后，祝各位代表工作顺利，身体健康，万事如意！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2025-01-19T20:20:24+08:00</dcterms:created>
  <dcterms:modified xsi:type="dcterms:W3CDTF">2025-01-19T20:20:24+08:00</dcterms:modified>
</cp:coreProperties>
</file>

<file path=docProps/custom.xml><?xml version="1.0" encoding="utf-8"?>
<Properties xmlns="http://schemas.openxmlformats.org/officeDocument/2006/custom-properties" xmlns:vt="http://schemas.openxmlformats.org/officeDocument/2006/docPropsVTypes"/>
</file>