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政协主席在政协七届二次会议闭幕会上的讲话</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在政协七届二次会议闭幕会上的讲话各位委员、同志们：政协第七届市委员会第二次会议已经圆满完成了各项预定任务，今天就要闭幕了。会议期间，委员们听取并讨论了市委书记刘德成同志的讲话，听取并审议了市政协常委会工作报告和提案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第一篇：政协主席在政协七届二次会议闭幕会上的讲话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市委员会第二次会议已经圆满完成了各项预定任务，今天就要闭幕了。会议期间，委员们听取并讨论了市委书记刘德成同志的讲话，听取并审议了市政协常委会工作报告和提案工作情况的报告，协商讨论了邹庆忠市长所作的政府工作报告及其他重要报告，委员们对加快发展、富民强市、全面建设小康社会等提出了许多宝贵的意见</w:t>
      </w:r>
    </w:p>
    <w:p>
      <w:pPr>
        <w:ind w:left="0" w:right="0" w:firstLine="560"/>
        <w:spacing w:before="450" w:after="450" w:line="312" w:lineRule="auto"/>
      </w:pPr>
      <w:r>
        <w:rPr>
          <w:rFonts w:ascii="宋体" w:hAnsi="宋体" w:eastAsia="宋体" w:cs="宋体"/>
          <w:color w:val="000"/>
          <w:sz w:val="28"/>
          <w:szCs w:val="28"/>
        </w:rPr>
        <w:t xml:space="preserve">和建议，就如何做好新一年的政协工作发表了很好的见解，表现了对人民、对事业高度负责的精神，展现了参政议政的热情和水平。我们相信，这次大会，对于进一步鼓舞全市政协委员和各界人士的斗志，积极投身提前十年全面建设小康社会宏伟目标的新征程，必将起到重要的推动作用。会议期间，市级班子的领导同志，市法院、检察院和市计划发展局、财政局的负责同志以及市里已经离任的老同志亲临大会指导，市委、市政府领导还当面听取委员意见，这些都充分体现了大家对这次会议和政协工作的关心与重视，在此，让我们以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和十六届三中全会精神的重要一年，也是我市实现“十五”计划、重进全国“百强”和提前十年全面建设小康社会的关键一年。面对省委工作会议之后各地正在掀起的新一轮抢抓机遇、加快发展的逼人形势，市委市政府按照推进超常规、跨越式发展的总体要求，确立了围绕“一个目标”、确保“两个高于”、突出“三个重点”、实现“四个突破”的工作思路，号召全市上下改革创新不停步，加快发展不动摇，各项工作都要有新的突破。在这种情况下，作为全市政协组织和广大政协委员，要创造出无愧于历史、无愧于时代的光辉业绩，成为推动全市经济超常规、跨越式发展的重要力量，当前必须切实解决好三个方面的问题：</w:t>
      </w:r>
    </w:p>
    <w:p>
      <w:pPr>
        <w:ind w:left="0" w:right="0" w:firstLine="560"/>
        <w:spacing w:before="450" w:after="450" w:line="312" w:lineRule="auto"/>
      </w:pPr>
      <w:r>
        <w:rPr>
          <w:rFonts w:ascii="宋体" w:hAnsi="宋体" w:eastAsia="宋体" w:cs="宋体"/>
          <w:color w:val="000"/>
          <w:sz w:val="28"/>
          <w:szCs w:val="28"/>
        </w:rPr>
        <w:t xml:space="preserve">首先，要有更高的目标追求。因为有追求才有动力，才能不干则已、干就要争创一流，才能自我加压、负重奋进、永不满足、敢于争先。尤其是在当前改革、建设和发展的任务十分繁重的情况下，有了这种追求，投身创业发展的主动性就强，积极性就高，就能真抓实干，不图虚名，不辱使命，不负众望，想干事，多干事，干好事，实实在在干出成果；有了这种追求，就能在思想观念上寻求创新，在工作机制上思考创新，在工作领域里大胆创新，从而使政协工作常做常新、与时俱进，在推进全市经济和社会发展中做出新贡献；有了这种追求，就有强烈的事业心、责任感，就会去了解人民群众在想什么、干什么、盼什么，从而带着问题、带着感情、带着责任沉下去，为民服务办实事、积极反映群众的呼声和要求；有了这种追求，就有精品质量意识。不管是创业发展还是履行政协职能，就能注重成果，讲求效果，体现价值，使政协工作在推进发展中有分量，在党委政府工作中有位置，在人民群众心目中有威信。</w:t>
      </w:r>
    </w:p>
    <w:p>
      <w:pPr>
        <w:ind w:left="0" w:right="0" w:firstLine="560"/>
        <w:spacing w:before="450" w:after="450" w:line="312" w:lineRule="auto"/>
      </w:pPr>
      <w:r>
        <w:rPr>
          <w:rFonts w:ascii="宋体" w:hAnsi="宋体" w:eastAsia="宋体" w:cs="宋体"/>
          <w:color w:val="000"/>
          <w:sz w:val="28"/>
          <w:szCs w:val="28"/>
        </w:rPr>
        <w:t xml:space="preserve">其次，要十分重视发挥人才的作用。因为当今时代，经济的竞争，说到底是人才的竞争，人才资本已逐渐成为经济增长的主要动力，发挥着乘数效应，谁抢占了人才的制高点，谁就掌握了竞争的主动权。现在，“发展是第一要务”，“科学技术是第一生产力”，“人才资源是第一资源”的认识已深入人心，我们已经进入了人才决胜的新时代。但从我市目前的现状看，和全国人才队伍的整体状况一样，存在的突出问题依然是人才总量不足、结构不合理，具有大专以上学历的人才多集中于文教卫生系统，而其他领域相对偏少，这已经成为制约经济和社会发展的重要因素。尽管在山东半岛城市经济圈中被规划为大城市，各级领导也对的发展寄予厚望，但如果我们在这方面没有大的突破，势必会影响超常规、跨越式发展的质量和进程。这就要求全市政协组织和广大政协委员，一方面，要为此精心搞好调研献策，协助市委市政府尽快拿出实施“人才强市”战略的规划意见来。同时还要发挥政协联系面广、渠道畅通的优势，在引进海内外人才智力上有新的作为。另一方面，政协委员领办的企业和创办的实业，应率先树立起依靠知识创业、依靠人才兴业的理念，在创新用人机制、构建人才高地、营造人才环境上迈出新的步伐，并通过对各类人才的合理搭配、出色协调和有效合作，形成良好的团队效应，不断把企业做大做强。</w:t>
      </w:r>
    </w:p>
    <w:p>
      <w:pPr>
        <w:ind w:left="0" w:right="0" w:firstLine="560"/>
        <w:spacing w:before="450" w:after="450" w:line="312" w:lineRule="auto"/>
      </w:pPr>
      <w:r>
        <w:rPr>
          <w:rFonts w:ascii="宋体" w:hAnsi="宋体" w:eastAsia="宋体" w:cs="宋体"/>
          <w:color w:val="000"/>
          <w:sz w:val="28"/>
          <w:szCs w:val="28"/>
        </w:rPr>
        <w:t xml:space="preserve">再就是，要保持良好的精神状态。一个人的成长需要保持良好的精神状态，一个地方的发展同样离不开良好的精神状态。精神状态良好，就会始终保持敢于争先的锐气、负重奋进的志气和顽强拼搏的勇气；就会有积极主动的态度、深入扎实的作风、认真负责的精神、知难而进的决心；就会出思路出办法，出成绩出经验，攻坚破难，开拓前进。历史经验证明，哪里有信心，哪里就有活力；哪里有活力，哪里就有生机。就发展而言，我们有改革开放以来奠定的物质基础和积累的丰富经验，有得天独厚的人文资源和文化积淀，有把发展潜力转变为发展动力的巨大空间，特别是我市的干部群众历来都不甘落后、敢打硬仗，只要大家对的未来充满信心并始终保持昂扬斗志，坚持标准不降、决心不变、精神不</w:t>
      </w:r>
    </w:p>
    <w:p>
      <w:pPr>
        <w:ind w:left="0" w:right="0" w:firstLine="560"/>
        <w:spacing w:before="450" w:after="450" w:line="312" w:lineRule="auto"/>
      </w:pPr>
      <w:r>
        <w:rPr>
          <w:rFonts w:ascii="宋体" w:hAnsi="宋体" w:eastAsia="宋体" w:cs="宋体"/>
          <w:color w:val="000"/>
          <w:sz w:val="28"/>
          <w:szCs w:val="28"/>
        </w:rPr>
        <w:t xml:space="preserve">衰、锐气不减，舍得下真功夫、硬功夫、苦功夫，就一定能够实现既定的目标。当然，现在我们抓发展不能说没有困难，但任何困难都不应成为悲观失望、无所作为的理由，更不应成为心烦气躁、怨天尤人的借口，而应成为磨炼意志、施展才干的机会。实践证明，困难与成绩总是相伴相随的，困难越大，战胜困难后取得的成绩也就越大。世界上没有轻而易举的成功，更没有不</w:t>
      </w:r>
    </w:p>
    <w:p>
      <w:pPr>
        <w:ind w:left="0" w:right="0" w:firstLine="560"/>
        <w:spacing w:before="450" w:after="450" w:line="312" w:lineRule="auto"/>
      </w:pPr>
      <w:r>
        <w:rPr>
          <w:rFonts w:ascii="宋体" w:hAnsi="宋体" w:eastAsia="宋体" w:cs="宋体"/>
          <w:color w:val="000"/>
          <w:sz w:val="28"/>
          <w:szCs w:val="28"/>
        </w:rPr>
        <w:t xml:space="preserve">费力气的收获。特别是市委市政府提出提前十年实现全面建设小康社会的奋斗目标，是一项需要全市上下倾心奋斗的伟大事业，政协委员人人都应该是“责任人”，而不是“局外人”；个个都应该是“参与者”，而不是“旁观者”，都应该脚踏实地、兢兢业业地做好各项工作，模范地影响和带动群众，共创美好的未来。</w:t>
      </w:r>
    </w:p>
    <w:p>
      <w:pPr>
        <w:ind w:left="0" w:right="0" w:firstLine="560"/>
        <w:spacing w:before="450" w:after="450" w:line="312" w:lineRule="auto"/>
      </w:pPr>
      <w:r>
        <w:rPr>
          <w:rFonts w:ascii="宋体" w:hAnsi="宋体" w:eastAsia="宋体" w:cs="宋体"/>
          <w:color w:val="000"/>
          <w:sz w:val="28"/>
          <w:szCs w:val="28"/>
        </w:rPr>
        <w:t xml:space="preserve">各位委员、各位同志，加快发展的形势喜人，形势逼人，形势催人。生逢在这个时代，奋发有为才能体现自身价值，无所作为必然丧失发展机遇。让我们紧密团结在以胡锦涛同志为总书记的党中央周围，高举邓小平理论和“三个代表”重要思想的伟大旗帜，在中共市委的领导下，团结一心，艰苦奋斗，永不自满，永不松懈，以更加积极的姿态，去迎接新的挑战，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现在我宣布，中国人民政治协商会议第七届市委员会第二次会议胜利闭幕！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贾庆林在政协11届二次会议闭幕会上讲话(全文)2024年03月12日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2024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第四篇：在区政协七届一次会议闭幕会上的讲话1</w:t>
      </w:r>
    </w:p>
    <w:p>
      <w:pPr>
        <w:ind w:left="0" w:right="0" w:firstLine="560"/>
        <w:spacing w:before="450" w:after="450" w:line="312" w:lineRule="auto"/>
      </w:pPr>
      <w:r>
        <w:rPr>
          <w:rFonts w:ascii="宋体" w:hAnsi="宋体" w:eastAsia="宋体" w:cs="宋体"/>
          <w:color w:val="000"/>
          <w:sz w:val="28"/>
          <w:szCs w:val="28"/>
        </w:rPr>
        <w:t xml:space="preserve">在区政协七届一次会议闭幕会上的讲话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中国人民政治协商会议**区第七届委员会第一次会议，在中共**区委的正确领导和各位委员的共同努力下，圆满完成了各项议程，今天就要胜利闭幕了。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区上下深入学习贯彻中共十七届五中、六中全会和区委第三次党代会精神，加快推进全区经济社会跨越式发展的新形势下召开的。会议期间，委员们审议通过了六届区政协常委会工作报告和提案工作报告；列席了区人大七届一次会议，听取并讨论了区政府工作报告及其它报告。大家以饱满的政治热情，高度的政治责任感和历史使命感，畅所欲言，坦陈己见，紧紧围绕推动全区经济社会跨越式发展中具有全局性、战略性的问题及做好新时期人民政协工作，认真开展协商，积极建言献策，提出了许多宝贵的意见和建议。这次大会开得隆重热烈，富有成效，是一次承前启后、继往开来的大会，是一次凝聚人心、鼓舞斗志的大会，是一次民主求实、团结奋进的大会。会议的圆满成功，对进一步开创我区政协工作新局面，必将产生积极深远的影响。</w:t>
      </w:r>
    </w:p>
    <w:p>
      <w:pPr>
        <w:ind w:left="0" w:right="0" w:firstLine="560"/>
        <w:spacing w:before="450" w:after="450" w:line="312" w:lineRule="auto"/>
      </w:pPr>
      <w:r>
        <w:rPr>
          <w:rFonts w:ascii="宋体" w:hAnsi="宋体" w:eastAsia="宋体" w:cs="宋体"/>
          <w:color w:val="000"/>
          <w:sz w:val="28"/>
          <w:szCs w:val="28"/>
        </w:rPr>
        <w:t xml:space="preserve">本次大会选举我们****位委员组成区政协第七届常务委员会，并选举我担任区政协主席。大家给了我们政治协商、民主监督、参政议政的舞台，给了我们共同履职、共谋发展、合作共事的机会。在此，我代表区政协第七届委员会常务委员会对大家的信任和支持表示衷心的感谢！向所有关心、支持政协工作的各级领导、各界人士、同志们、朋友们表示诚挚的谢意！</w:t>
      </w:r>
    </w:p>
    <w:p>
      <w:pPr>
        <w:ind w:left="0" w:right="0" w:firstLine="560"/>
        <w:spacing w:before="450" w:after="450" w:line="312" w:lineRule="auto"/>
      </w:pPr>
      <w:r>
        <w:rPr>
          <w:rFonts w:ascii="宋体" w:hAnsi="宋体" w:eastAsia="宋体" w:cs="宋体"/>
          <w:color w:val="000"/>
          <w:sz w:val="28"/>
          <w:szCs w:val="28"/>
        </w:rPr>
        <w:t xml:space="preserve">信任意味着责任，同时也包含着期望与重托。作为政协战线上的一名新兵，登上政协这一庄严的政治舞台，我深感肩上的重担。面对组织和全体委员的信赖，我和常委会一班人，决不辜负全体委员和社会各界的期盼，在今后的工作中，要牢记使命，不负重托，继续坚持和发扬历届政协的好传统、好作风，努力在探索中求特色，在完善中求活力，在奋发中求实效。进一步强化政治意识、大局意识、和谐意识和自强意识，怀着对**这块土地的深厚感情，同广大政协委员一道，勤奋工作，忠实履职，恪尽职守，尽心竭力，努力将我区政协事业推向一个新的发展阶段，为推动全区经济社会跨越式发展贡献智慧和力量。</w:t>
      </w:r>
    </w:p>
    <w:p>
      <w:pPr>
        <w:ind w:left="0" w:right="0" w:firstLine="560"/>
        <w:spacing w:before="450" w:after="450" w:line="312" w:lineRule="auto"/>
      </w:pPr>
      <w:r>
        <w:rPr>
          <w:rFonts w:ascii="宋体" w:hAnsi="宋体" w:eastAsia="宋体" w:cs="宋体"/>
          <w:color w:val="000"/>
          <w:sz w:val="28"/>
          <w:szCs w:val="28"/>
        </w:rPr>
        <w:t xml:space="preserve">过去的五年，是**经济社会发展中最好最快的五年，也是区六届政协工作取得显著成就的五年。五年来，区六届政协紧紧围绕全区中心工作，就事关全区经济社会发展的重大课题和广大人民群众关心的热点难点问题，深入开展调查研究，提出了一系列具有前瞻性、建设性的意见和</w:t>
      </w:r>
    </w:p>
    <w:p>
      <w:pPr>
        <w:ind w:left="0" w:right="0" w:firstLine="560"/>
        <w:spacing w:before="450" w:after="450" w:line="312" w:lineRule="auto"/>
      </w:pPr>
      <w:r>
        <w:rPr>
          <w:rFonts w:ascii="宋体" w:hAnsi="宋体" w:eastAsia="宋体" w:cs="宋体"/>
          <w:color w:val="000"/>
          <w:sz w:val="28"/>
          <w:szCs w:val="28"/>
        </w:rPr>
        <w:t xml:space="preserve">建议；利用提案、视察、反映社情民意等多种形式，充分履行了人民政协协商议政、民主监督的职能；积极探索、勇于创新，拓展和丰富了履行职能的内容和形式，圆满地完成了《政协章程》和区委赋予的各项任务，为推进全区社会主义民主政治建设和人民政协事业的发展，推动全区经济社会全面发展作出了重大贡献，得到了区委的充分肯定，赢得了社会各界的广泛认可，为今后更加卓有成效地开展政协工作奠定了良好的基础。在此，我代表区政协七届委员会向六届委员会，向历届区政协的老领导和各位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十二五”时期是我区经济社会跨越式发展的重要战略机遇期，也是全面推进城镇化、工业化、产业化、现代化的关键时期。人民政协使命光荣、任务艰巨。我们要坚持以中国特色社会主义理论体系为指导，认真贯彻落实中共十七届五中、六中全会精神，在中共**区委的坚强领导下，牢牢把握团结和民主两大主题，围绕中心，服务大局，履职为民，促进和谐，创新有为，切实履行好政治协商、民主监督、参政议政职能，为奋力实现“十二五”规划和城乡融合发展核心区建设的既定目标作出应有的贡献。</w:t>
      </w:r>
    </w:p>
    <w:p>
      <w:pPr>
        <w:ind w:left="0" w:right="0" w:firstLine="560"/>
        <w:spacing w:before="450" w:after="450" w:line="312" w:lineRule="auto"/>
      </w:pPr>
      <w:r>
        <w:rPr>
          <w:rFonts w:ascii="宋体" w:hAnsi="宋体" w:eastAsia="宋体" w:cs="宋体"/>
          <w:color w:val="000"/>
          <w:sz w:val="28"/>
          <w:szCs w:val="28"/>
        </w:rPr>
        <w:t xml:space="preserve">开幕会上，区委书记作了重要讲话，对六届区政协的工作给予了充分肯定，对七届区政协的工作提出了明确要求和殷切希望。书记的讲话立意深远，内涵丰富，具有很 3</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重要的指导意义，我们一定要认真学习，深刻领会，切实贯彻落实到政协工作中去。</w:t>
      </w:r>
    </w:p>
    <w:p>
      <w:pPr>
        <w:ind w:left="0" w:right="0" w:firstLine="560"/>
        <w:spacing w:before="450" w:after="450" w:line="312" w:lineRule="auto"/>
      </w:pPr>
      <w:r>
        <w:rPr>
          <w:rFonts w:ascii="宋体" w:hAnsi="宋体" w:eastAsia="宋体" w:cs="宋体"/>
          <w:color w:val="000"/>
          <w:sz w:val="28"/>
          <w:szCs w:val="28"/>
        </w:rPr>
        <w:t xml:space="preserve">下面，就进一步做好新时期人民政协工作和如何做一名称职的政协委员，我讲几点意见，与大家共勉。</w:t>
      </w:r>
    </w:p>
    <w:p>
      <w:pPr>
        <w:ind w:left="0" w:right="0" w:firstLine="560"/>
        <w:spacing w:before="450" w:after="450" w:line="312" w:lineRule="auto"/>
      </w:pPr>
      <w:r>
        <w:rPr>
          <w:rFonts w:ascii="宋体" w:hAnsi="宋体" w:eastAsia="宋体" w:cs="宋体"/>
          <w:color w:val="000"/>
          <w:sz w:val="28"/>
          <w:szCs w:val="28"/>
        </w:rPr>
        <w:t xml:space="preserve">一、充分发挥人民政协的独特优势和作用，为推动全区经济社会跨越式发展作出新贡献。</w:t>
      </w:r>
    </w:p>
    <w:p>
      <w:pPr>
        <w:ind w:left="0" w:right="0" w:firstLine="560"/>
        <w:spacing w:before="450" w:after="450" w:line="312" w:lineRule="auto"/>
      </w:pPr>
      <w:r>
        <w:rPr>
          <w:rFonts w:ascii="宋体" w:hAnsi="宋体" w:eastAsia="宋体" w:cs="宋体"/>
          <w:color w:val="000"/>
          <w:sz w:val="28"/>
          <w:szCs w:val="28"/>
        </w:rPr>
        <w:t xml:space="preserve">刚刚闭幕的区第三次党代会提出了围绕建设经济强区目标，坚持实施“工业强区”、“生态立区”战略不动摇，巩固和扩大石羊河流域重点治理，大力发展食品工业、新能源工业、现代农业、劳务经济、现代服务业，着力推进城乡融合发展核心区建设和城乡一体化，着力改善和保障民生，促进社会和谐，推动全区经济社会跨越式发展，努力建设生态**、人文**、和谐**的发展思路和目标。这是我区当前和今后一个时期的工作大局，必须举全区之力，集全民之智，共同努力奋斗。这不仅需要全区广大干部群众的团结拼搏，更需要充分发挥各方面，包括各级政协组织、广大政协委员和各民主党派的积极性和重要作用。面对新形势、新任务，区政协要坚决服从中共**区委的领导，支持区政府工作，团结社会各界，把思想统一到区委的决策部署上来，把力量凝聚到干事创业上来，把人心聚集到经济社会的跨越式发展上来。</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一要在围绕中心、服务大局上作出新贡献。要充分发挥人民政协群英荟萃、人才智力密集的优势，紧紧围绕区</w:t>
      </w:r>
    </w:p>
    <w:p>
      <w:pPr>
        <w:ind w:left="0" w:right="0" w:firstLine="560"/>
        <w:spacing w:before="450" w:after="450" w:line="312" w:lineRule="auto"/>
      </w:pPr>
      <w:r>
        <w:rPr>
          <w:rFonts w:ascii="宋体" w:hAnsi="宋体" w:eastAsia="宋体" w:cs="宋体"/>
          <w:color w:val="000"/>
          <w:sz w:val="28"/>
          <w:szCs w:val="28"/>
        </w:rPr>
        <w:t xml:space="preserve">委、区政府的中心工作，组织动员广大委员把聪明才智运用到推动全区经济社会跨越式发展上来。始终坚持把服务**科学发展、跨越发展、和谐发展作为政协工作的第一要务，把政协工作与全区中心工作更加自觉、更加主动、更加紧密、更加有效的结合。特别要把着力点放在“工业强区”和“生态立区”战略的实施上来，把切入点放在促进城乡融合发展核心区建设的紧迫要求上来，把突破点放在对改革发展稳定深层次问题的分析研究上来，力求从全局高度研究问题，从实践角度提出对策，善建肺腑之言，勤献务实之策。</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w:t>
      </w:r>
    </w:p>
    <w:p>
      <w:pPr>
        <w:ind w:left="0" w:right="0" w:firstLine="560"/>
        <w:spacing w:before="450" w:after="450" w:line="312" w:lineRule="auto"/>
      </w:pPr>
      <w:r>
        <w:rPr>
          <w:rFonts w:ascii="宋体" w:hAnsi="宋体" w:eastAsia="宋体" w:cs="宋体"/>
          <w:color w:val="000"/>
          <w:sz w:val="28"/>
          <w:szCs w:val="28"/>
        </w:rPr>
        <w:t xml:space="preserve">参与国事，坦诚直言，使人民政协成为各界群众有序参与政治生活的重要渠道，不断推进社会主义民主政治不断向前发展。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具有代表性强、团结面广、联系面大的优势和特点，在凝聚民心、促进和谐上具有先天的亲和力和影响力。要充分发挥这种优势和特点，广大政协委员要深入基层，深入群众，深入实际，多做沟通思想、释疑解惑的工作；多做协调关系、化解矛盾的工作；多做理顺情绪、鼓舞士气的工作；多做增进共识、加深理解的工作，努力化消极因素为积极因素，加强和创新社会管理，切实维护和发展和谐稳定的政治局面。要搞好统一战线内部的合作共事，努力促进参加政协的各党派、各团体和各界人士的团结。要坚持求同存异、体谅包容的原则，广开言路、广求善策、广谋善举，营造民主、宽松的氛围。要充分发挥政协界别特点和优势，及时准确地聚合、表达各界群众的利益诉求，实实在在地为群众排忧解难。要充分发挥政协联系民族、宗教界人士多的优势，不断巩固和发展平等、团结、互助、和谐的社会主义民族关系，积极引导宗教与社会主义相适应。要加强与社会各阶层和各界人士的联系与沟通，鼓励政协委员中的非公有制经济人士积极承担社会责任，引导他们爱国、敬业、诚信、守法，构建和谐劳动关系，为推</w:t>
      </w:r>
    </w:p>
    <w:p>
      <w:pPr>
        <w:ind w:left="0" w:right="0" w:firstLine="560"/>
        <w:spacing w:before="450" w:after="450" w:line="312" w:lineRule="auto"/>
      </w:pPr>
      <w:r>
        <w:rPr>
          <w:rFonts w:ascii="宋体" w:hAnsi="宋体" w:eastAsia="宋体" w:cs="宋体"/>
          <w:color w:val="000"/>
          <w:sz w:val="28"/>
          <w:szCs w:val="28"/>
        </w:rPr>
        <w:t xml:space="preserve">进**经济社会发展贡献智慧和力量。通过各方面的努力，共同巩固和发展民主团结、生动活泼、风正气顺的良好局面，形成推动科学发展，促进社会和谐的强大合力。</w:t>
      </w:r>
    </w:p>
    <w:p>
      <w:pPr>
        <w:ind w:left="0" w:right="0" w:firstLine="560"/>
        <w:spacing w:before="450" w:after="450" w:line="312" w:lineRule="auto"/>
      </w:pPr>
      <w:r>
        <w:rPr>
          <w:rFonts w:ascii="宋体" w:hAnsi="宋体" w:eastAsia="宋体" w:cs="宋体"/>
          <w:color w:val="000"/>
          <w:sz w:val="28"/>
          <w:szCs w:val="28"/>
        </w:rPr>
        <w:t xml:space="preserve">四要在强化自身、提升素质上实现新突破。政协组织和委员要进一步强化主体意识，全面加强自身建设，不断提高履职能力和水平。要加强思想政治建设，坚持用中国特色社会主义理论体系武装头脑，加强统一战线和人民政协理论学习，从全局和战略的高度，进一步深化对人民政协性质、地位和作用的认识，切实增强责任感和使命感，更加坚定、扎实地做好新形势下的人民政协工作，不断夯实多党合作、政治协商的共同思想基础。要充分发挥各民主党派、工商联、无党派人士在人民政协中的重要作用，支持他们参与重大方针政策的讨论协商及履行职责的各种活动。要加强委员队伍建设，搞好对委员的服务管理，尊重和依法保护委员的权利，引导政协委员更好地履职尽责。加强作风建设，大兴求真务实之风，履实职、想实招、下实功、办实事，多做消阻力、增助力、聚合力、能给力的事；大兴密切联系群众之风，经常深入基层，深入实际，关心群众疾苦，反映群众意愿；大兴包容共济之风，坚持民主协商、平等议事、相互尊重、相互学习，多联系、多沟通、多交流，在合作共事中加强了解，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二、珍惜荣誉，牢记使命，做称职的政协委员。</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委员作用发挥得好不好，直接关系着政协工作的质量和水平。这次换届，有三分之二的委员是新委员。新委员首要的任务就是要尽快熟悉和掌握政协的性质、地位、职能和作用，切实树立政协委员意识，明确责任职能，强化历史使命感。上届保留的老委员，也要进一步深化思想认识，努力在探索实践中与时俱进。</w:t>
      </w:r>
    </w:p>
    <w:p>
      <w:pPr>
        <w:ind w:left="0" w:right="0" w:firstLine="560"/>
        <w:spacing w:before="450" w:after="450" w:line="312" w:lineRule="auto"/>
      </w:pPr>
      <w:r>
        <w:rPr>
          <w:rFonts w:ascii="宋体" w:hAnsi="宋体" w:eastAsia="宋体" w:cs="宋体"/>
          <w:color w:val="000"/>
          <w:sz w:val="28"/>
          <w:szCs w:val="28"/>
        </w:rPr>
        <w:t xml:space="preserve">（一）珍惜荣誉，积极作为。七届区政协委员的推选工作，各级党委高度重视，社会各界非常关注，各界群众参与意识强烈。全区100多万人，成为政协委员的仅有200多人，可谓千里挑一，是崇高的荣誉！但要履行好政治协商、民主监督、参政议政的职能和上为党委、政府分忧，下为人民群众代言的天职，更是一份沉甸甸的责任和义务。只有履行好天职，担得起责任，才能无愧于荣誉。积极参加政协组织的会议和活动，是政协章程对委员最起码的要求。本次全委会，特别注重提高出席率，目的就是要强化政协委员的组织、纪律意识和角色意识。政协委员只有全面了解和掌握了政协的基本属性、主要职能、组织构成、工作原则和活动方式，真正明确了所肩负的神圣使命，才能对人民政协事业充满热情，才能积极主动地投入到政协工作中来。</w:t>
      </w:r>
    </w:p>
    <w:p>
      <w:pPr>
        <w:ind w:left="0" w:right="0" w:firstLine="560"/>
        <w:spacing w:before="450" w:after="450" w:line="312" w:lineRule="auto"/>
      </w:pPr>
      <w:r>
        <w:rPr>
          <w:rFonts w:ascii="宋体" w:hAnsi="宋体" w:eastAsia="宋体" w:cs="宋体"/>
          <w:color w:val="000"/>
          <w:sz w:val="28"/>
          <w:szCs w:val="28"/>
        </w:rPr>
        <w:t xml:space="preserve">政协组织包容社会各界的特点，决定了政协委员履行职能“包罗万象”的特性，从全局发展战略到群众衣食住</w:t>
      </w:r>
    </w:p>
    <w:p>
      <w:pPr>
        <w:ind w:left="0" w:right="0" w:firstLine="560"/>
        <w:spacing w:before="450" w:after="450" w:line="312" w:lineRule="auto"/>
      </w:pPr>
      <w:r>
        <w:rPr>
          <w:rFonts w:ascii="宋体" w:hAnsi="宋体" w:eastAsia="宋体" w:cs="宋体"/>
          <w:color w:val="000"/>
          <w:sz w:val="28"/>
          <w:szCs w:val="28"/>
        </w:rPr>
        <w:t xml:space="preserve">行，各个领域都可以涉及，关键就看你的参与意识强不强，能不能把履行职能作为一种政治责任，一种精神追求，一种思想境界。开展政协工作，大家比较关注的可能是履行职能的实效性问题。但我认为，政协组织和政协委员履行职能是否有成效，很大程度上取决于我们所提的意见和建议是不是睿智之言、务实之策。如果你毫无责任感或责任意识淡薄，把履行委员义务看作是份外之事，甚至当作负担，就有可能敷衍了事，精力不到位，工作深入不下去。用这样一种工作心态，就很难提出有分量、有水平的建议，自然也就不会有成果、见实效。所以，每一个政协委员都要立足本职，珍惜机遇，积极作为。</w:t>
      </w:r>
    </w:p>
    <w:p>
      <w:pPr>
        <w:ind w:left="0" w:right="0" w:firstLine="560"/>
        <w:spacing w:before="450" w:after="450" w:line="312" w:lineRule="auto"/>
      </w:pPr>
      <w:r>
        <w:rPr>
          <w:rFonts w:ascii="宋体" w:hAnsi="宋体" w:eastAsia="宋体" w:cs="宋体"/>
          <w:color w:val="000"/>
          <w:sz w:val="28"/>
          <w:szCs w:val="28"/>
        </w:rPr>
        <w:t xml:space="preserve">（二）提升素质，忠实履职。新时期人民政协事业的发展对政协委员提出了更高的要求，党委、政府对人民政协参政议政的要求也越来越高。面对新形势，我们必须不断自我加压，切实练好内功，努力提升参政议政的能力和水平。要勤学习。学习是政协章程规定的一项重要任务，是政协委员提高自身素质的有效途径。面对新形势，全体政协委员要自觉把学习摆在首要位臵，静下心来，坚持学习，深入学习，坚持学以立德、学以增智、学以修身、学以致用。当前，要着重学习领会好中共十七届五中、六中全会精神和区委第三次党代会精神，重点学习好《政协章程》、《中共中央关于加强人民政协工作的意见》、《政协委员手册》。要进一步加强对区情的学习和掌握，主动</w:t>
      </w:r>
    </w:p>
    <w:p>
      <w:pPr>
        <w:ind w:left="0" w:right="0" w:firstLine="560"/>
        <w:spacing w:before="450" w:after="450" w:line="312" w:lineRule="auto"/>
      </w:pPr>
      <w:r>
        <w:rPr>
          <w:rFonts w:ascii="宋体" w:hAnsi="宋体" w:eastAsia="宋体" w:cs="宋体"/>
          <w:color w:val="000"/>
          <w:sz w:val="28"/>
          <w:szCs w:val="28"/>
        </w:rPr>
        <w:t xml:space="preserve">学习区上的重要会议和党政领导讲话精神，学习有关区情方面的资料和文件。通过加强学习，真正让自己站得高、看得远，使所提的意见建议具有针对性、实效性。要多观察。深入调查研究和观察是政协委员了解情况、发现问题的基础性工作。一名称职的政协委员，必须首先是一名优秀的观察员、调研员。古人讲“处处留心皆学问”，对于政协委员而言，应该是“处处留心皆线索”。如果事不关己高高挂起，或是两耳不闻天下事，也就不能参政议政。政协委员要始终密切联系群众，注重了解群众的生活、工作情况和思想动态，做到口勤善问，耳勤善听，目勤善察，腿勤善访。要察民意、观区情，善于发现经济社会发展中的重要情况和主要矛盾，着眼于全区的中心工作去寻找“看点”，着眼于群众普遍关心的问题去捕捉“热点”，充分利用政协会议、专题调研、委员视察等有效平台，开阔视野、知情明政，努力做到了解全局、把握趋势，为提高建言献策水平打好基础。要善思考。思考是政协委员提高履职能力和实效的关键环节。在实践中，发现了问题、听到了建议、收集到了各种各样的事例和数据，我们只有以唯物辩证的方法对其加以科学分类，进行认真分析、整理和归纳，去伪存真，去粗取精，把纷杂的各种现象加工精炼成内在规律，才能提出“一家之言”，提出有前瞻性、可操作性的意见建议，参政议政才能做到“切实不表面”。要会表达。会表达是委员参政议政的基本功和重要途径。</w:t>
      </w:r>
    </w:p>
    <w:p>
      <w:pPr>
        <w:ind w:left="0" w:right="0" w:firstLine="560"/>
        <w:spacing w:before="450" w:after="450" w:line="312" w:lineRule="auto"/>
      </w:pPr>
      <w:r>
        <w:rPr>
          <w:rFonts w:ascii="宋体" w:hAnsi="宋体" w:eastAsia="宋体" w:cs="宋体"/>
          <w:color w:val="000"/>
          <w:sz w:val="28"/>
          <w:szCs w:val="28"/>
        </w:rPr>
        <w:t xml:space="preserve">政协委员必须锻炼综合表达能力。一方面，要注重提高口头表达能力，做到开口能讲，讲真话，勇于反映一些不同意见，努力保持社情民意的原汁原味，使党委、政府获得其它渠道不易掌握的民声民愿和建议批评。要注重说话的技巧，提高说话的艺术，使自己说的话主题鲜明、逻辑严谨、条理清晰，力求言之有据、言之有理、言之有序，不能道听途说、人云亦云、偏离原则。另一方面，要注重提高书面表达能力，做到提笔能写。委员参政议政，更多是通过书面材料体现的，这就要求委员在履行职能时，不仅能扎实工作，勇于实践，还要加强语言文字修养和锻炼，做到思路明确，文风朴实。</w:t>
      </w:r>
    </w:p>
    <w:p>
      <w:pPr>
        <w:ind w:left="0" w:right="0" w:firstLine="560"/>
        <w:spacing w:before="450" w:after="450" w:line="312" w:lineRule="auto"/>
      </w:pPr>
      <w:r>
        <w:rPr>
          <w:rFonts w:ascii="宋体" w:hAnsi="宋体" w:eastAsia="宋体" w:cs="宋体"/>
          <w:color w:val="000"/>
          <w:sz w:val="28"/>
          <w:szCs w:val="28"/>
        </w:rPr>
        <w:t xml:space="preserve">(三）立足岗位，乐于奉献。要切实增强界别代表性。政协委员由界别推举产生，首先应该是本界别群众的代言人。每一名政协委员都要保持与本界别群众的密切联系，积极主动地了解和反映他们的意愿和要求，努力通过专题调研、视察活动、民主评议、义务监督、会议发言、撰写提案、反映社情民意等有效形式，多提凸显界别特色的意见和建议，当好界别群众的代言人。要努力做好本职工作。政协委员来自社会各行各业，大家要充分发挥政协委员的表率作用，以骄人的业绩和高尚的人格魅力，争做本行业的标杆、旗臶和领头人。要把宏观议大事与微观办实事结合起来，把建言立论与干事创业结合起来，把促进发展与投身发展结合起来，努力做到在与时俱进的时代里，独领</w:t>
      </w:r>
    </w:p>
    <w:p>
      <w:pPr>
        <w:ind w:left="0" w:right="0" w:firstLine="560"/>
        <w:spacing w:before="450" w:after="450" w:line="312" w:lineRule="auto"/>
      </w:pPr>
      <w:r>
        <w:rPr>
          <w:rFonts w:ascii="宋体" w:hAnsi="宋体" w:eastAsia="宋体" w:cs="宋体"/>
          <w:color w:val="000"/>
          <w:sz w:val="28"/>
          <w:szCs w:val="28"/>
        </w:rPr>
        <w:t xml:space="preserve">风骚的有政协委员；在跨越发展的大潮里，引领潮头的有政协委员；在构建和谐社会的伟业里，凝心聚力的有政协委员。要积极奉献社会。扶危济困、乐善好施，是中华民族的传统美德。政协委员作为社会各界的优秀代表，在做好本职工作的同时，更要热心公益事业，常怀爱民之心，解民忧、帮民富、促发展，对社会做出多方位的贡献，树立政协委员的良好形象，提高政协委员的社会影响力。</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高举中国特色社会主义伟大旗臶，深入贯彻落实科学发展观，在中共**区委的坚强领导下，同心同德，扎实工作，开拓进取，努力开创政协工作新局面，为建设生态**、人文**、和谐**，发挥更大的作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全县上下深入学习贯彻十六届三中、四中全会和县委十一届五次全委会精神，满怀信心，谋划新跨越，掀起新一轮发展新高潮的重要时刻，县政协七届二次会议隆重召开了。在此，我代表中共县委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刚刚过去的年，是全县人民认真学习“三个代表”重要思想和十六大</w:t>
      </w:r>
    </w:p>
    <w:p>
      <w:pPr>
        <w:ind w:left="0" w:right="0" w:firstLine="560"/>
        <w:spacing w:before="450" w:after="450" w:line="312" w:lineRule="auto"/>
      </w:pPr>
      <w:r>
        <w:rPr>
          <w:rFonts w:ascii="宋体" w:hAnsi="宋体" w:eastAsia="宋体" w:cs="宋体"/>
          <w:color w:val="000"/>
          <w:sz w:val="28"/>
          <w:szCs w:val="28"/>
        </w:rPr>
        <w:t xml:space="preserve">精神，全面建设小康取得良好开局的一年。</w:t>
      </w:r>
    </w:p>
    <w:p>
      <w:pPr>
        <w:ind w:left="0" w:right="0" w:firstLine="560"/>
        <w:spacing w:before="450" w:after="450" w:line="312" w:lineRule="auto"/>
      </w:pPr>
      <w:r>
        <w:rPr>
          <w:rFonts w:ascii="宋体" w:hAnsi="宋体" w:eastAsia="宋体" w:cs="宋体"/>
          <w:color w:val="000"/>
          <w:sz w:val="28"/>
          <w:szCs w:val="28"/>
        </w:rPr>
        <w:t xml:space="preserve">在这一年里，全县上下紧紧围绕“加快发展、富民强县”这一主题，同心同德，迎难而上，顽强拼搏，坚持聚精会神搞建设，一心一意谋发展，深化改革，扩大开放，保持了国民经济持续、快速、健康发展和社会各项事业全面发展的良好势头。国内生产总值同比增长，财政收入首次突破亿元大关，实现亿元，同比增长，全社会固定资产投资同比增长、社会消费品零售总额同比增长、职工年平均工资和农民人均纯收上入同比分别增长和。对外开放取得新突破，招商引资达到新水平。全年正式引进项目个，已开工项目个，实际到位县外资金亿元、境外资金万美元，分别是去年的倍和倍，到位境外资金名列全市第一，外贸出口和利用外资实现历史性双突破；争取上级各类项目和补助到位资金亿元。城镇化迈出新步伐，社会事业取得新进展。、、三大片完成拆迁万，投资万元完成中路拓宽改造和城区亮化、美化、绿化、硬化工程，改善了城市路网、电网、管网，新区建设取得重大突破，行政中心、基础设施建设等新增投资万元。县乡公路黑色化进程进一步加快。科、教、文、卫事业健康发展。成立了农业“”科技信息服务中心，培育技术获省科技进步三等奖，一中争创“省示范高中”圆满成功，县疾控中心和青少年校外活动中心相继开工建设。文明创建成效显著，并荣获“全省创建文明城市先进县”称号。</w:t>
      </w:r>
    </w:p>
    <w:p>
      <w:pPr>
        <w:ind w:left="0" w:right="0" w:firstLine="560"/>
        <w:spacing w:before="450" w:after="450" w:line="312" w:lineRule="auto"/>
      </w:pPr>
      <w:r>
        <w:rPr>
          <w:rFonts w:ascii="宋体" w:hAnsi="宋体" w:eastAsia="宋体" w:cs="宋体"/>
          <w:color w:val="000"/>
          <w:sz w:val="28"/>
          <w:szCs w:val="28"/>
        </w:rPr>
        <w:t xml:space="preserve">在过去的一年里，县政协以“三个代表”重要思想为指导，坚持围绕中心、服务大局的工作方针，突出团结与民主两大主题，充分发挥广大政协委员、各民主党派、工商联和社会各界人士作用，认真履行政治协商、民主监督、参政议政职能，为我县改革开放、经济发展和社会稳定作出了明显的成绩。县政协紧扣县委、县政府的中心工作，紧紧抓住招商引资，对外开放，深化国有企业改革和调整产业结构这些重要工作，想大事、议大事、抓大事，积极履行职能，坦诚建言献策。提出了很多有前瞻性、针对性的意见和建议，为县委、县政府科学决策提供了重要依据。同时，县政协充分发挥统一战线的优势，帮助县委和县政府做了大量理顺情绪、化解矛盾、协调关系、促进团结和扩大内外联系的工作，为巩固和发展我县团结稳定的社会政治局面作出了积极贡献。借此机会，我代表中共县委向县政协及政协各位委员、各民主党派、工商联、群众团体成员和各族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各位委员、同志们，今年是实施“十五”计划的最后一年，也是全面贯彻落实党的十六大和十六届三中、四中全会精神，深化改革，扩大开放，加快建设小康的重要一年，做好今年的各项工作意义重大。</w:t>
      </w:r>
    </w:p>
    <w:p>
      <w:pPr>
        <w:ind w:left="0" w:right="0" w:firstLine="560"/>
        <w:spacing w:before="450" w:after="450" w:line="312" w:lineRule="auto"/>
      </w:pPr>
      <w:r>
        <w:rPr>
          <w:rFonts w:ascii="宋体" w:hAnsi="宋体" w:eastAsia="宋体" w:cs="宋体"/>
          <w:color w:val="000"/>
          <w:sz w:val="28"/>
          <w:szCs w:val="28"/>
        </w:rPr>
        <w:t xml:space="preserve">今年全县工作的总体要求是：高举邓小平理论和“三个代表”重要思想的伟大旗帜，深入贯彻十六大、十六届三中、四中全会、中央经济工作会议、省委七届五次全会和市委三届五次全会精神，树立和落实全面、协调、可持续的发展观，按照“五个统筹、五个坚持”的要求，以人为本，以“三最”目标统揽全局，以解放思想为先导、改革开放为动力、招商引资为抓手、项目建设为重点、党的建设为保证，围绕“”的战略定位，以农业为基础，以工业为主导，以提高城镇化水平为载体，大力打造“山区生态经济强县”，不断提高经济综合实力和人民生活水平，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新形势、新任务、新机遇、新挑战，既对政协工作提出了新要求，也为政协事业提供了新舞台，县委、县政府和全县人民对政协组织和广大政协委员给予了很高的期望，广大政协委员和政协工作者要充分认识自身职责，要以新的姿态、新的面貌，奋发有为，努力做好政协各项工作。在此，我代表县委提几点希望和要求。</w:t>
      </w:r>
    </w:p>
    <w:p>
      <w:pPr>
        <w:ind w:left="0" w:right="0" w:firstLine="560"/>
        <w:spacing w:before="450" w:after="450" w:line="312" w:lineRule="auto"/>
      </w:pPr>
      <w:r>
        <w:rPr>
          <w:rFonts w:ascii="宋体" w:hAnsi="宋体" w:eastAsia="宋体" w:cs="宋体"/>
          <w:color w:val="000"/>
          <w:sz w:val="28"/>
          <w:szCs w:val="28"/>
        </w:rPr>
        <w:t xml:space="preserve">一、深入贯彻党的十六大和十六届三中全会精神，进一步深化对人民政协工作重要性的认识。</w:t>
      </w:r>
    </w:p>
    <w:p>
      <w:pPr>
        <w:ind w:left="0" w:right="0" w:firstLine="560"/>
        <w:spacing w:before="450" w:after="450" w:line="312" w:lineRule="auto"/>
      </w:pPr>
      <w:r>
        <w:rPr>
          <w:rFonts w:ascii="宋体" w:hAnsi="宋体" w:eastAsia="宋体" w:cs="宋体"/>
          <w:color w:val="000"/>
          <w:sz w:val="28"/>
          <w:szCs w:val="28"/>
        </w:rPr>
        <w:t xml:space="preserve">第一，做好政协工作，是实现广泛团结，凝聚人心，完成各项目标任务的重要保证。全面建设小康社会，开创经济和社会各项事业发展的新局面，必须依靠全县人民，最大限度地调动一切积极因素。团结和民主是政协工作的两大主题，人民政协肩负着汇聚各团体、各界别、各阶层等各种力量共同奋斗的神圣使命。我们把政协工作做好了，就能够把一切可以团结的力量都团结起来，把各界人士的意志和智慧凝聚到加快发展、富民强县上来。这样，我们建设小康的宏伟事业，就会获得取之不尽的力量泉源，就有更加广泛和坚实的社会基础。，意义重大而深远。</w:t>
      </w:r>
    </w:p>
    <w:p>
      <w:pPr>
        <w:ind w:left="0" w:right="0" w:firstLine="560"/>
        <w:spacing w:before="450" w:after="450" w:line="312" w:lineRule="auto"/>
      </w:pPr>
      <w:r>
        <w:rPr>
          <w:rFonts w:ascii="宋体" w:hAnsi="宋体" w:eastAsia="宋体" w:cs="宋体"/>
          <w:color w:val="000"/>
          <w:sz w:val="28"/>
          <w:szCs w:val="28"/>
        </w:rPr>
        <w:t xml:space="preserve">第三，做好政协工作，是协调关系，化解矛盾，维护社会稳定的必要途径。新旧体制的交替，利益关系的调整，不可避免地会产生一些新的矛盾。维护社会稳定始终是我们必须高度重视的重大任务，也是政协组织应该担负的一项重要工作。人民政协在组织上具有最广泛的代表性，在政治上具有最大限度的包容性，汇集了各方面的代表人士，政协委员在各自所联系的群众中往往具有不可替代的影响。同样的语言，由政协委员向各自代表的群众说出来，有时比我们说更容易被接受；同样的工作，由政协委员到自己代表的群众中去组织和开展，常常比我们去做效果更显著。通过人民政协及其组成单位，协调关系，沟通思想，理顺情绪，化解矛盾，可以较好地消除各种不稳定因素，为改革发展营造团结稳定的社会环境。</w:t>
      </w:r>
    </w:p>
    <w:p>
      <w:pPr>
        <w:ind w:left="0" w:right="0" w:firstLine="560"/>
        <w:spacing w:before="450" w:after="450" w:line="312" w:lineRule="auto"/>
      </w:pPr>
      <w:r>
        <w:rPr>
          <w:rFonts w:ascii="宋体" w:hAnsi="宋体" w:eastAsia="宋体" w:cs="宋体"/>
          <w:color w:val="000"/>
          <w:sz w:val="28"/>
          <w:szCs w:val="28"/>
        </w:rPr>
        <w:t xml:space="preserve">第四，做好政协工作，是体察民情，反映民意，密切党同群众联系的重要渠道。人民政协位置超脱，渠道畅通，同社会各界联系广泛，同基层联系直接，同实际工作联系紧密。政协委员想问题、提意见，仁者见仁、智者见智，从这里，我们能够了解到通过其他渠道不易掌握的社会信息和情况，听到不易反映上来的呼声和意愿，获得难以得到的建议和批评。这就有助于我们在研究形势时，更全面地掌握实际情况，做到胸中有数；在制定政策时，更准确地体察群众的心理，做到符合民意；在解决问题时，更切实地想群众之所想，急群众之所急，办群众之所需。只有这样，我们才能不断赢得民心，真正获得广大群众的拥护和支持。</w:t>
      </w:r>
    </w:p>
    <w:p>
      <w:pPr>
        <w:ind w:left="0" w:right="0" w:firstLine="560"/>
        <w:spacing w:before="450" w:after="450" w:line="312" w:lineRule="auto"/>
      </w:pPr>
      <w:r>
        <w:rPr>
          <w:rFonts w:ascii="宋体" w:hAnsi="宋体" w:eastAsia="宋体" w:cs="宋体"/>
          <w:color w:val="000"/>
          <w:sz w:val="28"/>
          <w:szCs w:val="28"/>
        </w:rPr>
        <w:t xml:space="preserve">二、坚持以经济建设为中心，把发展作为第一要务，切实履行政协职能。</w:t>
      </w:r>
    </w:p>
    <w:p>
      <w:pPr>
        <w:ind w:left="0" w:right="0" w:firstLine="560"/>
        <w:spacing w:before="450" w:after="450" w:line="312" w:lineRule="auto"/>
      </w:pPr>
      <w:r>
        <w:rPr>
          <w:rFonts w:ascii="宋体" w:hAnsi="宋体" w:eastAsia="宋体" w:cs="宋体"/>
          <w:color w:val="000"/>
          <w:sz w:val="28"/>
          <w:szCs w:val="28"/>
        </w:rPr>
        <w:t xml:space="preserve">县政协要按照“三个代表”的要求，紧紧围绕经济建设这个中心和改革发展稳定的工作大局，充分发挥政协优势，认真履行政协职能。要通过各种例会和专题会议，就我县物质文明、政治文明、精神文明中事关全县工作大局的重大决策和部署，积极开展政治协商；要努力探索和完善人民政协民主监督的新思路、好方法，拓展工作领域，讲求监督实效，在对职能部门依法行政，国家机关及其工作人员履行职责、遵纪守法、勤政廉政的监督方面发挥积极作用；要进一步拓宽参政议政领域，抓住关系我区经济社会发展中的重大问题和人民群众普遍关心的热点问题，组织各民主党派、工商联、人民团体和广大政协委员，深入开展调查研究，努力提高调研质量，提出建设性的意见建议，为推动我县经济建设和社会发展想实招、鼓实劲、出实力；要在工作中突出团结民主两大主题，充分发挥人民政协大团结、大联合的优势，尽力做好团结各界、凝聚人心、化解矛盾、保持稳定的工作。同时要充分发挥人民政协联系广泛的有利条件，广交朋友，积极做好宣传、推介的工作，通过牵线搭桥，在引进资金、技术、人才等方面，为我县改革开放、经济建设做出新的贡献。</w:t>
      </w:r>
    </w:p>
    <w:p>
      <w:pPr>
        <w:ind w:left="0" w:right="0" w:firstLine="560"/>
        <w:spacing w:before="450" w:after="450" w:line="312" w:lineRule="auto"/>
      </w:pPr>
      <w:r>
        <w:rPr>
          <w:rFonts w:ascii="宋体" w:hAnsi="宋体" w:eastAsia="宋体" w:cs="宋体"/>
          <w:color w:val="000"/>
          <w:sz w:val="28"/>
          <w:szCs w:val="28"/>
        </w:rPr>
        <w:t xml:space="preserve">三、改进方式，进一步加强党对政协工作的领导</w:t>
      </w:r>
    </w:p>
    <w:p>
      <w:pPr>
        <w:ind w:left="0" w:right="0" w:firstLine="560"/>
        <w:spacing w:before="450" w:after="450" w:line="312" w:lineRule="auto"/>
      </w:pPr>
      <w:r>
        <w:rPr>
          <w:rFonts w:ascii="宋体" w:hAnsi="宋体" w:eastAsia="宋体" w:cs="宋体"/>
          <w:color w:val="000"/>
          <w:sz w:val="28"/>
          <w:szCs w:val="28"/>
        </w:rPr>
        <w:t xml:space="preserve">第一、要切实把政协工作列入党委的重要议事日程。政协工作是党委全局工作的重要组成部分，必须同党委的全局工作紧密联系起来，列入党委系统目标管理责任制的考核之中。要充分认识新形势下政协工作的重要地位和独特作用，纠正把政协工作和经济工作割裂开来的片面认识，克服把政协工作看作是软任务、可有可无的错误观点。要注意围绕一个时期的中心工作和专项任务，给政协出题目、交任务，支持政协搞好调查研究和视察考察活动。要把有没有统战观念，会不会做政协工作，作为衡量主要领导干部的政治素养、工作水平的一个重要标准。对政协报送的报告、提案、建议案和信息，党政领导要认真阅批，及时处理，并建立必要的反馈制度。要坚持完善党委、人大、政府、政协办公室主任联席会议制度，由党委办公室主任牵头，定期召开会议，通报情况，协调关系，促进工作。文秘114版权所有</w:t>
      </w:r>
    </w:p>
    <w:p>
      <w:pPr>
        <w:ind w:left="0" w:right="0" w:firstLine="560"/>
        <w:spacing w:before="450" w:after="450" w:line="312" w:lineRule="auto"/>
      </w:pPr>
      <w:r>
        <w:rPr>
          <w:rFonts w:ascii="宋体" w:hAnsi="宋体" w:eastAsia="宋体" w:cs="宋体"/>
          <w:color w:val="000"/>
          <w:sz w:val="28"/>
          <w:szCs w:val="28"/>
        </w:rPr>
        <w:t xml:space="preserve">第二、要大力支持政协履行职能。党委、政府要继续坚持和完善协商于决策之前的好经验、好办法，不仅要做到重大情况及时向党外人士通报，更要做到在决策过程中主动搞好与政协的政治协商，自觉接受、高度重视来自政协的民主监督。按规定应当交政协协商的问题，一定要在决策之前在政协进行协商，坚决克服以通报代替协商的做法，切实改变政协履行政治协商职能的被动状况。每次协商之前，都要提前通气，让政协及其组成单位了解有关情况，认真做好准备。政协要制定切实可行的协商监督计划，拟定协商监督方案，加强同政府及有关部门的沟通与衔接，选好课题，精心安排，认真组织，务求取得实效。参政议政是政治协商、民主监督的拓展和延伸，党委、政府和有关部门要积极为政协参政议政创造条件，支持政协更好地围绕党委、政府的中心任务，选择人民群众关心、党政部门重视、政协有条件开展的课题，进行深入的专题调研和科学论证，提供有创见的思路和可操作的对策。要发挥政协联系面广、信息量大的优势，积极支持政协开展海内外联谊工作，为我县招商引资引智工作牵线搭桥、贡献力量。</w:t>
      </w:r>
    </w:p>
    <w:p>
      <w:pPr>
        <w:ind w:left="0" w:right="0" w:firstLine="560"/>
        <w:spacing w:before="450" w:after="450" w:line="312" w:lineRule="auto"/>
      </w:pPr>
      <w:r>
        <w:rPr>
          <w:rFonts w:ascii="宋体" w:hAnsi="宋体" w:eastAsia="宋体" w:cs="宋体"/>
          <w:color w:val="000"/>
          <w:sz w:val="28"/>
          <w:szCs w:val="28"/>
        </w:rPr>
        <w:t xml:space="preserve">第三、要积极推进政协履行职能的规范化、制度化。推进政协履行职能规范化、制度化，是发展社会主义民主政治的重要步骤，也是充分发挥人民政协在经济、政治、文化和社会生活中作用的重要保证。党委、政府要进一步贯彻落实中央和省、市各级有关文件精神，认真研究制定有关的规章制度，带头遵守执行，坚决克服和纠正随意性和形式主义，努力在推进政协履行职能的规范化、制度化上取得新进展。政协也要进一步制定自身履行政治协商、民主监督、参政议政职能的有关规定，特别是对近年来经实践证明行之有效的各种做法，要认真总结，加以完善，不断创新，从而使政协工作更好地与形势的发展相适应，与履行职能的要求相适应，与推进民主政治建设的进程相适应。</w:t>
      </w:r>
    </w:p>
    <w:p>
      <w:pPr>
        <w:ind w:left="0" w:right="0" w:firstLine="560"/>
        <w:spacing w:before="450" w:after="450" w:line="312" w:lineRule="auto"/>
      </w:pPr>
      <w:r>
        <w:rPr>
          <w:rFonts w:ascii="宋体" w:hAnsi="宋体" w:eastAsia="宋体" w:cs="宋体"/>
          <w:color w:val="000"/>
          <w:sz w:val="28"/>
          <w:szCs w:val="28"/>
        </w:rPr>
        <w:t xml:space="preserve">第四、要进一步支持政协加强自身建设。我们要支持和帮助政协搞好自身建设，切实加强政协的机关队伍建设，将政协机关干部的培养、选拔、使用纳入党委和组织部门的统一计划，通盘考虑。同时，坚持与党政机关干部一视同仁，进一步加大政协机关干部交流力度。要重视保障政协委员的民主权利，为他们履行职能创造条件，对委员参加政协组织的活动，所在单位要提供各种便利，涉及到其他部门和单位的也要给予支持。对政协履行职能、开展工作必需的业务经费，要列入财政预算，并根据财力的可能，逐步增加政协的活动经费。</w:t>
      </w:r>
    </w:p>
    <w:p>
      <w:pPr>
        <w:ind w:left="0" w:right="0" w:firstLine="560"/>
        <w:spacing w:before="450" w:after="450" w:line="312" w:lineRule="auto"/>
      </w:pPr>
      <w:r>
        <w:rPr>
          <w:rFonts w:ascii="宋体" w:hAnsi="宋体" w:eastAsia="宋体" w:cs="宋体"/>
          <w:color w:val="000"/>
          <w:sz w:val="28"/>
          <w:szCs w:val="28"/>
        </w:rPr>
        <w:t xml:space="preserve">各位委员、同志们，发展是硬道理，是人民的根本利益所在，是各级干部的神圣职责所系。希望大家在会议期间畅所欲言、各抒己见、建言立论、履行好职能，把这次会议开成一个民主、求实、团结、鼓励的大会，形成一次动员全县各民主党派、工商联和各界人士为主动融入浙江经济带和长三角经济圈，掀起新一轮发展新高潮的动员大会。</w:t>
      </w:r>
    </w:p>
    <w:p>
      <w:pPr>
        <w:ind w:left="0" w:right="0" w:firstLine="560"/>
        <w:spacing w:before="450" w:after="450" w:line="312" w:lineRule="auto"/>
      </w:pPr>
      <w:r>
        <w:rPr>
          <w:rFonts w:ascii="宋体" w:hAnsi="宋体" w:eastAsia="宋体" w:cs="宋体"/>
          <w:color w:val="000"/>
          <w:sz w:val="28"/>
          <w:szCs w:val="28"/>
        </w:rPr>
        <w:t xml:space="preserve">天时人事日相催。让我们以学习贯彻十六届三中全会精神为强大动力，倍加珍惜大有作为的时代，倍加珍惜团结拼搏的氛围，倍加珍惜干事创业的机会，进一步解放思想，与时俱进，团结一心，奋发图强，群策群力，埋头苦干，努力开创政协工作新局面，为全面建设小康而共同奋斗！</w:t>
      </w:r>
    </w:p>
    <w:p>
      <w:pPr>
        <w:ind w:left="0" w:right="0" w:firstLine="560"/>
        <w:spacing w:before="450" w:after="450" w:line="312" w:lineRule="auto"/>
      </w:pPr>
      <w:r>
        <w:rPr>
          <w:rFonts w:ascii="宋体" w:hAnsi="宋体" w:eastAsia="宋体" w:cs="宋体"/>
          <w:color w:val="000"/>
          <w:sz w:val="28"/>
          <w:szCs w:val="28"/>
        </w:rPr>
        <w:t xml:space="preserve">预祝县政协七届二次会议圆满成功！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2025-01-20T01:51:28+08:00</dcterms:created>
  <dcterms:modified xsi:type="dcterms:W3CDTF">2025-01-20T01:51:28+08:00</dcterms:modified>
</cp:coreProperties>
</file>

<file path=docProps/custom.xml><?xml version="1.0" encoding="utf-8"?>
<Properties xmlns="http://schemas.openxmlformats.org/officeDocument/2006/custom-properties" xmlns:vt="http://schemas.openxmlformats.org/officeDocument/2006/docPropsVTypes"/>
</file>